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6A41508D" w:rsidR="004360B1" w:rsidRDefault="00000000">
      <w:pPr>
        <w:spacing w:after="0"/>
        <w:jc w:val="center"/>
        <w:rPr>
          <w:b/>
          <w:sz w:val="24"/>
          <w:szCs w:val="24"/>
        </w:rPr>
      </w:pPr>
      <w:r>
        <w:rPr>
          <w:b/>
          <w:sz w:val="24"/>
          <w:szCs w:val="24"/>
        </w:rPr>
        <w:t>Problem – Solution Fit</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0ACE2FA2" w:rsidR="004360B1" w:rsidRDefault="00940488">
            <w:r>
              <w:t>0</w:t>
            </w:r>
            <w:r w:rsidR="00CD4BE3">
              <w:t>5 February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6C1ECB41" w:rsidR="004360B1" w:rsidRDefault="00940488">
            <w:r w:rsidRPr="00940488">
              <w:t>LTVIP2026TMIDS34601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BB09903" w:rsidR="004360B1" w:rsidRDefault="00940488" w:rsidP="00940488">
            <w:pPr>
              <w:spacing w:after="168"/>
            </w:pPr>
            <w:proofErr w:type="spellStart"/>
            <w:r w:rsidRPr="00940488">
              <w:t>TransLingua</w:t>
            </w:r>
            <w:proofErr w:type="spellEnd"/>
            <w:r w:rsidRPr="00940488">
              <w:t> </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2555740" w:rsidR="004360B1" w:rsidRDefault="00000000">
      <w:pPr>
        <w:rPr>
          <w:b/>
        </w:rPr>
      </w:pPr>
      <w:r>
        <w:rPr>
          <w:b/>
        </w:rPr>
        <w:t>Problem – Solution Fit:</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6D8C5D55" w:rsidR="004360B1" w:rsidRPr="00CE4B55" w:rsidRDefault="00CE4B55">
      <w:pPr>
        <w:rPr>
          <w:b/>
          <w:lang w:val="en-IN"/>
        </w:rPr>
      </w:pPr>
      <w:r w:rsidRPr="00CE4B55">
        <w:rPr>
          <w:b/>
          <w:bCs/>
          <w:lang w:val="en-IN"/>
        </w:rPr>
        <w:t> Problem - Solution Fit Canvas</w:t>
      </w:r>
      <w:r>
        <w:rPr>
          <w:b/>
          <w:lang w:val="en-IN"/>
        </w:rPr>
        <w:t>:</w:t>
      </w:r>
    </w:p>
    <w:p w14:paraId="5701E65E" w14:textId="38937698" w:rsidR="004360B1" w:rsidRDefault="00897705">
      <w:r w:rsidRPr="00897705">
        <w:rPr>
          <w:noProof/>
        </w:rPr>
        <w:drawing>
          <wp:inline distT="0" distB="0" distL="0" distR="0" wp14:anchorId="0C396D87" wp14:editId="54FA25C8">
            <wp:extent cx="4447540" cy="3084162"/>
            <wp:effectExtent l="0" t="0" r="0" b="2540"/>
            <wp:docPr id="12533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64093" name=""/>
                    <pic:cNvPicPr/>
                  </pic:nvPicPr>
                  <pic:blipFill>
                    <a:blip r:embed="rId6"/>
                    <a:stretch>
                      <a:fillRect/>
                    </a:stretch>
                  </pic:blipFill>
                  <pic:spPr>
                    <a:xfrm>
                      <a:off x="0" y="0"/>
                      <a:ext cx="4476194" cy="3104032"/>
                    </a:xfrm>
                    <a:prstGeom prst="rect">
                      <a:avLst/>
                    </a:prstGeom>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FCED4F2-4949-4E68-8020-AFC9D0DAB77A}"/>
  </w:font>
  <w:font w:name="Calibri">
    <w:panose1 w:val="020F0502020204030204"/>
    <w:charset w:val="00"/>
    <w:family w:val="swiss"/>
    <w:pitch w:val="variable"/>
    <w:sig w:usb0="E4002EFF" w:usb1="C200247B" w:usb2="00000009" w:usb3="00000000" w:csb0="000001FF" w:csb1="00000000"/>
    <w:embedRegular r:id="rId2" w:fontKey="{6BABACDA-03C5-4DF2-9960-E787B91A84DE}"/>
    <w:embedBold r:id="rId3" w:fontKey="{68CD5718-21B6-47D2-9315-A9C641D78B2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61949CC-F4DB-4D7B-A93D-C57DE823D286}"/>
    <w:embedItalic r:id="rId5" w:fontKey="{BDDF97C2-311F-445B-852C-4D6B21A89E79}"/>
  </w:font>
  <w:font w:name="Calibri Light">
    <w:panose1 w:val="020F0302020204030204"/>
    <w:charset w:val="00"/>
    <w:family w:val="swiss"/>
    <w:pitch w:val="variable"/>
    <w:sig w:usb0="E4002EFF" w:usb1="C200247B" w:usb2="00000009" w:usb3="00000000" w:csb0="000001FF" w:csb1="00000000"/>
    <w:embedRegular r:id="rId6" w:fontKey="{6E389B78-458A-4075-9BAD-68564A0796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772B5D"/>
    <w:rsid w:val="008377B4"/>
    <w:rsid w:val="00897705"/>
    <w:rsid w:val="00940488"/>
    <w:rsid w:val="00A33440"/>
    <w:rsid w:val="00C237AE"/>
    <w:rsid w:val="00CD4BE3"/>
    <w:rsid w:val="00CE4B55"/>
    <w:rsid w:val="00F47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200</Words>
  <Characters>1141</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Hritik Raj</cp:lastModifiedBy>
  <cp:revision>9</cp:revision>
  <cp:lastPrinted>2025-02-15T04:32:00Z</cp:lastPrinted>
  <dcterms:created xsi:type="dcterms:W3CDTF">2022-10-03T08:04:00Z</dcterms:created>
  <dcterms:modified xsi:type="dcterms:W3CDTF">2026-02-17T16:26:00Z</dcterms:modified>
</cp:coreProperties>
</file>