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6E2C2" w14:textId="77777777" w:rsidR="00B9661E" w:rsidRPr="009E313A" w:rsidRDefault="00B9661E" w:rsidP="00B9661E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2C7A81AB" w14:textId="77777777" w:rsidR="00B9661E" w:rsidRPr="00B9661E" w:rsidRDefault="00B9661E" w:rsidP="00B9661E">
      <w:pPr>
        <w:spacing w:after="0"/>
        <w:jc w:val="center"/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Project </w:t>
      </w:r>
      <w:r w:rsidRPr="00B9661E">
        <w:rPr>
          <w:rFonts w:ascii="Arial" w:hAnsi="Arial" w:cs="Arial"/>
          <w:b/>
          <w:bCs/>
        </w:rPr>
        <w:t>Planning Logic</w:t>
      </w:r>
    </w:p>
    <w:p w14:paraId="41261BAC" w14:textId="72CD4067" w:rsidR="00B9661E" w:rsidRPr="009E313A" w:rsidRDefault="00B9661E" w:rsidP="00B9661E">
      <w:pPr>
        <w:spacing w:after="0"/>
        <w:jc w:val="center"/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(Product Backlog, Sprint Planning, Stories, Story</w:t>
      </w:r>
      <w:r>
        <w:rPr>
          <w:rFonts w:ascii="Arial" w:hAnsi="Arial" w:cs="Arial"/>
          <w:b/>
          <w:bCs/>
        </w:rPr>
        <w:t xml:space="preserve"> </w:t>
      </w:r>
      <w:r w:rsidRPr="009E313A">
        <w:rPr>
          <w:rFonts w:ascii="Arial" w:hAnsi="Arial" w:cs="Arial"/>
          <w:b/>
          <w:bCs/>
        </w:rPr>
        <w:t>points)</w:t>
      </w:r>
    </w:p>
    <w:p w14:paraId="6E005E3D" w14:textId="77777777" w:rsidR="00B9661E" w:rsidRPr="009E313A" w:rsidRDefault="00B9661E" w:rsidP="00B9661E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B9661E" w:rsidRPr="009E313A" w14:paraId="089F91BC" w14:textId="77777777" w:rsidTr="00F90D1E">
        <w:trPr>
          <w:jc w:val="center"/>
        </w:trPr>
        <w:tc>
          <w:tcPr>
            <w:tcW w:w="4508" w:type="dxa"/>
          </w:tcPr>
          <w:p w14:paraId="1F2C3250" w14:textId="77777777" w:rsidR="00B9661E" w:rsidRPr="009E313A" w:rsidRDefault="00B9661E" w:rsidP="00F90D1E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7D92ED1E" w14:textId="77777777" w:rsidR="00B9661E" w:rsidRPr="009E313A" w:rsidRDefault="00B9661E" w:rsidP="00F90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  <w:r w:rsidRPr="00865A1D">
              <w:rPr>
                <w:rFonts w:ascii="Arial" w:hAnsi="Arial" w:cs="Arial"/>
              </w:rPr>
              <w:t xml:space="preserve"> February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B9661E" w:rsidRPr="009E313A" w14:paraId="09C3B6CF" w14:textId="77777777" w:rsidTr="00F90D1E">
        <w:trPr>
          <w:jc w:val="center"/>
        </w:trPr>
        <w:tc>
          <w:tcPr>
            <w:tcW w:w="4508" w:type="dxa"/>
          </w:tcPr>
          <w:p w14:paraId="6CA69A42" w14:textId="77777777" w:rsidR="00B9661E" w:rsidRPr="009E313A" w:rsidRDefault="00B9661E" w:rsidP="00F90D1E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4E78C253" w14:textId="77777777" w:rsidR="00B9661E" w:rsidRPr="009E313A" w:rsidRDefault="00B9661E" w:rsidP="00F90D1E">
            <w:pPr>
              <w:rPr>
                <w:rFonts w:ascii="Arial" w:hAnsi="Arial" w:cs="Arial"/>
              </w:rPr>
            </w:pPr>
            <w:r w:rsidRPr="00707DC9">
              <w:rPr>
                <w:rFonts w:ascii="Arial" w:hAnsi="Arial" w:cs="Arial"/>
              </w:rPr>
              <w:t>LTVIP2026TMIDS34601</w:t>
            </w:r>
          </w:p>
        </w:tc>
      </w:tr>
      <w:tr w:rsidR="00B9661E" w:rsidRPr="009E313A" w14:paraId="26015BE0" w14:textId="77777777" w:rsidTr="00F90D1E">
        <w:trPr>
          <w:jc w:val="center"/>
        </w:trPr>
        <w:tc>
          <w:tcPr>
            <w:tcW w:w="4508" w:type="dxa"/>
          </w:tcPr>
          <w:p w14:paraId="3448CFB5" w14:textId="77777777" w:rsidR="00B9661E" w:rsidRPr="009E313A" w:rsidRDefault="00B9661E" w:rsidP="00F90D1E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855288B" w14:textId="77777777" w:rsidR="00B9661E" w:rsidRPr="009E313A" w:rsidRDefault="00B9661E" w:rsidP="00F90D1E">
            <w:pPr>
              <w:rPr>
                <w:rFonts w:ascii="Arial" w:hAnsi="Arial" w:cs="Arial"/>
              </w:rPr>
            </w:pPr>
            <w:r w:rsidRPr="00707DC9">
              <w:rPr>
                <w:rFonts w:ascii="Arial" w:hAnsi="Arial" w:cs="Arial"/>
              </w:rPr>
              <w:t>TransLingua</w:t>
            </w:r>
          </w:p>
        </w:tc>
      </w:tr>
      <w:tr w:rsidR="00B9661E" w:rsidRPr="009E313A" w14:paraId="4BE170DE" w14:textId="77777777" w:rsidTr="00F90D1E">
        <w:trPr>
          <w:jc w:val="center"/>
        </w:trPr>
        <w:tc>
          <w:tcPr>
            <w:tcW w:w="4508" w:type="dxa"/>
          </w:tcPr>
          <w:p w14:paraId="1D2E7220" w14:textId="77777777" w:rsidR="00B9661E" w:rsidRPr="009E313A" w:rsidRDefault="00B9661E" w:rsidP="00F90D1E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9DCEF9F" w14:textId="77777777" w:rsidR="00B9661E" w:rsidRPr="009E313A" w:rsidRDefault="00B9661E" w:rsidP="00F90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50583D57" w14:textId="77777777" w:rsidR="00B9661E" w:rsidRDefault="00B9661E">
      <w:pPr>
        <w:rPr>
          <w:b/>
        </w:rPr>
      </w:pPr>
    </w:p>
    <w:p w14:paraId="098537B5" w14:textId="77777777" w:rsidR="00B9661E" w:rsidRDefault="00B9661E">
      <w:pPr>
        <w:rPr>
          <w:b/>
        </w:rPr>
      </w:pPr>
    </w:p>
    <w:p w14:paraId="00000001" w14:textId="18D22167" w:rsidR="001B116E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1B116E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1B116E" w:rsidRDefault="00000000">
      <w:r>
        <w:t xml:space="preserve">A </w:t>
      </w:r>
      <w:r>
        <w:rPr>
          <w:b/>
        </w:rPr>
        <w:t>Story</w:t>
      </w:r>
      <w:r>
        <w:t xml:space="preserve"> is a small task . It is part of an </w:t>
      </w:r>
      <w:r>
        <w:rPr>
          <w:b/>
        </w:rPr>
        <w:t>Epic</w:t>
      </w:r>
      <w:r>
        <w:t>.</w:t>
      </w:r>
    </w:p>
    <w:p w14:paraId="00000004" w14:textId="77777777" w:rsidR="001B116E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33" w14:textId="12C1C2C7" w:rsidR="001B116E" w:rsidRDefault="00B9661E" w:rsidP="00B9661E">
      <w:pPr>
        <w:pBdr>
          <w:top w:val="nil"/>
          <w:left w:val="nil"/>
          <w:bottom w:val="nil"/>
          <w:right w:val="nil"/>
          <w:between w:val="nil"/>
        </w:pBdr>
        <w:spacing w:after="0"/>
      </w:pPr>
      <w:r w:rsidRPr="00B9661E">
        <w:drawing>
          <wp:inline distT="0" distB="0" distL="0" distR="0" wp14:anchorId="2E5A09A9" wp14:editId="4F31692B">
            <wp:extent cx="4778154" cy="1867062"/>
            <wp:effectExtent l="0" t="0" r="3810" b="0"/>
            <wp:docPr id="107466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65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7D36" w14:textId="77777777" w:rsidR="00B9661E" w:rsidRDefault="00B9661E" w:rsidP="00B9661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1022EA09" w14:textId="4208990D" w:rsidR="00B9661E" w:rsidRDefault="00B9661E" w:rsidP="00B9661E">
      <w:pPr>
        <w:pBdr>
          <w:top w:val="nil"/>
          <w:left w:val="nil"/>
          <w:bottom w:val="nil"/>
          <w:right w:val="nil"/>
          <w:between w:val="nil"/>
        </w:pBdr>
        <w:spacing w:after="0"/>
      </w:pPr>
      <w:r w:rsidRPr="00B9661E">
        <w:lastRenderedPageBreak/>
        <w:drawing>
          <wp:inline distT="0" distB="0" distL="0" distR="0" wp14:anchorId="5EE45951" wp14:editId="79437135">
            <wp:extent cx="3749365" cy="2987299"/>
            <wp:effectExtent l="0" t="0" r="3810" b="3810"/>
            <wp:docPr id="155912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26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2D2F" w14:textId="77777777" w:rsidR="00B9661E" w:rsidRDefault="00B9661E" w:rsidP="00B9661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0A5B180" w14:textId="43E9DEBE" w:rsidR="00B9661E" w:rsidRDefault="00B9661E" w:rsidP="00B9661E">
      <w:pPr>
        <w:pBdr>
          <w:top w:val="nil"/>
          <w:left w:val="nil"/>
          <w:bottom w:val="nil"/>
          <w:right w:val="nil"/>
          <w:between w:val="nil"/>
        </w:pBdr>
        <w:spacing w:after="0"/>
      </w:pPr>
      <w:r w:rsidRPr="00B9661E">
        <w:drawing>
          <wp:inline distT="0" distB="0" distL="0" distR="0" wp14:anchorId="7E13000D" wp14:editId="39F5FB8B">
            <wp:extent cx="3749365" cy="2591025"/>
            <wp:effectExtent l="0" t="0" r="3810" b="0"/>
            <wp:docPr id="178457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78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931F" w14:textId="77777777" w:rsidR="00B9661E" w:rsidRDefault="00B9661E" w:rsidP="00B9661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3D65D06" w14:textId="44ED6CB1" w:rsidR="00B9661E" w:rsidRDefault="00B9661E" w:rsidP="00B9661E">
      <w:pPr>
        <w:pBdr>
          <w:top w:val="nil"/>
          <w:left w:val="nil"/>
          <w:bottom w:val="nil"/>
          <w:right w:val="nil"/>
          <w:between w:val="nil"/>
        </w:pBdr>
        <w:spacing w:after="0"/>
      </w:pPr>
      <w:r w:rsidRPr="00B9661E">
        <w:drawing>
          <wp:inline distT="0" distB="0" distL="0" distR="0" wp14:anchorId="509FC12F" wp14:editId="1BC30A9C">
            <wp:extent cx="4077053" cy="2004234"/>
            <wp:effectExtent l="0" t="0" r="0" b="0"/>
            <wp:docPr id="109696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69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6A04" w14:textId="77777777" w:rsidR="00B9661E" w:rsidRDefault="00B9661E" w:rsidP="00B9661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7BE8922" w14:textId="07B27103" w:rsidR="00B9661E" w:rsidRDefault="00B9661E" w:rsidP="00B9661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 w:rsidRPr="00B9661E">
        <w:rPr>
          <w:b/>
          <w:bCs/>
        </w:rPr>
        <w:t>Team Velocity: 16 Story Points per Sprint</w:t>
      </w:r>
    </w:p>
    <w:p w14:paraId="6DE2FE3A" w14:textId="77777777" w:rsidR="00B9661E" w:rsidRDefault="00B9661E" w:rsidP="00B9661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</w:p>
    <w:p w14:paraId="04E1F983" w14:textId="6DCB14F6" w:rsidR="00B9661E" w:rsidRDefault="00B9661E" w:rsidP="00B9661E">
      <w:pPr>
        <w:pBdr>
          <w:top w:val="nil"/>
          <w:left w:val="nil"/>
          <w:bottom w:val="nil"/>
          <w:right w:val="nil"/>
          <w:between w:val="nil"/>
        </w:pBdr>
        <w:spacing w:after="0"/>
      </w:pPr>
      <w:r w:rsidRPr="00B9661E">
        <w:lastRenderedPageBreak/>
        <w:drawing>
          <wp:inline distT="0" distB="0" distL="0" distR="0" wp14:anchorId="22F023AB" wp14:editId="71952C29">
            <wp:extent cx="5303980" cy="2301439"/>
            <wp:effectExtent l="0" t="0" r="0" b="3810"/>
            <wp:docPr id="154964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41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61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C7BFE"/>
    <w:multiLevelType w:val="multilevel"/>
    <w:tmpl w:val="51A499FE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317733"/>
    <w:multiLevelType w:val="multilevel"/>
    <w:tmpl w:val="77BE2AFE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07840360">
    <w:abstractNumId w:val="0"/>
  </w:num>
  <w:num w:numId="2" w16cid:durableId="4981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16E"/>
    <w:rsid w:val="00185C16"/>
    <w:rsid w:val="001B116E"/>
    <w:rsid w:val="00B9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6173F"/>
  <w15:docId w15:val="{E321DE94-2D69-487C-82B0-4AD2DBB05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661E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Hritik Raj</cp:lastModifiedBy>
  <cp:revision>2</cp:revision>
  <dcterms:created xsi:type="dcterms:W3CDTF">2025-02-15T05:55:00Z</dcterms:created>
  <dcterms:modified xsi:type="dcterms:W3CDTF">2026-02-17T14:17:00Z</dcterms:modified>
</cp:coreProperties>
</file>