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DD1AD" w14:textId="6CCDF84C" w:rsidR="00583569" w:rsidRPr="00583569" w:rsidRDefault="00583569" w:rsidP="005835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C0C784E" wp14:editId="477EF6C7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B8216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5703F2C" wp14:editId="2CDF778A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5187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1E3457F9" wp14:editId="220EB899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8E98B2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91FAEE4" wp14:editId="3B5D1390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B8E83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2F854CF3" wp14:editId="0098FAE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06AE0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27E5E43D" wp14:editId="06CBFA38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41668D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971C975" wp14:editId="08D5F36D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C0B68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D4A6A6A" wp14:editId="3D8210E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C078D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0AE14757" wp14:editId="4679FC6C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FA936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7F7A9E7B" wp14:editId="271DB93F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493A3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1E1ED8A2" wp14:editId="10FEE680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3D58D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6993BF" wp14:editId="20419DF5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D88FF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0D55D883" wp14:editId="542ED83D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4DD8A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315FD010" wp14:editId="109329B4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76167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ДЕПАРТАМЕНТ ОБРАЗОВАНИЯ И НАУКИ ГОРОДА МОСКВЫ</w:t>
      </w:r>
    </w:p>
    <w:p w14:paraId="6421A7D9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ГОСУДАРСТВЕННОЕ БЮДЖЕТНОЕ ПРОФЕССИОНАЛЬНОЕ ОБРАЗОВАТЕЛЬНОЕ УЧРЕЖДЕНИЕ ГОРОДА МОСКВЫ</w:t>
      </w:r>
    </w:p>
    <w:p w14:paraId="7A310D0A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>«МОСКОВСКИЙ АВТОМОБИЛЬНО – ДОРОЖНЫЙ</w:t>
      </w:r>
    </w:p>
    <w:p w14:paraId="46CE3756" w14:textId="77777777" w:rsidR="00583569" w:rsidRPr="00583569" w:rsidRDefault="00583569" w:rsidP="0058356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</w:pP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</w:r>
      <w:r w:rsidRPr="00583569">
        <w:rPr>
          <w:rFonts w:ascii="Times New Roman" w:eastAsia="SimSun" w:hAnsi="Times New Roman" w:cs="Times New Roman"/>
          <w:b/>
          <w:sz w:val="24"/>
          <w:szCs w:val="24"/>
          <w:lang w:val="ru-RU" w:eastAsia="zh-CN"/>
        </w:rPr>
        <w:tab/>
        <w:t>КОЛЛЕДЖ им. А.А. НИКОЛАЕВА»</w:t>
      </w:r>
    </w:p>
    <w:p w14:paraId="702DBE13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5E1C4F5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14DADC3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100BF8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40"/>
          <w:szCs w:val="36"/>
          <w:lang w:val="ru-RU" w:eastAsia="ru-RU"/>
        </w:rPr>
        <w:t>ОТЧЁТ</w:t>
      </w:r>
    </w:p>
    <w:p w14:paraId="0EA82C26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36"/>
          <w:lang w:val="ru-RU" w:eastAsia="ru-RU"/>
        </w:rPr>
        <w:t>по</w:t>
      </w:r>
    </w:p>
    <w:p w14:paraId="64B25571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 w:eastAsia="ru-RU"/>
        </w:rPr>
        <w:t>учебной практике</w:t>
      </w:r>
    </w:p>
    <w:p w14:paraId="2884AD43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</w:p>
    <w:p w14:paraId="04F7BBAF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2EE7E1F8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</w:pP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 xml:space="preserve">Профессиональный модуль </w:t>
      </w:r>
    </w:p>
    <w:p w14:paraId="10D4C62E" w14:textId="77777777" w:rsidR="00583569" w:rsidRPr="00583569" w:rsidRDefault="00583569" w:rsidP="0058356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color w:val="000000" w:themeColor="text1"/>
          <w:sz w:val="24"/>
          <w:szCs w:val="24"/>
          <w:lang w:val="ru-RU" w:eastAsia="ru-RU"/>
        </w:rPr>
      </w:pPr>
      <w:bookmarkStart w:id="0" w:name="_Hlk57644752"/>
      <w:r w:rsidRPr="00583569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4"/>
          <w:lang w:val="ru-RU" w:eastAsia="ru-RU"/>
        </w:rPr>
        <w:t>ПМ.02 Осуществление интеграции программных модулей</w:t>
      </w:r>
    </w:p>
    <w:bookmarkEnd w:id="0"/>
    <w:p w14:paraId="4DC39971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val="ru-RU"/>
        </w:rPr>
      </w:pPr>
    </w:p>
    <w:p w14:paraId="63E26FDF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0EAA677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4500DEA6" w14:textId="2E20262B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Студента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гру</w:t>
      </w:r>
      <w:proofErr w:type="spellStart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ппы</w:t>
      </w:r>
      <w:proofErr w:type="spellEnd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 </w:t>
      </w:r>
      <w:r w:rsidRPr="00583569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lang w:val="ru-RU"/>
        </w:rPr>
        <w:t>2-ИП2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Жукова Тимура Иннокентьевича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D6A61B8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(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x-none"/>
        </w:rPr>
        <w:t>Фамилия, имя, отчество</w:t>
      </w:r>
      <w:r w:rsidRPr="00583569">
        <w:rPr>
          <w:rFonts w:ascii="Times New Roman" w:eastAsia="Calibri" w:hAnsi="Times New Roman" w:cs="Times New Roman"/>
          <w:color w:val="000000" w:themeColor="text1"/>
          <w:sz w:val="18"/>
          <w:szCs w:val="18"/>
          <w:lang w:val="ru-RU"/>
        </w:rPr>
        <w:t>)</w:t>
      </w:r>
    </w:p>
    <w:p w14:paraId="0533A5DE" w14:textId="77777777" w:rsidR="00583569" w:rsidRPr="00583569" w:rsidRDefault="00583569" w:rsidP="0058356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96ED6D8" w14:textId="77777777" w:rsidR="00583569" w:rsidRPr="00583569" w:rsidRDefault="00583569" w:rsidP="0058356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специальность </w:t>
      </w:r>
      <w:bookmarkStart w:id="1" w:name="_Hlk57642915"/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x-none"/>
        </w:rPr>
        <w:t>09.</w:t>
      </w:r>
      <w:r w:rsidRPr="00583569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1C34E1DB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3C949AE" w14:textId="77777777" w:rsidR="00583569" w:rsidRPr="00583569" w:rsidRDefault="00583569" w:rsidP="0058356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Место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прохождения </w:t>
      </w: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 xml:space="preserve">практики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А.А.Николаева</w:t>
      </w:r>
      <w:proofErr w:type="spellEnd"/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x-none"/>
        </w:rPr>
        <w:t>___________</w:t>
      </w:r>
    </w:p>
    <w:p w14:paraId="4C1C57C0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x-none"/>
        </w:rPr>
        <w:t>(наименование</w:t>
      </w:r>
      <w:r w:rsidRPr="00583569">
        <w:rPr>
          <w:rFonts w:ascii="Times New Roman" w:eastAsia="Calibri" w:hAnsi="Times New Roman" w:cs="Times New Roman"/>
          <w:color w:val="000000" w:themeColor="text1"/>
          <w:sz w:val="20"/>
          <w:szCs w:val="20"/>
          <w:lang w:val="ru-RU"/>
        </w:rPr>
        <w:t xml:space="preserve"> организации)</w:t>
      </w:r>
    </w:p>
    <w:p w14:paraId="765F3BC9" w14:textId="77777777" w:rsidR="00583569" w:rsidRPr="00583569" w:rsidRDefault="00583569" w:rsidP="00583569">
      <w:pPr>
        <w:spacing w:after="0" w:line="24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3E858275" w14:textId="0A6FF91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Период прохождения: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20 октября по 02 ноября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2022 г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ода</w:t>
      </w:r>
    </w:p>
    <w:p w14:paraId="22EAA6D6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 xml:space="preserve"> (фамилия, имя, отчество)</w:t>
      </w:r>
    </w:p>
    <w:p w14:paraId="1F0F1B8A" w14:textId="77777777" w:rsidR="00583569" w:rsidRPr="00583569" w:rsidRDefault="00583569" w:rsidP="0058356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</w:p>
    <w:p w14:paraId="21A02EAA" w14:textId="77777777" w:rsidR="00583569" w:rsidRPr="00583569" w:rsidRDefault="00583569" w:rsidP="0058356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val="ru-RU" w:eastAsia="ru-RU"/>
        </w:rPr>
        <w:t xml:space="preserve">Руководитель практики от колледжа: </w:t>
      </w:r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 xml:space="preserve">Исакова Жасмин </w:t>
      </w:r>
      <w:proofErr w:type="spellStart"/>
      <w:r w:rsidRPr="00583569">
        <w:rPr>
          <w:rFonts w:ascii="Times New Roman" w:eastAsia="Times New Roman" w:hAnsi="Times New Roman" w:cs="Times New Roman"/>
          <w:i/>
          <w:snapToGrid w:val="0"/>
          <w:color w:val="000000" w:themeColor="text1"/>
          <w:sz w:val="28"/>
          <w:szCs w:val="28"/>
          <w:u w:val="single"/>
          <w:lang w:val="ru-RU" w:eastAsia="ru-RU"/>
        </w:rPr>
        <w:t>Талантбековна</w:t>
      </w:r>
      <w:proofErr w:type="spellEnd"/>
    </w:p>
    <w:p w14:paraId="192AE5B5" w14:textId="77777777" w:rsidR="00583569" w:rsidRPr="00583569" w:rsidRDefault="00583569" w:rsidP="0058356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</w:pPr>
      <w:r w:rsidRPr="00583569">
        <w:rPr>
          <w:rFonts w:ascii="Times New Roman" w:eastAsia="Times New Roman" w:hAnsi="Times New Roman" w:cs="Times New Roman"/>
          <w:snapToGrid w:val="0"/>
          <w:color w:val="000000" w:themeColor="text1"/>
          <w:sz w:val="24"/>
          <w:szCs w:val="24"/>
          <w:vertAlign w:val="superscript"/>
          <w:lang w:val="ru-RU" w:eastAsia="ru-RU"/>
        </w:rPr>
        <w:t>(фамилия, имя, отчество)</w:t>
      </w:r>
    </w:p>
    <w:p w14:paraId="1DBB2234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F1BE960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5CD4E276" w14:textId="75DCD6D0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 xml:space="preserve">Дата сдачи: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0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2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 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>ноября</w:t>
      </w:r>
      <w:r w:rsidRPr="0058356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ru-RU"/>
        </w:rPr>
        <w:t xml:space="preserve"> 2022 г.</w:t>
      </w:r>
      <w:bookmarkStart w:id="2" w:name="_GoBack"/>
      <w:bookmarkEnd w:id="2"/>
    </w:p>
    <w:p w14:paraId="6E00B9DB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2CE70377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Оценка по производственной практике ________________________</w:t>
      </w:r>
    </w:p>
    <w:p w14:paraId="357CBE47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</w:p>
    <w:p w14:paraId="0D9C7FAA" w14:textId="77777777" w:rsidR="00583569" w:rsidRPr="00583569" w:rsidRDefault="00583569" w:rsidP="0058356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</w:pPr>
      <w:r w:rsidRPr="00583569">
        <w:rPr>
          <w:rFonts w:ascii="Times New Roman" w:eastAsia="Calibri" w:hAnsi="Times New Roman" w:cs="Times New Roman"/>
          <w:color w:val="000000" w:themeColor="text1"/>
          <w:sz w:val="28"/>
          <w:szCs w:val="28"/>
          <w:lang w:val="ru-RU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583569" w:rsidRPr="00583569" w14:paraId="4C055D66" w14:textId="77777777" w:rsidTr="00583569">
        <w:tc>
          <w:tcPr>
            <w:tcW w:w="3823" w:type="dxa"/>
            <w:hideMark/>
          </w:tcPr>
          <w:p w14:paraId="47DA5661" w14:textId="77777777" w:rsidR="00583569" w:rsidRPr="00583569" w:rsidRDefault="0058356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1E3094DE" w14:textId="77777777" w:rsidR="00583569" w:rsidRPr="00583569" w:rsidRDefault="0058356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48CBC304" w14:textId="77777777" w:rsidR="00583569" w:rsidRPr="00583569" w:rsidRDefault="00583569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</w:pPr>
            <w:r w:rsidRPr="00583569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4DCEFF2" w14:textId="77777777" w:rsidR="00583569" w:rsidRPr="00583569" w:rsidRDefault="00583569" w:rsidP="00583569">
      <w:pPr>
        <w:spacing w:after="0" w:line="200" w:lineRule="exac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</w:pPr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(</w:t>
      </w:r>
      <w:proofErr w:type="gramStart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должность)   </w:t>
      </w:r>
      <w:proofErr w:type="gramEnd"/>
      <w:r w:rsidRPr="00583569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ru-RU" w:eastAsia="ru-RU"/>
        </w:rPr>
        <w:t xml:space="preserve">                                                    (подпись)                                     (Фамилия И.О.)</w:t>
      </w:r>
    </w:p>
    <w:p w14:paraId="2AEDBAE2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7D272AC4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62A0AA05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48A775BB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5B5C60B2" w14:textId="77777777" w:rsidR="00583569" w:rsidRPr="00583569" w:rsidRDefault="00583569" w:rsidP="0058356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</w:p>
    <w:p w14:paraId="01F67DBC" w14:textId="77777777" w:rsidR="00583569" w:rsidRPr="00583569" w:rsidRDefault="00583569" w:rsidP="0058356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583569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Москва 2023</w:t>
      </w:r>
    </w:p>
    <w:p w14:paraId="040B5A15" w14:textId="77777777" w:rsidR="00583569" w:rsidRDefault="00583569" w:rsidP="26BF3912">
      <w:pPr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</w:pPr>
    </w:p>
    <w:p w14:paraId="513C482C" w14:textId="10A9A79D" w:rsidR="00583569" w:rsidRPr="00583569" w:rsidRDefault="527F45A7" w:rsidP="00583569">
      <w:pPr>
        <w:pStyle w:val="a3"/>
        <w:numPr>
          <w:ilvl w:val="0"/>
          <w:numId w:val="1"/>
        </w:numPr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</w:pPr>
      <w:r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Напишите программу, которая проверяет, является ли число простым</w:t>
      </w:r>
      <w:r w:rsidR="00583569"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.</w:t>
      </w:r>
    </w:p>
    <w:p w14:paraId="528D52C7" w14:textId="23BC4679" w:rsidR="00583569" w:rsidRPr="00583569" w:rsidRDefault="00583569" w:rsidP="00583569">
      <w:pPr>
        <w:ind w:left="360"/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C8AC750" wp14:editId="430CF984">
            <wp:extent cx="1104915" cy="1104927"/>
            <wp:effectExtent l="0" t="0" r="0" b="0"/>
            <wp:docPr id="874950026" name="Рисунок 87495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370" r="75833" b="26666"/>
                    <a:stretch>
                      <a:fillRect/>
                    </a:stretch>
                  </pic:blipFill>
                  <pic:spPr>
                    <a:xfrm>
                      <a:off x="0" y="0"/>
                      <a:ext cx="1104915" cy="110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569">
        <w:rPr>
          <w:lang w:val="ru-RU"/>
        </w:rPr>
        <w:br/>
      </w:r>
      <w:r w:rsidR="527F45A7"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2. Напишите программу, которая проверяет, является ли введенное число положительным, отрицательным или нулем.</w:t>
      </w:r>
    </w:p>
    <w:p w14:paraId="320D55E3" w14:textId="401DCEA4" w:rsidR="00583569" w:rsidRPr="00583569" w:rsidRDefault="00583569" w:rsidP="00583569">
      <w:pPr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0FB2106" wp14:editId="5D2DC650">
            <wp:extent cx="1226446" cy="16681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5" t="35904" r="77431" b="14177"/>
                    <a:stretch/>
                  </pic:blipFill>
                  <pic:spPr bwMode="auto">
                    <a:xfrm>
                      <a:off x="0" y="0"/>
                      <a:ext cx="1227029" cy="1668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F5AAF" w14:textId="7F4386E1" w:rsidR="009D6036" w:rsidRPr="00583569" w:rsidRDefault="00583569" w:rsidP="26BF3912">
      <w:pPr>
        <w:rPr>
          <w:rFonts w:ascii="Calibri" w:eastAsia="Calibri" w:hAnsi="Calibri" w:cs="Calibri"/>
          <w:lang w:val="ru-RU"/>
        </w:rPr>
      </w:pPr>
      <w:r w:rsidRPr="00583569">
        <w:rPr>
          <w:lang w:val="ru-RU"/>
        </w:rPr>
        <w:br/>
      </w:r>
      <w:r w:rsidR="527F45A7"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3. Напишите программу, которая проверяет, является ли год високосным.</w:t>
      </w:r>
    </w:p>
    <w:p w14:paraId="6B0DA435" w14:textId="3988592A" w:rsidR="009D6036" w:rsidRPr="00583569" w:rsidRDefault="527F45A7" w:rsidP="26BF3912">
      <w:pPr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D639076" wp14:editId="6B5ED139">
            <wp:extent cx="1466880" cy="1419246"/>
            <wp:effectExtent l="0" t="0" r="0" b="0"/>
            <wp:docPr id="2035800680" name="Рисунок 203580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81" r="67916" b="13333"/>
                    <a:stretch>
                      <a:fillRect/>
                    </a:stretch>
                  </pic:blipFill>
                  <pic:spPr>
                    <a:xfrm>
                      <a:off x="0" y="0"/>
                      <a:ext cx="1466880" cy="141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569" w:rsidRPr="00583569">
        <w:rPr>
          <w:lang w:val="ru-RU"/>
        </w:rPr>
        <w:br/>
      </w:r>
      <w:r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4. Напишите программу, которая определяет, является ли введенная строка палиндромом.</w:t>
      </w:r>
      <w:r>
        <w:rPr>
          <w:noProof/>
          <w:lang w:val="ru-RU" w:eastAsia="ru-RU"/>
        </w:rPr>
        <w:lastRenderedPageBreak/>
        <w:drawing>
          <wp:inline distT="0" distB="0" distL="0" distR="0" wp14:anchorId="0FA31930" wp14:editId="7AC803A0">
            <wp:extent cx="1209706" cy="1514504"/>
            <wp:effectExtent l="0" t="0" r="0" b="0"/>
            <wp:docPr id="847345194" name="Рисунок 847345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518" r="73541" b="12592"/>
                    <a:stretch>
                      <a:fillRect/>
                    </a:stretch>
                  </pic:blipFill>
                  <pic:spPr>
                    <a:xfrm>
                      <a:off x="0" y="0"/>
                      <a:ext cx="1209706" cy="15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569" w:rsidRPr="00583569">
        <w:rPr>
          <w:lang w:val="ru-RU"/>
        </w:rPr>
        <w:br/>
      </w:r>
      <w:r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5. Напишите программу, которая определяет, является ли введенное число кратным 3 и 5 одновременно.</w:t>
      </w:r>
    </w:p>
    <w:p w14:paraId="077B912B" w14:textId="701B0B37" w:rsidR="009D6036" w:rsidRPr="00583569" w:rsidRDefault="009D6036" w:rsidP="26BF3912">
      <w:pPr>
        <w:rPr>
          <w:lang w:val="ru-RU"/>
        </w:rPr>
      </w:pPr>
    </w:p>
    <w:p w14:paraId="122C8B27" w14:textId="6579998A" w:rsidR="009D6036" w:rsidRPr="00583569" w:rsidRDefault="527F45A7" w:rsidP="26BF3912">
      <w:pPr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A37B2F" wp14:editId="15D8DA7D">
            <wp:extent cx="1171575" cy="1190669"/>
            <wp:effectExtent l="0" t="0" r="0" b="0"/>
            <wp:docPr id="1106534860" name="Рисунок 11065348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1" r="74375" b="2185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9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569" w:rsidRPr="00583569">
        <w:rPr>
          <w:lang w:val="ru-RU"/>
        </w:rPr>
        <w:br/>
      </w:r>
      <w:r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6. Напишите программу, которая определяет, является ли введенное число степенью двойки.</w:t>
      </w:r>
    </w:p>
    <w:p w14:paraId="35FB1BBF" w14:textId="764E44FF" w:rsidR="009D6036" w:rsidRPr="00583569" w:rsidRDefault="009D6036" w:rsidP="26BF3912">
      <w:pPr>
        <w:rPr>
          <w:lang w:val="ru-RU"/>
        </w:rPr>
      </w:pPr>
    </w:p>
    <w:p w14:paraId="38F72565" w14:textId="6350247D" w:rsidR="009D6036" w:rsidRPr="00583569" w:rsidRDefault="527F45A7" w:rsidP="26BF3912">
      <w:pPr>
        <w:rPr>
          <w:rFonts w:ascii="Calibri" w:eastAsia="Calibri" w:hAnsi="Calibri" w:cs="Calibri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4A36364" wp14:editId="14049260">
            <wp:extent cx="1133490" cy="1000154"/>
            <wp:effectExtent l="0" t="0" r="0" b="0"/>
            <wp:docPr id="933777982" name="Рисунок 933777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51" r="75208" b="29259"/>
                    <a:stretch>
                      <a:fillRect/>
                    </a:stretch>
                  </pic:blipFill>
                  <pic:spPr>
                    <a:xfrm>
                      <a:off x="0" y="0"/>
                      <a:ext cx="1133490" cy="100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569" w:rsidRPr="00583569">
        <w:rPr>
          <w:lang w:val="ru-RU"/>
        </w:rPr>
        <w:br/>
      </w:r>
      <w:r w:rsidRPr="00583569">
        <w:rPr>
          <w:rFonts w:ascii="Roboto" w:eastAsia="Roboto" w:hAnsi="Roboto" w:cs="Roboto"/>
          <w:color w:val="000000" w:themeColor="text1"/>
          <w:sz w:val="24"/>
          <w:szCs w:val="24"/>
          <w:lang w:val="ru-RU"/>
        </w:rPr>
        <w:t>7. Напишите программу, которая определяет, является ли введенный год вековым (кратным 100).</w:t>
      </w:r>
    </w:p>
    <w:p w14:paraId="38CF57EC" w14:textId="53BF13ED" w:rsidR="009D6036" w:rsidRPr="00583569" w:rsidRDefault="009D6036" w:rsidP="26BF3912">
      <w:pPr>
        <w:rPr>
          <w:lang w:val="ru-RU"/>
        </w:rPr>
      </w:pPr>
    </w:p>
    <w:p w14:paraId="15F0A9BD" w14:textId="111DD875" w:rsidR="009D6036" w:rsidRDefault="527F45A7" w:rsidP="26BF3912">
      <w:r>
        <w:rPr>
          <w:noProof/>
          <w:lang w:val="ru-RU" w:eastAsia="ru-RU"/>
        </w:rPr>
        <w:drawing>
          <wp:inline distT="0" distB="0" distL="0" distR="0" wp14:anchorId="1EC4F720" wp14:editId="27263D4C">
            <wp:extent cx="819165" cy="1076355"/>
            <wp:effectExtent l="0" t="0" r="0" b="0"/>
            <wp:docPr id="1891133273" name="Рисунок 189113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30370" r="78958" b="27777"/>
                    <a:stretch>
                      <a:fillRect/>
                    </a:stretch>
                  </pic:blipFill>
                  <pic:spPr>
                    <a:xfrm>
                      <a:off x="0" y="0"/>
                      <a:ext cx="819165" cy="10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8E63" w14:textId="58B2007F" w:rsidR="009D6036" w:rsidRDefault="009D6036" w:rsidP="26BF3912"/>
    <w:sectPr w:rsidR="009D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C2729"/>
    <w:multiLevelType w:val="hybridMultilevel"/>
    <w:tmpl w:val="6C2A1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23C"/>
    <w:rsid w:val="00583569"/>
    <w:rsid w:val="009D6036"/>
    <w:rsid w:val="09EB0FB0"/>
    <w:rsid w:val="0CABEF66"/>
    <w:rsid w:val="0CC5C016"/>
    <w:rsid w:val="26BF3912"/>
    <w:rsid w:val="311BC23C"/>
    <w:rsid w:val="381539FB"/>
    <w:rsid w:val="527F45A7"/>
    <w:rsid w:val="7099D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C23C"/>
  <w15:chartTrackingRefBased/>
  <w15:docId w15:val="{67502500-B47F-4CA4-A415-92210AC0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58356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583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жуков</dc:creator>
  <cp:keywords/>
  <dc:description/>
  <cp:lastModifiedBy>Пользователь</cp:lastModifiedBy>
  <cp:revision>2</cp:revision>
  <dcterms:created xsi:type="dcterms:W3CDTF">2023-11-01T18:17:00Z</dcterms:created>
  <dcterms:modified xsi:type="dcterms:W3CDTF">2023-11-02T06:20:00Z</dcterms:modified>
</cp:coreProperties>
</file>