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B8A" w:rsidRDefault="007B2B8A">
      <w:r>
        <w:t>Hola esto es una prueba de .docx</w:t>
      </w:r>
      <w:bookmarkStart w:id="0" w:name="_GoBack"/>
      <w:bookmarkEnd w:id="0"/>
    </w:p>
    <w:sectPr w:rsidR="007B2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8A"/>
    <w:rsid w:val="007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1EE3"/>
  <w15:chartTrackingRefBased/>
  <w15:docId w15:val="{FE4298A4-EFEE-4471-AB15-4881B03F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EM</dc:creator>
  <cp:keywords/>
  <dc:description/>
  <cp:lastModifiedBy>Harold EM</cp:lastModifiedBy>
  <cp:revision>1</cp:revision>
  <dcterms:created xsi:type="dcterms:W3CDTF">2019-10-16T19:54:00Z</dcterms:created>
  <dcterms:modified xsi:type="dcterms:W3CDTF">2019-10-16T19:55:00Z</dcterms:modified>
</cp:coreProperties>
</file>