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dt>
      <w:sdtPr>
        <w:tag w:val="DeliveryDate"/>
        <w:date w:fullDate="2026-09-04T00:00:00Z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ectPr/>
  </w:body>
</w:document>
</file>