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dt>
      <w:sdtPr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