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38"/>
        <w:tag w:val="Items"/>
        <w15:repeatingSection>
          <w15:sectionTitle w:val="明細"/>
        </w15:repeatingSection>
      </w:sdtPr>
      <w:sdtContent>
        <w:sdt>
          <w:sdtPr>
            <w:id w:val="133"/>
            <w15:repeatingSectionItem/>
          </w:sdtPr>
          <w:sdtContent>
            <w:sdt>
              <w:sdtPr>
                <w:id w:val="130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  <w:p>
              <w:r>
                <w:fldChar w:fldCharType="begin"/>
              </w:r>
              <w:r>
                <w:instrText xml:space="preserve"> MERGEFIELD "CustomerName" </w:instrText>
              </w:r>
              <w:r>
                <w:fldChar w:fldCharType="separate"/>
              </w:r>
              <w:r>
                <w:t>株式会社○○</w:t>
              </w:r>
              <w:r>
                <w:fldChar w:fldCharType="end"/>
              </w:r>
            </w:p>
            <w:p>
              <w:sdt>
                <w:sdtPr>
                  <w:id w:val="131"/>
                  <w:tag w:val="Agreement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☒</w:t>
                  </w:r>
                </w:sdtContent>
              </w:sdt>
            </w:p>
            <w:p>
              <w:sdt>
                <w:sdtPr>
                  <w:id w:val="132"/>
                  <w:tag w:val="DeliveryDate"/>
                  <w:date w:fullDate="2026-09-26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2026/09/26</w:t>
                  </w:r>
                </w:sdtContent>
              </w:sdt>
            </w:p>
          </w:sdtContent>
        </w:sdt>
        <w:sdt>
          <w:sdtPr>
            <w:id w:val="137"/>
            <w15:repeatingSectionItem/>
          </w:sdtPr>
          <w:sdtContent>
            <w:sdt>
              <w:sdtPr>
                <w:id w:val="134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  <w:p>
              <w:fldSimple w:instr="MERGEFIELD Code">
                <w:r>
                  <w:t>B001</w:t>
                </w:r>
              </w:fldSimple>
            </w:p>
            <w:p>
              <w:sdt>
                <w:sdtPr>
                  <w:id w:val="135"/>
                  <w:tag w:val="Agreement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r>
                    <w:t>☒</w:t>
                  </w:r>
                </w:sdtContent>
              </w:sdt>
            </w:p>
            <w:p>
              <w:sdt>
                <w:sdtPr>
                  <w:id w:val="136"/>
                  <w:tag w:val="DeliveryDate"/>
                  <w:date w:fullDate="2026-09-27T00:00:00Z">
                    <w:dateFormat w:val="yyyy/MM/dd"/>
                    <w:lid w:val="en-US"/>
                    <w:calendar w:val="gregorian"/>
                  </w:date>
                </w:sdtPr>
                <w:sdtContent>
                  <w:r>
                    <w:t>2026/09/27</w:t>
                  </w:r>
                </w:sdtContent>
              </w:sdt>
            </w:p>
          </w:sdtContent>
        </w:sdt>
      </w:sdtContent>
    </w:sdt>
    <w:sectPr/>
  </w:body>
</w:document>
</file>