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/>
    <w:sectPr/>
  </w:body>
</w:document>
</file>