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</file>

<file path=word/document.xml><?xml version="1.0" encoding="utf-8"?>
<w:document xmlns:w="http://schemas.openxmlformats.org/wordprocessingml/2006/main">
  <w:body>
    <w:p>
      <w:fldSimple w:instr=" MERGEFIELD &quot;CustomerName&quot; ">
        <w:r>
          <w:t>«CustomerName»</w:t>
        </w:r>
      </w:fldSimple>
    </w:p>
    <w:p>
      <w:fldSimple w:instr=" MERGEFIELD &quot;Address&quot; ">
        <w:r>
          <w:t>«Address»</w:t>
        </w:r>
      </w:fldSimple>
    </w:p>
    <w:p>
      <w:fldSimple w:instr=" MERGEFIELD &quot;Telephone&quot; ">
        <w:r>
          <w:t>«Telephone»</w:t>
        </w:r>
      </w:fldSimple>
    </w:p>
    <w:sectPr/>
  </w:body>
</w:document>
</file>