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Region"/>
        <w:comboBox w:lastValue="east">
          <w:listItem w:displayText="東日本" w:value="east"/>
          <w:listItem w:displayText="西日本" w:value="west"/>
        </w:comboBox>
      </w:sdtPr>
      <w:sdtContent>
        <w:p>
          <w:r>
            <w:t>東日本</w:t>
          </w:r>
        </w:p>
      </w:sdtContent>
    </w:sdt>
    <w:sectPr/>
  </w:body>
</w:document>
</file>