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59FD8" w14:textId="4C0B47DE" w:rsidR="00077149" w:rsidRDefault="00077149" w:rsidP="00A3181F">
      <w:pPr>
        <w:ind w:left="283"/>
      </w:pPr>
      <w:r w:rsidRPr="00077149">
        <w:t>Абьюзер</w:t>
      </w:r>
      <w:r w:rsidR="00A3181F">
        <w:t xml:space="preserve">: </w:t>
      </w:r>
      <w:r w:rsidRPr="00077149">
        <w:t>(от англ. Abuse</w:t>
      </w:r>
      <w:r w:rsidR="00A3181F" w:rsidRPr="00A3181F">
        <w:t xml:space="preserve"> -</w:t>
      </w:r>
      <w:r w:rsidR="00A3181F">
        <w:t xml:space="preserve"> </w:t>
      </w:r>
      <w:r w:rsidRPr="00077149">
        <w:t>оскорбление) человек, который пользуется другими в отношениях, унижая и принуждая их делать что</w:t>
      </w:r>
      <w:r w:rsidR="00A3181F">
        <w:t xml:space="preserve">: </w:t>
      </w:r>
      <w:r w:rsidRPr="00077149">
        <w:t>то вопреки их желаниям.</w:t>
      </w:r>
    </w:p>
    <w:p w14:paraId="768423FE" w14:textId="245D3940" w:rsidR="000A66FC" w:rsidRPr="000A66FC" w:rsidRDefault="000A66FC" w:rsidP="00A3181F">
      <w:pPr>
        <w:pStyle w:val="a6"/>
        <w:spacing w:before="0" w:beforeAutospacing="0" w:after="0" w:afterAutospacing="0" w:line="390" w:lineRule="atLeast"/>
        <w:ind w:left="283"/>
        <w:textAlignment w:val="baseline"/>
        <w:rPr>
          <w:rFonts w:ascii="inherit" w:hAnsi="inherit"/>
          <w:sz w:val="26"/>
          <w:szCs w:val="26"/>
        </w:rPr>
      </w:pPr>
      <w:r>
        <w:rPr>
          <w:rFonts w:ascii="inherit" w:hAnsi="inherit"/>
          <w:sz w:val="26"/>
          <w:szCs w:val="26"/>
        </w:rPr>
        <w:t>Агриться</w:t>
      </w:r>
      <w:r w:rsidR="00A3181F">
        <w:rPr>
          <w:rFonts w:ascii="inherit" w:hAnsi="inherit"/>
          <w:sz w:val="26"/>
          <w:szCs w:val="26"/>
        </w:rPr>
        <w:t xml:space="preserve">: </w:t>
      </w:r>
      <w:r w:rsidRPr="000A66FC">
        <w:rPr>
          <w:rFonts w:ascii="inherit" w:hAnsi="inherit"/>
          <w:sz w:val="26"/>
          <w:szCs w:val="26"/>
        </w:rPr>
        <w:t>(от англ. Argue</w:t>
      </w:r>
      <w:r w:rsidR="00A3181F" w:rsidRPr="00A3181F">
        <w:rPr>
          <w:rFonts w:ascii="inherit" w:hAnsi="inherit"/>
          <w:sz w:val="26"/>
          <w:szCs w:val="26"/>
        </w:rPr>
        <w:t xml:space="preserve"> -</w:t>
      </w:r>
      <w:r w:rsidR="00A3181F">
        <w:rPr>
          <w:rFonts w:ascii="inherit" w:hAnsi="inherit"/>
          <w:sz w:val="26"/>
          <w:szCs w:val="26"/>
        </w:rPr>
        <w:t xml:space="preserve"> </w:t>
      </w:r>
      <w:r w:rsidRPr="000A66FC">
        <w:rPr>
          <w:rFonts w:ascii="inherit" w:hAnsi="inherit"/>
          <w:sz w:val="26"/>
          <w:szCs w:val="26"/>
        </w:rPr>
        <w:t>ругаться) испытывать чувство злобы к определенной ситуации. </w:t>
      </w:r>
    </w:p>
    <w:p w14:paraId="55FCEDAD" w14:textId="77777777" w:rsidR="00077149" w:rsidRDefault="00077149" w:rsidP="00A3181F">
      <w:pPr>
        <w:pStyle w:val="a5"/>
      </w:pPr>
    </w:p>
    <w:p w14:paraId="0A2174E0" w14:textId="3EA8D39D" w:rsidR="00781E1C" w:rsidRDefault="00F7734D" w:rsidP="00A3181F">
      <w:pPr>
        <w:ind w:left="283"/>
      </w:pPr>
      <w:r w:rsidRPr="001729D5">
        <w:t>альтушка</w:t>
      </w:r>
      <w:r w:rsidR="00A3181F">
        <w:t xml:space="preserve">: </w:t>
      </w:r>
      <w:r w:rsidR="00AF5CF0" w:rsidRPr="001729D5">
        <w:t>это представители «альтернативного» течения в TikTok. Эти люди не стремятся снимать популярные ролики и быть популярными.</w:t>
      </w:r>
    </w:p>
    <w:p w14:paraId="3B9D219B" w14:textId="77777777" w:rsidR="00995156" w:rsidRDefault="00995156" w:rsidP="00A3181F">
      <w:pPr>
        <w:pStyle w:val="a5"/>
      </w:pPr>
    </w:p>
    <w:p w14:paraId="6DB7B4B9" w14:textId="2AA84BF7" w:rsidR="00995156" w:rsidRDefault="00461F71" w:rsidP="00A3181F">
      <w:pPr>
        <w:ind w:left="283"/>
      </w:pPr>
      <w:r>
        <w:t>Анбоксинг</w:t>
      </w:r>
      <w:r w:rsidR="00A3181F">
        <w:t xml:space="preserve">: </w:t>
      </w:r>
      <w:r>
        <w:t>(от англ. Unboxing</w:t>
      </w:r>
      <w:r w:rsidR="00A3181F" w:rsidRPr="00A3181F">
        <w:t xml:space="preserve"> -</w:t>
      </w:r>
      <w:r w:rsidR="00A3181F">
        <w:t xml:space="preserve"> </w:t>
      </w:r>
      <w:r>
        <w:t>распаковка) процесс, записываемый на видео, в котором люди распаковывают посылки (как правило используется блогерами)</w:t>
      </w:r>
    </w:p>
    <w:p w14:paraId="13013FBB" w14:textId="77777777" w:rsidR="003A230B" w:rsidRPr="001729D5" w:rsidRDefault="003A230B" w:rsidP="00A3181F">
      <w:pPr>
        <w:pStyle w:val="a5"/>
      </w:pPr>
    </w:p>
    <w:p w14:paraId="7C756D83" w14:textId="7B487189" w:rsidR="00781E1C" w:rsidRDefault="00AF5CF0" w:rsidP="00A3181F">
      <w:pPr>
        <w:ind w:left="283"/>
      </w:pPr>
      <w:r w:rsidRPr="001729D5">
        <w:t>Анк</w:t>
      </w:r>
      <w:r w:rsidR="00A3181F">
        <w:t xml:space="preserve">: </w:t>
      </w:r>
      <w:r w:rsidR="00B60FF8" w:rsidRPr="001729D5">
        <w:t>Это слово произошло от английского uncle, что переводится как «дядя». Анк интересуется подростковой культурой, стремится выглядеть моложе своих лет и активно использует молодёжные слова, порой в них не разбираясь.</w:t>
      </w:r>
    </w:p>
    <w:p w14:paraId="3D85B369" w14:textId="77777777" w:rsidR="00BC369B" w:rsidRDefault="00BC369B" w:rsidP="00A3181F">
      <w:pPr>
        <w:pStyle w:val="a5"/>
      </w:pPr>
    </w:p>
    <w:p w14:paraId="7255FD8C" w14:textId="08998EF7" w:rsidR="00BC369B" w:rsidRDefault="00BC369B" w:rsidP="00A3181F">
      <w:pPr>
        <w:ind w:left="283"/>
      </w:pPr>
      <w:r w:rsidRPr="00B670BC">
        <w:t>Ауф</w:t>
      </w:r>
      <w:r w:rsidR="00A3181F">
        <w:t xml:space="preserve">: </w:t>
      </w:r>
      <w:r w:rsidRPr="00B670BC">
        <w:t>кайф, круто. Этот возглас используют для выражения самых разных эмоций</w:t>
      </w:r>
      <w:r w:rsidR="00A3181F">
        <w:t xml:space="preserve">: </w:t>
      </w:r>
      <w:r w:rsidRPr="00B670BC">
        <w:t>восхищения, одобрения, разочарования, грусти, дело только в интонации. Скажите ему это вместо тысячи слов, когда он без напоминания уберёт свою комнату.</w:t>
      </w:r>
    </w:p>
    <w:p w14:paraId="0A60FD26" w14:textId="77777777" w:rsidR="00E67527" w:rsidRDefault="00E67527" w:rsidP="00A3181F">
      <w:pPr>
        <w:pStyle w:val="a5"/>
      </w:pPr>
    </w:p>
    <w:p w14:paraId="6313D1B5" w14:textId="791014AF" w:rsidR="00E67527" w:rsidRDefault="00E67527" w:rsidP="00A3181F">
      <w:pPr>
        <w:ind w:left="283"/>
      </w:pPr>
      <w:r>
        <w:t>Баг</w:t>
      </w:r>
      <w:r w:rsidR="00A3181F">
        <w:t xml:space="preserve">: </w:t>
      </w:r>
      <w:r>
        <w:t>(от англ. Bug</w:t>
      </w:r>
      <w:r w:rsidR="00A3181F" w:rsidRPr="00A3181F">
        <w:t xml:space="preserve"> -</w:t>
      </w:r>
      <w:r w:rsidR="00A3181F">
        <w:t xml:space="preserve"> </w:t>
      </w:r>
      <w:r>
        <w:t>ошибка) неожиданный результат/ошибка.</w:t>
      </w:r>
    </w:p>
    <w:p w14:paraId="64A244A3" w14:textId="77777777" w:rsidR="00E67527" w:rsidRDefault="00E67527" w:rsidP="00A3181F">
      <w:pPr>
        <w:pStyle w:val="a5"/>
      </w:pPr>
    </w:p>
    <w:p w14:paraId="3A7CE677" w14:textId="735B3A5C" w:rsidR="00E67527" w:rsidRDefault="001A5CB1" w:rsidP="00A3181F">
      <w:pPr>
        <w:ind w:left="283"/>
      </w:pPr>
      <w:r>
        <w:t>Базар</w:t>
      </w:r>
      <w:r w:rsidR="00A3181F">
        <w:t xml:space="preserve">: </w:t>
      </w:r>
      <w:r>
        <w:t>определенная договоренность.</w:t>
      </w:r>
    </w:p>
    <w:p w14:paraId="3E2D85B8" w14:textId="77777777" w:rsidR="001A5CB1" w:rsidRDefault="001A5CB1" w:rsidP="00A3181F">
      <w:pPr>
        <w:pStyle w:val="a5"/>
      </w:pPr>
    </w:p>
    <w:p w14:paraId="15AD8E01" w14:textId="5092EEA2" w:rsidR="001A5CB1" w:rsidRDefault="00E10C8A" w:rsidP="00A3181F">
      <w:pPr>
        <w:ind w:left="283"/>
      </w:pPr>
      <w:r>
        <w:t>Байтить</w:t>
      </w:r>
      <w:r w:rsidR="00A3181F">
        <w:t xml:space="preserve">: </w:t>
      </w:r>
      <w:r>
        <w:t>провоцировать на что</w:t>
      </w:r>
      <w:r w:rsidR="00A3181F">
        <w:t xml:space="preserve">: </w:t>
      </w:r>
      <w:r>
        <w:t>то.</w:t>
      </w:r>
    </w:p>
    <w:p w14:paraId="1A4BF3BA" w14:textId="77777777" w:rsidR="008D6C2B" w:rsidRDefault="008D6C2B" w:rsidP="00A3181F">
      <w:pPr>
        <w:pStyle w:val="a5"/>
      </w:pPr>
    </w:p>
    <w:p w14:paraId="058D56EA" w14:textId="3E293814" w:rsidR="008D6C2B" w:rsidRDefault="008D6C2B" w:rsidP="00A3181F">
      <w:pPr>
        <w:ind w:left="283"/>
      </w:pPr>
      <w:r>
        <w:t>Банить</w:t>
      </w:r>
      <w:r w:rsidR="00A3181F">
        <w:t xml:space="preserve">: </w:t>
      </w:r>
      <w:r>
        <w:t>(от англ. Ban</w:t>
      </w:r>
      <w:r w:rsidR="00A3181F" w:rsidRPr="00A3181F">
        <w:t xml:space="preserve"> -</w:t>
      </w:r>
      <w:r w:rsidR="00A3181F">
        <w:t xml:space="preserve"> </w:t>
      </w:r>
      <w:r>
        <w:t>запрещать) заблокировать человека в социальных сетях.</w:t>
      </w:r>
    </w:p>
    <w:p w14:paraId="7E755FD9" w14:textId="77777777" w:rsidR="00A0722D" w:rsidRDefault="00A0722D" w:rsidP="00A3181F">
      <w:pPr>
        <w:pStyle w:val="a5"/>
      </w:pPr>
    </w:p>
    <w:p w14:paraId="02868A54" w14:textId="612EEF4E" w:rsidR="00A0722D" w:rsidRDefault="00A0722D" w:rsidP="00A3181F">
      <w:pPr>
        <w:ind w:left="283"/>
      </w:pPr>
      <w:r>
        <w:t>Бинжвотчинг</w:t>
      </w:r>
      <w:r w:rsidR="00A3181F">
        <w:t xml:space="preserve">: </w:t>
      </w:r>
      <w:r>
        <w:t>(от англ. Binge watching</w:t>
      </w:r>
      <w:r w:rsidR="00A3181F" w:rsidRPr="00A3181F">
        <w:t xml:space="preserve"> -</w:t>
      </w:r>
      <w:r w:rsidR="00A3181F">
        <w:t xml:space="preserve"> </w:t>
      </w:r>
      <w:r>
        <w:t>«смотреть в запой») смотреть без остановки сериал или серию фильмов.</w:t>
      </w:r>
    </w:p>
    <w:p w14:paraId="0E52DE05" w14:textId="77777777" w:rsidR="0073464E" w:rsidRDefault="0073464E" w:rsidP="00A3181F">
      <w:pPr>
        <w:pStyle w:val="a5"/>
      </w:pPr>
    </w:p>
    <w:p w14:paraId="47E098CD" w14:textId="4BD464A0" w:rsidR="0073464E" w:rsidRDefault="0073464E" w:rsidP="00A3181F">
      <w:pPr>
        <w:ind w:left="283"/>
      </w:pPr>
      <w:r>
        <w:t>Биполярочка</w:t>
      </w:r>
      <w:r w:rsidR="00A3181F">
        <w:t xml:space="preserve">: </w:t>
      </w:r>
      <w:r>
        <w:t>современное название тяжелого заболевания нервной системы</w:t>
      </w:r>
      <w:r w:rsidR="00A3181F">
        <w:t xml:space="preserve">: </w:t>
      </w:r>
      <w:r>
        <w:t>биполярное расстройство, используемое в шутливой форме.</w:t>
      </w:r>
    </w:p>
    <w:p w14:paraId="0F3E3524" w14:textId="77777777" w:rsidR="0073464E" w:rsidRDefault="0073464E" w:rsidP="00A3181F">
      <w:pPr>
        <w:pStyle w:val="a5"/>
      </w:pPr>
    </w:p>
    <w:p w14:paraId="782A7101" w14:textId="1C241359" w:rsidR="0073464E" w:rsidRDefault="0073464E" w:rsidP="00A3181F">
      <w:pPr>
        <w:ind w:left="283"/>
      </w:pPr>
      <w:r>
        <w:t>Бодишейминг</w:t>
      </w:r>
      <w:r w:rsidR="00A3181F">
        <w:t xml:space="preserve">: </w:t>
      </w:r>
      <w:r>
        <w:t>(от англ. Body shaming</w:t>
      </w:r>
      <w:r w:rsidR="00A3181F" w:rsidRPr="00A3181F">
        <w:t xml:space="preserve"> -</w:t>
      </w:r>
      <w:r w:rsidR="00A3181F">
        <w:t xml:space="preserve"> </w:t>
      </w:r>
      <w:r>
        <w:t>травля за тело) травля человека за его телосложение.</w:t>
      </w:r>
    </w:p>
    <w:p w14:paraId="6A1C76A2" w14:textId="77777777" w:rsidR="008347D6" w:rsidRDefault="008347D6" w:rsidP="00A3181F">
      <w:pPr>
        <w:pStyle w:val="a5"/>
      </w:pPr>
    </w:p>
    <w:p w14:paraId="5F480CB5" w14:textId="777EB6FD" w:rsidR="008347D6" w:rsidRDefault="008347D6" w:rsidP="00A3181F">
      <w:pPr>
        <w:ind w:left="283"/>
      </w:pPr>
      <w:r>
        <w:lastRenderedPageBreak/>
        <w:t>Бомбить</w:t>
      </w:r>
      <w:r w:rsidR="00A3181F">
        <w:t xml:space="preserve">: </w:t>
      </w:r>
      <w:r>
        <w:t>(в прямом значении</w:t>
      </w:r>
      <w:r w:rsidR="00A3181F" w:rsidRPr="00A3181F">
        <w:t xml:space="preserve"> -</w:t>
      </w:r>
      <w:r w:rsidR="00A3181F">
        <w:t xml:space="preserve"> </w:t>
      </w:r>
      <w:r>
        <w:t>производить атаку с воздуха, сбрасывая бомбы) сильно злиться от происходящего, громко крича и жестикулируя.</w:t>
      </w:r>
    </w:p>
    <w:p w14:paraId="0F832429" w14:textId="77777777" w:rsidR="00DA3246" w:rsidRDefault="00DA3246" w:rsidP="00A3181F">
      <w:pPr>
        <w:pStyle w:val="a5"/>
      </w:pPr>
    </w:p>
    <w:p w14:paraId="082FE04F" w14:textId="376B48A2" w:rsidR="00DA3246" w:rsidRDefault="00DA3246" w:rsidP="00A3181F">
      <w:pPr>
        <w:ind w:left="283"/>
      </w:pPr>
      <w:r w:rsidRPr="00DA3246">
        <w:t>Босс КФС</w:t>
      </w:r>
      <w:r w:rsidR="00A3181F" w:rsidRPr="00A3181F">
        <w:t xml:space="preserve">: </w:t>
      </w:r>
      <w:r w:rsidRPr="00DA3246">
        <w:t xml:space="preserve"> намек на лишний вес</w:t>
      </w:r>
    </w:p>
    <w:p w14:paraId="4F7CD79E" w14:textId="77777777" w:rsidR="00DA3246" w:rsidRPr="00DA3246" w:rsidRDefault="00DA3246" w:rsidP="00A3181F"/>
    <w:p w14:paraId="033D4720" w14:textId="761AE309" w:rsidR="00BE3B6E" w:rsidRDefault="00DA3246" w:rsidP="00A3181F">
      <w:pPr>
        <w:ind w:left="283"/>
      </w:pPr>
      <w:r w:rsidRPr="001729D5">
        <w:t>Босс художки</w:t>
      </w:r>
      <w:r w:rsidR="00A3181F">
        <w:t xml:space="preserve">: </w:t>
      </w:r>
      <w:r w:rsidRPr="001729D5">
        <w:t>Босс художки стремится к самовыражению и выделяется в толпе.</w:t>
      </w:r>
    </w:p>
    <w:p w14:paraId="3660EF7F" w14:textId="77777777" w:rsidR="00DA3246" w:rsidRDefault="00DA3246" w:rsidP="00A3181F">
      <w:pPr>
        <w:pStyle w:val="a5"/>
      </w:pPr>
    </w:p>
    <w:p w14:paraId="6DA3651B" w14:textId="0C3E4652" w:rsidR="00DA3246" w:rsidRDefault="00DA3246" w:rsidP="00A3181F">
      <w:pPr>
        <w:ind w:left="283"/>
      </w:pPr>
      <w:r w:rsidRPr="00B670BC">
        <w:t>Ботать</w:t>
      </w:r>
      <w:r w:rsidR="00A3181F" w:rsidRPr="00A3181F">
        <w:t>:</w:t>
      </w:r>
      <w:r w:rsidRPr="00B670BC">
        <w:t xml:space="preserve"> усердно и напряжённо учить, зубрить. Несложно догадаться, что ботают</w:t>
      </w:r>
      <w:r w:rsidR="00A3181F">
        <w:t xml:space="preserve">: </w:t>
      </w:r>
      <w:r w:rsidRPr="00B670BC">
        <w:t>ботаники. «Да ты весь учебный год ботал, не волнуйся, сдашь ЕГЭ на высший балл».</w:t>
      </w:r>
    </w:p>
    <w:p w14:paraId="1751C0DF" w14:textId="77777777" w:rsidR="00DA3246" w:rsidRDefault="00DA3246" w:rsidP="00A3181F">
      <w:pPr>
        <w:ind w:left="360"/>
      </w:pPr>
    </w:p>
    <w:p w14:paraId="3D4EE34C" w14:textId="7F2DC715" w:rsidR="00BE3B6E" w:rsidRDefault="00BE3B6E" w:rsidP="00A3181F">
      <w:pPr>
        <w:ind w:left="283"/>
      </w:pPr>
      <w:r w:rsidRPr="001729D5">
        <w:t>Блуперсы</w:t>
      </w:r>
      <w:r w:rsidR="00A3181F">
        <w:t xml:space="preserve">: </w:t>
      </w:r>
      <w:r w:rsidRPr="001729D5">
        <w:t>смешные моменты со съёмок, не попавшие в кадры</w:t>
      </w:r>
      <w:r>
        <w:t>.</w:t>
      </w:r>
    </w:p>
    <w:p w14:paraId="31F0D2AB" w14:textId="77777777" w:rsidR="003A1859" w:rsidRDefault="003A1859" w:rsidP="00A3181F">
      <w:pPr>
        <w:pStyle w:val="a5"/>
      </w:pPr>
    </w:p>
    <w:p w14:paraId="0B2F5587" w14:textId="07B2D204" w:rsidR="003A1859" w:rsidRDefault="003A1859" w:rsidP="00A3181F">
      <w:pPr>
        <w:ind w:left="283"/>
      </w:pPr>
      <w:r w:rsidRPr="003A1859">
        <w:t>Буллинг</w:t>
      </w:r>
      <w:r w:rsidR="00A3181F">
        <w:t xml:space="preserve">: </w:t>
      </w:r>
      <w:r w:rsidRPr="003A1859">
        <w:t>травля, от английского bullying (издевательство). По смыслу похоже на русскую «дедовщину», но не только в отношении «старший</w:t>
      </w:r>
      <w:r w:rsidR="00A3181F">
        <w:t xml:space="preserve">: </w:t>
      </w:r>
      <w:r w:rsidRPr="003A1859">
        <w:t>младший», а при любом отличии одного человека от другого или от группы.</w:t>
      </w:r>
    </w:p>
    <w:p w14:paraId="44E07B6A" w14:textId="77777777" w:rsidR="00DA3246" w:rsidRDefault="00DA3246" w:rsidP="00A3181F">
      <w:pPr>
        <w:pStyle w:val="a5"/>
      </w:pPr>
    </w:p>
    <w:p w14:paraId="29878EAD" w14:textId="4ECA1658" w:rsidR="00D561E7" w:rsidRDefault="00DA3246" w:rsidP="00A3181F">
      <w:pPr>
        <w:ind w:left="283"/>
      </w:pPr>
      <w:r>
        <w:t>Бумер</w:t>
      </w:r>
      <w:r w:rsidR="00A3181F">
        <w:t xml:space="preserve">: </w:t>
      </w:r>
      <w:r>
        <w:t>(от англ. Boomer</w:t>
      </w:r>
      <w:r w:rsidR="00A3181F" w:rsidRPr="00A3181F">
        <w:t xml:space="preserve"> -</w:t>
      </w:r>
      <w:r w:rsidR="00A3181F">
        <w:t xml:space="preserve"> </w:t>
      </w:r>
      <w:r>
        <w:t>человек, создающий шумиху вокруг чего</w:t>
      </w:r>
      <w:r w:rsidR="00A3181F">
        <w:t xml:space="preserve">: </w:t>
      </w:r>
      <w:r>
        <w:t>либо) так называют людей от 40 лет, не желающих воспринимать современные реалии.</w:t>
      </w:r>
    </w:p>
    <w:p w14:paraId="1A8CE05A" w14:textId="77777777" w:rsidR="00D561E7" w:rsidRPr="005265D8" w:rsidRDefault="00D561E7" w:rsidP="00A3181F">
      <w:pPr>
        <w:pStyle w:val="a5"/>
      </w:pPr>
    </w:p>
    <w:p w14:paraId="19325FBD" w14:textId="77777777" w:rsidR="00954051" w:rsidRPr="001729D5" w:rsidRDefault="00954051" w:rsidP="00A3181F">
      <w:pPr>
        <w:pStyle w:val="a5"/>
      </w:pPr>
    </w:p>
    <w:p w14:paraId="0D14A4A2" w14:textId="46000C24" w:rsidR="00FB3BE1" w:rsidRDefault="00FB3BE1" w:rsidP="00A3181F">
      <w:pPr>
        <w:ind w:left="283"/>
      </w:pPr>
      <w:r w:rsidRPr="001729D5">
        <w:t>Вайб</w:t>
      </w:r>
      <w:r w:rsidR="00A3181F">
        <w:t xml:space="preserve">: </w:t>
      </w:r>
      <w:r w:rsidR="00781E1C" w:rsidRPr="001729D5">
        <w:t>Слово произошло от английского vibe и буквально переводится как «атмосфера». Первое время, когда слово стало популярным, его использовали с положительным смыслом</w:t>
      </w:r>
      <w:r w:rsidR="00A3181F" w:rsidRPr="00A3181F">
        <w:t xml:space="preserve"> -</w:t>
      </w:r>
      <w:r w:rsidR="00781E1C" w:rsidRPr="001729D5">
        <w:t xml:space="preserve"> «Мне нравится этот вайб».</w:t>
      </w:r>
    </w:p>
    <w:p w14:paraId="47C482C4" w14:textId="77777777" w:rsidR="00901C6A" w:rsidRDefault="00901C6A" w:rsidP="00A3181F">
      <w:pPr>
        <w:pStyle w:val="a5"/>
      </w:pPr>
    </w:p>
    <w:p w14:paraId="07D70A3D" w14:textId="7351CFDF" w:rsidR="00901C6A" w:rsidRDefault="00901C6A" w:rsidP="00A3181F">
      <w:pPr>
        <w:ind w:left="283"/>
      </w:pPr>
      <w:r>
        <w:t>Варик</w:t>
      </w:r>
      <w:r w:rsidR="00A3181F">
        <w:t xml:space="preserve">: </w:t>
      </w:r>
      <w:r>
        <w:t>вариант развития событий.</w:t>
      </w:r>
    </w:p>
    <w:p w14:paraId="7BAC5B75" w14:textId="77777777" w:rsidR="00901C6A" w:rsidRDefault="00901C6A" w:rsidP="00A3181F">
      <w:pPr>
        <w:pStyle w:val="a5"/>
      </w:pPr>
    </w:p>
    <w:p w14:paraId="2819AA70" w14:textId="124C5019" w:rsidR="00901C6A" w:rsidRDefault="00DB2E0B" w:rsidP="00A3181F">
      <w:pPr>
        <w:ind w:left="283"/>
      </w:pPr>
      <w:r>
        <w:t>Гамать</w:t>
      </w:r>
      <w:r w:rsidR="00A3181F">
        <w:t xml:space="preserve">: </w:t>
      </w:r>
      <w:r>
        <w:t>(от англ. Game</w:t>
      </w:r>
      <w:r w:rsidR="00A3181F" w:rsidRPr="00A3181F">
        <w:t xml:space="preserve"> -</w:t>
      </w:r>
      <w:r w:rsidR="00A3181F">
        <w:t xml:space="preserve"> </w:t>
      </w:r>
      <w:r>
        <w:t>игра) синоним слова играть у молодежи.</w:t>
      </w:r>
    </w:p>
    <w:p w14:paraId="39B1F7D1" w14:textId="77777777" w:rsidR="00DB2E0B" w:rsidRDefault="00DB2E0B" w:rsidP="00A3181F">
      <w:pPr>
        <w:pStyle w:val="a5"/>
      </w:pPr>
    </w:p>
    <w:p w14:paraId="3A3C6315" w14:textId="2F76CEA3" w:rsidR="00DB2E0B" w:rsidRDefault="0065261C" w:rsidP="00A3181F">
      <w:pPr>
        <w:ind w:left="283"/>
      </w:pPr>
      <w:r>
        <w:t>Гон</w:t>
      </w:r>
      <w:r w:rsidR="00A3181F">
        <w:t xml:space="preserve">: </w:t>
      </w:r>
      <w:r>
        <w:t>неправда.</w:t>
      </w:r>
    </w:p>
    <w:p w14:paraId="7DBD177B" w14:textId="77777777" w:rsidR="00954051" w:rsidRPr="001729D5" w:rsidRDefault="00954051" w:rsidP="00A3181F">
      <w:pPr>
        <w:pStyle w:val="a5"/>
      </w:pPr>
    </w:p>
    <w:p w14:paraId="0A94F509" w14:textId="240E5B99" w:rsidR="00781E1C" w:rsidRDefault="00F2793F" w:rsidP="00A3181F">
      <w:pPr>
        <w:ind w:left="283"/>
      </w:pPr>
      <w:r w:rsidRPr="001729D5">
        <w:t>Глэк</w:t>
      </w:r>
      <w:r w:rsidR="00A3181F">
        <w:t xml:space="preserve">: </w:t>
      </w:r>
      <w:r w:rsidR="00E94AFB" w:rsidRPr="001729D5">
        <w:t>это слово характеризирует недалёких, глупых</w:t>
      </w:r>
      <w:r w:rsidR="00FE0B8B" w:rsidRPr="001729D5">
        <w:t xml:space="preserve"> </w:t>
      </w:r>
      <w:r w:rsidR="00E94AFB" w:rsidRPr="001729D5">
        <w:t>людей</w:t>
      </w:r>
      <w:r w:rsidR="00FE0B8B" w:rsidRPr="001729D5">
        <w:t>.</w:t>
      </w:r>
    </w:p>
    <w:p w14:paraId="4061CC30" w14:textId="77777777" w:rsidR="002909B5" w:rsidRDefault="002909B5" w:rsidP="00A3181F">
      <w:pPr>
        <w:pStyle w:val="a5"/>
      </w:pPr>
    </w:p>
    <w:p w14:paraId="45D9676E" w14:textId="12FB4BD8" w:rsidR="002909B5" w:rsidRDefault="002909B5" w:rsidP="00A3181F">
      <w:pPr>
        <w:ind w:left="283"/>
      </w:pPr>
      <w:r w:rsidRPr="001729D5">
        <w:t>Дед инсайд</w:t>
      </w:r>
      <w:r w:rsidR="00A3181F">
        <w:t xml:space="preserve">: </w:t>
      </w:r>
      <w:r w:rsidRPr="001729D5">
        <w:t>нет, к пожилым мужчинам это слово не имеет отношения, это происходит от английского dead inside («мёртвый внутри»). Переживать, если ваш ребёнок использует это выражение, не стоит. Так называют мрачных и печальных людей, которые живут в этом мире не слишком долго, но уже всё про него поняли.</w:t>
      </w:r>
    </w:p>
    <w:p w14:paraId="3A1D882A" w14:textId="77777777" w:rsidR="00097C13" w:rsidRDefault="00097C13" w:rsidP="00A3181F">
      <w:pPr>
        <w:pStyle w:val="a5"/>
      </w:pPr>
    </w:p>
    <w:p w14:paraId="00F46043" w14:textId="0C367770" w:rsidR="00097C13" w:rsidRDefault="00097C13" w:rsidP="00A3181F">
      <w:pPr>
        <w:ind w:left="283"/>
      </w:pPr>
      <w:r w:rsidRPr="00097C13">
        <w:t>Делулу</w:t>
      </w:r>
      <w:r w:rsidR="00A3181F">
        <w:t xml:space="preserve">: </w:t>
      </w:r>
      <w:r w:rsidRPr="00097C13">
        <w:t>люди которые будто в своём мире и постоянно делятся нереалистичными планами, говорили, что они витают в облаках, или называли их фантазёрами.</w:t>
      </w:r>
    </w:p>
    <w:p w14:paraId="6E99069B" w14:textId="77777777" w:rsidR="00757483" w:rsidRDefault="00757483" w:rsidP="00A3181F">
      <w:pPr>
        <w:pStyle w:val="a5"/>
      </w:pPr>
    </w:p>
    <w:p w14:paraId="314CE925" w14:textId="2CD4D002" w:rsidR="00757483" w:rsidRDefault="00757483" w:rsidP="00A3181F">
      <w:pPr>
        <w:ind w:left="283"/>
      </w:pPr>
      <w:r>
        <w:t>Дноклы</w:t>
      </w:r>
      <w:r w:rsidR="00A3181F">
        <w:t xml:space="preserve">: </w:t>
      </w:r>
      <w:r>
        <w:t>сокращение от слова «одноклассники»</w:t>
      </w:r>
    </w:p>
    <w:p w14:paraId="67FD3378" w14:textId="77777777" w:rsidR="00757483" w:rsidRDefault="00757483" w:rsidP="00A3181F">
      <w:pPr>
        <w:pStyle w:val="a5"/>
      </w:pPr>
    </w:p>
    <w:p w14:paraId="38162B05" w14:textId="0174E5A1" w:rsidR="00097C13" w:rsidRDefault="00E35AB8" w:rsidP="00A3181F">
      <w:pPr>
        <w:ind w:left="283"/>
      </w:pPr>
      <w:r>
        <w:t>Донатить</w:t>
      </w:r>
      <w:r w:rsidR="00A3181F">
        <w:t xml:space="preserve">: </w:t>
      </w:r>
      <w:r>
        <w:t>(от англ. Donate</w:t>
      </w:r>
      <w:r w:rsidR="00A3181F" w:rsidRPr="00A3181F">
        <w:t xml:space="preserve"> </w:t>
      </w:r>
      <w:r w:rsidR="00A3181F" w:rsidRPr="008534CF">
        <w:t>-</w:t>
      </w:r>
      <w:r w:rsidR="00A3181F">
        <w:t xml:space="preserve"> </w:t>
      </w:r>
      <w:r>
        <w:t>жертвовать) жертвовать (чаще используется в онлайн играх, означая перевод бонусов на счет игрока для покупки им каких</w:t>
      </w:r>
      <w:r w:rsidR="00A3181F">
        <w:t xml:space="preserve">: </w:t>
      </w:r>
      <w:r>
        <w:t>то благ).</w:t>
      </w:r>
    </w:p>
    <w:p w14:paraId="67EADD10" w14:textId="77777777" w:rsidR="00975831" w:rsidRDefault="00975831" w:rsidP="00A3181F">
      <w:pPr>
        <w:pStyle w:val="a5"/>
      </w:pPr>
    </w:p>
    <w:p w14:paraId="7F2274E1" w14:textId="5F395BA2" w:rsidR="00975831" w:rsidRDefault="00975831" w:rsidP="00A3181F">
      <w:pPr>
        <w:ind w:left="283"/>
      </w:pPr>
      <w:r>
        <w:t>Душнила</w:t>
      </w:r>
      <w:r w:rsidR="00A3181F">
        <w:t xml:space="preserve">: </w:t>
      </w:r>
      <w:r>
        <w:t>скучный и нудный человек в компании, постоянно высказывающий непопулярное мнение, расхожее с остальными членами этой компании.</w:t>
      </w:r>
    </w:p>
    <w:p w14:paraId="4FAC48E4" w14:textId="77777777" w:rsidR="00975831" w:rsidRDefault="00975831" w:rsidP="00A3181F">
      <w:pPr>
        <w:pStyle w:val="a5"/>
      </w:pPr>
    </w:p>
    <w:p w14:paraId="4C1EB29C" w14:textId="00A3310A" w:rsidR="00CE4042" w:rsidRDefault="00CE4042" w:rsidP="00A3181F">
      <w:pPr>
        <w:ind w:left="283"/>
      </w:pPr>
      <w:r>
        <w:t>Жиза</w:t>
      </w:r>
      <w:r w:rsidR="00A3181F">
        <w:t xml:space="preserve">: </w:t>
      </w:r>
      <w:r>
        <w:t>ситуация, актуальная для слушателя.</w:t>
      </w:r>
    </w:p>
    <w:p w14:paraId="627ED234" w14:textId="77777777" w:rsidR="0012164A" w:rsidRDefault="0012164A" w:rsidP="00A3181F">
      <w:pPr>
        <w:pStyle w:val="a5"/>
      </w:pPr>
    </w:p>
    <w:p w14:paraId="6124F95A" w14:textId="0E248307" w:rsidR="0012164A" w:rsidRDefault="0012164A" w:rsidP="00A3181F">
      <w:pPr>
        <w:ind w:left="283"/>
      </w:pPr>
      <w:r w:rsidRPr="0012164A">
        <w:t>Задонатить</w:t>
      </w:r>
      <w:r w:rsidR="00A3181F">
        <w:t xml:space="preserve">: </w:t>
      </w:r>
      <w:r w:rsidRPr="0012164A">
        <w:t>пожертвовать, от английского donate (пожертвование). Означает пополнение своего мобильного счёта, оплату подписки на какой</w:t>
      </w:r>
      <w:r w:rsidR="00A3181F">
        <w:t xml:space="preserve">: </w:t>
      </w:r>
      <w:r w:rsidRPr="0012164A">
        <w:t>то сервис, покупку чего</w:t>
      </w:r>
      <w:r w:rsidR="00A3181F">
        <w:t xml:space="preserve">: </w:t>
      </w:r>
      <w:r w:rsidRPr="0012164A">
        <w:t>либо в компьютерных играх. Иногда используется для обозначения любой покупки. Производное</w:t>
      </w:r>
      <w:r w:rsidR="00A3181F">
        <w:t xml:space="preserve">: </w:t>
      </w:r>
      <w:r w:rsidRPr="0012164A">
        <w:t>донат (оплата)</w:t>
      </w:r>
      <w:r>
        <w:t>.</w:t>
      </w:r>
    </w:p>
    <w:p w14:paraId="7F75DA18" w14:textId="77777777" w:rsidR="0012164A" w:rsidRDefault="0012164A" w:rsidP="00A3181F">
      <w:pPr>
        <w:pStyle w:val="a5"/>
      </w:pPr>
    </w:p>
    <w:p w14:paraId="06AB94BD" w14:textId="3B1EDA89" w:rsidR="0012164A" w:rsidRDefault="00FB37AE" w:rsidP="00A3181F">
      <w:pPr>
        <w:ind w:left="283"/>
      </w:pPr>
      <w:r>
        <w:t>Задрот</w:t>
      </w:r>
      <w:r w:rsidR="00A3181F">
        <w:t xml:space="preserve">: </w:t>
      </w:r>
      <w:r>
        <w:t>человек, который много времени тратит на компьютерные игры.</w:t>
      </w:r>
    </w:p>
    <w:p w14:paraId="48756213" w14:textId="77777777" w:rsidR="00FB37AE" w:rsidRDefault="00FB37AE" w:rsidP="00A3181F">
      <w:pPr>
        <w:pStyle w:val="a5"/>
      </w:pPr>
    </w:p>
    <w:p w14:paraId="29B60F4A" w14:textId="4387D153" w:rsidR="00FB37AE" w:rsidRDefault="00FB37AE" w:rsidP="00A3181F">
      <w:pPr>
        <w:ind w:left="283"/>
      </w:pPr>
      <w:r>
        <w:t>Запилить</w:t>
      </w:r>
      <w:r w:rsidR="00A3181F">
        <w:t xml:space="preserve">: </w:t>
      </w:r>
      <w:r>
        <w:t>опубликовать определенное фото или видео в интернет.</w:t>
      </w:r>
    </w:p>
    <w:p w14:paraId="0350D310" w14:textId="77777777" w:rsidR="00FB37AE" w:rsidRDefault="00FB37AE" w:rsidP="00A3181F">
      <w:pPr>
        <w:pStyle w:val="a5"/>
      </w:pPr>
    </w:p>
    <w:p w14:paraId="104A093B" w14:textId="700B6A37" w:rsidR="00FB37AE" w:rsidRDefault="005E4C5B" w:rsidP="00A3181F">
      <w:pPr>
        <w:ind w:left="283"/>
      </w:pPr>
      <w:r>
        <w:t>Зашквар</w:t>
      </w:r>
      <w:r w:rsidR="00A3181F">
        <w:t xml:space="preserve">: </w:t>
      </w:r>
      <w:r>
        <w:t>определение неактуальной или немодной ситуации/одежды/фразы/песни.</w:t>
      </w:r>
    </w:p>
    <w:p w14:paraId="6A06FB66" w14:textId="77777777" w:rsidR="005E4C5B" w:rsidRDefault="005E4C5B" w:rsidP="00A3181F">
      <w:pPr>
        <w:pStyle w:val="a5"/>
      </w:pPr>
    </w:p>
    <w:p w14:paraId="06CFB95E" w14:textId="14E160B4" w:rsidR="005E4C5B" w:rsidRDefault="00855ECC" w:rsidP="00A3181F">
      <w:pPr>
        <w:ind w:left="283"/>
      </w:pPr>
      <w:r>
        <w:t>Зумер</w:t>
      </w:r>
      <w:r w:rsidR="00A3181F">
        <w:t xml:space="preserve">: </w:t>
      </w:r>
      <w:r>
        <w:t>(производное от boomer, но впереди от поколения «Z») представитель нового поколения, использующий актуальный сленг, новые технологии и одевающийся по моде.</w:t>
      </w:r>
    </w:p>
    <w:p w14:paraId="244C3CDC" w14:textId="77777777" w:rsidR="00855ECC" w:rsidRDefault="00855ECC" w:rsidP="00A3181F">
      <w:pPr>
        <w:pStyle w:val="a5"/>
      </w:pPr>
    </w:p>
    <w:p w14:paraId="037B17C9" w14:textId="3DEAA88D" w:rsidR="00855ECC" w:rsidRDefault="00EC6F9F" w:rsidP="00A3181F">
      <w:pPr>
        <w:ind w:left="283"/>
      </w:pPr>
      <w:r>
        <w:t>Ивейтить</w:t>
      </w:r>
      <w:r w:rsidR="00A3181F">
        <w:t xml:space="preserve">: </w:t>
      </w:r>
      <w:r>
        <w:t>(от англ. Еvade</w:t>
      </w:r>
      <w:r w:rsidR="008534CF" w:rsidRPr="00B4517E">
        <w:t xml:space="preserve"> -</w:t>
      </w:r>
      <w:r w:rsidR="00A3181F">
        <w:t xml:space="preserve"> </w:t>
      </w:r>
      <w:r>
        <w:t>уклоняться) уклоняться.</w:t>
      </w:r>
    </w:p>
    <w:p w14:paraId="5EB5D13E" w14:textId="77777777" w:rsidR="00EC6F9F" w:rsidRDefault="00EC6F9F" w:rsidP="00A3181F"/>
    <w:p w14:paraId="57D7EAC5" w14:textId="4409A7B1" w:rsidR="00954051" w:rsidRDefault="00055CCC" w:rsidP="00A3181F">
      <w:pPr>
        <w:ind w:left="283"/>
      </w:pPr>
      <w:r w:rsidRPr="001729D5">
        <w:t>Имба</w:t>
      </w:r>
      <w:r w:rsidR="00A3181F">
        <w:t xml:space="preserve">: </w:t>
      </w:r>
      <w:r w:rsidRPr="001729D5">
        <w:t>круто, крутой</w:t>
      </w:r>
      <w:r w:rsidR="00FB37AE">
        <w:t>.</w:t>
      </w:r>
    </w:p>
    <w:p w14:paraId="5D352F16" w14:textId="77777777" w:rsidR="004C20E7" w:rsidRDefault="004C20E7" w:rsidP="00A3181F">
      <w:pPr>
        <w:pStyle w:val="a5"/>
      </w:pPr>
    </w:p>
    <w:p w14:paraId="72165B44" w14:textId="0FC25801" w:rsidR="004C20E7" w:rsidRDefault="004C20E7" w:rsidP="00A3181F">
      <w:pPr>
        <w:ind w:left="283"/>
      </w:pPr>
      <w:r>
        <w:t>Камон</w:t>
      </w:r>
      <w:r w:rsidR="00A3181F">
        <w:t xml:space="preserve">: </w:t>
      </w:r>
      <w:r>
        <w:t>(от англ. come on</w:t>
      </w:r>
      <w:r w:rsidR="00674BC2" w:rsidRPr="00250C5F">
        <w:t xml:space="preserve"> -</w:t>
      </w:r>
      <w:r w:rsidR="00A3181F">
        <w:t xml:space="preserve"> </w:t>
      </w:r>
      <w:r>
        <w:t>в сленге значит «да ладно») 1. согласие или побуждение что</w:t>
      </w:r>
      <w:r w:rsidR="00A3181F">
        <w:t xml:space="preserve">: </w:t>
      </w:r>
      <w:r>
        <w:t>то сделать. 2. слово, обозначающее недовольство ситуации/фразы.</w:t>
      </w:r>
    </w:p>
    <w:p w14:paraId="036D229A" w14:textId="77777777" w:rsidR="00D96850" w:rsidRPr="001729D5" w:rsidRDefault="00D96850" w:rsidP="00A3181F"/>
    <w:p w14:paraId="57CAC525" w14:textId="39CF6F97" w:rsidR="004C20E7" w:rsidRDefault="00F9257D" w:rsidP="00A3181F">
      <w:pPr>
        <w:ind w:left="283"/>
      </w:pPr>
      <w:r w:rsidRPr="001729D5">
        <w:lastRenderedPageBreak/>
        <w:t>Квадроберы</w:t>
      </w:r>
      <w:r w:rsidR="00A3181F">
        <w:t xml:space="preserve">: </w:t>
      </w:r>
      <w:r w:rsidR="0076646E" w:rsidRPr="001729D5">
        <w:t>Современный тренд, когда дети надевают маски животных и имитируют их повадки. Например, они бегают на четвереньках, лают или мяукают, едят корм для собак или кошек.</w:t>
      </w:r>
    </w:p>
    <w:p w14:paraId="79434E73" w14:textId="77777777" w:rsidR="004C20E7" w:rsidRDefault="004C20E7" w:rsidP="00A3181F">
      <w:pPr>
        <w:pStyle w:val="a5"/>
      </w:pPr>
    </w:p>
    <w:p w14:paraId="5F55CA6B" w14:textId="2D7EED20" w:rsidR="004C20E7" w:rsidRDefault="00D96850" w:rsidP="00A3181F">
      <w:pPr>
        <w:ind w:left="283"/>
      </w:pPr>
      <w:r>
        <w:t>Краудфандинг</w:t>
      </w:r>
      <w:r w:rsidR="00A3181F">
        <w:t xml:space="preserve">: </w:t>
      </w:r>
      <w:r>
        <w:t xml:space="preserve">(термин из экономической сферы (crowdfunding </w:t>
      </w:r>
      <w:r w:rsidR="00250C5F" w:rsidRPr="00250C5F">
        <w:t xml:space="preserve">- </w:t>
      </w:r>
      <w:r>
        <w:t>проект, финансируемый добровольцами)) коллективное сотрудничество людей, объединяющих свои ресурсы, для перевода на помощь нуждающимся.</w:t>
      </w:r>
    </w:p>
    <w:p w14:paraId="27A547A3" w14:textId="77777777" w:rsidR="00D96850" w:rsidRDefault="00D96850" w:rsidP="00A3181F">
      <w:pPr>
        <w:pStyle w:val="a5"/>
      </w:pPr>
    </w:p>
    <w:p w14:paraId="2D08049A" w14:textId="33A731DA" w:rsidR="00D96850" w:rsidRDefault="00D96850" w:rsidP="00A3181F">
      <w:pPr>
        <w:ind w:left="283"/>
      </w:pPr>
      <w:r w:rsidRPr="00D96850">
        <w:t>Краш</w:t>
      </w:r>
      <w:r w:rsidR="00A3181F">
        <w:t xml:space="preserve">: </w:t>
      </w:r>
      <w:r w:rsidRPr="00D96850">
        <w:t>предмет тайной или безответной влюблённости, а иногда просто про того, кто нравится. Crush родом из английского языка, но это не «разрушать» или «раздавить», а «увлечение»</w:t>
      </w:r>
      <w:r w:rsidR="00864B9D" w:rsidRPr="00864B9D">
        <w:t xml:space="preserve"> -</w:t>
      </w:r>
      <w:r w:rsidR="00A3181F">
        <w:t xml:space="preserve"> </w:t>
      </w:r>
      <w:r w:rsidRPr="00D96850">
        <w:t>другое, менее распространённое значение. Хотя и основной смысл слова тоже неплохо подходит, ведь «крашем» часто называют того, с кем всё совершенно безнадёжно.</w:t>
      </w:r>
    </w:p>
    <w:p w14:paraId="1B9BD8B3" w14:textId="77777777" w:rsidR="00D96850" w:rsidRDefault="00D96850" w:rsidP="00A3181F">
      <w:pPr>
        <w:pStyle w:val="a5"/>
      </w:pPr>
    </w:p>
    <w:p w14:paraId="03BD98CE" w14:textId="5FD2E0E7" w:rsidR="00D96850" w:rsidRDefault="00D96850" w:rsidP="00A3181F">
      <w:pPr>
        <w:ind w:left="283"/>
      </w:pPr>
      <w:r w:rsidRPr="00B670BC">
        <w:t>Кринж</w:t>
      </w:r>
      <w:r w:rsidR="00A3181F">
        <w:t xml:space="preserve">: </w:t>
      </w:r>
      <w:r w:rsidRPr="00B670BC">
        <w:t>знакомый нам «испанский стыд». Это калька с глагола to cringe</w:t>
      </w:r>
      <w:r w:rsidR="00A3181F">
        <w:t xml:space="preserve">: </w:t>
      </w:r>
      <w:r w:rsidRPr="00B670BC">
        <w:t>«поёживаться». </w:t>
      </w:r>
      <w:r w:rsidRPr="00A3181F">
        <w:rPr>
          <w:i/>
          <w:iCs/>
        </w:rPr>
        <w:t>Он ведёт себя кринжово</w:t>
      </w:r>
      <w:r w:rsidRPr="00B670BC">
        <w:t>, то есть заставляет других испытывать неловкость за своё поведение. Уверены, что такое поведение со стороны вашего подростка вам знакомо. Но и он о вас так думает, так что вы квиты.</w:t>
      </w:r>
    </w:p>
    <w:p w14:paraId="311AC47A" w14:textId="77777777" w:rsidR="007C28C3" w:rsidRDefault="007C28C3" w:rsidP="00A3181F">
      <w:pPr>
        <w:pStyle w:val="a5"/>
      </w:pPr>
    </w:p>
    <w:p w14:paraId="2B713569" w14:textId="4F85F208" w:rsidR="007C28C3" w:rsidRDefault="007C28C3" w:rsidP="00A3181F">
      <w:pPr>
        <w:ind w:left="283"/>
      </w:pPr>
      <w:r w:rsidRPr="007C28C3">
        <w:t>Криповый</w:t>
      </w:r>
      <w:r w:rsidR="00A3181F">
        <w:t xml:space="preserve">: </w:t>
      </w:r>
      <w:r w:rsidRPr="007C28C3">
        <w:t>пугающий, ужасный. От creepy</w:t>
      </w:r>
      <w:r w:rsidR="00864B9D" w:rsidRPr="00864B9D">
        <w:t xml:space="preserve"> -</w:t>
      </w:r>
      <w:r w:rsidR="00A3181F">
        <w:t xml:space="preserve"> </w:t>
      </w:r>
      <w:r w:rsidRPr="007C28C3">
        <w:t>бросающий в дрожь, жуткий (англ.), используется для обозначения крайней степени ужаса, такой, что вызывает мурашки и приподнимает волосы на голове. Хэллоуин на носу</w:t>
      </w:r>
      <w:r w:rsidR="00864B9D" w:rsidRPr="00B4517E">
        <w:t xml:space="preserve"> -</w:t>
      </w:r>
      <w:r w:rsidRPr="007C28C3">
        <w:t xml:space="preserve"> вверните это словцо по случаю.</w:t>
      </w:r>
    </w:p>
    <w:p w14:paraId="4CF73A9B" w14:textId="77777777" w:rsidR="00B825E4" w:rsidRDefault="00B825E4" w:rsidP="00A3181F">
      <w:pPr>
        <w:pStyle w:val="a5"/>
      </w:pPr>
    </w:p>
    <w:p w14:paraId="2ECD7A9A" w14:textId="1506A79A" w:rsidR="002136FD" w:rsidRDefault="002136FD" w:rsidP="00A3181F">
      <w:pPr>
        <w:ind w:left="283"/>
      </w:pPr>
      <w:r>
        <w:t>Ламповый</w:t>
      </w:r>
      <w:r w:rsidR="00A3181F">
        <w:t xml:space="preserve">: </w:t>
      </w:r>
      <w:r>
        <w:t>уютный/приятный.</w:t>
      </w:r>
    </w:p>
    <w:p w14:paraId="06A8ECAA" w14:textId="77777777" w:rsidR="0066764C" w:rsidRDefault="0066764C" w:rsidP="00A3181F">
      <w:pPr>
        <w:pStyle w:val="a5"/>
      </w:pPr>
    </w:p>
    <w:p w14:paraId="251DE362" w14:textId="264D8AAF" w:rsidR="0066764C" w:rsidRDefault="0066764C" w:rsidP="00A3181F">
      <w:pPr>
        <w:ind w:left="283"/>
      </w:pPr>
      <w:r w:rsidRPr="0066764C">
        <w:t>Лейм</w:t>
      </w:r>
      <w:r w:rsidR="00A3181F">
        <w:t xml:space="preserve">: </w:t>
      </w:r>
      <w:r w:rsidRPr="0066764C">
        <w:t>переводится с английского как убогий. Так называют что</w:t>
      </w:r>
      <w:r w:rsidR="00A3181F">
        <w:t xml:space="preserve">: </w:t>
      </w:r>
      <w:r w:rsidRPr="0066764C">
        <w:t>то недоработанное, банальное и унылое, то есть полный отстой, если вы понимаете, о чём мы. «Эта шмотка</w:t>
      </w:r>
      <w:r w:rsidR="00864B9D" w:rsidRPr="00864B9D">
        <w:t xml:space="preserve"> -</w:t>
      </w:r>
      <w:r w:rsidR="00A3181F">
        <w:t xml:space="preserve"> </w:t>
      </w:r>
      <w:r w:rsidRPr="0066764C">
        <w:t>настоящий лейм, сними и не пались».</w:t>
      </w:r>
    </w:p>
    <w:p w14:paraId="0034B044" w14:textId="77777777" w:rsidR="00D96850" w:rsidRPr="001729D5" w:rsidRDefault="00D96850" w:rsidP="00A3181F">
      <w:pPr>
        <w:pStyle w:val="a5"/>
      </w:pPr>
    </w:p>
    <w:p w14:paraId="0CB6DC70" w14:textId="3EE2C204" w:rsidR="0076646E" w:rsidRDefault="0076646E" w:rsidP="00A3181F">
      <w:pPr>
        <w:ind w:left="283"/>
      </w:pPr>
      <w:r w:rsidRPr="001729D5">
        <w:t>Ливать</w:t>
      </w:r>
      <w:r w:rsidR="00A3181F">
        <w:t xml:space="preserve">: </w:t>
      </w:r>
      <w:r w:rsidRPr="001729D5">
        <w:t>это англицизм, корни которого кроются в глаголе to leave</w:t>
      </w:r>
      <w:r w:rsidR="00864B9D" w:rsidRPr="00864B9D">
        <w:t xml:space="preserve"> -</w:t>
      </w:r>
      <w:r w:rsidR="00A3181F">
        <w:t xml:space="preserve"> </w:t>
      </w:r>
      <w:r w:rsidRPr="001729D5">
        <w:t xml:space="preserve">«покидать», то есть уходить </w:t>
      </w:r>
      <w:r w:rsidR="00CB2137" w:rsidRPr="001729D5">
        <w:t>от куда</w:t>
      </w:r>
      <w:r w:rsidR="00864B9D" w:rsidRPr="00864B9D">
        <w:t>-</w:t>
      </w:r>
      <w:r w:rsidR="00CB2137" w:rsidRPr="001729D5">
        <w:t>то.</w:t>
      </w:r>
    </w:p>
    <w:p w14:paraId="1A2184C1" w14:textId="77777777" w:rsidR="002136FD" w:rsidRDefault="002136FD" w:rsidP="00A3181F">
      <w:pPr>
        <w:pStyle w:val="a5"/>
      </w:pPr>
    </w:p>
    <w:p w14:paraId="60E05B75" w14:textId="2D037CE2" w:rsidR="002136FD" w:rsidRDefault="002136FD" w:rsidP="00A3181F">
      <w:pPr>
        <w:ind w:left="283"/>
      </w:pPr>
      <w:r>
        <w:t>Лмао</w:t>
      </w:r>
      <w:r w:rsidR="00A3181F">
        <w:t xml:space="preserve">: </w:t>
      </w:r>
      <w:r>
        <w:t>термин, используемый вместо смайликов в соц. сетях, выражающий смех собеседника.</w:t>
      </w:r>
    </w:p>
    <w:p w14:paraId="4F204703" w14:textId="77777777" w:rsidR="002136FD" w:rsidRDefault="002136FD" w:rsidP="00A3181F">
      <w:pPr>
        <w:pStyle w:val="a5"/>
      </w:pPr>
    </w:p>
    <w:p w14:paraId="70CBA25A" w14:textId="5503EF9B" w:rsidR="002136FD" w:rsidRDefault="009D3C9D" w:rsidP="00A3181F">
      <w:pPr>
        <w:ind w:left="283"/>
      </w:pPr>
      <w:r>
        <w:t>Лове</w:t>
      </w:r>
      <w:r w:rsidR="00A3181F">
        <w:t xml:space="preserve">: </w:t>
      </w:r>
      <w:r>
        <w:t>деньги.</w:t>
      </w:r>
    </w:p>
    <w:p w14:paraId="71498705" w14:textId="77777777" w:rsidR="009D3C9D" w:rsidRDefault="009D3C9D" w:rsidP="00A3181F">
      <w:pPr>
        <w:pStyle w:val="a5"/>
      </w:pPr>
    </w:p>
    <w:p w14:paraId="54919D39" w14:textId="7FEF8D6F" w:rsidR="009D3C9D" w:rsidRDefault="009D3C9D" w:rsidP="00A3181F">
      <w:pPr>
        <w:ind w:left="283"/>
      </w:pPr>
      <w:r>
        <w:t>Локдаун</w:t>
      </w:r>
      <w:r w:rsidR="00A3181F">
        <w:t xml:space="preserve">: </w:t>
      </w:r>
      <w:r>
        <w:t>(от англ. Lockdown</w:t>
      </w:r>
      <w:r w:rsidR="00A3181F" w:rsidRPr="00A3181F">
        <w:t xml:space="preserve"> -</w:t>
      </w:r>
      <w:r w:rsidR="00A3181F">
        <w:t xml:space="preserve"> </w:t>
      </w:r>
      <w:r>
        <w:t>карантин) строгий запрет на что</w:t>
      </w:r>
      <w:r w:rsidR="00B007F1" w:rsidRPr="000B4DCC">
        <w:t xml:space="preserve"> -</w:t>
      </w:r>
      <w:r w:rsidR="00A3181F">
        <w:t xml:space="preserve"> </w:t>
      </w:r>
      <w:r>
        <w:t>либо.</w:t>
      </w:r>
    </w:p>
    <w:p w14:paraId="2FE362F4" w14:textId="77777777" w:rsidR="009D3C9D" w:rsidRDefault="009D3C9D" w:rsidP="00A3181F">
      <w:pPr>
        <w:pStyle w:val="a5"/>
      </w:pPr>
    </w:p>
    <w:p w14:paraId="0AD531C7" w14:textId="37D7E698" w:rsidR="009D3C9D" w:rsidRDefault="00641A81" w:rsidP="00A3181F">
      <w:pPr>
        <w:ind w:left="283"/>
      </w:pPr>
      <w:r>
        <w:lastRenderedPageBreak/>
        <w:t>Лол</w:t>
      </w:r>
      <w:r w:rsidR="00A3181F">
        <w:t xml:space="preserve">: </w:t>
      </w:r>
      <w:r>
        <w:t>(lol</w:t>
      </w:r>
      <w:r w:rsidR="000B4DCC" w:rsidRPr="000B4DCC">
        <w:t xml:space="preserve"> -</w:t>
      </w:r>
      <w:r w:rsidR="00A3181F">
        <w:t xml:space="preserve"> </w:t>
      </w:r>
      <w:r>
        <w:t>от англ. laughing out loud</w:t>
      </w:r>
      <w:r w:rsidR="00A3181F">
        <w:t xml:space="preserve">: </w:t>
      </w:r>
      <w:r>
        <w:t>громко, вслух смеясь) слово, используемое в сетевом общении для выражения смеха.</w:t>
      </w:r>
    </w:p>
    <w:p w14:paraId="28848442" w14:textId="77777777" w:rsidR="00FD7F6E" w:rsidRDefault="00FD7F6E" w:rsidP="00A3181F">
      <w:pPr>
        <w:pStyle w:val="a5"/>
      </w:pPr>
    </w:p>
    <w:p w14:paraId="7DD9D31A" w14:textId="77463BF5" w:rsidR="00FD7F6E" w:rsidRDefault="00FD7F6E" w:rsidP="00A3181F">
      <w:pPr>
        <w:ind w:left="283"/>
      </w:pPr>
      <w:r w:rsidRPr="00B670BC">
        <w:t>ЛП</w:t>
      </w:r>
      <w:r w:rsidR="00A3181F">
        <w:t xml:space="preserve">: </w:t>
      </w:r>
      <w:r w:rsidRPr="00B670BC">
        <w:t>лучшая подруга. Это просто, особенно, если вы уже знаете, что МЧ</w:t>
      </w:r>
      <w:r w:rsidR="000B4DCC" w:rsidRPr="000B4DCC">
        <w:t xml:space="preserve"> -</w:t>
      </w:r>
      <w:r w:rsidR="00A3181F">
        <w:t xml:space="preserve"> </w:t>
      </w:r>
      <w:r w:rsidRPr="00B670BC">
        <w:t>это молодой человек, а ЛЧ</w:t>
      </w:r>
      <w:r w:rsidR="000B4DCC" w:rsidRPr="000B4DCC">
        <w:t xml:space="preserve"> -</w:t>
      </w:r>
      <w:r w:rsidR="00A3181F">
        <w:t xml:space="preserve"> </w:t>
      </w:r>
      <w:r w:rsidRPr="00B670BC">
        <w:t>любимый человек. Логично, да? Не судите молодёжь строго: они пишут в мессенджерах, им лень, они всё сокращают. А потом это появляется и в устной речи.</w:t>
      </w:r>
    </w:p>
    <w:p w14:paraId="5A3574DE" w14:textId="77777777" w:rsidR="00FD7F6E" w:rsidRDefault="00FD7F6E" w:rsidP="00A3181F">
      <w:pPr>
        <w:pStyle w:val="a5"/>
      </w:pPr>
    </w:p>
    <w:p w14:paraId="25C0381D" w14:textId="5EC1DB11" w:rsidR="00FD7F6E" w:rsidRDefault="00FD7F6E" w:rsidP="00A3181F">
      <w:pPr>
        <w:ind w:left="283"/>
      </w:pPr>
      <w:r>
        <w:t>ЛС</w:t>
      </w:r>
      <w:r w:rsidR="00A3181F">
        <w:t xml:space="preserve">: </w:t>
      </w:r>
      <w:r>
        <w:t>аббревиатура термина «личные сообщения» в мессенджерах.</w:t>
      </w:r>
    </w:p>
    <w:p w14:paraId="2D8ED852" w14:textId="77777777" w:rsidR="00C678B4" w:rsidRDefault="00C678B4" w:rsidP="00A3181F">
      <w:pPr>
        <w:pStyle w:val="a5"/>
      </w:pPr>
    </w:p>
    <w:p w14:paraId="4A3F7F8A" w14:textId="3699B52B" w:rsidR="00C678B4" w:rsidRDefault="00C678B4" w:rsidP="00A3181F">
      <w:pPr>
        <w:ind w:left="283"/>
      </w:pPr>
      <w:r w:rsidRPr="00B670BC">
        <w:t>Масик</w:t>
      </w:r>
      <w:r w:rsidR="00A3181F">
        <w:t xml:space="preserve">: </w:t>
      </w:r>
      <w:r w:rsidRPr="00B670BC">
        <w:t>ещё одно обозначение мужчины, но на этот раз самое положительное. Масиками называют серьёзных, ответственных, психологически зрелых людей. Такие мужчины не манипулируют, не абьюзят и не скряжничают. Они заботятся о своей девушке, решают её проблемы и дарят подарки. У масика, как правило, высокооплачиваемая и престижная профессия. В общем, сплошная идиллия и... стереотипы.</w:t>
      </w:r>
    </w:p>
    <w:p w14:paraId="4E6B201F" w14:textId="77777777" w:rsidR="00C678B4" w:rsidRDefault="00C678B4" w:rsidP="00A3181F">
      <w:pPr>
        <w:pStyle w:val="a5"/>
      </w:pPr>
    </w:p>
    <w:p w14:paraId="41FEB38A" w14:textId="22B8EB9C" w:rsidR="002136FD" w:rsidRDefault="00D43F57" w:rsidP="00A3181F">
      <w:pPr>
        <w:ind w:left="283"/>
      </w:pPr>
      <w:r>
        <w:t>Мем</w:t>
      </w:r>
      <w:r w:rsidR="00A3181F">
        <w:t xml:space="preserve">: </w:t>
      </w:r>
      <w:r>
        <w:t>смешная картинка на просторах интернета.</w:t>
      </w:r>
    </w:p>
    <w:p w14:paraId="598D9D9C" w14:textId="77777777" w:rsidR="00D43F57" w:rsidRDefault="00D43F57" w:rsidP="00A3181F">
      <w:pPr>
        <w:pStyle w:val="a5"/>
      </w:pPr>
    </w:p>
    <w:p w14:paraId="0566F33A" w14:textId="730B657D" w:rsidR="00D43F57" w:rsidRDefault="00D43F57" w:rsidP="00A3181F">
      <w:pPr>
        <w:ind w:left="283"/>
      </w:pPr>
      <w:r>
        <w:t>Мерч</w:t>
      </w:r>
      <w:r w:rsidR="00A3181F">
        <w:t xml:space="preserve">: </w:t>
      </w:r>
      <w:r>
        <w:t>лимитированная коллекция одежды с символикой медийной личности.</w:t>
      </w:r>
    </w:p>
    <w:p w14:paraId="4DF84CFA" w14:textId="77777777" w:rsidR="00D43F57" w:rsidRDefault="00D43F57" w:rsidP="00A3181F">
      <w:pPr>
        <w:pStyle w:val="a5"/>
      </w:pPr>
    </w:p>
    <w:p w14:paraId="3DD275A7" w14:textId="336E904D" w:rsidR="00D43F57" w:rsidRDefault="006455E4" w:rsidP="00A3181F">
      <w:pPr>
        <w:ind w:left="283"/>
      </w:pPr>
      <w:r>
        <w:t>Муд</w:t>
      </w:r>
      <w:r w:rsidR="00A3181F">
        <w:t xml:space="preserve">: </w:t>
      </w:r>
      <w:r>
        <w:t>(от англ. Mood</w:t>
      </w:r>
      <w:r w:rsidR="009259EF" w:rsidRPr="00B4517E">
        <w:t xml:space="preserve"> -</w:t>
      </w:r>
      <w:r w:rsidR="00A3181F">
        <w:t xml:space="preserve"> </w:t>
      </w:r>
      <w:r>
        <w:t>настроение) настроение/состояние.</w:t>
      </w:r>
    </w:p>
    <w:p w14:paraId="0417F41D" w14:textId="77777777" w:rsidR="006455E4" w:rsidRDefault="006455E4" w:rsidP="00A3181F">
      <w:pPr>
        <w:pStyle w:val="a5"/>
      </w:pPr>
    </w:p>
    <w:p w14:paraId="501EEC67" w14:textId="434033B1" w:rsidR="006455E4" w:rsidRDefault="006455E4" w:rsidP="00A3181F">
      <w:pPr>
        <w:ind w:left="283"/>
      </w:pPr>
      <w:r>
        <w:t>Мьют</w:t>
      </w:r>
      <w:r w:rsidR="00A3181F">
        <w:t xml:space="preserve">: </w:t>
      </w:r>
      <w:r>
        <w:t>(от англ. Mute</w:t>
      </w:r>
      <w:r w:rsidR="007C3D24" w:rsidRPr="007C3D24">
        <w:t xml:space="preserve"> -</w:t>
      </w:r>
      <w:r w:rsidR="00A3181F">
        <w:t xml:space="preserve"> </w:t>
      </w:r>
      <w:r>
        <w:t>беззвучный режим) беззвучный режим на электронном устройстве.</w:t>
      </w:r>
    </w:p>
    <w:p w14:paraId="7269770B" w14:textId="77777777" w:rsidR="006455E4" w:rsidRDefault="006455E4" w:rsidP="00A3181F">
      <w:pPr>
        <w:pStyle w:val="a5"/>
      </w:pPr>
    </w:p>
    <w:p w14:paraId="61A0A008" w14:textId="3F9351B3" w:rsidR="002E1B73" w:rsidRDefault="002E1B73" w:rsidP="00A3181F">
      <w:pPr>
        <w:ind w:left="283"/>
      </w:pPr>
      <w:r>
        <w:t>Менспрейдинг</w:t>
      </w:r>
      <w:r w:rsidR="00A3181F">
        <w:t xml:space="preserve">: </w:t>
      </w:r>
      <w:r>
        <w:t>(от англ. Manspreading</w:t>
      </w:r>
      <w:r w:rsidR="007C3D24" w:rsidRPr="007C3D24">
        <w:t xml:space="preserve"> </w:t>
      </w:r>
      <w:r w:rsidR="007C3D24" w:rsidRPr="000E2970">
        <w:t>-</w:t>
      </w:r>
      <w:r w:rsidR="00A3181F">
        <w:t xml:space="preserve"> </w:t>
      </w:r>
      <w:r>
        <w:t>привычка широко раскидывать ноги (особенно в публичных местах))термин, означающий мужскую привычку ездить в общественном транспорте с широко раздвинутыми ногами.</w:t>
      </w:r>
    </w:p>
    <w:p w14:paraId="54E0D3A1" w14:textId="77777777" w:rsidR="002E1B73" w:rsidRPr="001729D5" w:rsidRDefault="002E1B73" w:rsidP="00A3181F"/>
    <w:p w14:paraId="3F789053" w14:textId="75E5DAD1" w:rsidR="00CB2137" w:rsidRDefault="00CB2137" w:rsidP="00A3181F">
      <w:pPr>
        <w:ind w:left="283"/>
      </w:pPr>
      <w:r w:rsidRPr="001729D5">
        <w:t>Найк про</w:t>
      </w:r>
      <w:r w:rsidR="00A3181F">
        <w:t xml:space="preserve">: </w:t>
      </w:r>
      <w:r w:rsidR="00F839E5" w:rsidRPr="001729D5">
        <w:t>девушка, которая носит обтягивающие вещи, показывая этом свою фигуру</w:t>
      </w:r>
      <w:r w:rsidR="00AA6C6A" w:rsidRPr="001729D5">
        <w:t>.</w:t>
      </w:r>
    </w:p>
    <w:p w14:paraId="2CA92A19" w14:textId="77777777" w:rsidR="002E1B73" w:rsidRDefault="002E1B73" w:rsidP="00A3181F">
      <w:pPr>
        <w:pStyle w:val="a5"/>
      </w:pPr>
    </w:p>
    <w:p w14:paraId="30C5BB24" w14:textId="7706E037" w:rsidR="002E1B73" w:rsidRDefault="00D377D3" w:rsidP="00A3181F">
      <w:pPr>
        <w:ind w:left="283"/>
      </w:pPr>
      <w:r w:rsidRPr="00D377D3">
        <w:t>Нормис</w:t>
      </w:r>
      <w:r w:rsidR="00A3181F">
        <w:t xml:space="preserve">: </w:t>
      </w:r>
      <w:r w:rsidRPr="00D377D3">
        <w:t>как вы наверное догадываетесь, это нормальный человек. Самый обычный, не стремящийся быть «не таким, как все». Нормисы любят популярные фильмы, книги и музыку, плохо разбираются в интернет</w:t>
      </w:r>
      <w:r w:rsidR="00A3181F">
        <w:t xml:space="preserve">: </w:t>
      </w:r>
      <w:r w:rsidRPr="00D377D3">
        <w:t>культуре, одеваются согласно общепринятым нормам</w:t>
      </w:r>
      <w:r w:rsidR="00815EB4">
        <w:t>.</w:t>
      </w:r>
    </w:p>
    <w:p w14:paraId="3D7A9A67" w14:textId="77777777" w:rsidR="00815EB4" w:rsidRDefault="00815EB4" w:rsidP="00A3181F">
      <w:pPr>
        <w:pStyle w:val="a5"/>
      </w:pPr>
    </w:p>
    <w:p w14:paraId="6A258C0C" w14:textId="1AF2A204" w:rsidR="00815EB4" w:rsidRDefault="00815EB4" w:rsidP="00A3181F">
      <w:pPr>
        <w:ind w:left="283"/>
      </w:pPr>
      <w:r>
        <w:t>Нуб</w:t>
      </w:r>
      <w:r w:rsidR="00A3181F">
        <w:t xml:space="preserve">: </w:t>
      </w:r>
      <w:r>
        <w:t>(от англ. Noob</w:t>
      </w:r>
      <w:r w:rsidR="000E2970" w:rsidRPr="00C95B37">
        <w:t xml:space="preserve"> -</w:t>
      </w:r>
      <w:r w:rsidR="00A3181F">
        <w:t xml:space="preserve"> </w:t>
      </w:r>
      <w:r>
        <w:t>новичок) новичок в каком</w:t>
      </w:r>
      <w:r w:rsidR="00A3181F">
        <w:t xml:space="preserve">: </w:t>
      </w:r>
      <w:r>
        <w:t>либо деле/неопытный игрок.</w:t>
      </w:r>
    </w:p>
    <w:p w14:paraId="7E246A2B" w14:textId="77777777" w:rsidR="00E43B44" w:rsidRDefault="00E43B44" w:rsidP="00A3181F">
      <w:pPr>
        <w:pStyle w:val="a5"/>
      </w:pPr>
    </w:p>
    <w:p w14:paraId="14258322" w14:textId="69C9657C" w:rsidR="00E43B44" w:rsidRDefault="00E43B44" w:rsidP="00A3181F">
      <w:pPr>
        <w:ind w:left="283"/>
      </w:pPr>
      <w:r>
        <w:t>Олды</w:t>
      </w:r>
      <w:r w:rsidR="00A3181F">
        <w:t xml:space="preserve">: </w:t>
      </w:r>
      <w:r>
        <w:t>(от англ. Old</w:t>
      </w:r>
      <w:r w:rsidR="00C95B37" w:rsidRPr="00C95B37">
        <w:t xml:space="preserve"> </w:t>
      </w:r>
      <w:r w:rsidR="00C95B37" w:rsidRPr="0014407B">
        <w:t>-</w:t>
      </w:r>
      <w:r w:rsidR="00A3181F">
        <w:t xml:space="preserve"> </w:t>
      </w:r>
      <w:r>
        <w:t>старый) «ветераны» неформального движения/субкультуры, независимо от возраста.</w:t>
      </w:r>
    </w:p>
    <w:p w14:paraId="271AD8EF" w14:textId="77777777" w:rsidR="00211E68" w:rsidRDefault="00211E68" w:rsidP="00A3181F">
      <w:pPr>
        <w:pStyle w:val="a5"/>
      </w:pPr>
    </w:p>
    <w:p w14:paraId="09E4BC5C" w14:textId="5D7ED4E0" w:rsidR="00211E68" w:rsidRDefault="00852B3F" w:rsidP="00A3181F">
      <w:pPr>
        <w:ind w:left="283"/>
      </w:pPr>
      <w:r>
        <w:t>Падра</w:t>
      </w:r>
      <w:r w:rsidR="00A3181F">
        <w:t xml:space="preserve">: </w:t>
      </w:r>
      <w:r>
        <w:t>сокращение слова «подруга».</w:t>
      </w:r>
    </w:p>
    <w:p w14:paraId="11293C1E" w14:textId="77777777" w:rsidR="00057A14" w:rsidRDefault="00057A14" w:rsidP="00A3181F">
      <w:pPr>
        <w:pStyle w:val="a5"/>
      </w:pPr>
    </w:p>
    <w:p w14:paraId="3FC55A62" w14:textId="6F597A28" w:rsidR="00057A14" w:rsidRDefault="00057A14" w:rsidP="00A3181F">
      <w:pPr>
        <w:ind w:left="283"/>
      </w:pPr>
      <w:r>
        <w:t>Пайплайн</w:t>
      </w:r>
      <w:r w:rsidR="00A3181F">
        <w:t xml:space="preserve">: </w:t>
      </w:r>
      <w:r>
        <w:t>(термин из IT сферы (от англ. Pipeline</w:t>
      </w:r>
      <w:r w:rsidR="00A3181F">
        <w:t xml:space="preserve">: </w:t>
      </w:r>
      <w:r>
        <w:t>нефтепровод)) последовательные этапы процесса разработки модели, связанные друг с другом (компьютерный сленг).</w:t>
      </w:r>
    </w:p>
    <w:p w14:paraId="5D97EFC2" w14:textId="77777777" w:rsidR="00852B3F" w:rsidRDefault="00852B3F" w:rsidP="00A3181F">
      <w:pPr>
        <w:pStyle w:val="a5"/>
      </w:pPr>
    </w:p>
    <w:p w14:paraId="3C13C5CC" w14:textId="5A6C6886" w:rsidR="00852B3F" w:rsidRDefault="00852B3F" w:rsidP="00A3181F">
      <w:pPr>
        <w:ind w:left="283"/>
      </w:pPr>
      <w:r w:rsidRPr="00852B3F">
        <w:t>Паль</w:t>
      </w:r>
      <w:r w:rsidR="00A3181F">
        <w:t xml:space="preserve">: </w:t>
      </w:r>
      <w:r w:rsidRPr="00852B3F">
        <w:t>самая некачественная подделка, «китай». Выше по классу «реплика»</w:t>
      </w:r>
      <w:r w:rsidR="00A3181F">
        <w:t xml:space="preserve">: </w:t>
      </w:r>
      <w:r w:rsidRPr="00852B3F">
        <w:t>добротная, но не фирменная вещь или копия дорогого продукта, выпущенная самим брендом, и «шмот»</w:t>
      </w:r>
      <w:r w:rsidR="0014407B" w:rsidRPr="0014407B">
        <w:t xml:space="preserve"> </w:t>
      </w:r>
      <w:r w:rsidR="0014407B" w:rsidRPr="00E53D7B">
        <w:t>-</w:t>
      </w:r>
      <w:r w:rsidR="00A3181F">
        <w:t xml:space="preserve"> </w:t>
      </w:r>
      <w:r w:rsidRPr="00852B3F">
        <w:t>оригинальная одежда или обувь от знаменитого бренда.</w:t>
      </w:r>
    </w:p>
    <w:p w14:paraId="1807832B" w14:textId="77777777" w:rsidR="00852B3F" w:rsidRDefault="00852B3F" w:rsidP="00A3181F">
      <w:pPr>
        <w:pStyle w:val="a5"/>
      </w:pPr>
    </w:p>
    <w:p w14:paraId="716DB00B" w14:textId="5FB087F8" w:rsidR="00852B3F" w:rsidRDefault="007B2135" w:rsidP="00A3181F">
      <w:pPr>
        <w:ind w:left="283"/>
      </w:pPr>
      <w:r>
        <w:t>Панч</w:t>
      </w:r>
      <w:r w:rsidR="00A3181F">
        <w:t xml:space="preserve">: </w:t>
      </w:r>
      <w:r>
        <w:t>(от англ. Punch</w:t>
      </w:r>
      <w:r w:rsidR="00E53D7B" w:rsidRPr="00E53D7B">
        <w:t xml:space="preserve"> </w:t>
      </w:r>
      <w:r w:rsidR="00E53D7B" w:rsidRPr="00A941B2">
        <w:t>-</w:t>
      </w:r>
      <w:r w:rsidR="00A3181F">
        <w:t xml:space="preserve"> </w:t>
      </w:r>
      <w:r>
        <w:t>удар кулаком) фраза, которая должна привлечь внимание зрителей и задеть оппонента.</w:t>
      </w:r>
    </w:p>
    <w:p w14:paraId="143C4D55" w14:textId="77777777" w:rsidR="007B2135" w:rsidRDefault="007B2135" w:rsidP="00A3181F">
      <w:pPr>
        <w:pStyle w:val="a5"/>
      </w:pPr>
    </w:p>
    <w:p w14:paraId="572A7E4E" w14:textId="53ABC029" w:rsidR="007B2135" w:rsidRDefault="007B2135" w:rsidP="00A3181F">
      <w:pPr>
        <w:ind w:left="283"/>
      </w:pPr>
      <w:r w:rsidRPr="007B2135">
        <w:t>Пранк</w:t>
      </w:r>
      <w:r w:rsidR="00A3181F">
        <w:t xml:space="preserve">: </w:t>
      </w:r>
      <w:r w:rsidRPr="007B2135">
        <w:t>розыгрыш, шутка, выходка; калька слова prank (англ.) Изначально так называли только телефонные розыгрыши, теперь слово переместилось в реальную жизнь, получило негативную окраску из</w:t>
      </w:r>
      <w:r w:rsidR="00A3181F">
        <w:t xml:space="preserve">: </w:t>
      </w:r>
      <w:r w:rsidRPr="007B2135">
        <w:t>за поведения ютуберов, которые жёстко подшучивали над окружающими.</w:t>
      </w:r>
    </w:p>
    <w:p w14:paraId="749757CF" w14:textId="77777777" w:rsidR="007B2135" w:rsidRDefault="007B2135" w:rsidP="00A3181F">
      <w:pPr>
        <w:pStyle w:val="a5"/>
      </w:pPr>
    </w:p>
    <w:p w14:paraId="171DFD9E" w14:textId="3D4A9A70" w:rsidR="007B2135" w:rsidRDefault="007B2135" w:rsidP="00A3181F">
      <w:pPr>
        <w:ind w:left="283"/>
      </w:pPr>
      <w:r w:rsidRPr="007B2135">
        <w:t>Пруф</w:t>
      </w:r>
      <w:r w:rsidR="00A3181F">
        <w:t xml:space="preserve">: </w:t>
      </w:r>
      <w:r w:rsidRPr="007B2135">
        <w:t>подтверждение, доказательство, калька с proof (доказательство, англ.). В сети часто просят предоставить пруфы, то есть подтвердить сказанные слова фактами, документами. Если он говорит вам, что получил пятёрку или сдал зачёт, требуйте пруф</w:t>
      </w:r>
      <w:r w:rsidR="00A3181F">
        <w:t xml:space="preserve">: </w:t>
      </w:r>
      <w:r w:rsidRPr="007B2135">
        <w:t>как бы его слова не оказались кринжовым пранком.</w:t>
      </w:r>
    </w:p>
    <w:p w14:paraId="60340231" w14:textId="77777777" w:rsidR="007B2135" w:rsidRDefault="007B2135" w:rsidP="00A3181F">
      <w:pPr>
        <w:pStyle w:val="a5"/>
      </w:pPr>
    </w:p>
    <w:p w14:paraId="42AC1F27" w14:textId="7141D2BA" w:rsidR="007B2135" w:rsidRDefault="004F4E0A" w:rsidP="00A3181F">
      <w:pPr>
        <w:ind w:left="283"/>
      </w:pPr>
      <w:r>
        <w:t>Пушка</w:t>
      </w:r>
      <w:r w:rsidR="00A3181F">
        <w:t xml:space="preserve">: </w:t>
      </w:r>
      <w:r>
        <w:t>(в прямом смысле</w:t>
      </w:r>
      <w:r w:rsidR="00A3181F">
        <w:t xml:space="preserve">: </w:t>
      </w:r>
      <w:r>
        <w:t>орудие) так говорят о какой</w:t>
      </w:r>
      <w:r w:rsidR="00A3181F">
        <w:t xml:space="preserve">: </w:t>
      </w:r>
      <w:r>
        <w:t>то крутой вещи/случае.</w:t>
      </w:r>
    </w:p>
    <w:p w14:paraId="5F28C760" w14:textId="77777777" w:rsidR="00954051" w:rsidRPr="001729D5" w:rsidRDefault="00954051" w:rsidP="00A3181F">
      <w:pPr>
        <w:pStyle w:val="a5"/>
      </w:pPr>
    </w:p>
    <w:p w14:paraId="289D1CC9" w14:textId="68DDFAC8" w:rsidR="00954051" w:rsidRDefault="00AA6C6A" w:rsidP="00A3181F">
      <w:pPr>
        <w:ind w:left="283"/>
      </w:pPr>
      <w:r w:rsidRPr="001729D5">
        <w:t>Пикми</w:t>
      </w:r>
      <w:r w:rsidR="00A3181F">
        <w:t xml:space="preserve">: </w:t>
      </w:r>
      <w:r w:rsidR="00AD19C2" w:rsidRPr="001729D5">
        <w:t>Произошло от английского pick me, что переводится как «выбери меня». Так называют девушек, которые стараются всеми способами привлечь мужское внимание.</w:t>
      </w:r>
    </w:p>
    <w:p w14:paraId="1C962400" w14:textId="77777777" w:rsidR="008B7A13" w:rsidRDefault="008B7A13" w:rsidP="00A3181F">
      <w:pPr>
        <w:pStyle w:val="a5"/>
      </w:pPr>
    </w:p>
    <w:p w14:paraId="6CF560F9" w14:textId="387A14DB" w:rsidR="008B7A13" w:rsidRDefault="006910A9" w:rsidP="00A3181F">
      <w:pPr>
        <w:ind w:left="283"/>
      </w:pPr>
      <w:r>
        <w:t>Рак</w:t>
      </w:r>
      <w:r w:rsidR="00A3181F">
        <w:t xml:space="preserve">: </w:t>
      </w:r>
      <w:r>
        <w:t>(в прямом смысле</w:t>
      </w:r>
      <w:r w:rsidR="00A3181F">
        <w:t xml:space="preserve">: </w:t>
      </w:r>
      <w:r>
        <w:t>животное) так называют неумелого человека, неспособного играть в компьютерные игры, как будто у него клешни вместо рук, что доставляет другим неприятности.</w:t>
      </w:r>
    </w:p>
    <w:p w14:paraId="02BBBA5E" w14:textId="77777777" w:rsidR="006910A9" w:rsidRDefault="006910A9" w:rsidP="00A3181F">
      <w:pPr>
        <w:pStyle w:val="a5"/>
      </w:pPr>
    </w:p>
    <w:p w14:paraId="47577F4E" w14:textId="12106A99" w:rsidR="006910A9" w:rsidRDefault="006910A9" w:rsidP="00A3181F">
      <w:pPr>
        <w:ind w:left="283"/>
      </w:pPr>
      <w:r>
        <w:t>Рандом</w:t>
      </w:r>
      <w:r w:rsidR="00A3181F">
        <w:t xml:space="preserve">: </w:t>
      </w:r>
      <w:r>
        <w:t>(от англ. Random</w:t>
      </w:r>
      <w:r w:rsidR="00A941B2" w:rsidRPr="00A941B2">
        <w:t xml:space="preserve"> -</w:t>
      </w:r>
      <w:r w:rsidR="00A3181F">
        <w:t xml:space="preserve"> </w:t>
      </w:r>
      <w:r>
        <w:t>наугад) непредсказуемая вероятность происшествия какого</w:t>
      </w:r>
      <w:r w:rsidR="00A3181F">
        <w:t xml:space="preserve">: </w:t>
      </w:r>
      <w:r>
        <w:t>то действия, совершаемого в конкретный момент.</w:t>
      </w:r>
    </w:p>
    <w:p w14:paraId="468E8E46" w14:textId="77777777" w:rsidR="006910A9" w:rsidRDefault="006910A9" w:rsidP="00A3181F">
      <w:pPr>
        <w:pStyle w:val="a5"/>
      </w:pPr>
    </w:p>
    <w:p w14:paraId="7356086F" w14:textId="2F2773B3" w:rsidR="006910A9" w:rsidRDefault="00D404D7" w:rsidP="00A3181F">
      <w:pPr>
        <w:ind w:left="283"/>
      </w:pPr>
      <w:r>
        <w:t>Рил ток</w:t>
      </w:r>
      <w:r w:rsidR="00A3181F">
        <w:t xml:space="preserve">: </w:t>
      </w:r>
      <w:r>
        <w:t>(от англ. real talk</w:t>
      </w:r>
      <w:r w:rsidR="00BF3113" w:rsidRPr="00F82427">
        <w:t xml:space="preserve"> -</w:t>
      </w:r>
      <w:r w:rsidR="00A3181F">
        <w:t xml:space="preserve"> </w:t>
      </w:r>
      <w:r>
        <w:t>действительный разговор) достоверная информация.</w:t>
      </w:r>
    </w:p>
    <w:p w14:paraId="7CE6CC90" w14:textId="77777777" w:rsidR="00D404D7" w:rsidRDefault="00D404D7" w:rsidP="00A3181F">
      <w:pPr>
        <w:pStyle w:val="a5"/>
      </w:pPr>
    </w:p>
    <w:p w14:paraId="237C9181" w14:textId="1ED34083" w:rsidR="00D404D7" w:rsidRDefault="00D404D7" w:rsidP="00A3181F">
      <w:pPr>
        <w:ind w:left="283"/>
      </w:pPr>
      <w:r>
        <w:t>Рили</w:t>
      </w:r>
      <w:r w:rsidR="00A3181F">
        <w:t xml:space="preserve">: </w:t>
      </w:r>
      <w:r>
        <w:t>(от англ. Really</w:t>
      </w:r>
      <w:r w:rsidR="00F82427" w:rsidRPr="00891E89">
        <w:t xml:space="preserve"> -</w:t>
      </w:r>
      <w:r w:rsidR="00A3181F">
        <w:t xml:space="preserve"> </w:t>
      </w:r>
      <w:r>
        <w:t>на самом деле) сокращение слова «реально».</w:t>
      </w:r>
    </w:p>
    <w:p w14:paraId="2395A722" w14:textId="77777777" w:rsidR="00851FF5" w:rsidRDefault="00851FF5" w:rsidP="00A3181F">
      <w:pPr>
        <w:pStyle w:val="a5"/>
      </w:pPr>
    </w:p>
    <w:p w14:paraId="6C1CAFEA" w14:textId="550BE572" w:rsidR="00851FF5" w:rsidRDefault="00851FF5" w:rsidP="00A3181F">
      <w:pPr>
        <w:ind w:left="283"/>
      </w:pPr>
      <w:r>
        <w:lastRenderedPageBreak/>
        <w:t>Рипнуться</w:t>
      </w:r>
      <w:r w:rsidR="00A3181F">
        <w:t xml:space="preserve">: </w:t>
      </w:r>
      <w:r>
        <w:t>(rip</w:t>
      </w:r>
      <w:r w:rsidR="00891E89" w:rsidRPr="00B053A1">
        <w:t xml:space="preserve"> -</w:t>
      </w:r>
      <w:r w:rsidR="00A3181F">
        <w:t xml:space="preserve"> </w:t>
      </w:r>
      <w:r>
        <w:t>от англ. rest in piece</w:t>
      </w:r>
      <w:r w:rsidR="00A3181F">
        <w:t xml:space="preserve">: </w:t>
      </w:r>
      <w:r>
        <w:t>покойся с миром) так говорят о смерти в игровом мире или реальной жизни, используя в переносном, а не прямом смысле.</w:t>
      </w:r>
    </w:p>
    <w:p w14:paraId="27698A95" w14:textId="77777777" w:rsidR="00381650" w:rsidRDefault="00381650" w:rsidP="00A3181F">
      <w:pPr>
        <w:pStyle w:val="a5"/>
      </w:pPr>
    </w:p>
    <w:p w14:paraId="79EE1E9E" w14:textId="6D7B0334" w:rsidR="008E1A40" w:rsidRDefault="00381650" w:rsidP="00A3181F">
      <w:pPr>
        <w:ind w:left="283"/>
      </w:pPr>
      <w:r w:rsidRPr="00B670BC">
        <w:t>Рофл (рофлить)</w:t>
      </w:r>
      <w:r w:rsidR="00A3181F">
        <w:t xml:space="preserve">: </w:t>
      </w:r>
      <w:r w:rsidRPr="00B670BC">
        <w:t>громко смеяться. Аббревиатура Rolling On the Floor Laughing</w:t>
      </w:r>
      <w:r w:rsidR="00B053A1" w:rsidRPr="00B053A1">
        <w:t xml:space="preserve"> </w:t>
      </w:r>
      <w:r w:rsidR="00B053A1" w:rsidRPr="009642A4">
        <w:t>-</w:t>
      </w:r>
      <w:r w:rsidR="00A3181F">
        <w:t xml:space="preserve"> </w:t>
      </w:r>
      <w:r w:rsidRPr="00B670BC">
        <w:t>«катаясь по полу от смеха», обычно используется как описание чего</w:t>
      </w:r>
      <w:r w:rsidR="00A3181F">
        <w:t xml:space="preserve">: </w:t>
      </w:r>
      <w:r w:rsidRPr="00B670BC">
        <w:t>то гомерически смешного, но в определённом контексте может значить издёвку или насмешку</w:t>
      </w:r>
      <w:r w:rsidR="009642A4" w:rsidRPr="009642A4">
        <w:t xml:space="preserve"> </w:t>
      </w:r>
      <w:r w:rsidR="009642A4" w:rsidRPr="0083093E">
        <w:t>-</w:t>
      </w:r>
      <w:r w:rsidR="00A3181F">
        <w:t xml:space="preserve"> </w:t>
      </w:r>
      <w:r w:rsidRPr="00B670BC">
        <w:t>рофлить над кем</w:t>
      </w:r>
      <w:r w:rsidR="0083093E" w:rsidRPr="0083163A">
        <w:t>-</w:t>
      </w:r>
      <w:r w:rsidRPr="00B670BC">
        <w:t>то.</w:t>
      </w:r>
    </w:p>
    <w:p w14:paraId="2A733ABF" w14:textId="77777777" w:rsidR="00DE6C9E" w:rsidRDefault="00DE6C9E" w:rsidP="00A3181F">
      <w:pPr>
        <w:pStyle w:val="a5"/>
      </w:pPr>
    </w:p>
    <w:p w14:paraId="4DFEAED9" w14:textId="345754C8" w:rsidR="00DE6C9E" w:rsidRDefault="00DE6C9E" w:rsidP="00A3181F">
      <w:pPr>
        <w:ind w:left="283"/>
      </w:pPr>
      <w:r w:rsidRPr="001729D5">
        <w:t>Сигма</w:t>
      </w:r>
      <w:r w:rsidR="00A3181F">
        <w:t xml:space="preserve">: </w:t>
      </w:r>
      <w:r w:rsidRPr="001729D5">
        <w:t>Сигма знает себе цену. Он не волочится за каждой женщиной. Он может быть не самым привлекательным внешне, но в нём скрыта такая харизма, перед которой вряд ли кто</w:t>
      </w:r>
      <w:r w:rsidR="00A3181F">
        <w:t xml:space="preserve">: </w:t>
      </w:r>
      <w:r w:rsidRPr="001729D5">
        <w:t>то устоит. Сигма чертовски привлекает людей, хотя никто не может найти логического объяснения этой притягательности. А ещё он дерзкий и успешный.</w:t>
      </w:r>
    </w:p>
    <w:p w14:paraId="1330927B" w14:textId="77777777" w:rsidR="003827E1" w:rsidRPr="00B670BC" w:rsidRDefault="003827E1" w:rsidP="00A3181F"/>
    <w:p w14:paraId="38D5477D" w14:textId="27F4E95C" w:rsidR="00381650" w:rsidRDefault="008E1A40" w:rsidP="00A3181F">
      <w:pPr>
        <w:ind w:left="283"/>
      </w:pPr>
      <w:r w:rsidRPr="00B670BC">
        <w:t>Скам</w:t>
      </w:r>
      <w:r w:rsidR="00A3181F">
        <w:t xml:space="preserve">: </w:t>
      </w:r>
      <w:r w:rsidRPr="00B670BC">
        <w:t>от английского scam</w:t>
      </w:r>
      <w:r w:rsidR="0083163A" w:rsidRPr="003211CE">
        <w:t xml:space="preserve"> -</w:t>
      </w:r>
      <w:r w:rsidR="00A3181F">
        <w:t xml:space="preserve"> </w:t>
      </w:r>
      <w:r w:rsidRPr="00B670BC">
        <w:t>афера. Так говорят про любые виды мошенничества в интернете. Например, если вам пообещали деньги за ввод логина и пароля от игрового аккаунта, а вы повелись</w:t>
      </w:r>
      <w:r w:rsidR="003211CE" w:rsidRPr="003211CE">
        <w:t xml:space="preserve"> </w:t>
      </w:r>
      <w:r w:rsidR="003211CE" w:rsidRPr="00421D53">
        <w:t>-</w:t>
      </w:r>
      <w:r w:rsidR="00A3181F">
        <w:t xml:space="preserve"> </w:t>
      </w:r>
      <w:r w:rsidRPr="00B670BC">
        <w:t>значит, вас заскамили.</w:t>
      </w:r>
    </w:p>
    <w:p w14:paraId="33C36807" w14:textId="77777777" w:rsidR="008E1A40" w:rsidRDefault="008E1A40" w:rsidP="00A3181F">
      <w:pPr>
        <w:pStyle w:val="a5"/>
      </w:pPr>
    </w:p>
    <w:p w14:paraId="194629EF" w14:textId="3989B45F" w:rsidR="008E1A40" w:rsidRDefault="00697408" w:rsidP="00A3181F">
      <w:pPr>
        <w:ind w:left="283"/>
      </w:pPr>
      <w:r>
        <w:t>Скилл</w:t>
      </w:r>
      <w:r w:rsidR="00A3181F">
        <w:t xml:space="preserve">: </w:t>
      </w:r>
      <w:r>
        <w:t>(от англ. Skill</w:t>
      </w:r>
      <w:r w:rsidR="00421D53" w:rsidRPr="00B4517E">
        <w:t xml:space="preserve"> -</w:t>
      </w:r>
      <w:r w:rsidR="00A3181F">
        <w:t xml:space="preserve"> </w:t>
      </w:r>
      <w:r>
        <w:t>умение) навык.</w:t>
      </w:r>
    </w:p>
    <w:p w14:paraId="28052F6A" w14:textId="77777777" w:rsidR="006910A9" w:rsidRDefault="006910A9" w:rsidP="00A3181F">
      <w:pPr>
        <w:pStyle w:val="a5"/>
      </w:pPr>
    </w:p>
    <w:p w14:paraId="6373EA1B" w14:textId="6350C069" w:rsidR="00954051" w:rsidRDefault="000B6809" w:rsidP="00A3181F">
      <w:pPr>
        <w:ind w:left="283"/>
      </w:pPr>
      <w:r w:rsidRPr="001729D5">
        <w:t>Скуф</w:t>
      </w:r>
      <w:r w:rsidR="00A3181F">
        <w:t xml:space="preserve">: </w:t>
      </w:r>
      <w:r w:rsidR="000D1A47" w:rsidRPr="001729D5">
        <w:t>Мужчина старше 30 лет, у которого есть пивной живот, залысины и лишний вес. Это не только внешняя характеристика, но и внутренняя: обычно такой мужчина мало получает, консервативен, осуждает новые тренды, часто ворчит, в свободное время играет в игры и лежит у телевизора.</w:t>
      </w:r>
    </w:p>
    <w:p w14:paraId="40D95A53" w14:textId="77777777" w:rsidR="00591A63" w:rsidRDefault="00591A63" w:rsidP="00A3181F">
      <w:pPr>
        <w:pStyle w:val="a5"/>
      </w:pPr>
    </w:p>
    <w:p w14:paraId="7BB0988D" w14:textId="0DF009A9" w:rsidR="00591A63" w:rsidRDefault="00591A63" w:rsidP="00A3181F">
      <w:pPr>
        <w:ind w:left="283"/>
      </w:pPr>
      <w:r>
        <w:t>Слэмиться</w:t>
      </w:r>
      <w:r w:rsidR="00A3181F">
        <w:t xml:space="preserve">: </w:t>
      </w:r>
      <w:r>
        <w:t>под музыку толкаться в толпе фанатов на музыкальном концерте.</w:t>
      </w:r>
    </w:p>
    <w:p w14:paraId="13E08FD9" w14:textId="77777777" w:rsidR="00591A63" w:rsidRDefault="00591A63" w:rsidP="00A3181F">
      <w:pPr>
        <w:pStyle w:val="a5"/>
      </w:pPr>
    </w:p>
    <w:p w14:paraId="45958372" w14:textId="2F1A7F84" w:rsidR="00591A63" w:rsidRDefault="0021742C" w:rsidP="00A3181F">
      <w:pPr>
        <w:ind w:left="283"/>
      </w:pPr>
      <w:r>
        <w:t>Солд</w:t>
      </w:r>
      <w:r w:rsidR="00A3181F">
        <w:t xml:space="preserve">: </w:t>
      </w:r>
      <w:r>
        <w:t>аут</w:t>
      </w:r>
      <w:r w:rsidR="00A3181F">
        <w:t xml:space="preserve">: </w:t>
      </w:r>
      <w:r>
        <w:t>(от англ. Sold out</w:t>
      </w:r>
      <w:r w:rsidR="00013BC8" w:rsidRPr="00B4517E">
        <w:t xml:space="preserve"> -</w:t>
      </w:r>
      <w:r w:rsidR="00A3181F">
        <w:t xml:space="preserve"> </w:t>
      </w:r>
      <w:r>
        <w:t>продано) аншлаг.</w:t>
      </w:r>
    </w:p>
    <w:p w14:paraId="67F44E1A" w14:textId="77777777" w:rsidR="0021742C" w:rsidRDefault="0021742C" w:rsidP="00A3181F">
      <w:pPr>
        <w:pStyle w:val="a5"/>
      </w:pPr>
    </w:p>
    <w:p w14:paraId="76459F11" w14:textId="24DA8B96" w:rsidR="0021742C" w:rsidRDefault="003B03A4" w:rsidP="00A3181F">
      <w:pPr>
        <w:ind w:left="283"/>
      </w:pPr>
      <w:r>
        <w:t>Соулмейт</w:t>
      </w:r>
      <w:r w:rsidR="00A3181F">
        <w:t xml:space="preserve">: </w:t>
      </w:r>
      <w:r>
        <w:t>(от англ. Soulmate</w:t>
      </w:r>
      <w:r w:rsidR="00F80EA2" w:rsidRPr="00F80EA2">
        <w:t xml:space="preserve"> </w:t>
      </w:r>
      <w:r w:rsidR="00F80EA2" w:rsidRPr="006E1A40">
        <w:t>-</w:t>
      </w:r>
      <w:r w:rsidR="00A3181F">
        <w:t xml:space="preserve"> </w:t>
      </w:r>
      <w:r>
        <w:t>родственная душа) человек, с которым много общих интересов и одинаковое мировоззрение; родственная душа.</w:t>
      </w:r>
    </w:p>
    <w:p w14:paraId="6D47DE86" w14:textId="77777777" w:rsidR="003B03A4" w:rsidRDefault="003B03A4" w:rsidP="00A3181F">
      <w:pPr>
        <w:pStyle w:val="a5"/>
      </w:pPr>
    </w:p>
    <w:p w14:paraId="3AE7E4F8" w14:textId="5C058D7B" w:rsidR="003B03A4" w:rsidRDefault="003B03A4" w:rsidP="00A3181F">
      <w:pPr>
        <w:ind w:left="283"/>
      </w:pPr>
      <w:r>
        <w:t>Стримить</w:t>
      </w:r>
      <w:r w:rsidR="00A3181F">
        <w:t xml:space="preserve">: </w:t>
      </w:r>
      <w:r>
        <w:t>(от англ. Stream</w:t>
      </w:r>
      <w:r w:rsidR="006E1A40" w:rsidRPr="006E1A40">
        <w:t xml:space="preserve"> </w:t>
      </w:r>
      <w:r w:rsidR="006E1A40" w:rsidRPr="00D0680D">
        <w:t>-</w:t>
      </w:r>
      <w:r w:rsidR="00A3181F">
        <w:t xml:space="preserve"> </w:t>
      </w:r>
      <w:r>
        <w:t>поток, течение) вести прямую трансляцию во время прохождения компьютерной игры.</w:t>
      </w:r>
    </w:p>
    <w:p w14:paraId="642C21D1" w14:textId="77777777" w:rsidR="003B03A4" w:rsidRDefault="003B03A4" w:rsidP="00A3181F">
      <w:pPr>
        <w:pStyle w:val="a5"/>
      </w:pPr>
    </w:p>
    <w:p w14:paraId="497337AF" w14:textId="6565666F" w:rsidR="003B03A4" w:rsidRDefault="004B1212" w:rsidP="00A3181F">
      <w:pPr>
        <w:ind w:left="283"/>
      </w:pPr>
      <w:r>
        <w:t>Таргет</w:t>
      </w:r>
      <w:r w:rsidR="00A3181F">
        <w:t xml:space="preserve">: </w:t>
      </w:r>
      <w:r>
        <w:t>(от англ. Target</w:t>
      </w:r>
      <w:r w:rsidR="00D0680D" w:rsidRPr="00D57935">
        <w:t xml:space="preserve"> -</w:t>
      </w:r>
      <w:r w:rsidR="00A3181F">
        <w:t xml:space="preserve"> </w:t>
      </w:r>
      <w:r>
        <w:t>цель) цель.</w:t>
      </w:r>
    </w:p>
    <w:p w14:paraId="34591993" w14:textId="77777777" w:rsidR="00B64283" w:rsidRDefault="00B64283" w:rsidP="00A3181F">
      <w:pPr>
        <w:pStyle w:val="a5"/>
      </w:pPr>
    </w:p>
    <w:p w14:paraId="7648CCFB" w14:textId="12932563" w:rsidR="00B64283" w:rsidRDefault="00B64283" w:rsidP="00A3181F">
      <w:pPr>
        <w:ind w:left="283"/>
      </w:pPr>
      <w:r>
        <w:t>Тильт</w:t>
      </w:r>
      <w:r w:rsidR="00A3181F">
        <w:t xml:space="preserve">: </w:t>
      </w:r>
      <w:r>
        <w:t>происходит от английского tilt</w:t>
      </w:r>
      <w:r w:rsidR="006C4D7D" w:rsidRPr="00D57935">
        <w:t xml:space="preserve"> -</w:t>
      </w:r>
      <w:r w:rsidR="00A3181F">
        <w:t xml:space="preserve"> </w:t>
      </w:r>
      <w:r>
        <w:t>«крен, наклон». И этот термин пришел к нам из покера, где он обозначает замешательство, разочарование. В таком состоянии игрок часто принимает неверные решения, что оборачивается чрезмерной агрессией.</w:t>
      </w:r>
    </w:p>
    <w:p w14:paraId="0122EFE0" w14:textId="77777777" w:rsidR="00B64283" w:rsidRDefault="00B64283" w:rsidP="00A3181F">
      <w:pPr>
        <w:pStyle w:val="a5"/>
      </w:pPr>
    </w:p>
    <w:p w14:paraId="4A6CF10A" w14:textId="77777777" w:rsidR="004B1212" w:rsidRDefault="004B1212" w:rsidP="00A3181F">
      <w:pPr>
        <w:pStyle w:val="a5"/>
      </w:pPr>
    </w:p>
    <w:p w14:paraId="52D9185B" w14:textId="3D6AC5ED" w:rsidR="004B1212" w:rsidRDefault="004B1212" w:rsidP="00A3181F">
      <w:pPr>
        <w:ind w:left="283"/>
      </w:pPr>
      <w:r w:rsidRPr="004B1212">
        <w:t>Токсик</w:t>
      </w:r>
      <w:r w:rsidR="00A3181F">
        <w:t xml:space="preserve">: </w:t>
      </w:r>
      <w:r w:rsidRPr="004B1212">
        <w:t>токсичный человек. Произошло от toxic (ядовитый, англ.), кстати, в 2018 году Оксфордский словарь назвал toxic словом года, им заинтересовалось наибольшее количество людей. Так говорят о человеке, который пытается отравить жизнь других словами или делами.</w:t>
      </w:r>
    </w:p>
    <w:p w14:paraId="5EADA142" w14:textId="77777777" w:rsidR="00B64283" w:rsidRPr="004B1212" w:rsidRDefault="00B64283" w:rsidP="00A3181F">
      <w:pPr>
        <w:pStyle w:val="a5"/>
      </w:pPr>
    </w:p>
    <w:p w14:paraId="146038BA" w14:textId="579BF33E" w:rsidR="004B1212" w:rsidRDefault="00B64283" w:rsidP="00A3181F">
      <w:pPr>
        <w:ind w:left="283"/>
      </w:pPr>
      <w:r>
        <w:t>Трабл</w:t>
      </w:r>
      <w:r w:rsidR="00A3181F">
        <w:t xml:space="preserve">: </w:t>
      </w:r>
      <w:r>
        <w:t>(от англ. Trouble</w:t>
      </w:r>
      <w:r w:rsidR="00D57935" w:rsidRPr="00B4517E">
        <w:t xml:space="preserve"> -</w:t>
      </w:r>
      <w:r w:rsidR="00A3181F">
        <w:t xml:space="preserve"> </w:t>
      </w:r>
      <w:r>
        <w:t>проблема) проблема.</w:t>
      </w:r>
    </w:p>
    <w:p w14:paraId="4A4BB853" w14:textId="77777777" w:rsidR="001B4644" w:rsidRDefault="001B4644" w:rsidP="00A3181F">
      <w:pPr>
        <w:pStyle w:val="a5"/>
      </w:pPr>
    </w:p>
    <w:p w14:paraId="3D7B9D3B" w14:textId="2FF3F883" w:rsidR="001B4644" w:rsidRDefault="001B4644" w:rsidP="00A3181F">
      <w:pPr>
        <w:ind w:left="283"/>
      </w:pPr>
      <w:r w:rsidRPr="001B4644">
        <w:t>Треш</w:t>
      </w:r>
      <w:r w:rsidR="00A3181F">
        <w:t xml:space="preserve">: </w:t>
      </w:r>
      <w:r w:rsidRPr="001B4644">
        <w:t>в переводе с английского означает мусор. Так говорят про что</w:t>
      </w:r>
      <w:r w:rsidR="00423AD7" w:rsidRPr="00F6001A">
        <w:t>-</w:t>
      </w:r>
      <w:r w:rsidRPr="001B4644">
        <w:t>то очень плохое, например про новый фильм, который не оправдал ожиданий, или про вечеринку, на которой творилось что</w:t>
      </w:r>
      <w:r w:rsidR="00A3181F">
        <w:t xml:space="preserve">: </w:t>
      </w:r>
      <w:r w:rsidRPr="001B4644">
        <w:t>то безумное. Практически то же самое, что и жесть или кринж. В общем, в светской беседе с подростком чередуйте.</w:t>
      </w:r>
    </w:p>
    <w:p w14:paraId="67BD11E1" w14:textId="77777777" w:rsidR="009C177F" w:rsidRDefault="009C177F" w:rsidP="00A3181F">
      <w:pPr>
        <w:pStyle w:val="a5"/>
      </w:pPr>
    </w:p>
    <w:p w14:paraId="0FEBE501" w14:textId="34FECC6C" w:rsidR="009C177F" w:rsidRDefault="002E7C87" w:rsidP="00A3181F">
      <w:pPr>
        <w:ind w:left="283"/>
      </w:pPr>
      <w:r>
        <w:t>Трушно</w:t>
      </w:r>
      <w:r w:rsidR="00A3181F">
        <w:t xml:space="preserve">: </w:t>
      </w:r>
      <w:r>
        <w:t>(от англ. True</w:t>
      </w:r>
      <w:r w:rsidR="00F6001A" w:rsidRPr="00B4517E">
        <w:t xml:space="preserve"> - </w:t>
      </w:r>
      <w:r>
        <w:t>правда) правдиво.</w:t>
      </w:r>
    </w:p>
    <w:p w14:paraId="5A3F01D9" w14:textId="77777777" w:rsidR="001B4644" w:rsidRDefault="001B4644" w:rsidP="00A3181F">
      <w:pPr>
        <w:pStyle w:val="a5"/>
      </w:pPr>
    </w:p>
    <w:p w14:paraId="35F02EC5" w14:textId="4B2FBF28" w:rsidR="001B4644" w:rsidRDefault="004116B9" w:rsidP="00A3181F">
      <w:pPr>
        <w:ind w:left="283"/>
      </w:pPr>
      <w:r w:rsidRPr="004116B9">
        <w:t>Тюбик</w:t>
      </w:r>
      <w:r w:rsidR="00A3181F">
        <w:t xml:space="preserve">: </w:t>
      </w:r>
      <w:r w:rsidRPr="004116B9">
        <w:t>неспортивный худой парень 18–25 лет. Раньше таких молодых людей назвали бы хлюпиками. Они часто носят одежду оверсайз, кепки, длинные волосы. Так говорят и про инфантильных ребят, которые мало приспособлены к жизни, но любят покрасоваться на публике. Впрочем, прозвище не считается оскорблением</w:t>
      </w:r>
      <w:r w:rsidR="00A3181F">
        <w:t xml:space="preserve">: </w:t>
      </w:r>
      <w:r w:rsidRPr="004116B9">
        <w:t>это, скорее, ирония.</w:t>
      </w:r>
    </w:p>
    <w:p w14:paraId="67FE2670" w14:textId="77777777" w:rsidR="002E7C87" w:rsidRDefault="002E7C87" w:rsidP="00A3181F">
      <w:pPr>
        <w:pStyle w:val="a5"/>
      </w:pPr>
    </w:p>
    <w:p w14:paraId="3932AC06" w14:textId="1A0C2442" w:rsidR="002E7C87" w:rsidRDefault="0065487A" w:rsidP="00A3181F">
      <w:pPr>
        <w:ind w:left="283"/>
      </w:pPr>
      <w:r>
        <w:t>Факап</w:t>
      </w:r>
      <w:r w:rsidR="00A3181F">
        <w:t xml:space="preserve">: </w:t>
      </w:r>
      <w:r>
        <w:t>(от англ. f*ck up</w:t>
      </w:r>
      <w:r w:rsidR="00B14E23" w:rsidRPr="00B14E23">
        <w:t xml:space="preserve"> </w:t>
      </w:r>
      <w:r w:rsidR="00B14E23" w:rsidRPr="00090814">
        <w:t xml:space="preserve">- </w:t>
      </w:r>
      <w:r>
        <w:t>провалить что</w:t>
      </w:r>
      <w:r w:rsidR="00850DEA" w:rsidRPr="00090814">
        <w:t>-</w:t>
      </w:r>
      <w:r>
        <w:t>либо) колоссальный провал в чем</w:t>
      </w:r>
      <w:r w:rsidR="00A3181F">
        <w:t xml:space="preserve">: </w:t>
      </w:r>
      <w:r>
        <w:t>либо.</w:t>
      </w:r>
    </w:p>
    <w:p w14:paraId="379AABD0" w14:textId="77777777" w:rsidR="0065487A" w:rsidRDefault="0065487A" w:rsidP="00A3181F">
      <w:pPr>
        <w:pStyle w:val="a5"/>
      </w:pPr>
    </w:p>
    <w:p w14:paraId="674E0820" w14:textId="12630EDD" w:rsidR="0065487A" w:rsidRDefault="005E0842" w:rsidP="00A3181F">
      <w:pPr>
        <w:ind w:left="283"/>
      </w:pPr>
      <w:r>
        <w:t>Фанфик</w:t>
      </w:r>
      <w:r w:rsidR="00A3181F">
        <w:t xml:space="preserve">: </w:t>
      </w:r>
      <w:r>
        <w:t>(от англ. Fun fiction</w:t>
      </w:r>
      <w:r w:rsidR="00090814" w:rsidRPr="00090814">
        <w:t xml:space="preserve"> - </w:t>
      </w:r>
      <w:r>
        <w:t>фантастика) произведение, написанное фанатом книги/фильма с целью представить, что бы произошло в той вселенной, про которую идёт речь, если бы в оригинале события сложились иначе.</w:t>
      </w:r>
    </w:p>
    <w:p w14:paraId="3C580147" w14:textId="77777777" w:rsidR="005E0842" w:rsidRDefault="005E0842" w:rsidP="00A3181F">
      <w:pPr>
        <w:pStyle w:val="a5"/>
      </w:pPr>
    </w:p>
    <w:p w14:paraId="158221D1" w14:textId="27138536" w:rsidR="005E0842" w:rsidRDefault="005E0842" w:rsidP="00A3181F">
      <w:pPr>
        <w:ind w:left="283"/>
      </w:pPr>
      <w:r>
        <w:t>Фейк</w:t>
      </w:r>
      <w:r w:rsidR="00A3181F">
        <w:t xml:space="preserve">: </w:t>
      </w:r>
      <w:r>
        <w:t>(от англ. Fake</w:t>
      </w:r>
      <w:r w:rsidR="001C4BB6" w:rsidRPr="001C4BB6">
        <w:t xml:space="preserve"> </w:t>
      </w:r>
      <w:r w:rsidR="001C4BB6" w:rsidRPr="00620EB5">
        <w:t>-</w:t>
      </w:r>
      <w:r w:rsidR="00A3181F">
        <w:t xml:space="preserve"> </w:t>
      </w:r>
      <w:r>
        <w:t>ложь) неправдивая/поддельная информация/профиль в социальных сетях.</w:t>
      </w:r>
    </w:p>
    <w:p w14:paraId="02555E94" w14:textId="77777777" w:rsidR="005E0842" w:rsidRDefault="005E0842" w:rsidP="00A3181F">
      <w:pPr>
        <w:pStyle w:val="a5"/>
      </w:pPr>
    </w:p>
    <w:p w14:paraId="5D9A44FC" w14:textId="4EFF245D" w:rsidR="005E0842" w:rsidRDefault="00590E19" w:rsidP="00A3181F">
      <w:pPr>
        <w:ind w:left="283"/>
      </w:pPr>
      <w:r>
        <w:t>Фейспалм</w:t>
      </w:r>
      <w:r w:rsidR="00A3181F">
        <w:t xml:space="preserve">: </w:t>
      </w:r>
      <w:r>
        <w:t>(от англ. Face palm</w:t>
      </w:r>
      <w:r w:rsidR="00620EB5" w:rsidRPr="00620EB5">
        <w:t xml:space="preserve"> </w:t>
      </w:r>
      <w:r w:rsidR="00620EB5" w:rsidRPr="00427434">
        <w:t>-</w:t>
      </w:r>
      <w:r w:rsidR="00A3181F">
        <w:t xml:space="preserve"> </w:t>
      </w:r>
      <w:r>
        <w:t>спонтанная реакция на глупое утверждение) онлайн</w:t>
      </w:r>
      <w:r w:rsidR="00A3181F">
        <w:t xml:space="preserve">: </w:t>
      </w:r>
      <w:r>
        <w:t>выражение в виде жеста, с изображением закрытого рукой лица, что является проявлением разочарования, стыда, уныния, раздражения или смущения.</w:t>
      </w:r>
    </w:p>
    <w:p w14:paraId="0620B620" w14:textId="77777777" w:rsidR="007D23EE" w:rsidRDefault="007D23EE" w:rsidP="00A3181F">
      <w:pPr>
        <w:pStyle w:val="a5"/>
      </w:pPr>
    </w:p>
    <w:p w14:paraId="01752533" w14:textId="05C8043B" w:rsidR="007D23EE" w:rsidRDefault="007D23EE" w:rsidP="00A3181F">
      <w:pPr>
        <w:ind w:left="283"/>
      </w:pPr>
      <w:r>
        <w:t>Фича</w:t>
      </w:r>
      <w:r w:rsidR="00A3181F">
        <w:t xml:space="preserve">: </w:t>
      </w:r>
      <w:r>
        <w:t>(от англ. Feature</w:t>
      </w:r>
      <w:r w:rsidR="00427434" w:rsidRPr="00961B57">
        <w:t xml:space="preserve"> -</w:t>
      </w:r>
      <w:r w:rsidR="00A3181F">
        <w:t xml:space="preserve"> </w:t>
      </w:r>
      <w:r>
        <w:t>особенность) полезная функция/фишка.</w:t>
      </w:r>
    </w:p>
    <w:p w14:paraId="0A7666A5" w14:textId="77777777" w:rsidR="007D23EE" w:rsidRDefault="007D23EE" w:rsidP="00A3181F">
      <w:pPr>
        <w:pStyle w:val="a5"/>
      </w:pPr>
    </w:p>
    <w:p w14:paraId="2DB16B84" w14:textId="56F120AC" w:rsidR="007D23EE" w:rsidRDefault="007D23EE" w:rsidP="00A3181F">
      <w:pPr>
        <w:ind w:left="283"/>
      </w:pPr>
      <w:r>
        <w:t>Флексить</w:t>
      </w:r>
      <w:r w:rsidR="00A3181F">
        <w:t xml:space="preserve">: </w:t>
      </w:r>
      <w:r>
        <w:t>(от англ. Flex</w:t>
      </w:r>
      <w:r w:rsidR="00961B57" w:rsidRPr="00961B57">
        <w:t xml:space="preserve"> </w:t>
      </w:r>
      <w:r w:rsidR="00961B57" w:rsidRPr="0084065C">
        <w:t>-</w:t>
      </w:r>
      <w:r w:rsidR="00A3181F">
        <w:t xml:space="preserve"> </w:t>
      </w:r>
      <w:r>
        <w:t>гибкий) без стеснения на публике вызывающе себя вести от избытка положительных эмоций.</w:t>
      </w:r>
    </w:p>
    <w:p w14:paraId="429DA204" w14:textId="77777777" w:rsidR="007D23EE" w:rsidRDefault="007D23EE" w:rsidP="00A3181F">
      <w:pPr>
        <w:pStyle w:val="a5"/>
      </w:pPr>
    </w:p>
    <w:p w14:paraId="669D7BA7" w14:textId="0767629F" w:rsidR="007D23EE" w:rsidRDefault="00EB6EC2" w:rsidP="00A3181F">
      <w:pPr>
        <w:ind w:left="283"/>
      </w:pPr>
      <w:r>
        <w:lastRenderedPageBreak/>
        <w:t>Флудить</w:t>
      </w:r>
      <w:r w:rsidR="00A3181F">
        <w:t xml:space="preserve">: </w:t>
      </w:r>
      <w:r>
        <w:t>(от англ. Flood</w:t>
      </w:r>
      <w:r w:rsidR="0084065C" w:rsidRPr="0084065C">
        <w:t xml:space="preserve"> </w:t>
      </w:r>
      <w:r w:rsidR="0084065C" w:rsidRPr="00183271">
        <w:t>-</w:t>
      </w:r>
      <w:r w:rsidR="00A3181F">
        <w:t xml:space="preserve"> </w:t>
      </w:r>
      <w:r>
        <w:t>наводнение) отправлять какие</w:t>
      </w:r>
      <w:r w:rsidR="00A3181F">
        <w:t xml:space="preserve">: </w:t>
      </w:r>
      <w:r>
        <w:t>либо нетематические сообщения в большом количестве</w:t>
      </w:r>
    </w:p>
    <w:p w14:paraId="444D84B2" w14:textId="77777777" w:rsidR="000C6B07" w:rsidRDefault="000C6B07" w:rsidP="00A3181F">
      <w:pPr>
        <w:pStyle w:val="a5"/>
      </w:pPr>
    </w:p>
    <w:p w14:paraId="5558A20C" w14:textId="32C693CD" w:rsidR="000C6B07" w:rsidRDefault="00F96BFE" w:rsidP="00A3181F">
      <w:pPr>
        <w:ind w:left="283"/>
      </w:pPr>
      <w:r>
        <w:t>Фоловить/фолловить</w:t>
      </w:r>
      <w:r w:rsidR="00A3181F">
        <w:t xml:space="preserve">: </w:t>
      </w:r>
      <w:r>
        <w:t>(от англ. Follow</w:t>
      </w:r>
      <w:r w:rsidR="00183271" w:rsidRPr="00183271">
        <w:t xml:space="preserve"> </w:t>
      </w:r>
      <w:r w:rsidR="00183271" w:rsidRPr="00965910">
        <w:t>-</w:t>
      </w:r>
      <w:r w:rsidR="00A3181F">
        <w:t xml:space="preserve"> </w:t>
      </w:r>
      <w:r>
        <w:t>подписаться; следовать за кем</w:t>
      </w:r>
      <w:r w:rsidR="00CF1A52" w:rsidRPr="009A33D0">
        <w:t>-</w:t>
      </w:r>
      <w:r>
        <w:t>то) подписаться на чью</w:t>
      </w:r>
      <w:r w:rsidR="00A3181F">
        <w:t xml:space="preserve">: </w:t>
      </w:r>
      <w:r>
        <w:t>то социальную сеть.</w:t>
      </w:r>
    </w:p>
    <w:p w14:paraId="36DA6B81" w14:textId="77777777" w:rsidR="00F96BFE" w:rsidRDefault="00F96BFE" w:rsidP="00A3181F">
      <w:pPr>
        <w:pStyle w:val="a5"/>
      </w:pPr>
    </w:p>
    <w:p w14:paraId="7911B1AE" w14:textId="788C7698" w:rsidR="00F96BFE" w:rsidRDefault="00831F81" w:rsidP="00A3181F">
      <w:pPr>
        <w:ind w:left="283"/>
      </w:pPr>
      <w:r>
        <w:t>Форсить</w:t>
      </w:r>
      <w:r w:rsidR="00A3181F">
        <w:t xml:space="preserve">: </w:t>
      </w:r>
      <w:r>
        <w:t>(от англ. Force</w:t>
      </w:r>
      <w:r w:rsidR="00965910" w:rsidRPr="000341F8">
        <w:t xml:space="preserve"> -</w:t>
      </w:r>
      <w:r w:rsidR="00A3181F">
        <w:t xml:space="preserve"> </w:t>
      </w:r>
      <w:r>
        <w:t>сила) продвигать/навязывать какую</w:t>
      </w:r>
      <w:r w:rsidR="000C0431" w:rsidRPr="00CF1A52">
        <w:t>-</w:t>
      </w:r>
      <w:r>
        <w:t>то идею.</w:t>
      </w:r>
    </w:p>
    <w:p w14:paraId="6B9F6BAA" w14:textId="77777777" w:rsidR="00831F81" w:rsidRDefault="00831F81" w:rsidP="00A3181F">
      <w:pPr>
        <w:pStyle w:val="a5"/>
      </w:pPr>
    </w:p>
    <w:p w14:paraId="4825C265" w14:textId="6FDCA48F" w:rsidR="00831F81" w:rsidRDefault="009E308E" w:rsidP="00A3181F">
      <w:pPr>
        <w:ind w:left="283"/>
      </w:pPr>
      <w:r>
        <w:t>Френдзона</w:t>
      </w:r>
      <w:r w:rsidR="00A3181F">
        <w:t xml:space="preserve">: </w:t>
      </w:r>
      <w:r>
        <w:t>(от англ. Friend zone</w:t>
      </w:r>
      <w:r w:rsidR="000341F8" w:rsidRPr="000341F8">
        <w:t xml:space="preserve"> </w:t>
      </w:r>
      <w:r w:rsidR="000341F8" w:rsidRPr="000C0431">
        <w:t>-</w:t>
      </w:r>
      <w:r w:rsidR="00A3181F">
        <w:t xml:space="preserve"> </w:t>
      </w:r>
      <w:r>
        <w:t>дружеская зона) понятие, означающее дружбу между мужчиной и женщиной, без дальнейших намерений развития отношений.</w:t>
      </w:r>
    </w:p>
    <w:p w14:paraId="244BF4AE" w14:textId="77777777" w:rsidR="009E308E" w:rsidRDefault="009E308E" w:rsidP="00A3181F">
      <w:pPr>
        <w:pStyle w:val="a5"/>
      </w:pPr>
    </w:p>
    <w:p w14:paraId="17369702" w14:textId="13D6C55E" w:rsidR="009E308E" w:rsidRDefault="009E308E" w:rsidP="00A3181F">
      <w:pPr>
        <w:ind w:left="283"/>
      </w:pPr>
      <w:r w:rsidRPr="009E308E">
        <w:t>Фрик</w:t>
      </w:r>
      <w:r w:rsidR="00A3181F">
        <w:t xml:space="preserve">: </w:t>
      </w:r>
      <w:r w:rsidRPr="009E308E">
        <w:t>это люди, которые не боятся выражать себя, что часто вызывает у окружающих недоумение. Они странно одеваются, странно ведут себя, не придерживаются общепринятых правил. Раньше у этого термина была негативная окраска, но сейчас так называют тех, кто не похож на остальных и не стесняется этого.</w:t>
      </w:r>
    </w:p>
    <w:p w14:paraId="7A1A47EF" w14:textId="77777777" w:rsidR="008C2116" w:rsidRDefault="008C2116" w:rsidP="00A3181F">
      <w:pPr>
        <w:pStyle w:val="a5"/>
      </w:pPr>
    </w:p>
    <w:p w14:paraId="51671194" w14:textId="3466CDFB" w:rsidR="008C2116" w:rsidRDefault="008C2116" w:rsidP="00A3181F">
      <w:pPr>
        <w:ind w:left="283"/>
      </w:pPr>
      <w:r>
        <w:t>Хайп</w:t>
      </w:r>
      <w:r w:rsidR="00A3181F">
        <w:t xml:space="preserve">: </w:t>
      </w:r>
      <w:r>
        <w:t>(от англ. Hype</w:t>
      </w:r>
      <w:r w:rsidR="00D85FFB" w:rsidRPr="00D85FFB">
        <w:t xml:space="preserve"> </w:t>
      </w:r>
      <w:r w:rsidR="009A33D0" w:rsidRPr="00D85FFB">
        <w:t>-</w:t>
      </w:r>
      <w:r w:rsidR="00D85FFB" w:rsidRPr="00D85FFB">
        <w:t xml:space="preserve"> </w:t>
      </w:r>
      <w:r>
        <w:t>слава) агрессивная реклама/действия на основе актуальных событий, что может повысить активность и количество обсуждений этого человека в интернете, принося ему большую славу.</w:t>
      </w:r>
    </w:p>
    <w:p w14:paraId="4335A7B7" w14:textId="77777777" w:rsidR="008C2116" w:rsidRDefault="008C2116" w:rsidP="00A3181F">
      <w:pPr>
        <w:pStyle w:val="a5"/>
      </w:pPr>
    </w:p>
    <w:p w14:paraId="470919F5" w14:textId="1598994F" w:rsidR="008C2116" w:rsidRDefault="007976DB" w:rsidP="00A3181F">
      <w:pPr>
        <w:ind w:left="283"/>
      </w:pPr>
      <w:r>
        <w:t>Харасить</w:t>
      </w:r>
      <w:r w:rsidR="00A3181F">
        <w:t xml:space="preserve">: </w:t>
      </w:r>
      <w:r>
        <w:t>причинять вред/мучать.</w:t>
      </w:r>
    </w:p>
    <w:p w14:paraId="16504CD9" w14:textId="77777777" w:rsidR="007976DB" w:rsidRDefault="007976DB" w:rsidP="00A3181F">
      <w:pPr>
        <w:pStyle w:val="a5"/>
      </w:pPr>
    </w:p>
    <w:p w14:paraId="7FCDD423" w14:textId="6760BF3D" w:rsidR="007976DB" w:rsidRDefault="007976DB" w:rsidP="00A3181F">
      <w:pPr>
        <w:ind w:left="283"/>
      </w:pPr>
      <w:r>
        <w:t>Хейтер</w:t>
      </w:r>
      <w:r w:rsidR="00A3181F">
        <w:t xml:space="preserve">: </w:t>
      </w:r>
      <w:r>
        <w:t>(от англ. Hater</w:t>
      </w:r>
      <w:r w:rsidR="00400189" w:rsidRPr="00400189">
        <w:t xml:space="preserve"> - </w:t>
      </w:r>
      <w:r>
        <w:t>ненавистник) человек, высказывающий свое негативное мнение/недоброжелатель.</w:t>
      </w:r>
    </w:p>
    <w:p w14:paraId="7A7055C8" w14:textId="77777777" w:rsidR="00B64283" w:rsidRPr="001729D5" w:rsidRDefault="00B64283" w:rsidP="00A3181F">
      <w:pPr>
        <w:pStyle w:val="a5"/>
      </w:pPr>
    </w:p>
    <w:p w14:paraId="0A289E2D" w14:textId="2A52963A" w:rsidR="007976DB" w:rsidRPr="00A3181F" w:rsidRDefault="008E7D81" w:rsidP="00A3181F">
      <w:pPr>
        <w:ind w:left="283"/>
        <w:rPr>
          <w:b/>
          <w:bCs/>
        </w:rPr>
      </w:pPr>
      <w:r w:rsidRPr="001729D5">
        <w:t>Хоббихорсинг</w:t>
      </w:r>
      <w:r w:rsidR="00A3181F">
        <w:t xml:space="preserve">: </w:t>
      </w:r>
      <w:r w:rsidRPr="001729D5">
        <w:t>вид спорта, участники которого «ездят» на деревянной палке с головой лошади. Это движение в последнее время стало популярно среди молодёжи.</w:t>
      </w:r>
    </w:p>
    <w:p w14:paraId="5348E7B5" w14:textId="77777777" w:rsidR="007976DB" w:rsidRDefault="007976DB" w:rsidP="00A3181F">
      <w:pPr>
        <w:pStyle w:val="a5"/>
      </w:pPr>
    </w:p>
    <w:p w14:paraId="058D4527" w14:textId="53F633BC" w:rsidR="007976DB" w:rsidRDefault="007976DB" w:rsidP="00A3181F">
      <w:pPr>
        <w:ind w:left="283"/>
      </w:pPr>
      <w:r w:rsidRPr="007976DB">
        <w:t>Чекать</w:t>
      </w:r>
      <w:r w:rsidR="00A3181F">
        <w:t xml:space="preserve">: </w:t>
      </w:r>
      <w:r w:rsidRPr="007976DB">
        <w:t>проверять, от to check</w:t>
      </w:r>
      <w:r w:rsidR="00D52DEA" w:rsidRPr="00D52DEA">
        <w:t xml:space="preserve"> </w:t>
      </w:r>
      <w:r w:rsidR="00D52DEA" w:rsidRPr="00086CA2">
        <w:t>-</w:t>
      </w:r>
      <w:r w:rsidR="00A3181F">
        <w:t xml:space="preserve"> </w:t>
      </w:r>
      <w:r w:rsidRPr="007976DB">
        <w:t>проверять, англ.</w:t>
      </w:r>
    </w:p>
    <w:p w14:paraId="7290C5EB" w14:textId="77777777" w:rsidR="001E5918" w:rsidRDefault="001E5918" w:rsidP="00A3181F">
      <w:pPr>
        <w:pStyle w:val="a5"/>
      </w:pPr>
    </w:p>
    <w:p w14:paraId="37A93CDD" w14:textId="0D2B1E02" w:rsidR="001E5918" w:rsidRDefault="001E5918" w:rsidP="00A3181F">
      <w:pPr>
        <w:ind w:left="283"/>
      </w:pPr>
      <w:r w:rsidRPr="001E5918">
        <w:t>Чечик</w:t>
      </w:r>
      <w:r w:rsidR="00A3181F">
        <w:t xml:space="preserve">: </w:t>
      </w:r>
      <w:r w:rsidRPr="001E5918">
        <w:t>сокращение от слова «человек». Так называют парней, которые в принципе нормальные, но не особо интересные. Чечик не вызывает ни негативных, ни позитивных эмоций. Ещё так можно сказать про малознакомого человека. Не скуф. Но и не масик.</w:t>
      </w:r>
    </w:p>
    <w:p w14:paraId="17A2A8DC" w14:textId="77777777" w:rsidR="007976DB" w:rsidRDefault="007976DB" w:rsidP="00A3181F">
      <w:pPr>
        <w:pStyle w:val="a5"/>
      </w:pPr>
    </w:p>
    <w:p w14:paraId="327EC524" w14:textId="6980B990" w:rsidR="001E5918" w:rsidRDefault="007976DB" w:rsidP="00A3181F">
      <w:pPr>
        <w:ind w:left="283"/>
      </w:pPr>
      <w:r w:rsidRPr="007976DB">
        <w:t>Чилить</w:t>
      </w:r>
      <w:r w:rsidR="00A3181F">
        <w:t xml:space="preserve">: </w:t>
      </w:r>
      <w:r w:rsidRPr="007976DB">
        <w:t xml:space="preserve">отдыхать. Слово пришло из английского языка, chill (прохлада) навевает мысли о расслабленном отдыхе в чилаутах ночного клуба. </w:t>
      </w:r>
    </w:p>
    <w:p w14:paraId="768BDDA0" w14:textId="77777777" w:rsidR="003A5762" w:rsidRDefault="003A5762" w:rsidP="00A3181F">
      <w:pPr>
        <w:pStyle w:val="a5"/>
      </w:pPr>
    </w:p>
    <w:p w14:paraId="1E6DD4DD" w14:textId="41346E67" w:rsidR="003A5762" w:rsidRDefault="003A5762" w:rsidP="00A3181F">
      <w:pPr>
        <w:ind w:left="283"/>
      </w:pPr>
      <w:r>
        <w:lastRenderedPageBreak/>
        <w:t>Чиназес</w:t>
      </w:r>
      <w:r w:rsidR="00A3181F">
        <w:t xml:space="preserve">: </w:t>
      </w:r>
      <w:r>
        <w:t>Этот звук завирусился в соцсетях, когда блогеры стали сопровождать им смешные ролики. По факту, это абсурдное слово ничего не значит. Им просто сопровождается всё подряд.</w:t>
      </w:r>
    </w:p>
    <w:p w14:paraId="445DB9E3" w14:textId="77777777" w:rsidR="001E5918" w:rsidRDefault="001E5918" w:rsidP="00A3181F">
      <w:pPr>
        <w:pStyle w:val="a5"/>
      </w:pPr>
    </w:p>
    <w:p w14:paraId="2DBF8334" w14:textId="171205CC" w:rsidR="004672EF" w:rsidRDefault="004672EF" w:rsidP="00A3181F">
      <w:pPr>
        <w:ind w:left="283"/>
      </w:pPr>
      <w:r>
        <w:t>Читер</w:t>
      </w:r>
      <w:r w:rsidR="00A3181F">
        <w:t xml:space="preserve">: </w:t>
      </w:r>
      <w:r>
        <w:t>(от англ. Cheat</w:t>
      </w:r>
      <w:r w:rsidR="00086CA2" w:rsidRPr="00086CA2">
        <w:t xml:space="preserve"> </w:t>
      </w:r>
      <w:r w:rsidR="00086CA2" w:rsidRPr="0077753E">
        <w:t>-</w:t>
      </w:r>
      <w:r w:rsidR="00A3181F">
        <w:t xml:space="preserve"> </w:t>
      </w:r>
      <w:r>
        <w:t>жульничать) человек, использующий жульнические приемы в компьютерных/ настольных играх/жизни.</w:t>
      </w:r>
    </w:p>
    <w:p w14:paraId="271929C0" w14:textId="77777777" w:rsidR="004672EF" w:rsidRDefault="004672EF" w:rsidP="00A3181F">
      <w:pPr>
        <w:pStyle w:val="a5"/>
      </w:pPr>
    </w:p>
    <w:p w14:paraId="4091FB84" w14:textId="6522F212" w:rsidR="003A230B" w:rsidRDefault="004672EF" w:rsidP="00A3181F">
      <w:pPr>
        <w:ind w:left="283"/>
      </w:pPr>
      <w:r w:rsidRPr="004672EF">
        <w:t>ЧСВ</w:t>
      </w:r>
      <w:r w:rsidR="00A3181F">
        <w:t xml:space="preserve">: </w:t>
      </w:r>
      <w:r w:rsidRPr="004672EF">
        <w:t>аббревиатура выражения «чувство собственной важности», применяется чаще всего в негативном значении, когда говорят о самовлюблённом или высокомерном человеке. О ЧСВ впервые написал Карлос Кастанеда.</w:t>
      </w:r>
    </w:p>
    <w:p w14:paraId="5D44F89F" w14:textId="77777777" w:rsidR="003A5762" w:rsidRDefault="003A5762" w:rsidP="00A3181F">
      <w:pPr>
        <w:pStyle w:val="a5"/>
      </w:pPr>
    </w:p>
    <w:p w14:paraId="228B839E" w14:textId="77777777" w:rsidR="003A5762" w:rsidRPr="00B670BC" w:rsidRDefault="003A5762" w:rsidP="00A3181F">
      <w:pPr>
        <w:pStyle w:val="a5"/>
      </w:pPr>
    </w:p>
    <w:p w14:paraId="032065E5" w14:textId="7957E753" w:rsidR="00014BC9" w:rsidRDefault="00B670BC" w:rsidP="00A3181F">
      <w:pPr>
        <w:ind w:left="283"/>
      </w:pPr>
      <w:r w:rsidRPr="00B670BC">
        <w:t>Хейтить</w:t>
      </w:r>
      <w:r w:rsidR="00A3181F">
        <w:t xml:space="preserve">: </w:t>
      </w:r>
      <w:r w:rsidRPr="00B670BC">
        <w:t>открыто ненавидеть кого</w:t>
      </w:r>
      <w:r w:rsidR="00A3181F">
        <w:t xml:space="preserve">: </w:t>
      </w:r>
      <w:r w:rsidRPr="00B670BC">
        <w:t>то или что</w:t>
      </w:r>
      <w:r w:rsidR="00A3181F">
        <w:t xml:space="preserve">: </w:t>
      </w:r>
      <w:r w:rsidRPr="00B670BC">
        <w:t>то, проявлять эту эмоцию, травить словами</w:t>
      </w:r>
      <w:r w:rsidR="003C1DFC" w:rsidRPr="003C1DFC">
        <w:t xml:space="preserve"> - </w:t>
      </w:r>
      <w:r w:rsidRPr="00B670BC">
        <w:t>устно или письменно. Калька с hate</w:t>
      </w:r>
      <w:r w:rsidR="0077753E" w:rsidRPr="004C613E">
        <w:t xml:space="preserve"> -</w:t>
      </w:r>
      <w:r w:rsidR="00A3181F">
        <w:t xml:space="preserve"> </w:t>
      </w:r>
      <w:r w:rsidRPr="00B670BC">
        <w:t>ненависть (англ.) Хейтят обычно в онлайн</w:t>
      </w:r>
      <w:r w:rsidR="004C613E" w:rsidRPr="004C613E">
        <w:t xml:space="preserve"> </w:t>
      </w:r>
      <w:r w:rsidRPr="00B670BC">
        <w:t>пространстве, выбирая для проявления своих чувств комментарии, ЛС или общение в чате.</w:t>
      </w:r>
    </w:p>
    <w:p w14:paraId="2DE2C5C8" w14:textId="40CD0992" w:rsidR="00746657" w:rsidRDefault="00746657" w:rsidP="00A3181F">
      <w:pPr>
        <w:ind w:left="283"/>
      </w:pPr>
      <w:r>
        <w:t>Шеймить</w:t>
      </w:r>
      <w:r w:rsidR="00A3181F">
        <w:t xml:space="preserve">: </w:t>
      </w:r>
      <w:r>
        <w:t>(от англ. Shame</w:t>
      </w:r>
      <w:r w:rsidR="004D5E8D" w:rsidRPr="004D5E8D">
        <w:t xml:space="preserve"> </w:t>
      </w:r>
      <w:r w:rsidR="004D5E8D" w:rsidRPr="004C613E">
        <w:t>-</w:t>
      </w:r>
      <w:r w:rsidR="00A3181F">
        <w:t xml:space="preserve"> </w:t>
      </w:r>
      <w:r>
        <w:t>стыд) стыдить кого</w:t>
      </w:r>
      <w:r w:rsidR="00A3181F">
        <w:t xml:space="preserve">: </w:t>
      </w:r>
      <w:r>
        <w:t>либо за его внешность/поступки/фразы/вкусы.</w:t>
      </w:r>
    </w:p>
    <w:p w14:paraId="3F463307" w14:textId="77777777" w:rsidR="00014BC9" w:rsidRPr="00B670BC" w:rsidRDefault="00014BC9" w:rsidP="00A3181F">
      <w:pPr>
        <w:pStyle w:val="a5"/>
      </w:pPr>
    </w:p>
    <w:p w14:paraId="2CED7A0C" w14:textId="25A299C3" w:rsidR="00014BC9" w:rsidRDefault="00B670BC" w:rsidP="00A3181F">
      <w:pPr>
        <w:ind w:left="283"/>
      </w:pPr>
      <w:r w:rsidRPr="00B670BC">
        <w:t>Шипперить</w:t>
      </w:r>
      <w:r w:rsidR="00A3181F">
        <w:t xml:space="preserve">: </w:t>
      </w:r>
      <w:r w:rsidRPr="00B670BC">
        <w:t>представлять, воображать отношения между персонажами/кумирами/знакомыми, заниматься сводничеством. Слово пошло от части английских слов, обозначающих отношения,</w:t>
      </w:r>
      <w:r w:rsidR="003A76A8" w:rsidRPr="003A76A8">
        <w:t xml:space="preserve"> - </w:t>
      </w:r>
      <w:r w:rsidR="00A3181F">
        <w:t xml:space="preserve"> </w:t>
      </w:r>
      <w:r w:rsidRPr="00B670BC">
        <w:t>friendship (дружба), relationship (отношения).</w:t>
      </w:r>
    </w:p>
    <w:p w14:paraId="68173E5D" w14:textId="77777777" w:rsidR="0047703E" w:rsidRDefault="0047703E" w:rsidP="00A3181F">
      <w:pPr>
        <w:pStyle w:val="a5"/>
      </w:pPr>
    </w:p>
    <w:p w14:paraId="04EBE0AF" w14:textId="224E5481" w:rsidR="0047703E" w:rsidRDefault="0047703E" w:rsidP="00A3181F">
      <w:pPr>
        <w:ind w:left="283"/>
      </w:pPr>
      <w:r>
        <w:t>Шляпа</w:t>
      </w:r>
      <w:r w:rsidR="00A3181F">
        <w:t xml:space="preserve">: </w:t>
      </w:r>
      <w:r>
        <w:t>(в прямом смысле</w:t>
      </w:r>
      <w:r w:rsidR="003A76A8" w:rsidRPr="006C2351">
        <w:t xml:space="preserve"> -</w:t>
      </w:r>
      <w:r w:rsidR="00A3181F">
        <w:t xml:space="preserve"> </w:t>
      </w:r>
      <w:r>
        <w:t>головной убор) ерунда/ненужная вещь</w:t>
      </w:r>
    </w:p>
    <w:p w14:paraId="28DFB7FE" w14:textId="77777777" w:rsidR="00014BC9" w:rsidRPr="00CC61FB" w:rsidRDefault="00014BC9" w:rsidP="00A3181F">
      <w:pPr>
        <w:pStyle w:val="a5"/>
      </w:pPr>
    </w:p>
    <w:p w14:paraId="72207362" w14:textId="499DDD37" w:rsidR="00DA3246" w:rsidRPr="00DD3ADA" w:rsidRDefault="00B670BC" w:rsidP="00DD3ADA">
      <w:pPr>
        <w:ind w:left="283"/>
      </w:pPr>
      <w:r w:rsidRPr="00CC61FB">
        <w:t>Юзать</w:t>
      </w:r>
      <w:r w:rsidR="00A3181F">
        <w:t xml:space="preserve">: </w:t>
      </w:r>
      <w:r w:rsidRPr="00CC61FB">
        <w:t>использовать, от английского to use. Юзать можно программу, игру, браузер, код, а также что</w:t>
      </w:r>
      <w:r w:rsidR="006C2351" w:rsidRPr="00B4517E">
        <w:t>-</w:t>
      </w:r>
      <w:r w:rsidRPr="00CC61FB">
        <w:t xml:space="preserve">то физическое, например гаджет или любую другую технику. </w:t>
      </w:r>
    </w:p>
    <w:sectPr w:rsidR="00DA3246" w:rsidRPr="00DD3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EFF"/>
    <w:multiLevelType w:val="hybridMultilevel"/>
    <w:tmpl w:val="EFE6CF1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651B3"/>
    <w:multiLevelType w:val="hybridMultilevel"/>
    <w:tmpl w:val="03701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E3B85"/>
    <w:multiLevelType w:val="hybridMultilevel"/>
    <w:tmpl w:val="383E3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615"/>
    <w:rsid w:val="00013BC8"/>
    <w:rsid w:val="00014BC9"/>
    <w:rsid w:val="000341F8"/>
    <w:rsid w:val="00055CCC"/>
    <w:rsid w:val="00057A14"/>
    <w:rsid w:val="00077149"/>
    <w:rsid w:val="000856DF"/>
    <w:rsid w:val="00086CA2"/>
    <w:rsid w:val="00090814"/>
    <w:rsid w:val="00097C13"/>
    <w:rsid w:val="000A10A5"/>
    <w:rsid w:val="000A66FC"/>
    <w:rsid w:val="000B4DCC"/>
    <w:rsid w:val="000B6809"/>
    <w:rsid w:val="000C0431"/>
    <w:rsid w:val="000C6B07"/>
    <w:rsid w:val="000D1A47"/>
    <w:rsid w:val="000E2970"/>
    <w:rsid w:val="0012164A"/>
    <w:rsid w:val="0014407B"/>
    <w:rsid w:val="001729D5"/>
    <w:rsid w:val="00183271"/>
    <w:rsid w:val="001A5CB1"/>
    <w:rsid w:val="001B4644"/>
    <w:rsid w:val="001C4BB6"/>
    <w:rsid w:val="001E5918"/>
    <w:rsid w:val="00211E68"/>
    <w:rsid w:val="002136FD"/>
    <w:rsid w:val="0021742C"/>
    <w:rsid w:val="00244820"/>
    <w:rsid w:val="00250C5F"/>
    <w:rsid w:val="00256BDF"/>
    <w:rsid w:val="002909B5"/>
    <w:rsid w:val="002E1B73"/>
    <w:rsid w:val="002E7C87"/>
    <w:rsid w:val="003211CE"/>
    <w:rsid w:val="00381650"/>
    <w:rsid w:val="003827E1"/>
    <w:rsid w:val="00387504"/>
    <w:rsid w:val="003A1859"/>
    <w:rsid w:val="003A230B"/>
    <w:rsid w:val="003A5762"/>
    <w:rsid w:val="003A76A8"/>
    <w:rsid w:val="003B03A4"/>
    <w:rsid w:val="003C1DFC"/>
    <w:rsid w:val="00400189"/>
    <w:rsid w:val="004116B9"/>
    <w:rsid w:val="00421D53"/>
    <w:rsid w:val="00423AD7"/>
    <w:rsid w:val="00427434"/>
    <w:rsid w:val="00461F71"/>
    <w:rsid w:val="004672EF"/>
    <w:rsid w:val="0047703E"/>
    <w:rsid w:val="004A1615"/>
    <w:rsid w:val="004B1212"/>
    <w:rsid w:val="004C20E7"/>
    <w:rsid w:val="004C613E"/>
    <w:rsid w:val="004D5E8D"/>
    <w:rsid w:val="004F4E0A"/>
    <w:rsid w:val="005265D8"/>
    <w:rsid w:val="00577906"/>
    <w:rsid w:val="00590E19"/>
    <w:rsid w:val="00591A63"/>
    <w:rsid w:val="005B7E74"/>
    <w:rsid w:val="005E0842"/>
    <w:rsid w:val="005E4C5B"/>
    <w:rsid w:val="00605C63"/>
    <w:rsid w:val="00620EB5"/>
    <w:rsid w:val="00641A81"/>
    <w:rsid w:val="006455E4"/>
    <w:rsid w:val="0065261C"/>
    <w:rsid w:val="0065487A"/>
    <w:rsid w:val="00665862"/>
    <w:rsid w:val="0066764C"/>
    <w:rsid w:val="00674BC2"/>
    <w:rsid w:val="006910A9"/>
    <w:rsid w:val="0069301C"/>
    <w:rsid w:val="00696576"/>
    <w:rsid w:val="00697408"/>
    <w:rsid w:val="006C2351"/>
    <w:rsid w:val="006C4D7D"/>
    <w:rsid w:val="006D63E4"/>
    <w:rsid w:val="006E1A40"/>
    <w:rsid w:val="0071658C"/>
    <w:rsid w:val="0073464E"/>
    <w:rsid w:val="00746657"/>
    <w:rsid w:val="00757483"/>
    <w:rsid w:val="0076646E"/>
    <w:rsid w:val="0077753E"/>
    <w:rsid w:val="00781E1C"/>
    <w:rsid w:val="007976DB"/>
    <w:rsid w:val="007B2135"/>
    <w:rsid w:val="007C28C3"/>
    <w:rsid w:val="007C3D24"/>
    <w:rsid w:val="007D23EE"/>
    <w:rsid w:val="0080661B"/>
    <w:rsid w:val="00815EB4"/>
    <w:rsid w:val="0083093E"/>
    <w:rsid w:val="0083163A"/>
    <w:rsid w:val="00831F81"/>
    <w:rsid w:val="008347D6"/>
    <w:rsid w:val="0084065C"/>
    <w:rsid w:val="00850DEA"/>
    <w:rsid w:val="00851FF5"/>
    <w:rsid w:val="00852B3F"/>
    <w:rsid w:val="008534CF"/>
    <w:rsid w:val="00855ECC"/>
    <w:rsid w:val="0086234B"/>
    <w:rsid w:val="00864B9D"/>
    <w:rsid w:val="00891E89"/>
    <w:rsid w:val="008B7A13"/>
    <w:rsid w:val="008C2116"/>
    <w:rsid w:val="008D6C2B"/>
    <w:rsid w:val="008E1A40"/>
    <w:rsid w:val="008E7D81"/>
    <w:rsid w:val="00901C6A"/>
    <w:rsid w:val="009259EF"/>
    <w:rsid w:val="00954051"/>
    <w:rsid w:val="00961B57"/>
    <w:rsid w:val="009642A4"/>
    <w:rsid w:val="00965910"/>
    <w:rsid w:val="00975831"/>
    <w:rsid w:val="00995156"/>
    <w:rsid w:val="009A33D0"/>
    <w:rsid w:val="009C177F"/>
    <w:rsid w:val="009D3C9D"/>
    <w:rsid w:val="009E2906"/>
    <w:rsid w:val="009E308E"/>
    <w:rsid w:val="00A0722D"/>
    <w:rsid w:val="00A3181F"/>
    <w:rsid w:val="00A941B2"/>
    <w:rsid w:val="00AA6C6A"/>
    <w:rsid w:val="00AD19C2"/>
    <w:rsid w:val="00AD2B5E"/>
    <w:rsid w:val="00AF5CF0"/>
    <w:rsid w:val="00B007F1"/>
    <w:rsid w:val="00B053A1"/>
    <w:rsid w:val="00B14E23"/>
    <w:rsid w:val="00B24A3B"/>
    <w:rsid w:val="00B4517E"/>
    <w:rsid w:val="00B60FF8"/>
    <w:rsid w:val="00B64283"/>
    <w:rsid w:val="00B670BC"/>
    <w:rsid w:val="00B825E4"/>
    <w:rsid w:val="00BC369B"/>
    <w:rsid w:val="00BE3B6E"/>
    <w:rsid w:val="00BE7FF9"/>
    <w:rsid w:val="00BF3113"/>
    <w:rsid w:val="00C1602B"/>
    <w:rsid w:val="00C3027D"/>
    <w:rsid w:val="00C678B4"/>
    <w:rsid w:val="00C95B37"/>
    <w:rsid w:val="00CB2137"/>
    <w:rsid w:val="00CC61FB"/>
    <w:rsid w:val="00CE3140"/>
    <w:rsid w:val="00CE4042"/>
    <w:rsid w:val="00CF1A52"/>
    <w:rsid w:val="00D0680D"/>
    <w:rsid w:val="00D377D3"/>
    <w:rsid w:val="00D404D7"/>
    <w:rsid w:val="00D43F57"/>
    <w:rsid w:val="00D52DEA"/>
    <w:rsid w:val="00D561E7"/>
    <w:rsid w:val="00D57935"/>
    <w:rsid w:val="00D83B43"/>
    <w:rsid w:val="00D85FFB"/>
    <w:rsid w:val="00D96850"/>
    <w:rsid w:val="00DA03AE"/>
    <w:rsid w:val="00DA3246"/>
    <w:rsid w:val="00DB2E0B"/>
    <w:rsid w:val="00DB33AC"/>
    <w:rsid w:val="00DD3ADA"/>
    <w:rsid w:val="00DE6C9E"/>
    <w:rsid w:val="00E10C8A"/>
    <w:rsid w:val="00E12F8A"/>
    <w:rsid w:val="00E35AB8"/>
    <w:rsid w:val="00E43B44"/>
    <w:rsid w:val="00E53D7B"/>
    <w:rsid w:val="00E67527"/>
    <w:rsid w:val="00E94AFB"/>
    <w:rsid w:val="00EB6EC2"/>
    <w:rsid w:val="00EC6D05"/>
    <w:rsid w:val="00EC6F9F"/>
    <w:rsid w:val="00F01C02"/>
    <w:rsid w:val="00F2793F"/>
    <w:rsid w:val="00F6001A"/>
    <w:rsid w:val="00F7734D"/>
    <w:rsid w:val="00F80EA2"/>
    <w:rsid w:val="00F82427"/>
    <w:rsid w:val="00F839E5"/>
    <w:rsid w:val="00F9257D"/>
    <w:rsid w:val="00F96BFE"/>
    <w:rsid w:val="00FA3A6F"/>
    <w:rsid w:val="00FB37AE"/>
    <w:rsid w:val="00FB3BE1"/>
    <w:rsid w:val="00FD7F6E"/>
    <w:rsid w:val="00FE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AA69C"/>
  <w15:chartTrackingRefBased/>
  <w15:docId w15:val="{3C152DAE-6C3F-4B97-9107-EAD6B93E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60F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5C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5CF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60F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E12F8A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A6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5945">
          <w:marLeft w:val="0"/>
          <w:marRight w:val="0"/>
          <w:marTop w:val="0"/>
          <w:marBottom w:val="750"/>
          <w:divBdr>
            <w:top w:val="single" w:sz="12" w:space="23" w:color="E2E5EB"/>
            <w:left w:val="single" w:sz="12" w:space="31" w:color="E2E5EB"/>
            <w:bottom w:val="single" w:sz="12" w:space="23" w:color="E2E5EB"/>
            <w:right w:val="single" w:sz="12" w:space="31" w:color="E2E5EB"/>
          </w:divBdr>
        </w:div>
        <w:div w:id="1287008835">
          <w:marLeft w:val="0"/>
          <w:marRight w:val="0"/>
          <w:marTop w:val="0"/>
          <w:marBottom w:val="750"/>
          <w:divBdr>
            <w:top w:val="single" w:sz="12" w:space="23" w:color="E2E5EB"/>
            <w:left w:val="single" w:sz="12" w:space="31" w:color="E2E5EB"/>
            <w:bottom w:val="single" w:sz="12" w:space="23" w:color="E2E5EB"/>
            <w:right w:val="single" w:sz="12" w:space="31" w:color="E2E5EB"/>
          </w:divBdr>
        </w:div>
        <w:div w:id="1530217884">
          <w:marLeft w:val="0"/>
          <w:marRight w:val="0"/>
          <w:marTop w:val="0"/>
          <w:marBottom w:val="750"/>
          <w:divBdr>
            <w:top w:val="single" w:sz="12" w:space="23" w:color="E2E5EB"/>
            <w:left w:val="single" w:sz="12" w:space="31" w:color="E2E5EB"/>
            <w:bottom w:val="single" w:sz="12" w:space="23" w:color="E2E5EB"/>
            <w:right w:val="single" w:sz="12" w:space="31" w:color="E2E5EB"/>
          </w:divBdr>
        </w:div>
        <w:div w:id="5034778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73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2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1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3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4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8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63">
          <w:marLeft w:val="0"/>
          <w:marRight w:val="0"/>
          <w:marTop w:val="0"/>
          <w:marBottom w:val="750"/>
          <w:divBdr>
            <w:top w:val="single" w:sz="12" w:space="23" w:color="E2E5EB"/>
            <w:left w:val="single" w:sz="12" w:space="31" w:color="E2E5EB"/>
            <w:bottom w:val="single" w:sz="12" w:space="23" w:color="E2E5EB"/>
            <w:right w:val="single" w:sz="12" w:space="31" w:color="E2E5EB"/>
          </w:divBdr>
        </w:div>
        <w:div w:id="330332727">
          <w:marLeft w:val="0"/>
          <w:marRight w:val="0"/>
          <w:marTop w:val="0"/>
          <w:marBottom w:val="750"/>
          <w:divBdr>
            <w:top w:val="single" w:sz="12" w:space="23" w:color="E2E5EB"/>
            <w:left w:val="single" w:sz="12" w:space="31" w:color="E2E5EB"/>
            <w:bottom w:val="single" w:sz="12" w:space="23" w:color="E2E5EB"/>
            <w:right w:val="single" w:sz="12" w:space="31" w:color="E2E5EB"/>
          </w:divBdr>
        </w:div>
        <w:div w:id="1201358570">
          <w:marLeft w:val="0"/>
          <w:marRight w:val="0"/>
          <w:marTop w:val="0"/>
          <w:marBottom w:val="750"/>
          <w:divBdr>
            <w:top w:val="single" w:sz="12" w:space="23" w:color="E2E5EB"/>
            <w:left w:val="single" w:sz="12" w:space="31" w:color="E2E5EB"/>
            <w:bottom w:val="single" w:sz="12" w:space="23" w:color="E2E5EB"/>
            <w:right w:val="single" w:sz="12" w:space="31" w:color="E2E5EB"/>
          </w:divBdr>
        </w:div>
        <w:div w:id="12283473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33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2448</Words>
  <Characters>13960</Characters>
  <Application>Microsoft Office Word</Application>
  <DocSecurity>0</DocSecurity>
  <Lines>116</Lines>
  <Paragraphs>32</Paragraphs>
  <ScaleCrop>false</ScaleCrop>
  <Company/>
  <LinksUpToDate>false</LinksUpToDate>
  <CharactersWithSpaces>16376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Хромов</dc:creator>
  <cp:keywords/>
  <dc:description/>
  <cp:lastModifiedBy>Lucky .</cp:lastModifiedBy>
  <cp:revision>194</cp:revision>
  <dcterms:created xsi:type="dcterms:W3CDTF">2024-11-11T16:04:00Z</dcterms:created>
  <dcterms:modified xsi:type="dcterms:W3CDTF">2024-11-20T19:24:00Z</dcterms:modified>
</cp:coreProperties>
</file>