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900A6" w14:textId="488AA5D7" w:rsidR="00515F47" w:rsidRPr="00515F47" w:rsidRDefault="00A20073" w:rsidP="00515F47">
      <w:pPr>
        <w:jc w:val="center"/>
        <w:rPr>
          <w:rFonts w:ascii="MS Reference Sans Serif" w:hAnsi="MS Reference Sans Serif"/>
          <w:b/>
          <w:bCs/>
          <w:sz w:val="36"/>
          <w:szCs w:val="36"/>
          <w:lang w:val="en-US"/>
        </w:rPr>
      </w:pPr>
      <w:r w:rsidRPr="00515F47">
        <w:rPr>
          <w:rFonts w:ascii="MS Reference Sans Serif" w:hAnsi="MS Reference Sans Serif"/>
          <w:b/>
          <w:bCs/>
          <w:sz w:val="36"/>
          <w:szCs w:val="36"/>
          <w:lang w:val="en-US"/>
        </w:rPr>
        <w:t>CERTIFICAT</w:t>
      </w:r>
      <w:r w:rsidR="00381A5F" w:rsidRPr="00515F47">
        <w:rPr>
          <w:rFonts w:ascii="MS Reference Sans Serif" w:hAnsi="MS Reference Sans Serif"/>
          <w:b/>
          <w:bCs/>
          <w:sz w:val="36"/>
          <w:szCs w:val="36"/>
          <w:lang w:val="en-US"/>
        </w:rPr>
        <w:t>E OF APPEARANCE</w:t>
      </w:r>
    </w:p>
    <w:p w14:paraId="143EEC8F" w14:textId="77777777" w:rsidR="00515F47" w:rsidRPr="00515F47" w:rsidRDefault="00515F47" w:rsidP="00515F47">
      <w:pPr>
        <w:rPr>
          <w:rFonts w:ascii="Arial" w:hAnsi="Arial" w:cs="Arial"/>
          <w:sz w:val="10"/>
          <w:szCs w:val="10"/>
          <w:lang w:val="en-US"/>
        </w:rPr>
      </w:pPr>
    </w:p>
    <w:p w14:paraId="582B5F13" w14:textId="0A08F22A" w:rsidR="00515F47" w:rsidRPr="00515F47" w:rsidRDefault="00515F47" w:rsidP="00515F47">
      <w:pPr>
        <w:rPr>
          <w:rFonts w:ascii="Arial" w:hAnsi="Arial" w:cs="Arial"/>
          <w:sz w:val="24"/>
          <w:szCs w:val="24"/>
          <w:lang w:val="en-US"/>
        </w:rPr>
      </w:pPr>
      <w:r w:rsidRPr="00515F47">
        <w:rPr>
          <w:rFonts w:ascii="Arial" w:hAnsi="Arial" w:cs="Arial"/>
          <w:sz w:val="24"/>
          <w:szCs w:val="24"/>
          <w:lang w:val="en-US"/>
        </w:rPr>
        <w:t xml:space="preserve">This is to certify that </w:t>
      </w:r>
      <w:r w:rsidRPr="00515F47">
        <w:rPr>
          <w:rFonts w:ascii="Arial" w:hAnsi="Arial" w:cs="Arial"/>
          <w:b/>
          <w:bCs/>
          <w:sz w:val="24"/>
          <w:szCs w:val="24"/>
          <w:lang w:val="en-US"/>
        </w:rPr>
        <w:t>MR. MICHAEL M. DIAZEN</w:t>
      </w:r>
      <w:r w:rsidRPr="00515F47">
        <w:rPr>
          <w:rFonts w:ascii="Arial" w:hAnsi="Arial" w:cs="Arial"/>
          <w:sz w:val="24"/>
          <w:szCs w:val="24"/>
          <w:lang w:val="en-US"/>
        </w:rPr>
        <w:t>, Engineer II (Sanitary Engineer) of CEPMO, attended the activity “Men in the Kitchen 2: Love Served in the Kitchen” on October 20, 2026, at the CDRRMO Building, Lower Rock Quarry, Baguio City.</w:t>
      </w:r>
    </w:p>
    <w:p w14:paraId="12EB3AC4" w14:textId="53E4115F" w:rsidR="00515F47" w:rsidRDefault="00515F47" w:rsidP="00515F47">
      <w:pPr>
        <w:rPr>
          <w:rFonts w:ascii="Arial" w:hAnsi="Arial" w:cs="Arial"/>
          <w:sz w:val="24"/>
          <w:szCs w:val="24"/>
          <w:lang w:val="en-US"/>
        </w:rPr>
      </w:pPr>
      <w:r w:rsidRPr="00515F47">
        <w:rPr>
          <w:rFonts w:ascii="Arial" w:hAnsi="Arial" w:cs="Arial"/>
          <w:sz w:val="24"/>
          <w:szCs w:val="24"/>
          <w:lang w:val="en-US"/>
        </w:rPr>
        <w:t>This certification is issued to ju</w:t>
      </w:r>
      <w:r>
        <w:rPr>
          <w:rFonts w:ascii="Arial" w:hAnsi="Arial" w:cs="Arial"/>
          <w:sz w:val="24"/>
          <w:szCs w:val="24"/>
          <w:lang w:val="en-US"/>
        </w:rPr>
        <w:t>stify</w:t>
      </w:r>
      <w:r w:rsidRPr="00515F47">
        <w:rPr>
          <w:rFonts w:ascii="Arial" w:hAnsi="Arial" w:cs="Arial"/>
          <w:sz w:val="24"/>
          <w:szCs w:val="24"/>
          <w:lang w:val="en-US"/>
        </w:rPr>
        <w:t xml:space="preserve"> the non-entry of </w:t>
      </w:r>
      <w:r>
        <w:rPr>
          <w:rFonts w:ascii="Arial" w:hAnsi="Arial" w:cs="Arial"/>
          <w:sz w:val="24"/>
          <w:szCs w:val="24"/>
          <w:lang w:val="en-US"/>
        </w:rPr>
        <w:t>data</w:t>
      </w:r>
      <w:r w:rsidRPr="00515F47">
        <w:rPr>
          <w:rFonts w:ascii="Arial" w:hAnsi="Arial" w:cs="Arial"/>
          <w:sz w:val="24"/>
          <w:szCs w:val="24"/>
          <w:lang w:val="en-US"/>
        </w:rPr>
        <w:t xml:space="preserve"> in his Daily Time Record (DTR) on the aforementioned date.</w:t>
      </w:r>
    </w:p>
    <w:p w14:paraId="6AFB3584" w14:textId="77777777" w:rsidR="00515F47" w:rsidRPr="00515F47" w:rsidRDefault="00515F47" w:rsidP="00515F47">
      <w:pPr>
        <w:rPr>
          <w:rFonts w:ascii="Arial" w:hAnsi="Arial" w:cs="Arial"/>
          <w:sz w:val="24"/>
          <w:szCs w:val="24"/>
          <w:lang w:val="en-US"/>
        </w:rPr>
      </w:pPr>
    </w:p>
    <w:p w14:paraId="653A2307" w14:textId="77777777" w:rsidR="00515F47" w:rsidRPr="00515F47" w:rsidRDefault="00515F47" w:rsidP="00515F47">
      <w:pPr>
        <w:rPr>
          <w:rFonts w:ascii="Arial" w:hAnsi="Arial" w:cs="Arial"/>
          <w:sz w:val="24"/>
          <w:szCs w:val="24"/>
          <w:lang w:val="en-US"/>
        </w:rPr>
      </w:pPr>
      <w:r w:rsidRPr="00515F47">
        <w:rPr>
          <w:rFonts w:ascii="Arial" w:hAnsi="Arial" w:cs="Arial"/>
          <w:sz w:val="24"/>
          <w:szCs w:val="24"/>
          <w:lang w:val="en-US"/>
        </w:rPr>
        <w:t>Issued this 9th day of December 2026 in Baguio City, Philippines.</w:t>
      </w:r>
    </w:p>
    <w:p w14:paraId="27B8E0A6" w14:textId="77777777" w:rsidR="00515F47" w:rsidRDefault="00515F47" w:rsidP="00515F47">
      <w:pPr>
        <w:spacing w:line="240" w:lineRule="auto"/>
        <w:contextualSpacing/>
        <w:rPr>
          <w:rFonts w:ascii="Arial" w:hAnsi="Arial" w:cs="Arial"/>
          <w:b/>
          <w:bCs/>
          <w:lang w:val="en-US"/>
        </w:rPr>
      </w:pPr>
    </w:p>
    <w:p w14:paraId="7341EF6D" w14:textId="77777777" w:rsidR="00515F47" w:rsidRDefault="00515F47" w:rsidP="00515F47">
      <w:pPr>
        <w:spacing w:line="240" w:lineRule="auto"/>
        <w:contextualSpacing/>
        <w:rPr>
          <w:rFonts w:ascii="Arial" w:hAnsi="Arial" w:cs="Arial"/>
          <w:b/>
          <w:bCs/>
          <w:lang w:val="en-US"/>
        </w:rPr>
      </w:pPr>
    </w:p>
    <w:p w14:paraId="4C97D2FF" w14:textId="77777777" w:rsidR="00515F47" w:rsidRDefault="00515F47" w:rsidP="00515F47">
      <w:pPr>
        <w:spacing w:line="240" w:lineRule="auto"/>
        <w:contextualSpacing/>
        <w:rPr>
          <w:rFonts w:ascii="Arial" w:hAnsi="Arial" w:cs="Arial"/>
          <w:b/>
          <w:bCs/>
          <w:lang w:val="en-US"/>
        </w:rPr>
      </w:pPr>
    </w:p>
    <w:p w14:paraId="2E0FBF74" w14:textId="3902490A" w:rsidR="004A247B" w:rsidRDefault="004A247B" w:rsidP="000631D5">
      <w:pPr>
        <w:spacing w:line="240" w:lineRule="auto"/>
        <w:contextualSpacing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BENJAMIN B. MAGALONG</w:t>
      </w:r>
    </w:p>
    <w:p w14:paraId="128C9806" w14:textId="2B2F6299" w:rsidR="004A247B" w:rsidRPr="004A247B" w:rsidRDefault="00F45EA0" w:rsidP="00515F47">
      <w:pPr>
        <w:spacing w:line="240" w:lineRule="auto"/>
        <w:contextualSpacing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LCAT-VAWC Chairperson</w:t>
      </w:r>
    </w:p>
    <w:sectPr w:rsidR="004A247B" w:rsidRPr="004A247B" w:rsidSect="00515F47">
      <w:headerReference w:type="default" r:id="rId6"/>
      <w:footerReference w:type="default" r:id="rId7"/>
      <w:pgSz w:w="11906" w:h="8391" w:orient="landscape" w:code="11"/>
      <w:pgMar w:top="1440" w:right="1440" w:bottom="360" w:left="1440" w:header="510" w:footer="38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1AC7C" w14:textId="77777777" w:rsidR="00AC445D" w:rsidRDefault="00AC445D" w:rsidP="00A20073">
      <w:pPr>
        <w:spacing w:after="0" w:line="240" w:lineRule="auto"/>
      </w:pPr>
      <w:r>
        <w:separator/>
      </w:r>
    </w:p>
  </w:endnote>
  <w:endnote w:type="continuationSeparator" w:id="0">
    <w:p w14:paraId="451AB6E3" w14:textId="77777777" w:rsidR="00AC445D" w:rsidRDefault="00AC445D" w:rsidP="00A20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114E1" w14:textId="696CE312" w:rsidR="00F45EA0" w:rsidRDefault="00381A5F">
    <w:pPr>
      <w:pStyle w:val="Foot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7209242" wp14:editId="42C76843">
          <wp:simplePos x="0" y="0"/>
          <wp:positionH relativeFrom="margin">
            <wp:align>center</wp:align>
          </wp:positionH>
          <wp:positionV relativeFrom="paragraph">
            <wp:posOffset>-160592</wp:posOffset>
          </wp:positionV>
          <wp:extent cx="1289050" cy="634365"/>
          <wp:effectExtent l="0" t="0" r="0" b="0"/>
          <wp:wrapSquare wrapText="bothSides"/>
          <wp:docPr id="56241943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9262" cy="6346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FB402C">
      <w:rPr>
        <w:noProof/>
      </w:rPr>
      <mc:AlternateContent>
        <mc:Choice Requires="wps">
          <w:drawing>
            <wp:anchor distT="0" distB="0" distL="114300" distR="114300" simplePos="0" relativeHeight="251659263" behindDoc="0" locked="0" layoutInCell="1" allowOverlap="1" wp14:anchorId="357CE056" wp14:editId="5341166F">
              <wp:simplePos x="0" y="0"/>
              <wp:positionH relativeFrom="margin">
                <wp:align>center</wp:align>
              </wp:positionH>
              <wp:positionV relativeFrom="paragraph">
                <wp:posOffset>221035</wp:posOffset>
              </wp:positionV>
              <wp:extent cx="7105015" cy="0"/>
              <wp:effectExtent l="0" t="19050" r="19685" b="19050"/>
              <wp:wrapNone/>
              <wp:docPr id="1547570284" name="Straight Connector 15475702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05015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263116" id="Straight Connector 1547570284" o:spid="_x0000_s1026" style="position:absolute;flip:y;z-index:251659263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7.4pt" to="559.4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qVIxQEAAOgDAAAOAAAAZHJzL2Uyb0RvYy54bWysU01v2zAMvQ/YfxB0X2wHyFoYcXpo0V6G&#10;rdhH76pMxQIkUZC02Pn3o+TE6bpdNvQiWCTfI98Tvb2ZrGEHCFGj63izqjkDJ7HXbt/xH9/vP1xz&#10;FpNwvTDooONHiPxm9/7ddvQtrHFA00NgROJiO/qODyn5tqqiHMCKuEIPjpIKgxWJrmFf9UGMxG5N&#10;ta7rj9WIofcBJcRI0bs5yXeFXymQ6YtSERIzHafZUjlDOZ/zWe22ot0H4QctT2OI/5jCCu2o6UJ1&#10;J5JgP4P+g8pqGTCiSiuJtkKltISigdQ09Ss13wbhoWghc6JfbIpvRys/H27dYyAbRh/b6B9DVjGp&#10;YJky2j/RmxZdNCmbim3HxTaYEpMUvGrqTd1sOJPnXDVTZCofYnoAtCx/dNxolxWJVhw+xURtqfRc&#10;ksPGsbHj6+vN1aaURTS6v9fG5GTZCrg1gR0EvWeamvx+xPCiim7GUfAip3ylo4GZ/ysopnsaexb2&#10;ilNICS6deY2j6gxTNMECrOfJ8opehvkdeKrPUChb+C/gBVE6o0sL2GqH4W/dL1aouf7swKw7W/CM&#10;/bE8dLGG1qk4d1r9vK8v7wV++UF3vwAAAP//AwBQSwMEFAAGAAgAAAAhAItrkMbcAAAABwEAAA8A&#10;AABkcnMvZG93bnJldi54bWxMj0FLw0AQhe9C/8Mygje7iS0SYzalFIRK9dBV8DrNjkkwOxuy2yb1&#10;17vFgx7nvcd73xSryXbiRINvHStI5wkI4sqZlmsF729PtxkIH5ANdo5JwZk8rMrZVYG5cSPv6aRD&#10;LWIJ+xwVNCH0uZS+asiin7ueOHqfbrAY4jnU0gw4xnLbybskuZcWW44LDfa0aaj60kerQLP+ftk/&#10;45Rm1bhLPrZn7V43St1cT+tHEIGm8BeGC35EhzIyHdyRjRedgvhIULBYRv6Lm6bZA4jDryLLQv7n&#10;L38AAAD//wMAUEsBAi0AFAAGAAgAAAAhALaDOJL+AAAA4QEAABMAAAAAAAAAAAAAAAAAAAAAAFtD&#10;b250ZW50X1R5cGVzXS54bWxQSwECLQAUAAYACAAAACEAOP0h/9YAAACUAQAACwAAAAAAAAAAAAAA&#10;AAAvAQAAX3JlbHMvLnJlbHNQSwECLQAUAAYACAAAACEACT6lSMUBAADoAwAADgAAAAAAAAAAAAAA&#10;AAAuAgAAZHJzL2Uyb0RvYy54bWxQSwECLQAUAAYACAAAACEAi2uQxtwAAAAHAQAADwAAAAAAAAAA&#10;AAAAAAAfBAAAZHJzL2Rvd25yZXYueG1sUEsFBgAAAAAEAAQA8wAAACgFAAAAAA==&#10;" strokecolor="black [3213]" strokeweight="2.25pt">
              <v:stroke joinstyle="miter"/>
              <w10:wrap anchorx="margin"/>
            </v:line>
          </w:pict>
        </mc:Fallback>
      </mc:AlternateContent>
    </w:r>
  </w:p>
  <w:p w14:paraId="02137C60" w14:textId="5DF0798A" w:rsidR="00F45EA0" w:rsidRDefault="00F45EA0">
    <w:pPr>
      <w:pStyle w:val="Footer"/>
    </w:pPr>
  </w:p>
  <w:p w14:paraId="02275BB3" w14:textId="77777777" w:rsidR="00F45EA0" w:rsidRDefault="00F45EA0">
    <w:pPr>
      <w:pStyle w:val="Footer"/>
    </w:pPr>
  </w:p>
  <w:p w14:paraId="2B5E5CB9" w14:textId="318077D9" w:rsidR="00F45EA0" w:rsidRDefault="00A01154">
    <w:pPr>
      <w:pStyle w:val="Footer"/>
    </w:pPr>
    <w:r>
      <w:t>Tel. No. (074)-442-89-20</w:t>
    </w:r>
    <w:r>
      <w:tab/>
    </w:r>
    <w:r>
      <w:tab/>
    </w:r>
    <w:proofErr w:type="spellStart"/>
    <w:proofErr w:type="gramStart"/>
    <w:r>
      <w:t>website:http</w:t>
    </w:r>
    <w:proofErr w:type="spellEnd"/>
    <w:r>
      <w:t>://www.baguio.gov.ph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17969" w14:textId="77777777" w:rsidR="00AC445D" w:rsidRDefault="00AC445D" w:rsidP="00A20073">
      <w:pPr>
        <w:spacing w:after="0" w:line="240" w:lineRule="auto"/>
      </w:pPr>
      <w:r>
        <w:separator/>
      </w:r>
    </w:p>
  </w:footnote>
  <w:footnote w:type="continuationSeparator" w:id="0">
    <w:p w14:paraId="04117727" w14:textId="77777777" w:rsidR="00AC445D" w:rsidRDefault="00AC445D" w:rsidP="00A20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AB0AA" w14:textId="1DEB4D43" w:rsidR="00A20073" w:rsidRDefault="000631D5">
    <w:pPr>
      <w:pStyle w:val="Header"/>
    </w:pPr>
    <w:r>
      <w:rPr>
        <w:noProof/>
      </w:rPr>
      <w:drawing>
        <wp:anchor distT="0" distB="0" distL="114300" distR="114300" simplePos="0" relativeHeight="251667456" behindDoc="1" locked="0" layoutInCell="1" allowOverlap="1" wp14:anchorId="6EE5935E" wp14:editId="6E74E2A8">
          <wp:simplePos x="0" y="0"/>
          <wp:positionH relativeFrom="leftMargin">
            <wp:posOffset>436810</wp:posOffset>
          </wp:positionH>
          <wp:positionV relativeFrom="paragraph">
            <wp:posOffset>-177723</wp:posOffset>
          </wp:positionV>
          <wp:extent cx="733530" cy="733530"/>
          <wp:effectExtent l="0" t="0" r="9525" b="9525"/>
          <wp:wrapNone/>
          <wp:docPr id="80485691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530" cy="733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81A5F" w:rsidRPr="00FB402C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548E9D0" wp14:editId="576035CB">
              <wp:simplePos x="0" y="0"/>
              <wp:positionH relativeFrom="margin">
                <wp:align>center</wp:align>
              </wp:positionH>
              <wp:positionV relativeFrom="paragraph">
                <wp:posOffset>693834</wp:posOffset>
              </wp:positionV>
              <wp:extent cx="7105015" cy="0"/>
              <wp:effectExtent l="0" t="19050" r="19685" b="1905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05015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379951" id="Straight Connector 9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54.65pt" to="559.45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qVIxQEAAOgDAAAOAAAAZHJzL2Uyb0RvYy54bWysU01v2zAMvQ/YfxB0X2wHyFoYcXpo0V6G&#10;rdhH76pMxQIkUZC02Pn3o+TE6bpdNvQiWCTfI98Tvb2ZrGEHCFGj63izqjkDJ7HXbt/xH9/vP1xz&#10;FpNwvTDooONHiPxm9/7ddvQtrHFA00NgROJiO/qODyn5tqqiHMCKuEIPjpIKgxWJrmFf9UGMxG5N&#10;ta7rj9WIofcBJcRI0bs5yXeFXymQ6YtSERIzHafZUjlDOZ/zWe22ot0H4QctT2OI/5jCCu2o6UJ1&#10;J5JgP4P+g8pqGTCiSiuJtkKltISigdQ09Ss13wbhoWghc6JfbIpvRys/H27dYyAbRh/b6B9DVjGp&#10;YJky2j/RmxZdNCmbim3HxTaYEpMUvGrqTd1sOJPnXDVTZCofYnoAtCx/dNxolxWJVhw+xURtqfRc&#10;ksPGsbHj6+vN1aaURTS6v9fG5GTZCrg1gR0EvWeamvx+xPCiim7GUfAip3ylo4GZ/ysopnsaexb2&#10;ilNICS6deY2j6gxTNMECrOfJ8opehvkdeKrPUChb+C/gBVE6o0sL2GqH4W/dL1aouf7swKw7W/CM&#10;/bE8dLGG1qk4d1r9vK8v7wV++UF3vwAAAP//AwBQSwMEFAAGAAgAAAAhAKtnB4rcAAAACQEAAA8A&#10;AABkcnMvZG93bnJldi54bWxMj0FLw0AQhe+C/2EZwZvdjYKkaTZFCoKiHroKXqfZaRLMzobstkn9&#10;9W5B0OO893jzvXI9u14caQydZw3ZQoEgrr3tuNHw8f54k4MIEdli75k0nCjAurq8KLGwfuItHU1s&#10;RCrhUKCGNsahkDLULTkMCz8QJ2/vR4cxnWMj7YhTKne9vFXqXjrsOH1ocaBNS/WXOTgNhs336/YZ&#10;5yyvpxf1+XQy/m2j9fXV/LACEWmOf2E44yd0qBLTzh/YBtFrSENiUtXyDsTZzrJ8CWL3K8mqlP8X&#10;VD8AAAD//wMAUEsBAi0AFAAGAAgAAAAhALaDOJL+AAAA4QEAABMAAAAAAAAAAAAAAAAAAAAAAFtD&#10;b250ZW50X1R5cGVzXS54bWxQSwECLQAUAAYACAAAACEAOP0h/9YAAACUAQAACwAAAAAAAAAAAAAA&#10;AAAvAQAAX3JlbHMvLnJlbHNQSwECLQAUAAYACAAAACEACT6lSMUBAADoAwAADgAAAAAAAAAAAAAA&#10;AAAuAgAAZHJzL2Uyb0RvYy54bWxQSwECLQAUAAYACAAAACEAq2cHitwAAAAJAQAADwAAAAAAAAAA&#10;AAAAAAAfBAAAZHJzL2Rvd25yZXYueG1sUEsFBgAAAAAEAAQA8wAAACgFAAAAAA==&#10;" strokecolor="black [3213]" strokeweight="2.25pt">
              <v:stroke joinstyle="miter"/>
              <w10:wrap anchorx="margin"/>
            </v:line>
          </w:pict>
        </mc:Fallback>
      </mc:AlternateContent>
    </w:r>
    <w:r w:rsidR="00A20073"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1966FCD9" wp14:editId="7A7CE873">
              <wp:simplePos x="0" y="0"/>
              <wp:positionH relativeFrom="column">
                <wp:posOffset>265430</wp:posOffset>
              </wp:positionH>
              <wp:positionV relativeFrom="paragraph">
                <wp:posOffset>-154305</wp:posOffset>
              </wp:positionV>
              <wp:extent cx="594360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D4D82C7" w14:textId="7F3DE2FC" w:rsidR="00A20073" w:rsidRDefault="00A20073" w:rsidP="00A20073">
                          <w:pPr>
                            <w:spacing w:line="240" w:lineRule="auto"/>
                            <w:contextualSpacing/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</w:pPr>
                          <w:r w:rsidRPr="00A20073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  <w:t>REPUBLIC OF THE PHILIPPINES</w:t>
                          </w:r>
                        </w:p>
                        <w:p w14:paraId="6874A4AA" w14:textId="2F6E6A75" w:rsidR="00A20073" w:rsidRPr="00A20073" w:rsidRDefault="00A20073" w:rsidP="00A20073">
                          <w:pPr>
                            <w:spacing w:line="240" w:lineRule="auto"/>
                            <w:contextualSpacing/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  <w:t>MEN OPPOSED TO VIOLENCE AGAINST WOMEN EVERYWHERE</w:t>
                          </w:r>
                        </w:p>
                        <w:p w14:paraId="1F4D2076" w14:textId="56C721A9" w:rsidR="00A20073" w:rsidRPr="00A20073" w:rsidRDefault="00A20073" w:rsidP="00A20073">
                          <w:pPr>
                            <w:spacing w:line="240" w:lineRule="auto"/>
                            <w:contextualSpacing/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</w:pPr>
                          <w:r w:rsidRPr="00A20073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  <w:t>CITY GOVERNMENT OF BAGUIO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966FCD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0.9pt;margin-top:-12.15pt;width:468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XbA+gEAAM4DAAAOAAAAZHJzL2Uyb0RvYy54bWysU11v2yAUfZ+0/4B4X+xkTtZYcaquXaZJ&#10;3YfU7gdgjGM04DIgsbNf3wt202h9m+YHBL7cc+8597C5HrQiR+G8BFPR+SynRBgOjTT7iv583L27&#10;osQHZhqmwIiKnoSn19u3bza9LcUCOlCNcARBjC97W9EuBFtmmeed0MzPwAqDwRacZgGPbp81jvWI&#10;rlW2yPNV1oNrrAMuvMe/d2OQbhN+2woevretF4GoimJvIa0urXVcs+2GlXvHbCf51Ab7hy40kwaL&#10;nqHuWGDk4OQrKC25Aw9tmHHQGbSt5CJxQDbz/C82Dx2zInFBcbw9y+T/Hyz/dnywPxwJw0cYcICJ&#10;hLf3wH95YuC2Y2YvbpyDvhOswcLzKFnWW19OqVFqX/oIUvdfocEhs0OABDS0TkdVkCdBdBzA6Sy6&#10;GALh+HO5Lt6vcgxxjM2LvFgt0lgyVj6nW+fDZwGaxE1FHU41wbPjvQ+xHVY+X4nVDOykUmmyypC+&#10;ouvlYpkSLiJaBjSekrqiV3n8RitElp9Mk5IDk2rcYwFlJtqR6cg5DPWAFyP9GpoTCuBgNBg+CNx0&#10;4P5Q0qO5Kup/H5gTlKgvBkVcz4siujEdiuUHZEzcZaS+jDDDEaqigZJxexuSgyNXb29Q7J1MMrx0&#10;MvWKpknqTAaPrrw8p1svz3D7BAAA//8DAFBLAwQUAAYACAAAACEAohdaQt8AAAAKAQAADwAAAGRy&#10;cy9kb3ducmV2LnhtbEyPwU7DMAyG70i8Q2Qkblu6Mq20azpNaBtHxqg4Z03WVjROlGRdeXvMCY62&#10;P/3+/nIzmYGN2ofeooDFPAGmsbGqx1ZA/bGfPQMLUaKSg0Ut4FsH2FT3d6UslL3hux5PsWUUgqGQ&#10;AroYXcF5aDptZJhbp5FuF+uNjDT6lisvbxRuBp4myYob2SN96KTTL51uvk5XI8BFd8he/dtxu9uP&#10;Sf15qNO+3Qnx+DBt18CinuIfDL/6pA4VOZ3tFVVgg4DlgsyjgFm6fAJGQJ5ltDkTma9y4FXJ/1eo&#10;fgAAAP//AwBQSwECLQAUAAYACAAAACEAtoM4kv4AAADhAQAAEwAAAAAAAAAAAAAAAAAAAAAAW0Nv&#10;bnRlbnRfVHlwZXNdLnhtbFBLAQItABQABgAIAAAAIQA4/SH/1gAAAJQBAAALAAAAAAAAAAAAAAAA&#10;AC8BAABfcmVscy8ucmVsc1BLAQItABQABgAIAAAAIQD1HXbA+gEAAM4DAAAOAAAAAAAAAAAAAAAA&#10;AC4CAABkcnMvZTJvRG9jLnhtbFBLAQItABQABgAIAAAAIQCiF1pC3wAAAAoBAAAPAAAAAAAAAAAA&#10;AAAAAFQEAABkcnMvZG93bnJldi54bWxQSwUGAAAAAAQABADzAAAAYAUAAAAA&#10;" filled="f" stroked="f">
              <v:textbox style="mso-fit-shape-to-text:t">
                <w:txbxContent>
                  <w:p w14:paraId="3D4D82C7" w14:textId="7F3DE2FC" w:rsidR="00A20073" w:rsidRDefault="00A20073" w:rsidP="00A20073">
                    <w:pPr>
                      <w:spacing w:line="240" w:lineRule="auto"/>
                      <w:contextualSpacing/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  <w:lang w:val="en-US"/>
                      </w:rPr>
                    </w:pPr>
                    <w:r w:rsidRPr="00A20073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  <w:lang w:val="en-US"/>
                      </w:rPr>
                      <w:t>REPUBLIC OF THE PHILIPPINES</w:t>
                    </w:r>
                  </w:p>
                  <w:p w14:paraId="6874A4AA" w14:textId="2F6E6A75" w:rsidR="00A20073" w:rsidRPr="00A20073" w:rsidRDefault="00A20073" w:rsidP="00A20073">
                    <w:pPr>
                      <w:spacing w:line="240" w:lineRule="auto"/>
                      <w:contextualSpacing/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  <w:lang w:val="en-US"/>
                      </w:rPr>
                      <w:t>MEN OPPOSED TO VIOLENCE AGAINST WOMEN EVERYWHERE</w:t>
                    </w:r>
                  </w:p>
                  <w:p w14:paraId="1F4D2076" w14:textId="56C721A9" w:rsidR="00A20073" w:rsidRPr="00A20073" w:rsidRDefault="00A20073" w:rsidP="00A20073">
                    <w:pPr>
                      <w:spacing w:line="240" w:lineRule="auto"/>
                      <w:contextualSpacing/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  <w:lang w:val="en-US"/>
                      </w:rPr>
                    </w:pPr>
                    <w:r w:rsidRPr="00A20073"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  <w:lang w:val="en-US"/>
                      </w:rPr>
                      <w:t>CITY GOVERNMENT OF BAGUIO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BCA"/>
    <w:rsid w:val="000570FE"/>
    <w:rsid w:val="000631D5"/>
    <w:rsid w:val="000A6EA4"/>
    <w:rsid w:val="00105775"/>
    <w:rsid w:val="00243FC3"/>
    <w:rsid w:val="0026316F"/>
    <w:rsid w:val="00381A5F"/>
    <w:rsid w:val="004A247B"/>
    <w:rsid w:val="004C1A10"/>
    <w:rsid w:val="00515F47"/>
    <w:rsid w:val="00547BCA"/>
    <w:rsid w:val="007A5D96"/>
    <w:rsid w:val="00807224"/>
    <w:rsid w:val="00884928"/>
    <w:rsid w:val="00925A2A"/>
    <w:rsid w:val="009B36A4"/>
    <w:rsid w:val="00A01154"/>
    <w:rsid w:val="00A20073"/>
    <w:rsid w:val="00A85317"/>
    <w:rsid w:val="00AC445D"/>
    <w:rsid w:val="00B45D90"/>
    <w:rsid w:val="00B6472E"/>
    <w:rsid w:val="00B6791B"/>
    <w:rsid w:val="00BD1EC5"/>
    <w:rsid w:val="00C211B3"/>
    <w:rsid w:val="00D23766"/>
    <w:rsid w:val="00D42763"/>
    <w:rsid w:val="00D72607"/>
    <w:rsid w:val="00D76C0A"/>
    <w:rsid w:val="00E376BB"/>
    <w:rsid w:val="00F4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1107D3"/>
  <w15:chartTrackingRefBased/>
  <w15:docId w15:val="{12E196A0-412C-4126-9FB0-93309DDA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B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B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B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B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B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B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B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B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B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B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BC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0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073"/>
  </w:style>
  <w:style w:type="paragraph" w:styleId="Footer">
    <w:name w:val="footer"/>
    <w:basedOn w:val="Normal"/>
    <w:link w:val="FooterChar"/>
    <w:uiPriority w:val="99"/>
    <w:unhideWhenUsed/>
    <w:rsid w:val="00A20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0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 Bulacan</dc:creator>
  <cp:keywords/>
  <dc:description/>
  <cp:lastModifiedBy>hroldmallorca@gmail.com</cp:lastModifiedBy>
  <cp:revision>3</cp:revision>
  <dcterms:created xsi:type="dcterms:W3CDTF">2026-10-14T02:07:00Z</dcterms:created>
  <dcterms:modified xsi:type="dcterms:W3CDTF">2026-10-14T08:42:00Z</dcterms:modified>
</cp:coreProperties>
</file>