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B4AF" w14:textId="77777777" w:rsidR="00000000" w:rsidRPr="006A3999" w:rsidRDefault="00544A48">
      <w:r>
        <w:t xml:space="preserve">Практическая </w:t>
      </w:r>
      <w:r>
        <w:rPr>
          <w:lang w:val="en-US"/>
        </w:rPr>
        <w:t>N</w:t>
      </w:r>
      <w:r w:rsidRPr="006A3999">
        <w:t>2</w:t>
      </w:r>
    </w:p>
    <w:p w14:paraId="73166D72" w14:textId="77777777" w:rsidR="00544A48" w:rsidRDefault="00544A48">
      <w:r>
        <w:rPr>
          <w:lang w:val="en-US"/>
        </w:rPr>
        <w:t>N</w:t>
      </w:r>
      <w:r w:rsidRPr="006A3999">
        <w:t xml:space="preserve">1) </w:t>
      </w:r>
    </w:p>
    <w:p w14:paraId="3E71A061" w14:textId="77777777" w:rsidR="00544A48" w:rsidRPr="006A3999" w:rsidRDefault="00544A48">
      <w:r>
        <w:t xml:space="preserve">Наименование: </w:t>
      </w:r>
      <w:proofErr w:type="spellStart"/>
      <w:r>
        <w:rPr>
          <w:lang w:val="en-US"/>
        </w:rPr>
        <w:t>BashLepnina</w:t>
      </w:r>
      <w:proofErr w:type="spellEnd"/>
    </w:p>
    <w:p w14:paraId="28228DB8" w14:textId="77777777" w:rsidR="00544A48" w:rsidRDefault="00544A48">
      <w:r>
        <w:t>Цели: Продажа гипсовой лепнины в городе Уфа.</w:t>
      </w:r>
    </w:p>
    <w:p w14:paraId="50A39593" w14:textId="77777777" w:rsidR="00544A48" w:rsidRDefault="00544A48">
      <w:proofErr w:type="spellStart"/>
      <w:r>
        <w:t>Осн</w:t>
      </w:r>
      <w:proofErr w:type="spellEnd"/>
      <w:r>
        <w:t xml:space="preserve">. Задачи: </w:t>
      </w:r>
      <w:proofErr w:type="spellStart"/>
      <w:r>
        <w:t>Зарабаток</w:t>
      </w:r>
      <w:proofErr w:type="spellEnd"/>
      <w:r>
        <w:t xml:space="preserve">, развитие бизнеса и компании. </w:t>
      </w:r>
    </w:p>
    <w:p w14:paraId="2EADF80D" w14:textId="77777777" w:rsidR="006A3999" w:rsidRDefault="006A3999">
      <w:r>
        <w:rPr>
          <w:lang w:val="en-US"/>
        </w:rPr>
        <w:t>N</w:t>
      </w:r>
      <w:r w:rsidRPr="006A3999">
        <w:t>2)</w:t>
      </w:r>
      <w:r>
        <w:t xml:space="preserve"> Сайт будет популярен в 1 городе, т.к он рассчитан на продажи только в нём.</w:t>
      </w:r>
    </w:p>
    <w:p w14:paraId="6311E7C8" w14:textId="77777777" w:rsidR="006A3999" w:rsidRDefault="006A3999">
      <w:r>
        <w:rPr>
          <w:lang w:val="en-US"/>
        </w:rPr>
        <w:t>N</w:t>
      </w:r>
      <w:r w:rsidRPr="006A3999">
        <w:t>3)</w:t>
      </w:r>
      <w:r>
        <w:t xml:space="preserve"> Сайт будет лучше продавать свои товары в 1 городе, т.к он рассчитан только на него. Покупателям будет выгоднее брать товары у нас, </w:t>
      </w:r>
      <w:proofErr w:type="gramStart"/>
      <w:r>
        <w:t>т.к</w:t>
      </w:r>
      <w:proofErr w:type="gramEnd"/>
      <w:r>
        <w:t xml:space="preserve"> это выгоднее чем заказывать из другого города.</w:t>
      </w:r>
    </w:p>
    <w:p w14:paraId="3383B9A9" w14:textId="77777777" w:rsidR="0060409F" w:rsidRDefault="006A3999">
      <w:r>
        <w:rPr>
          <w:lang w:val="en-US"/>
        </w:rPr>
        <w:t>N</w:t>
      </w:r>
      <w:r w:rsidRPr="006A3999">
        <w:t xml:space="preserve">4) </w:t>
      </w:r>
      <w:r>
        <w:t>Люди, заинтересованные в покупке гипсовой Лепнины, обновлении</w:t>
      </w:r>
      <w:r w:rsidR="0060409F" w:rsidRPr="0060409F">
        <w:t>/</w:t>
      </w:r>
      <w:r w:rsidR="0060409F">
        <w:t>постройке</w:t>
      </w:r>
      <w:r>
        <w:t xml:space="preserve"> интерьера своего дома.</w:t>
      </w:r>
    </w:p>
    <w:p w14:paraId="7A719FA4" w14:textId="74065F52" w:rsidR="0060409F" w:rsidRPr="0060409F" w:rsidRDefault="0060409F">
      <w:pPr>
        <w:rPr>
          <w:noProof/>
        </w:rPr>
      </w:pPr>
      <w:r>
        <w:rPr>
          <w:lang w:val="en-US"/>
        </w:rPr>
        <w:t>N</w:t>
      </w:r>
      <w:r>
        <w:t>5</w:t>
      </w:r>
      <w:r w:rsidRPr="0060409F">
        <w:t>)</w:t>
      </w:r>
      <w:r w:rsidRPr="0060409F">
        <w:rPr>
          <w:noProof/>
        </w:rPr>
        <w:t xml:space="preserve"> </w:t>
      </w:r>
    </w:p>
    <w:p w14:paraId="3741F06D" w14:textId="5F765F62" w:rsidR="0060409F" w:rsidRDefault="0060409F"/>
    <w:p w14:paraId="501F3CB1" w14:textId="11C222AB" w:rsidR="006A3999" w:rsidRDefault="0060409F">
      <w:r>
        <w:rPr>
          <w:noProof/>
          <w:lang w:val="en-US"/>
        </w:rPr>
        <w:drawing>
          <wp:inline distT="0" distB="0" distL="0" distR="0" wp14:anchorId="2282CA46" wp14:editId="31F6430E">
            <wp:extent cx="7481570" cy="4208233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2.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401" cy="42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751D" w14:textId="27C8222C" w:rsidR="008E29AA" w:rsidRPr="0060409F" w:rsidRDefault="008E29AA">
      <w:pPr>
        <w:rPr>
          <w:lang w:val="en-US"/>
        </w:rPr>
      </w:pPr>
    </w:p>
    <w:sectPr w:rsidR="008E29AA" w:rsidRPr="00604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48"/>
    <w:rsid w:val="00233868"/>
    <w:rsid w:val="00544A48"/>
    <w:rsid w:val="0060409F"/>
    <w:rsid w:val="00692D6C"/>
    <w:rsid w:val="006A3999"/>
    <w:rsid w:val="008E29AA"/>
    <w:rsid w:val="00EA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C752"/>
  <w15:chartTrackingRefBased/>
  <w15:docId w15:val="{4E18A0C9-2203-4852-B46D-9829035F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A39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</dc:creator>
  <cp:keywords/>
  <dc:description/>
  <cp:lastModifiedBy>Hrono</cp:lastModifiedBy>
  <cp:revision>2</cp:revision>
  <dcterms:created xsi:type="dcterms:W3CDTF">2023-10-24T11:57:00Z</dcterms:created>
  <dcterms:modified xsi:type="dcterms:W3CDTF">2023-10-24T11:57:00Z</dcterms:modified>
</cp:coreProperties>
</file>