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BF70C" w14:textId="77777777" w:rsidR="00CD4451" w:rsidRPr="00CD4451" w:rsidRDefault="00CD4451" w:rsidP="00CD4451">
      <w:pPr>
        <w:rPr>
          <w:lang w:val="es-PA"/>
        </w:rPr>
      </w:pPr>
      <w:r w:rsidRPr="00CD4451">
        <w:rPr>
          <w:lang w:val="es-PA"/>
        </w:rPr>
        <w:t>La creación de prototipos es el proceso de realizar versiones preliminares de un producto, ya sea software, hardware o cualquier otro tipo de producto, para probar características, funcionalidad y diseño antes de desarrollar la versión final. Estos prototipos pueden variar desde modelos simples hasta modelos completamente funcionales según los objetivos del proyecto y las necesidades del equipo.</w:t>
      </w:r>
    </w:p>
    <w:p w14:paraId="13D1390A" w14:textId="77777777" w:rsidR="00CD4451" w:rsidRPr="00CD4451" w:rsidRDefault="00CD4451" w:rsidP="00CD4451">
      <w:pPr>
        <w:rPr>
          <w:lang w:val="es-PA"/>
        </w:rPr>
      </w:pPr>
    </w:p>
    <w:p w14:paraId="5C85F884" w14:textId="77777777" w:rsidR="00CD4451" w:rsidRPr="00CD4451" w:rsidRDefault="00CD4451" w:rsidP="00CD4451">
      <w:pPr>
        <w:rPr>
          <w:lang w:val="es-PA"/>
        </w:rPr>
      </w:pPr>
      <w:r w:rsidRPr="00CD4451">
        <w:rPr>
          <w:lang w:val="es-PA"/>
        </w:rPr>
        <w:t>El objetivo principal de la creación de prototipos es brindar una oportunidad para que los diseñadores, desarrolladores y otras partes interesadas experimenten con ideas, identifiquen problemas potenciales y recopilen comentarios en las primeras etapas del proceso de desarrollo. Ayuda a mitigar el riesgo desarrollando completamente el producto, permitiendo realizar ajustes y mejoras antes de invertir recursos importantes.</w:t>
      </w:r>
    </w:p>
    <w:p w14:paraId="1A9BCF86" w14:textId="77777777" w:rsidR="00CD4451" w:rsidRPr="00CD4451" w:rsidRDefault="00CD4451" w:rsidP="00CD4451">
      <w:pPr>
        <w:rPr>
          <w:lang w:val="es-PA"/>
        </w:rPr>
      </w:pPr>
    </w:p>
    <w:p w14:paraId="66750CE9" w14:textId="77777777" w:rsidR="00CD4451" w:rsidRPr="00CD4451" w:rsidRDefault="00CD4451" w:rsidP="00CD4451">
      <w:pPr>
        <w:rPr>
          <w:lang w:val="es-PA"/>
        </w:rPr>
      </w:pPr>
      <w:r w:rsidRPr="00CD4451">
        <w:rPr>
          <w:lang w:val="es-PA"/>
        </w:rPr>
        <w:t>La creación de prototipos puede implicar varios niveles de detalle y complejidad y adoptar muchas formas;</w:t>
      </w:r>
    </w:p>
    <w:p w14:paraId="337D408E" w14:textId="77777777" w:rsidR="00CD4451" w:rsidRPr="00CD4451" w:rsidRDefault="00CD4451" w:rsidP="00CD4451">
      <w:pPr>
        <w:rPr>
          <w:lang w:val="es-PA"/>
        </w:rPr>
      </w:pPr>
      <w:r w:rsidRPr="00CD4451">
        <w:rPr>
          <w:lang w:val="es-PA"/>
        </w:rPr>
        <w:t>1. Prototipado en papel. Este método incorpora ideas y actividades en papel para una rápida visualización. Esta es una forma rápida y económica de repetir algunos proyectos antes de pasar a prototipos más serios.</w:t>
      </w:r>
    </w:p>
    <w:p w14:paraId="67224F5D" w14:textId="77777777" w:rsidR="00CD4451" w:rsidRPr="00CD4451" w:rsidRDefault="00CD4451" w:rsidP="00CD4451">
      <w:pPr>
        <w:rPr>
          <w:lang w:val="es-PA"/>
        </w:rPr>
      </w:pPr>
      <w:r w:rsidRPr="00CD4451">
        <w:rPr>
          <w:lang w:val="es-PA"/>
        </w:rPr>
        <w:t xml:space="preserve">2. Creación de prototipos interactivos de baja fidelidad. Estos prototipos son versiones simples y básicas de la aplicación que permiten a los usuarios navegar y realizar acciones básicas. Se centran en la funcionalidad principal sin preocuparse por el diseño visual detallado. Herramientas como </w:t>
      </w:r>
      <w:proofErr w:type="spellStart"/>
      <w:r w:rsidRPr="00CD4451">
        <w:rPr>
          <w:lang w:val="es-PA"/>
        </w:rPr>
        <w:t>Invision</w:t>
      </w:r>
      <w:proofErr w:type="spellEnd"/>
      <w:r w:rsidRPr="00CD4451">
        <w:rPr>
          <w:lang w:val="es-PA"/>
        </w:rPr>
        <w:t xml:space="preserve">, Mira o </w:t>
      </w:r>
      <w:proofErr w:type="spellStart"/>
      <w:r w:rsidRPr="00CD4451">
        <w:rPr>
          <w:lang w:val="es-PA"/>
        </w:rPr>
        <w:t>Axura</w:t>
      </w:r>
      <w:proofErr w:type="spellEnd"/>
      <w:r w:rsidRPr="00CD4451">
        <w:rPr>
          <w:lang w:val="es-PA"/>
        </w:rPr>
        <w:t xml:space="preserve"> RP son populares para crear prototipos interactivos de baja calidad.</w:t>
      </w:r>
    </w:p>
    <w:p w14:paraId="2A4BA370" w14:textId="77777777" w:rsidR="00CD4451" w:rsidRPr="00CD4451" w:rsidRDefault="00CD4451" w:rsidP="00CD4451">
      <w:pPr>
        <w:rPr>
          <w:lang w:val="es-PA"/>
        </w:rPr>
      </w:pPr>
      <w:r w:rsidRPr="00CD4451">
        <w:rPr>
          <w:lang w:val="es-PA"/>
        </w:rPr>
        <w:t xml:space="preserve">3. Creación de prototipos de alta precisión. Estos prototipos son versiones más pesadas y visualmente similares al trabajo final. El diseño utiliza detalles, colores, tipografía y otros elementos visuales para brindar una experiencia de usuario más auténtica. Herramientas como </w:t>
      </w:r>
      <w:proofErr w:type="spellStart"/>
      <w:r w:rsidRPr="00CD4451">
        <w:rPr>
          <w:lang w:val="es-PA"/>
        </w:rPr>
        <w:t>Figma</w:t>
      </w:r>
      <w:proofErr w:type="spellEnd"/>
      <w:r w:rsidRPr="00CD4451">
        <w:rPr>
          <w:lang w:val="es-PA"/>
        </w:rPr>
        <w:t>, Adobe XD o Sketch son buenas para crear prototipos de alta calidad.</w:t>
      </w:r>
    </w:p>
    <w:p w14:paraId="32C9D4CF" w14:textId="77777777" w:rsidR="00CD4451" w:rsidRPr="00CD4451" w:rsidRDefault="00CD4451" w:rsidP="00CD4451">
      <w:pPr>
        <w:rPr>
          <w:lang w:val="es-PA"/>
        </w:rPr>
      </w:pPr>
      <w:r w:rsidRPr="00CD4451">
        <w:rPr>
          <w:lang w:val="es-PA"/>
        </w:rPr>
        <w:t xml:space="preserve">4. Creación de prototipos de código. Algunos equipos prefieren crear prototipos directamente en código, utilizando marcos de diseño o bibliotecas como Bootstrap, Material </w:t>
      </w:r>
      <w:proofErr w:type="spellStart"/>
      <w:r w:rsidRPr="00CD4451">
        <w:rPr>
          <w:lang w:val="es-PA"/>
        </w:rPr>
        <w:t>Design</w:t>
      </w:r>
      <w:proofErr w:type="spellEnd"/>
      <w:r w:rsidRPr="00CD4451">
        <w:rPr>
          <w:lang w:val="es-PA"/>
        </w:rPr>
        <w:t xml:space="preserve"> o </w:t>
      </w:r>
      <w:proofErr w:type="spellStart"/>
      <w:r w:rsidRPr="00CD4451">
        <w:rPr>
          <w:lang w:val="es-PA"/>
        </w:rPr>
        <w:t>SwiftUI</w:t>
      </w:r>
      <w:proofErr w:type="spellEnd"/>
      <w:r w:rsidRPr="00CD4451">
        <w:rPr>
          <w:lang w:val="es-PA"/>
        </w:rPr>
        <w:t>. Esto permite una mayor interactividad y una representación más precisa del producto final, pero puede requerir más tiempo de desarrollo y experiencia.</w:t>
      </w:r>
    </w:p>
    <w:p w14:paraId="03F5C9DE" w14:textId="77777777" w:rsidR="00CD4451" w:rsidRPr="00CD4451" w:rsidRDefault="00CD4451" w:rsidP="00CD4451">
      <w:pPr>
        <w:rPr>
          <w:lang w:val="es-PA"/>
        </w:rPr>
      </w:pPr>
      <w:r w:rsidRPr="00CD4451">
        <w:rPr>
          <w:lang w:val="es-PA"/>
        </w:rPr>
        <w:t>5. Pruebas de usabilidad. Después de crear el prototipo, es importante probar la usabilidad con usuarios reales para identificar problemas de diseño y mejorar la experiencia del usuario. Las sesiones de prueba pueden incluir tareas específicas que el usuario debe completar mientras interactúa con el prototipo.</w:t>
      </w:r>
    </w:p>
    <w:p w14:paraId="074DF3C3" w14:textId="77777777" w:rsidR="00CD4451" w:rsidRPr="00CD4451" w:rsidRDefault="00CD4451" w:rsidP="00CD4451">
      <w:pPr>
        <w:rPr>
          <w:lang w:val="es-PA"/>
        </w:rPr>
      </w:pPr>
    </w:p>
    <w:p w14:paraId="28E436F0" w14:textId="548D3676" w:rsidR="00CC1EBE" w:rsidRPr="00CD4451" w:rsidRDefault="00CD4451" w:rsidP="00CD4451">
      <w:pPr>
        <w:rPr>
          <w:lang w:val="es-PA"/>
        </w:rPr>
      </w:pPr>
      <w:r w:rsidRPr="00CD4451">
        <w:rPr>
          <w:lang w:val="es-PA"/>
        </w:rPr>
        <w:t>Al utilizar estas técnicas, los equipos de diseño y desarrollo pueden iterar rápidamente ideas, probar conceptos y obtener comentarios tempranos de los usuarios, lo que resulta en un final más productivo y centrado en el usuario.</w:t>
      </w:r>
    </w:p>
    <w:sectPr w:rsidR="00CC1EBE" w:rsidRPr="00CD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0B2C86"/>
    <w:multiLevelType w:val="hybridMultilevel"/>
    <w:tmpl w:val="1244245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30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FC"/>
    <w:rsid w:val="0057215F"/>
    <w:rsid w:val="005C0AFC"/>
    <w:rsid w:val="007748F4"/>
    <w:rsid w:val="00CC1EBE"/>
    <w:rsid w:val="00CD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F4F8A"/>
  <w15:chartTrackingRefBased/>
  <w15:docId w15:val="{EDC9AC03-3B5A-423C-AE92-C56011D4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0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0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0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0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A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AF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A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A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A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A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0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0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0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0A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0A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0A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AF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0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403</Words>
  <Characters>2364</Characters>
  <Application>Microsoft Office Word</Application>
  <DocSecurity>0</DocSecurity>
  <Lines>35</Lines>
  <Paragraphs>9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campbell</dc:creator>
  <cp:keywords/>
  <dc:description/>
  <cp:lastModifiedBy>adrian campbell</cp:lastModifiedBy>
  <cp:revision>3</cp:revision>
  <dcterms:created xsi:type="dcterms:W3CDTF">2024-05-16T18:03:00Z</dcterms:created>
  <dcterms:modified xsi:type="dcterms:W3CDTF">2024-05-16T18:21:00Z</dcterms:modified>
</cp:coreProperties>
</file>