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822E" w14:textId="195B2938" w:rsidR="00840CE1" w:rsidRPr="0026211E" w:rsidRDefault="00840CE1" w:rsidP="00840CE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6211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Summative Assessment</w:t>
      </w:r>
    </w:p>
    <w:p w14:paraId="4C54854C" w14:textId="0FC3310D" w:rsidR="00840CE1" w:rsidRPr="002233F1" w:rsidRDefault="00840CE1" w:rsidP="002233F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26211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(Spring Boot, MySQL, Linux, Jenkins,</w:t>
      </w:r>
      <w:r w:rsidR="008C1A75" w:rsidRPr="0026211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 w:rsidRPr="0026211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Docker,</w:t>
      </w:r>
      <w:r w:rsidR="008C1A75" w:rsidRPr="0026211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 w:rsidRPr="0026211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NodeJS)</w:t>
      </w:r>
    </w:p>
    <w:p w14:paraId="7D6098FF" w14:textId="0112180D" w:rsidR="00840CE1" w:rsidRPr="002233F1" w:rsidRDefault="00840CE1" w:rsidP="00840CE1">
      <w:pPr>
        <w:rPr>
          <w:rFonts w:ascii="Times New Roman" w:hAnsi="Times New Roman" w:cs="Times New Roman"/>
          <w:sz w:val="32"/>
          <w:szCs w:val="28"/>
        </w:rPr>
      </w:pPr>
      <w:r w:rsidRPr="002233F1">
        <w:rPr>
          <w:rFonts w:ascii="Times New Roman" w:hAnsi="Times New Roman" w:cs="Times New Roman"/>
          <w:b/>
          <w:bCs/>
          <w:sz w:val="32"/>
          <w:szCs w:val="28"/>
          <w:lang w:val="en-US"/>
        </w:rPr>
        <w:t>Problem Statement -1:</w:t>
      </w:r>
    </w:p>
    <w:p w14:paraId="0670581E" w14:textId="2A71D685" w:rsidR="002233F1" w:rsidRPr="00F3637F" w:rsidRDefault="00840CE1" w:rsidP="00F3637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2233F1">
        <w:rPr>
          <w:rFonts w:ascii="Times New Roman" w:hAnsi="Times New Roman" w:cs="Times New Roman"/>
          <w:sz w:val="32"/>
          <w:szCs w:val="28"/>
          <w:lang w:val="en-US"/>
        </w:rPr>
        <w:t>This project is a demo to build a sample Employee Registration module using Java (</w:t>
      </w:r>
      <w:proofErr w:type="spellStart"/>
      <w:r w:rsidRPr="002233F1">
        <w:rPr>
          <w:rFonts w:ascii="Times New Roman" w:hAnsi="Times New Roman" w:cs="Times New Roman"/>
          <w:sz w:val="32"/>
          <w:szCs w:val="28"/>
          <w:lang w:val="en-US"/>
        </w:rPr>
        <w:t>Springboot</w:t>
      </w:r>
      <w:proofErr w:type="spellEnd"/>
      <w:r w:rsidRPr="002233F1">
        <w:rPr>
          <w:rFonts w:ascii="Times New Roman" w:hAnsi="Times New Roman" w:cs="Times New Roman"/>
          <w:sz w:val="32"/>
          <w:szCs w:val="28"/>
          <w:lang w:val="en-US"/>
        </w:rPr>
        <w:t>, ORM), MySQL and Linux.</w:t>
      </w:r>
    </w:p>
    <w:p w14:paraId="4D478C53" w14:textId="5B4E14DE" w:rsidR="009633D3" w:rsidRPr="009633D3" w:rsidRDefault="009633D3" w:rsidP="002233F1">
      <w:pPr>
        <w:rPr>
          <w:rFonts w:ascii="Times New Roman" w:hAnsi="Times New Roman" w:cs="Times New Roman"/>
          <w:b/>
          <w:i/>
          <w:sz w:val="28"/>
          <w:szCs w:val="20"/>
        </w:rPr>
      </w:pPr>
      <w:r w:rsidRPr="009633D3">
        <w:rPr>
          <w:rFonts w:ascii="Times New Roman" w:hAnsi="Times New Roman" w:cs="Times New Roman"/>
          <w:b/>
          <w:i/>
          <w:sz w:val="28"/>
          <w:szCs w:val="20"/>
        </w:rPr>
        <w:t>Code is attached in Folder named Problem Statement-1</w:t>
      </w:r>
    </w:p>
    <w:p w14:paraId="23AA287E" w14:textId="5D83754B" w:rsidR="00840CE1" w:rsidRPr="002233F1" w:rsidRDefault="002233F1" w:rsidP="002233F1">
      <w:pPr>
        <w:rPr>
          <w:rFonts w:ascii="Times New Roman" w:hAnsi="Times New Roman" w:cs="Times New Roman"/>
          <w:sz w:val="28"/>
          <w:szCs w:val="20"/>
        </w:rPr>
      </w:pPr>
      <w:r w:rsidRPr="002233F1">
        <w:rPr>
          <w:rFonts w:ascii="Times New Roman" w:hAnsi="Times New Roman" w:cs="Times New Roman"/>
          <w:b/>
          <w:bCs/>
          <w:sz w:val="24"/>
          <w:szCs w:val="20"/>
          <w:lang w:val="en-US"/>
        </w:rPr>
        <w:t xml:space="preserve"> </w:t>
      </w:r>
      <w:r w:rsidR="00840CE1" w:rsidRPr="002233F1">
        <w:rPr>
          <w:rFonts w:ascii="Times New Roman" w:hAnsi="Times New Roman" w:cs="Times New Roman"/>
          <w:b/>
          <w:bCs/>
          <w:sz w:val="28"/>
          <w:szCs w:val="20"/>
          <w:lang w:val="en-US"/>
        </w:rPr>
        <w:t>Tools and Technologies Used</w:t>
      </w:r>
      <w:r w:rsidR="009633D3">
        <w:rPr>
          <w:rFonts w:ascii="Times New Roman" w:hAnsi="Times New Roman" w:cs="Times New Roman"/>
          <w:b/>
          <w:bCs/>
          <w:sz w:val="28"/>
          <w:szCs w:val="20"/>
          <w:lang w:val="en-US"/>
        </w:rPr>
        <w:t>:</w:t>
      </w:r>
    </w:p>
    <w:p w14:paraId="3D6BCD17" w14:textId="77777777" w:rsidR="00840CE1" w:rsidRPr="002233F1" w:rsidRDefault="00840CE1" w:rsidP="00840C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</w:rPr>
      </w:pPr>
      <w:r w:rsidRPr="002233F1">
        <w:rPr>
          <w:rFonts w:ascii="Times New Roman" w:hAnsi="Times New Roman" w:cs="Times New Roman"/>
          <w:bCs/>
          <w:sz w:val="28"/>
          <w:szCs w:val="20"/>
          <w:lang w:val="en-US"/>
        </w:rPr>
        <w:t>IDE - Eclipse</w:t>
      </w:r>
    </w:p>
    <w:p w14:paraId="6BA7C27F" w14:textId="336035FE" w:rsidR="00840CE1" w:rsidRPr="002233F1" w:rsidRDefault="00840CE1" w:rsidP="00840C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</w:rPr>
      </w:pPr>
      <w:r w:rsidRPr="002233F1">
        <w:rPr>
          <w:rFonts w:ascii="Times New Roman" w:hAnsi="Times New Roman" w:cs="Times New Roman"/>
          <w:bCs/>
          <w:sz w:val="28"/>
          <w:szCs w:val="20"/>
          <w:lang w:val="en-US"/>
        </w:rPr>
        <w:t>JDK - 1</w:t>
      </w:r>
      <w:r w:rsidR="009D4475">
        <w:rPr>
          <w:rFonts w:ascii="Times New Roman" w:hAnsi="Times New Roman" w:cs="Times New Roman"/>
          <w:bCs/>
          <w:sz w:val="28"/>
          <w:szCs w:val="20"/>
          <w:lang w:val="en-US"/>
        </w:rPr>
        <w:t>1</w:t>
      </w:r>
    </w:p>
    <w:p w14:paraId="1DDD657E" w14:textId="3F05CA9E" w:rsidR="00840CE1" w:rsidRPr="002233F1" w:rsidRDefault="00840CE1" w:rsidP="00840C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</w:rPr>
      </w:pPr>
      <w:r w:rsidRPr="002233F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Apache tomcat - </w:t>
      </w:r>
      <w:r w:rsidR="0026211E" w:rsidRPr="002233F1">
        <w:rPr>
          <w:rFonts w:ascii="Times New Roman" w:hAnsi="Times New Roman" w:cs="Times New Roman"/>
          <w:bCs/>
          <w:sz w:val="28"/>
          <w:szCs w:val="20"/>
          <w:lang w:val="en-US"/>
        </w:rPr>
        <w:t>9</w:t>
      </w:r>
    </w:p>
    <w:p w14:paraId="518B6738" w14:textId="77777777" w:rsidR="00840CE1" w:rsidRPr="002233F1" w:rsidRDefault="00840CE1" w:rsidP="00840C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</w:rPr>
      </w:pPr>
      <w:r w:rsidRPr="002233F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JSTL - 1.2.1 </w:t>
      </w:r>
    </w:p>
    <w:p w14:paraId="6C039E04" w14:textId="77777777" w:rsidR="00840CE1" w:rsidRPr="002233F1" w:rsidRDefault="00840CE1" w:rsidP="00840CE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</w:rPr>
      </w:pPr>
      <w:r w:rsidRPr="002233F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Servlet API - 2.5 </w:t>
      </w:r>
    </w:p>
    <w:p w14:paraId="73DA57A1" w14:textId="10B83FF0" w:rsidR="00E4742F" w:rsidRPr="00F3637F" w:rsidRDefault="00840CE1" w:rsidP="00E474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</w:rPr>
      </w:pPr>
      <w:r w:rsidRPr="002233F1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MySQL </w:t>
      </w:r>
      <w:r w:rsidR="0026211E" w:rsidRPr="002233F1">
        <w:rPr>
          <w:rFonts w:ascii="Times New Roman" w:hAnsi="Times New Roman" w:cs="Times New Roman"/>
          <w:bCs/>
          <w:sz w:val="28"/>
          <w:szCs w:val="20"/>
          <w:lang w:val="en-US"/>
        </w:rPr>
        <w:t>Workbench</w:t>
      </w:r>
    </w:p>
    <w:p w14:paraId="1E1056B0" w14:textId="6688843E" w:rsidR="00E4742F" w:rsidRPr="00F3637F" w:rsidRDefault="00F3637F" w:rsidP="00F3637F">
      <w:pPr>
        <w:rPr>
          <w:rFonts w:ascii="Times New Roman" w:hAnsi="Times New Roman" w:cs="Times New Roman"/>
          <w:b/>
          <w:sz w:val="28"/>
          <w:szCs w:val="20"/>
        </w:rPr>
      </w:pPr>
      <w:r w:rsidRPr="00F3637F">
        <w:rPr>
          <w:rFonts w:ascii="Times New Roman" w:hAnsi="Times New Roman" w:cs="Times New Roman"/>
          <w:b/>
          <w:sz w:val="28"/>
          <w:szCs w:val="20"/>
        </w:rPr>
        <w:t>Project Structure</w:t>
      </w:r>
    </w:p>
    <w:p w14:paraId="64D95801" w14:textId="68FCDBC5" w:rsidR="008C1A75" w:rsidRDefault="008F33D0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3FB41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pt;height:226pt;mso-width-percent:0;mso-height-percent:0;mso-width-percent:0;mso-height-percent:0" o:bordertopcolor="this" o:borderleftcolor="this" o:borderbottomcolor="this" o:borderrightcolor="this">
            <v:imagedata r:id="rId7" o:title="1-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3522BC1" w14:textId="77777777" w:rsidR="00F3637F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652F4F" w14:textId="77777777" w:rsidR="00F3637F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D492E9" w14:textId="77777777" w:rsidR="00F3637F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F15549" w14:textId="77777777" w:rsidR="00F3637F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1830B" w14:textId="5D6E33C1" w:rsidR="00F3637F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Registration Form</w:t>
      </w:r>
      <w:r w:rsidR="0087010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C44888" wp14:editId="53A6E08D">
            <wp:extent cx="5731510" cy="174053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F43B" w14:textId="500E9356" w:rsidR="00F3637F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87D747" w14:textId="4682CA80" w:rsidR="00F3637F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Shows message after Successful Registration</w:t>
      </w:r>
    </w:p>
    <w:p w14:paraId="4787FC0B" w14:textId="1C0732A8" w:rsidR="00E4742F" w:rsidRDefault="001617A6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2F1F56" wp14:editId="5A7FB3CF">
            <wp:extent cx="5320193" cy="2527300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73" cy="25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6B64" w14:textId="0874E986" w:rsidR="00F3637F" w:rsidRPr="0026211E" w:rsidRDefault="00F3637F" w:rsidP="00840C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updated in MySQL Database</w:t>
      </w:r>
    </w:p>
    <w:p w14:paraId="38B2C707" w14:textId="4B6853A5" w:rsidR="008C1A75" w:rsidRPr="009D4475" w:rsidRDefault="00870100" w:rsidP="009D44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97534D" wp14:editId="676F8654">
            <wp:extent cx="5168900" cy="3084806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927" cy="31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75" w:rsidRPr="009D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C107" w14:textId="77777777" w:rsidR="008F33D0" w:rsidRDefault="008F33D0" w:rsidP="009C08D0">
      <w:pPr>
        <w:spacing w:after="0" w:line="240" w:lineRule="auto"/>
      </w:pPr>
      <w:r>
        <w:separator/>
      </w:r>
    </w:p>
  </w:endnote>
  <w:endnote w:type="continuationSeparator" w:id="0">
    <w:p w14:paraId="6F9A829A" w14:textId="77777777" w:rsidR="008F33D0" w:rsidRDefault="008F33D0" w:rsidP="009C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6849" w14:textId="77777777" w:rsidR="008F33D0" w:rsidRDefault="008F33D0" w:rsidP="009C08D0">
      <w:pPr>
        <w:spacing w:after="0" w:line="240" w:lineRule="auto"/>
      </w:pPr>
      <w:r>
        <w:separator/>
      </w:r>
    </w:p>
  </w:footnote>
  <w:footnote w:type="continuationSeparator" w:id="0">
    <w:p w14:paraId="635893B1" w14:textId="77777777" w:rsidR="008F33D0" w:rsidRDefault="008F33D0" w:rsidP="009C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2E9"/>
    <w:multiLevelType w:val="hybridMultilevel"/>
    <w:tmpl w:val="B99AC24E"/>
    <w:lvl w:ilvl="0" w:tplc="CC5C95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D6C6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A01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E20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E6AE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CB6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646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296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9CE7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6698"/>
    <w:multiLevelType w:val="hybridMultilevel"/>
    <w:tmpl w:val="3E3E1AE0"/>
    <w:lvl w:ilvl="0" w:tplc="8B84D2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92C0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204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CD9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A6E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4AA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67F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8E1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60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06DDE"/>
    <w:multiLevelType w:val="hybridMultilevel"/>
    <w:tmpl w:val="45C608E0"/>
    <w:lvl w:ilvl="0" w:tplc="DF36B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6E4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CA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ED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0E0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1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C6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49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D8A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47393"/>
    <w:multiLevelType w:val="hybridMultilevel"/>
    <w:tmpl w:val="45961CE2"/>
    <w:lvl w:ilvl="0" w:tplc="572E1C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62B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72F0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AD9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820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69D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05D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CD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A03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C6F57"/>
    <w:multiLevelType w:val="hybridMultilevel"/>
    <w:tmpl w:val="4474AC88"/>
    <w:lvl w:ilvl="0" w:tplc="64103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4F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08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4E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6E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AE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944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8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965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70118"/>
    <w:multiLevelType w:val="hybridMultilevel"/>
    <w:tmpl w:val="372C255C"/>
    <w:lvl w:ilvl="0" w:tplc="C74A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EE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67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2B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EF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A5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EC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E2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2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872707"/>
    <w:multiLevelType w:val="hybridMultilevel"/>
    <w:tmpl w:val="F1AE4588"/>
    <w:lvl w:ilvl="0" w:tplc="C67CF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21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7CE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F2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49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2D2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DA8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0AD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0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F3AFB"/>
    <w:multiLevelType w:val="hybridMultilevel"/>
    <w:tmpl w:val="EBA25848"/>
    <w:lvl w:ilvl="0" w:tplc="3C3EA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FCE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2D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FC9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4F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2C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042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244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BCA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851"/>
    <w:rsid w:val="00033A4A"/>
    <w:rsid w:val="00041DF2"/>
    <w:rsid w:val="000B428A"/>
    <w:rsid w:val="000C2273"/>
    <w:rsid w:val="001065B9"/>
    <w:rsid w:val="00127819"/>
    <w:rsid w:val="001617A6"/>
    <w:rsid w:val="00167F59"/>
    <w:rsid w:val="002233F1"/>
    <w:rsid w:val="002320DE"/>
    <w:rsid w:val="00236AF8"/>
    <w:rsid w:val="0026211E"/>
    <w:rsid w:val="002A1DCF"/>
    <w:rsid w:val="00324DCD"/>
    <w:rsid w:val="003B6AAD"/>
    <w:rsid w:val="00407AF0"/>
    <w:rsid w:val="00521E32"/>
    <w:rsid w:val="006413BB"/>
    <w:rsid w:val="006D50F6"/>
    <w:rsid w:val="006F5C92"/>
    <w:rsid w:val="00727329"/>
    <w:rsid w:val="00735FDC"/>
    <w:rsid w:val="007F0100"/>
    <w:rsid w:val="00840CE1"/>
    <w:rsid w:val="00870100"/>
    <w:rsid w:val="008A22BC"/>
    <w:rsid w:val="008C1A75"/>
    <w:rsid w:val="008F33D0"/>
    <w:rsid w:val="00922CF5"/>
    <w:rsid w:val="009633D3"/>
    <w:rsid w:val="009C08D0"/>
    <w:rsid w:val="009C4BA1"/>
    <w:rsid w:val="009D4475"/>
    <w:rsid w:val="00A46851"/>
    <w:rsid w:val="00A53DF7"/>
    <w:rsid w:val="00A73B65"/>
    <w:rsid w:val="00B10E7A"/>
    <w:rsid w:val="00B33456"/>
    <w:rsid w:val="00C50EF1"/>
    <w:rsid w:val="00C72281"/>
    <w:rsid w:val="00C97924"/>
    <w:rsid w:val="00CB6F75"/>
    <w:rsid w:val="00CC251F"/>
    <w:rsid w:val="00D20297"/>
    <w:rsid w:val="00D41490"/>
    <w:rsid w:val="00DB7B28"/>
    <w:rsid w:val="00E26F33"/>
    <w:rsid w:val="00E4742F"/>
    <w:rsid w:val="00ED26BF"/>
    <w:rsid w:val="00F03202"/>
    <w:rsid w:val="00F3637F"/>
    <w:rsid w:val="00F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E724"/>
  <w15:chartTrackingRefBased/>
  <w15:docId w15:val="{6C33B074-E452-4AE5-8CF3-ABECB2ED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AAD"/>
  </w:style>
  <w:style w:type="paragraph" w:styleId="NormalWeb">
    <w:name w:val="Normal (Web)"/>
    <w:basedOn w:val="Normal"/>
    <w:uiPriority w:val="99"/>
    <w:unhideWhenUsed/>
    <w:rsid w:val="0026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C0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8D0"/>
  </w:style>
  <w:style w:type="paragraph" w:styleId="Footer">
    <w:name w:val="footer"/>
    <w:basedOn w:val="Normal"/>
    <w:link w:val="FooterChar"/>
    <w:uiPriority w:val="99"/>
    <w:unhideWhenUsed/>
    <w:rsid w:val="009C0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D0"/>
  </w:style>
  <w:style w:type="character" w:styleId="Hyperlink">
    <w:name w:val="Hyperlink"/>
    <w:basedOn w:val="DefaultParagraphFont"/>
    <w:uiPriority w:val="99"/>
    <w:unhideWhenUsed/>
    <w:rsid w:val="002A1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B</dc:creator>
  <cp:keywords/>
  <dc:description/>
  <cp:lastModifiedBy>Bothra, Harsh</cp:lastModifiedBy>
  <cp:revision>32</cp:revision>
  <dcterms:created xsi:type="dcterms:W3CDTF">2022-02-25T06:34:00Z</dcterms:created>
  <dcterms:modified xsi:type="dcterms:W3CDTF">2022-02-28T17:55:00Z</dcterms:modified>
</cp:coreProperties>
</file>