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660ED" w14:textId="639F2AB5" w:rsidR="00C3607D" w:rsidRDefault="00C3607D" w:rsidP="00C3607D">
      <w:r>
        <w:t>OUTPUT:</w:t>
      </w:r>
    </w:p>
    <w:p w14:paraId="521BE84B" w14:textId="77777777" w:rsidR="00C3607D" w:rsidRDefault="00C3607D" w:rsidP="00C3607D"/>
    <w:p w14:paraId="30492238" w14:textId="77777777" w:rsidR="00C3607D" w:rsidRDefault="00C3607D" w:rsidP="00C3607D"/>
    <w:p w14:paraId="5A5D8498" w14:textId="67250CF6" w:rsidR="00C3607D" w:rsidRDefault="00C3607D" w:rsidP="00C3607D">
      <w:r>
        <w:rPr>
          <w:noProof/>
        </w:rPr>
        <w:drawing>
          <wp:inline distT="0" distB="0" distL="0" distR="0" wp14:anchorId="136F3155" wp14:editId="76D6F859">
            <wp:extent cx="5731510" cy="3130550"/>
            <wp:effectExtent l="0" t="0" r="2540" b="0"/>
            <wp:docPr id="301751191" name="Picture 2" descr="A green and white circular me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51191" name="Picture 2" descr="A green and white circular me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inline>
        </w:drawing>
      </w:r>
    </w:p>
    <w:p w14:paraId="3F000CF5" w14:textId="22506604" w:rsidR="00C3607D" w:rsidRDefault="00C3607D" w:rsidP="00C3607D">
      <w:r>
        <w:rPr>
          <w:noProof/>
        </w:rPr>
        <w:drawing>
          <wp:inline distT="0" distB="0" distL="0" distR="0" wp14:anchorId="01666FEA" wp14:editId="59DDA888">
            <wp:extent cx="5731510" cy="3398520"/>
            <wp:effectExtent l="0" t="0" r="2540" b="0"/>
            <wp:docPr id="802275345" name="Picture 3" descr="A grey and orange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5345" name="Picture 3" descr="A grey and orange scale"/>
                    <pic:cNvPicPr/>
                  </pic:nvPicPr>
                  <pic:blipFill>
                    <a:blip r:embed="rId7">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1B1BB543" w14:textId="50B4B13B" w:rsidR="00C3607D" w:rsidRPr="00C3607D" w:rsidRDefault="00C3607D" w:rsidP="00C3607D">
      <w:r w:rsidRPr="00C3607D">
        <w:t xml:space="preserve">Stock Market Highlights: Nifty signals potential bottom reversal. How to trade on Monday - The Economic </w:t>
      </w:r>
      <w:proofErr w:type="spellStart"/>
      <w:r w:rsidRPr="00C3607D">
        <w:t>TimesBenchmarks</w:t>
      </w:r>
      <w:proofErr w:type="spellEnd"/>
      <w:r w:rsidRPr="00C3607D">
        <w:t xml:space="preserve"> Nifty24,854.05104.21FEATURED FUNDS</w:t>
      </w:r>
      <w:r w:rsidRPr="00C3607D">
        <w:rPr>
          <w:rFonts w:ascii="Segoe UI Symbol" w:hAnsi="Segoe UI Symbol" w:cs="Segoe UI Symbol"/>
        </w:rPr>
        <w:t>★★★★★</w:t>
      </w:r>
      <w:r w:rsidRPr="00C3607D">
        <w:t xml:space="preserve">Canara </w:t>
      </w:r>
      <w:proofErr w:type="spellStart"/>
      <w:r w:rsidRPr="00C3607D">
        <w:t>Robeco</w:t>
      </w:r>
      <w:proofErr w:type="spellEnd"/>
      <w:r w:rsidRPr="00C3607D">
        <w:t xml:space="preserve"> Infrastructure Direct-Growth5Y Return32.05 %</w:t>
      </w:r>
    </w:p>
    <w:p w14:paraId="110586B0" w14:textId="77777777" w:rsidR="00C3607D" w:rsidRPr="00C3607D" w:rsidRDefault="00C3607D" w:rsidP="00C3607D">
      <w:r w:rsidRPr="00C3607D">
        <w:lastRenderedPageBreak/>
        <w:t xml:space="preserve">                Invest </w:t>
      </w:r>
      <w:proofErr w:type="spellStart"/>
      <w:r w:rsidRPr="00C3607D">
        <w:t>NowFEATURED</w:t>
      </w:r>
      <w:proofErr w:type="spellEnd"/>
      <w:r w:rsidRPr="00C3607D">
        <w:t xml:space="preserve"> FUNDS</w:t>
      </w:r>
      <w:r w:rsidRPr="00C3607D">
        <w:rPr>
          <w:rFonts w:ascii="Segoe UI Symbol" w:hAnsi="Segoe UI Symbol" w:cs="Segoe UI Symbol"/>
        </w:rPr>
        <w:t>★★★★★</w:t>
      </w:r>
      <w:r w:rsidRPr="00C3607D">
        <w:t xml:space="preserve">Canara </w:t>
      </w:r>
      <w:proofErr w:type="spellStart"/>
      <w:r w:rsidRPr="00C3607D">
        <w:t>Robeco</w:t>
      </w:r>
      <w:proofErr w:type="spellEnd"/>
      <w:r w:rsidRPr="00C3607D">
        <w:t xml:space="preserve"> Flexi Cap Fund Direct-Growth5Y Return21.21 %</w:t>
      </w:r>
    </w:p>
    <w:p w14:paraId="1C0CBC05" w14:textId="77777777" w:rsidR="00C3607D" w:rsidRPr="00C3607D" w:rsidRDefault="00C3607D" w:rsidP="00C3607D">
      <w:r w:rsidRPr="00C3607D">
        <w:t xml:space="preserve">                Invest </w:t>
      </w:r>
      <w:proofErr w:type="spellStart"/>
      <w:r w:rsidRPr="00C3607D">
        <w:t>NowEnglish</w:t>
      </w:r>
      <w:proofErr w:type="spellEnd"/>
      <w:r w:rsidRPr="00C3607D">
        <w:t xml:space="preserve"> </w:t>
      </w:r>
      <w:proofErr w:type="spellStart"/>
      <w:r w:rsidRPr="00C3607D">
        <w:t>EditionEnglish</w:t>
      </w:r>
      <w:proofErr w:type="spellEnd"/>
      <w:r w:rsidRPr="00C3607D">
        <w:t xml:space="preserve"> </w:t>
      </w:r>
      <w:proofErr w:type="spellStart"/>
      <w:r w:rsidRPr="00C3607D">
        <w:t>Edition</w:t>
      </w:r>
      <w:r w:rsidRPr="00C3607D">
        <w:rPr>
          <w:rFonts w:ascii="Nirmala UI" w:hAnsi="Nirmala UI" w:cs="Nirmala UI"/>
        </w:rPr>
        <w:t>हिन्दीગુજરાતીमराठीবাংলাಕನ್ನಡമലയാളംதமிழ்తెలుగు</w:t>
      </w:r>
      <w:proofErr w:type="spellEnd"/>
      <w:r w:rsidRPr="00C3607D">
        <w:t xml:space="preserve"> | Today's ePaper</w:t>
      </w:r>
    </w:p>
    <w:p w14:paraId="2F95DA7E" w14:textId="77777777" w:rsidR="00C3607D" w:rsidRPr="00C3607D" w:rsidRDefault="00C3607D" w:rsidP="00C3607D">
      <w:r w:rsidRPr="00C3607D">
        <w:t xml:space="preserve">                        Subscribe</w:t>
      </w:r>
    </w:p>
    <w:p w14:paraId="22EBE2FA" w14:textId="77777777" w:rsidR="00C3607D" w:rsidRPr="00C3607D" w:rsidRDefault="00C3607D" w:rsidP="00C3607D">
      <w:r w:rsidRPr="00C3607D">
        <w:t xml:space="preserve">                    Sign </w:t>
      </w:r>
      <w:proofErr w:type="spellStart"/>
      <w:r w:rsidRPr="00C3607D">
        <w:t>InFestive</w:t>
      </w:r>
      <w:proofErr w:type="spellEnd"/>
      <w:r w:rsidRPr="00C3607D">
        <w:t xml:space="preserve"> Offer on </w:t>
      </w:r>
      <w:proofErr w:type="spellStart"/>
      <w:r w:rsidRPr="00C3607D">
        <w:t>ETPrimeHomeETPrimeMarketsMarket</w:t>
      </w:r>
      <w:proofErr w:type="spellEnd"/>
      <w:r w:rsidRPr="00C3607D">
        <w:t xml:space="preserve"> DataNewsIndustryRisePoliticsWealthMFTechCareersOpinionNRIPanacheLuxuryVideosMore </w:t>
      </w:r>
      <w:proofErr w:type="spellStart"/>
      <w:r w:rsidRPr="00C3607D">
        <w:t>MenuStocksStock</w:t>
      </w:r>
      <w:proofErr w:type="spellEnd"/>
      <w:r w:rsidRPr="00C3607D">
        <w:t xml:space="preserve"> </w:t>
      </w:r>
      <w:proofErr w:type="spellStart"/>
      <w:r w:rsidRPr="00C3607D">
        <w:t>LiveblogNewsLive</w:t>
      </w:r>
      <w:proofErr w:type="spellEnd"/>
      <w:r w:rsidRPr="00C3607D">
        <w:t xml:space="preserve"> </w:t>
      </w:r>
      <w:proofErr w:type="spellStart"/>
      <w:r w:rsidRPr="00C3607D">
        <w:t>BlogEarningsPodcastMarket</w:t>
      </w:r>
      <w:proofErr w:type="spellEnd"/>
      <w:r w:rsidRPr="00C3607D">
        <w:t xml:space="preserve"> </w:t>
      </w:r>
      <w:proofErr w:type="spellStart"/>
      <w:r w:rsidRPr="00C3607D">
        <w:t>ClassroomDons</w:t>
      </w:r>
      <w:proofErr w:type="spellEnd"/>
      <w:r w:rsidRPr="00C3607D">
        <w:t xml:space="preserve"> of Dalal </w:t>
      </w:r>
      <w:proofErr w:type="spellStart"/>
      <w:r w:rsidRPr="00C3607D">
        <w:t>StreetRecosStock</w:t>
      </w:r>
      <w:proofErr w:type="spellEnd"/>
      <w:r w:rsidRPr="00C3607D">
        <w:t xml:space="preserve"> Reports </w:t>
      </w:r>
      <w:proofErr w:type="spellStart"/>
      <w:r w:rsidRPr="00C3607D">
        <w:t>PlusNewMy</w:t>
      </w:r>
      <w:proofErr w:type="spellEnd"/>
      <w:r w:rsidRPr="00C3607D">
        <w:t xml:space="preserve"> </w:t>
      </w:r>
      <w:proofErr w:type="spellStart"/>
      <w:r w:rsidRPr="00C3607D">
        <w:t>ScreenerCandlestick</w:t>
      </w:r>
      <w:proofErr w:type="spellEnd"/>
      <w:r w:rsidRPr="00C3607D">
        <w:t xml:space="preserve"> </w:t>
      </w:r>
      <w:proofErr w:type="spellStart"/>
      <w:r w:rsidRPr="00C3607D">
        <w:t>ScreenerStock</w:t>
      </w:r>
      <w:proofErr w:type="spellEnd"/>
      <w:r w:rsidRPr="00C3607D">
        <w:t xml:space="preserve"> </w:t>
      </w:r>
      <w:proofErr w:type="spellStart"/>
      <w:r w:rsidRPr="00C3607D">
        <w:t>ScreenerStock</w:t>
      </w:r>
      <w:proofErr w:type="spellEnd"/>
      <w:r w:rsidRPr="00C3607D">
        <w:t xml:space="preserve"> </w:t>
      </w:r>
      <w:proofErr w:type="spellStart"/>
      <w:r w:rsidRPr="00C3607D">
        <w:t>WatchMarket</w:t>
      </w:r>
      <w:proofErr w:type="spellEnd"/>
      <w:r w:rsidRPr="00C3607D">
        <w:t xml:space="preserve"> </w:t>
      </w:r>
      <w:proofErr w:type="spellStart"/>
      <w:r w:rsidRPr="00C3607D">
        <w:t>CalendarStock</w:t>
      </w:r>
      <w:proofErr w:type="spellEnd"/>
      <w:r w:rsidRPr="00C3607D">
        <w:t xml:space="preserve"> Price </w:t>
      </w:r>
      <w:proofErr w:type="spellStart"/>
      <w:r w:rsidRPr="00C3607D">
        <w:t>QuotesOptionsIPOs</w:t>
      </w:r>
      <w:proofErr w:type="spellEnd"/>
      <w:r w:rsidRPr="00C3607D">
        <w:t>/</w:t>
      </w:r>
      <w:proofErr w:type="spellStart"/>
      <w:r w:rsidRPr="00C3607D">
        <w:t>FPOsExpert</w:t>
      </w:r>
      <w:proofErr w:type="spellEnd"/>
      <w:r w:rsidRPr="00C3607D">
        <w:t xml:space="preserve"> </w:t>
      </w:r>
      <w:proofErr w:type="spellStart"/>
      <w:r w:rsidRPr="00C3607D">
        <w:t>ViewsInvestment</w:t>
      </w:r>
      <w:proofErr w:type="spellEnd"/>
      <w:r w:rsidRPr="00C3607D">
        <w:t xml:space="preserve"> </w:t>
      </w:r>
      <w:proofErr w:type="spellStart"/>
      <w:r w:rsidRPr="00C3607D">
        <w:t>IdeasCommoditiesViewsNewsOthersMentha</w:t>
      </w:r>
      <w:proofErr w:type="spellEnd"/>
      <w:r w:rsidRPr="00C3607D">
        <w:t xml:space="preserve"> </w:t>
      </w:r>
      <w:proofErr w:type="spellStart"/>
      <w:r w:rsidRPr="00C3607D">
        <w:t>OilPrecious</w:t>
      </w:r>
      <w:proofErr w:type="spellEnd"/>
      <w:r w:rsidRPr="00C3607D">
        <w:t xml:space="preserve"> </w:t>
      </w:r>
      <w:proofErr w:type="spellStart"/>
      <w:r w:rsidRPr="00C3607D">
        <w:t>MetalsGold</w:t>
      </w:r>
      <w:proofErr w:type="spellEnd"/>
      <w:r w:rsidRPr="00C3607D">
        <w:t xml:space="preserve"> </w:t>
      </w:r>
      <w:proofErr w:type="spellStart"/>
      <w:r w:rsidRPr="00C3607D">
        <w:t>MGoldSilverGold</w:t>
      </w:r>
      <w:proofErr w:type="spellEnd"/>
      <w:r w:rsidRPr="00C3607D">
        <w:t xml:space="preserve"> </w:t>
      </w:r>
      <w:proofErr w:type="spellStart"/>
      <w:r w:rsidRPr="00C3607D">
        <w:t>PetalSilver</w:t>
      </w:r>
      <w:proofErr w:type="spellEnd"/>
      <w:r w:rsidRPr="00C3607D">
        <w:t xml:space="preserve"> </w:t>
      </w:r>
      <w:proofErr w:type="spellStart"/>
      <w:r w:rsidRPr="00C3607D">
        <w:t>MicroSilver</w:t>
      </w:r>
      <w:proofErr w:type="spellEnd"/>
      <w:r w:rsidRPr="00C3607D">
        <w:t xml:space="preserve"> </w:t>
      </w:r>
      <w:proofErr w:type="spellStart"/>
      <w:r w:rsidRPr="00C3607D">
        <w:t>MGold</w:t>
      </w:r>
      <w:proofErr w:type="spellEnd"/>
      <w:r w:rsidRPr="00C3607D">
        <w:t xml:space="preserve"> </w:t>
      </w:r>
      <w:proofErr w:type="spellStart"/>
      <w:r w:rsidRPr="00C3607D">
        <w:t>GuineaOil</w:t>
      </w:r>
      <w:proofErr w:type="spellEnd"/>
      <w:r w:rsidRPr="00C3607D">
        <w:t xml:space="preserve"> &amp; </w:t>
      </w:r>
      <w:proofErr w:type="spellStart"/>
      <w:r w:rsidRPr="00C3607D">
        <w:t>EnergyNatural</w:t>
      </w:r>
      <w:proofErr w:type="spellEnd"/>
      <w:r w:rsidRPr="00C3607D">
        <w:t xml:space="preserve"> </w:t>
      </w:r>
      <w:proofErr w:type="spellStart"/>
      <w:r w:rsidRPr="00C3607D">
        <w:t>GasCrude</w:t>
      </w:r>
      <w:proofErr w:type="spellEnd"/>
      <w:r w:rsidRPr="00C3607D">
        <w:t xml:space="preserve"> </w:t>
      </w:r>
      <w:proofErr w:type="spellStart"/>
      <w:r w:rsidRPr="00C3607D">
        <w:t>OilCrude</w:t>
      </w:r>
      <w:proofErr w:type="spellEnd"/>
      <w:r w:rsidRPr="00C3607D">
        <w:t xml:space="preserve"> Oil </w:t>
      </w:r>
      <w:proofErr w:type="spellStart"/>
      <w:r w:rsidRPr="00C3607D">
        <w:t>MiniBase</w:t>
      </w:r>
      <w:proofErr w:type="spellEnd"/>
      <w:r w:rsidRPr="00C3607D">
        <w:t xml:space="preserve"> </w:t>
      </w:r>
      <w:proofErr w:type="spellStart"/>
      <w:r w:rsidRPr="00C3607D">
        <w:t>MetalsAluminiumZinc</w:t>
      </w:r>
      <w:proofErr w:type="spellEnd"/>
      <w:r w:rsidRPr="00C3607D">
        <w:t xml:space="preserve"> </w:t>
      </w:r>
      <w:proofErr w:type="spellStart"/>
      <w:r w:rsidRPr="00C3607D">
        <w:t>MiniLead</w:t>
      </w:r>
      <w:proofErr w:type="spellEnd"/>
      <w:r w:rsidRPr="00C3607D">
        <w:t xml:space="preserve"> </w:t>
      </w:r>
      <w:proofErr w:type="spellStart"/>
      <w:r w:rsidRPr="00C3607D">
        <w:t>MiniCopperZincAluminium</w:t>
      </w:r>
      <w:proofErr w:type="spellEnd"/>
      <w:r w:rsidRPr="00C3607D">
        <w:t xml:space="preserve"> </w:t>
      </w:r>
      <w:proofErr w:type="spellStart"/>
      <w:r w:rsidRPr="00C3607D">
        <w:t>MiniLeadPlantationKapasCotton</w:t>
      </w:r>
      <w:proofErr w:type="spellEnd"/>
      <w:r w:rsidRPr="00C3607D">
        <w:t xml:space="preserve"> </w:t>
      </w:r>
      <w:proofErr w:type="spellStart"/>
      <w:r w:rsidRPr="00C3607D">
        <w:t>CandyForexForex</w:t>
      </w:r>
      <w:proofErr w:type="spellEnd"/>
      <w:r w:rsidRPr="00C3607D">
        <w:t xml:space="preserve"> </w:t>
      </w:r>
      <w:proofErr w:type="spellStart"/>
      <w:r w:rsidRPr="00C3607D">
        <w:t>NewsCurrency</w:t>
      </w:r>
      <w:proofErr w:type="spellEnd"/>
      <w:r w:rsidRPr="00C3607D">
        <w:t xml:space="preserve"> </w:t>
      </w:r>
      <w:proofErr w:type="spellStart"/>
      <w:r w:rsidRPr="00C3607D">
        <w:t>ConverterLive</w:t>
      </w:r>
      <w:proofErr w:type="spellEnd"/>
      <w:r w:rsidRPr="00C3607D">
        <w:t xml:space="preserve"> </w:t>
      </w:r>
      <w:proofErr w:type="spellStart"/>
      <w:r w:rsidRPr="00C3607D">
        <w:t>Stream!Basics</w:t>
      </w:r>
      <w:proofErr w:type="spellEnd"/>
      <w:r w:rsidRPr="00C3607D">
        <w:t xml:space="preserve"> of crypto and </w:t>
      </w:r>
      <w:proofErr w:type="spellStart"/>
      <w:r w:rsidRPr="00C3607D">
        <w:t>blockchainAIF</w:t>
      </w:r>
      <w:proofErr w:type="spellEnd"/>
      <w:r w:rsidRPr="00C3607D">
        <w:t xml:space="preserve"> </w:t>
      </w:r>
      <w:proofErr w:type="spellStart"/>
      <w:r w:rsidRPr="00C3607D">
        <w:t>PMSCryptocurrencyCrypto</w:t>
      </w:r>
      <w:proofErr w:type="spellEnd"/>
      <w:r w:rsidRPr="00C3607D">
        <w:t xml:space="preserve"> </w:t>
      </w:r>
      <w:proofErr w:type="spellStart"/>
      <w:r w:rsidRPr="00C3607D">
        <w:t>NewsCrypto</w:t>
      </w:r>
      <w:proofErr w:type="spellEnd"/>
      <w:r w:rsidRPr="00C3607D">
        <w:t xml:space="preserve"> </w:t>
      </w:r>
      <w:proofErr w:type="spellStart"/>
      <w:r w:rsidRPr="00C3607D">
        <w:t>TVCrypto</w:t>
      </w:r>
      <w:proofErr w:type="spellEnd"/>
      <w:r w:rsidRPr="00C3607D">
        <w:t xml:space="preserve"> Returns </w:t>
      </w:r>
      <w:proofErr w:type="spellStart"/>
      <w:r w:rsidRPr="00C3607D">
        <w:t>CalculatorCrypto</w:t>
      </w:r>
      <w:proofErr w:type="spellEnd"/>
      <w:r w:rsidRPr="00C3607D">
        <w:t xml:space="preserve"> </w:t>
      </w:r>
      <w:proofErr w:type="spellStart"/>
      <w:r w:rsidRPr="00C3607D">
        <w:t>PricesAll</w:t>
      </w:r>
      <w:proofErr w:type="spellEnd"/>
      <w:r w:rsidRPr="00C3607D">
        <w:t xml:space="preserve"> </w:t>
      </w:r>
      <w:proofErr w:type="spellStart"/>
      <w:r w:rsidRPr="00C3607D">
        <w:t>CryptosMoreTechnicalsTechnical</w:t>
      </w:r>
      <w:proofErr w:type="spellEnd"/>
      <w:r w:rsidRPr="00C3607D">
        <w:t xml:space="preserve"> </w:t>
      </w:r>
      <w:proofErr w:type="spellStart"/>
      <w:r w:rsidRPr="00C3607D">
        <w:t>ChartVisualizeScreenerMind</w:t>
      </w:r>
      <w:proofErr w:type="spellEnd"/>
      <w:r w:rsidRPr="00C3607D">
        <w:t xml:space="preserve"> Over </w:t>
      </w:r>
      <w:proofErr w:type="spellStart"/>
      <w:r w:rsidRPr="00C3607D">
        <w:t>MoneyWeb</w:t>
      </w:r>
      <w:proofErr w:type="spellEnd"/>
      <w:r w:rsidRPr="00C3607D">
        <w:t xml:space="preserve"> </w:t>
      </w:r>
      <w:proofErr w:type="spellStart"/>
      <w:r w:rsidRPr="00C3607D">
        <w:t>StoriesMarkets</w:t>
      </w:r>
      <w:proofErr w:type="spellEnd"/>
      <w:r w:rsidRPr="00C3607D">
        <w:t xml:space="preserve"> </w:t>
      </w:r>
      <w:proofErr w:type="spellStart"/>
      <w:r w:rsidRPr="00C3607D">
        <w:t>DataUnlisted</w:t>
      </w:r>
      <w:proofErr w:type="spellEnd"/>
      <w:r w:rsidRPr="00C3607D">
        <w:t xml:space="preserve"> </w:t>
      </w:r>
      <w:proofErr w:type="spellStart"/>
      <w:r w:rsidRPr="00C3607D">
        <w:t>CompaniesMarket</w:t>
      </w:r>
      <w:proofErr w:type="spellEnd"/>
      <w:r w:rsidRPr="00C3607D">
        <w:t xml:space="preserve"> </w:t>
      </w:r>
      <w:proofErr w:type="spellStart"/>
      <w:r w:rsidRPr="00C3607D">
        <w:t>MogulsBondsWebinarsSitemapDefinitionsBusiness</w:t>
      </w:r>
      <w:proofErr w:type="spellEnd"/>
      <w:r w:rsidRPr="00C3607D">
        <w:t xml:space="preserve"> </w:t>
      </w:r>
      <w:proofErr w:type="spellStart"/>
      <w:r w:rsidRPr="00C3607D">
        <w:t>News›Markets›Stocks›Live</w:t>
      </w:r>
      <w:proofErr w:type="spellEnd"/>
      <w:r w:rsidRPr="00C3607D">
        <w:t xml:space="preserve"> </w:t>
      </w:r>
      <w:proofErr w:type="spellStart"/>
      <w:r w:rsidRPr="00C3607D">
        <w:t>Blog›Stock</w:t>
      </w:r>
      <w:proofErr w:type="spellEnd"/>
      <w:r w:rsidRPr="00C3607D">
        <w:t xml:space="preserve"> Market Highlights: Nifty signals potential bottom reversal. How to trade on </w:t>
      </w:r>
      <w:proofErr w:type="gramStart"/>
      <w:r w:rsidRPr="00C3607D">
        <w:t>Monday  LIVE</w:t>
      </w:r>
      <w:proofErr w:type="gramEnd"/>
      <w:r w:rsidRPr="00C3607D">
        <w:t xml:space="preserve"> </w:t>
      </w:r>
      <w:proofErr w:type="spellStart"/>
      <w:r w:rsidRPr="00C3607D">
        <w:t>BLOGStock</w:t>
      </w:r>
      <w:proofErr w:type="spellEnd"/>
      <w:r w:rsidRPr="00C3607D">
        <w:t xml:space="preserve"> Market Highlights: Nifty signals potential bottom reversal. How to trade on Monday18 Oct 2024 | 08:02:02 PM </w:t>
      </w:r>
      <w:proofErr w:type="spellStart"/>
      <w:r w:rsidRPr="00C3607D">
        <w:t>ISTSynopsisA</w:t>
      </w:r>
      <w:proofErr w:type="spellEnd"/>
      <w:r w:rsidRPr="00C3607D">
        <w:t xml:space="preserve"> reasonable positive candle was formed on the daily chart with a minor lower shadow. Technically, this pattern is indicating a short-term reversal in the market on the upside post-downward correction. The chart pattern of Friday signals the formation of a bullish piercing line-type </w:t>
      </w:r>
      <w:proofErr w:type="spellStart"/>
      <w:proofErr w:type="gramStart"/>
      <w:r w:rsidRPr="00C3607D">
        <w:t>pattern.Friday's</w:t>
      </w:r>
      <w:proofErr w:type="spellEnd"/>
      <w:proofErr w:type="gramEnd"/>
      <w:r w:rsidRPr="00C3607D">
        <w:t xml:space="preserve"> sustainable </w:t>
      </w:r>
      <w:proofErr w:type="spellStart"/>
      <w:r w:rsidRPr="00C3607D">
        <w:t>upmove</w:t>
      </w:r>
      <w:proofErr w:type="spellEnd"/>
      <w:r w:rsidRPr="00C3607D">
        <w:t xml:space="preserve"> from the lows could be a cheering factor for the Bulls to make a comeback. Follow-through </w:t>
      </w:r>
      <w:proofErr w:type="spellStart"/>
      <w:r w:rsidRPr="00C3607D">
        <w:t>upmove</w:t>
      </w:r>
      <w:proofErr w:type="spellEnd"/>
      <w:r w:rsidRPr="00C3607D">
        <w:t xml:space="preserve"> from here is expected to confirm a crucial bottom reversal pattern. Immediate support is at 24,500 and the next overhead resistance is placed around 24,950-25,000 levels, said Nagaraj </w:t>
      </w:r>
      <w:proofErr w:type="spellStart"/>
      <w:r w:rsidRPr="00C3607D">
        <w:t>Shetti</w:t>
      </w:r>
      <w:proofErr w:type="spellEnd"/>
      <w:r w:rsidRPr="00C3607D">
        <w:t xml:space="preserve"> of HDFC </w:t>
      </w:r>
      <w:proofErr w:type="spellStart"/>
      <w:r w:rsidRPr="00C3607D">
        <w:t>Securities.In</w:t>
      </w:r>
      <w:proofErr w:type="spellEnd"/>
      <w:r w:rsidRPr="00C3607D">
        <w:t xml:space="preserve"> the open interest (OI) data, the highest OI on the call side was observed at 25,000 and 24,900 strike prices, while on the put side, the highest OI was at 24,800 strike price followed by 24,700. Show more Show less1 New Update08:01:10 PM IST, 18 Oct 2024Goldman Sachs slashes 2024 European earnings growth </w:t>
      </w:r>
      <w:proofErr w:type="spellStart"/>
      <w:r w:rsidRPr="00C3607D">
        <w:t>forecastGoldman</w:t>
      </w:r>
      <w:proofErr w:type="spellEnd"/>
      <w:r w:rsidRPr="00C3607D">
        <w:t xml:space="preserve"> Sachs slashed its 2024 annual earnings growth forecast for Europe's STOXX 600 index to 2% from 6% on Friday, citing risks from rising corporate taxes and potential trade tariffs.07:42:13 PM IST, 18 Oct 2024Netflix hits record high as strong subscriber additions ease growth </w:t>
      </w:r>
      <w:proofErr w:type="spellStart"/>
      <w:r w:rsidRPr="00C3607D">
        <w:t>worriesNetflix</w:t>
      </w:r>
      <w:proofErr w:type="spellEnd"/>
      <w:r w:rsidRPr="00C3607D">
        <w:t xml:space="preserve"> shares hit an all-time high on Friday, buoyed by investor optimism that its robust content lineup will help the streaming giant maintain upbeat subscriber growth even as the boost from its password-sharing crackdown </w:t>
      </w:r>
      <w:proofErr w:type="spellStart"/>
      <w:r w:rsidRPr="00C3607D">
        <w:t>wanes.The</w:t>
      </w:r>
      <w:proofErr w:type="spellEnd"/>
      <w:r w:rsidRPr="00C3607D">
        <w:t xml:space="preserve"> company, widely seen as the winner of </w:t>
      </w:r>
      <w:r w:rsidRPr="00C3607D">
        <w:lastRenderedPageBreak/>
        <w:t xml:space="preserve">Hollywood's streaming wars, saw its stock rise nearly 10% and was set to add more than $28 billion to its market value of about $295 billion, if gains hold.07:07:54 PM IST, 18 Oct 2024Nasdaq, S&amp;P 500 open higher on tech stock </w:t>
      </w:r>
      <w:proofErr w:type="spellStart"/>
      <w:r w:rsidRPr="00C3607D">
        <w:t>boostThe</w:t>
      </w:r>
      <w:proofErr w:type="spellEnd"/>
      <w:r w:rsidRPr="00C3607D">
        <w:t xml:space="preserve"> S&amp;P 500 and the Nasdaq opened higher on Friday, lifted by advances in technology shares, while the Dow Jones Industrial Average edged </w:t>
      </w:r>
      <w:proofErr w:type="spellStart"/>
      <w:r w:rsidRPr="00C3607D">
        <w:t>lower.The</w:t>
      </w:r>
      <w:proofErr w:type="spellEnd"/>
      <w:r w:rsidRPr="00C3607D">
        <w:t xml:space="preserve"> Dow Jones Industrial Average fell 51.9 points, or 0.12%, at the open to 43,187.12. The S&amp;P 500 rose 18.0 points, or 0.31%, at the open to 5,859.43, while the Nasdaq Composite rose 92.4 points, or 0.50%, to 18,466.005 at the opening bell.06:47:13 PM IST, 18 Oct 2024Sebi to consider easing KYC rules for funds investing in G-Secs06:30:44 PM IST, 18 Oct 2024Sebi clarifies on 3-in-1 accounts usage for public issue </w:t>
      </w:r>
      <w:proofErr w:type="spellStart"/>
      <w:r w:rsidRPr="00C3607D">
        <w:t>applicationsMarkets</w:t>
      </w:r>
      <w:proofErr w:type="spellEnd"/>
      <w:r w:rsidRPr="00C3607D">
        <w:t xml:space="preserve"> regulator Sebi on Friday clarified that investors can continue using 3-in-1 accounts to apply online for public issues of debt securities, non-convertible redeemable preference shares, municipal debt securities, and securitised debt instruments. This is in addition to the existing modes of application, Sebi said in a </w:t>
      </w:r>
      <w:proofErr w:type="spellStart"/>
      <w:proofErr w:type="gramStart"/>
      <w:r w:rsidRPr="00C3607D">
        <w:t>circular.A</w:t>
      </w:r>
      <w:proofErr w:type="spellEnd"/>
      <w:proofErr w:type="gramEnd"/>
      <w:r w:rsidRPr="00C3607D">
        <w:t xml:space="preserve"> three-in-one trading account combines a savings account, a demat account, and a trading account into a single integrated solution. In this case, the clients would have their funds in their bank account, earning interest on the cash balances.06:09:10 PM IST, 18 Oct 2024Jio Financial Services Q2 Results: PAT at Rs 689 </w:t>
      </w:r>
      <w:proofErr w:type="spellStart"/>
      <w:r w:rsidRPr="00C3607D">
        <w:t>cr</w:t>
      </w:r>
      <w:proofErr w:type="spellEnd"/>
      <w:r w:rsidRPr="00C3607D">
        <w:t xml:space="preserve">, Revenue at Rs 694 </w:t>
      </w:r>
      <w:proofErr w:type="spellStart"/>
      <w:r w:rsidRPr="00C3607D">
        <w:t>crJio</w:t>
      </w:r>
      <w:proofErr w:type="spellEnd"/>
      <w:r w:rsidRPr="00C3607D">
        <w:t xml:space="preserve"> Financial Services Q2 </w:t>
      </w:r>
      <w:proofErr w:type="spellStart"/>
      <w:r w:rsidRPr="00C3607D">
        <w:t>Results:Cons</w:t>
      </w:r>
      <w:proofErr w:type="spellEnd"/>
      <w:r w:rsidRPr="00C3607D">
        <w:t xml:space="preserve"> PAT at Rs 689 </w:t>
      </w:r>
      <w:proofErr w:type="spellStart"/>
      <w:r w:rsidRPr="00C3607D">
        <w:t>cr</w:t>
      </w:r>
      <w:proofErr w:type="spellEnd"/>
      <w:r w:rsidRPr="00C3607D">
        <w:t xml:space="preserve"> vs Rs 313 crore </w:t>
      </w:r>
      <w:proofErr w:type="spellStart"/>
      <w:r w:rsidRPr="00C3607D">
        <w:t>QoQCons</w:t>
      </w:r>
      <w:proofErr w:type="spellEnd"/>
      <w:r w:rsidRPr="00C3607D">
        <w:t xml:space="preserve"> revenue at Rs 694 </w:t>
      </w:r>
      <w:proofErr w:type="spellStart"/>
      <w:r w:rsidRPr="00C3607D">
        <w:t>cr</w:t>
      </w:r>
      <w:proofErr w:type="spellEnd"/>
      <w:r w:rsidRPr="00C3607D">
        <w:t xml:space="preserve"> vs Rs 408 crore, up 66% QoQ05:34:10 PM IST, 18 Oct 2024ICICI Lombard Q2 results: Profit jumps 20% YoY to Rs 694 </w:t>
      </w:r>
      <w:proofErr w:type="spellStart"/>
      <w:r w:rsidRPr="00C3607D">
        <w:t>croreICICI</w:t>
      </w:r>
      <w:proofErr w:type="spellEnd"/>
      <w:r w:rsidRPr="00C3607D">
        <w:t xml:space="preserve"> Lombard on Friday reported 20% growth in its net profit at Rs 694 crore for the second quarter, compared with Rs 577 crore in the last year </w:t>
      </w:r>
      <w:proofErr w:type="spellStart"/>
      <w:r w:rsidRPr="00C3607D">
        <w:t>quarter.The</w:t>
      </w:r>
      <w:proofErr w:type="spellEnd"/>
      <w:r w:rsidRPr="00C3607D">
        <w:t xml:space="preserve"> net premium written rose 14% year-on-year to Rs 4835 crore in the September quarter as against Rs 4240 crore posted in the same quarter of last year.05:20:46 PM IST, 18 Oct 2024Tech view: Nifty eyes upside, faces resistance at 25,000 level. How to trade on </w:t>
      </w:r>
      <w:proofErr w:type="spellStart"/>
      <w:r w:rsidRPr="00C3607D">
        <w:t>MondayA</w:t>
      </w:r>
      <w:proofErr w:type="spellEnd"/>
      <w:r w:rsidRPr="00C3607D">
        <w:t xml:space="preserve"> reasonable positive candle was formed on the daily chart with a minor lower shadow. Technically, this pattern is indicating a short-term reversal in the market on the upside post-downward correction. The chart pattern of Friday signals the formation of a bullish piercing line-type </w:t>
      </w:r>
      <w:proofErr w:type="spellStart"/>
      <w:proofErr w:type="gramStart"/>
      <w:r w:rsidRPr="00C3607D">
        <w:t>pattern.Friday's</w:t>
      </w:r>
      <w:proofErr w:type="spellEnd"/>
      <w:proofErr w:type="gramEnd"/>
      <w:r w:rsidRPr="00C3607D">
        <w:t xml:space="preserve"> sustainable </w:t>
      </w:r>
      <w:proofErr w:type="spellStart"/>
      <w:r w:rsidRPr="00C3607D">
        <w:t>upmove</w:t>
      </w:r>
      <w:proofErr w:type="spellEnd"/>
      <w:r w:rsidRPr="00C3607D">
        <w:t xml:space="preserve"> from the lows could be a cheering factor for the Bulls to make a comeback. Follow-through </w:t>
      </w:r>
      <w:proofErr w:type="spellStart"/>
      <w:r w:rsidRPr="00C3607D">
        <w:t>upmove</w:t>
      </w:r>
      <w:proofErr w:type="spellEnd"/>
      <w:r w:rsidRPr="00C3607D">
        <w:t xml:space="preserve"> from here is expected to confirm a crucial bottom reversal pattern. Immediate support is at 24,500 and the next overhead resistance is placed around 24,950-25,000 levels, said Nagaraj </w:t>
      </w:r>
      <w:proofErr w:type="spellStart"/>
      <w:r w:rsidRPr="00C3607D">
        <w:t>Shetti</w:t>
      </w:r>
      <w:proofErr w:type="spellEnd"/>
      <w:r w:rsidRPr="00C3607D">
        <w:t xml:space="preserve"> of HDFC </w:t>
      </w:r>
      <w:proofErr w:type="spellStart"/>
      <w:r w:rsidRPr="00C3607D">
        <w:t>Securities.In</w:t>
      </w:r>
      <w:proofErr w:type="spellEnd"/>
      <w:r w:rsidRPr="00C3607D">
        <w:t xml:space="preserve"> the open interest (OI) data, the highest OI on the call side was observed at 25,000 and 24,900 strike prices, while on the put side, the highest OI was at 24,800 strike price followed by 24,700.05:10:58 PM IST, 18 Oct 2024Geojit Financial Services Q2 Results: PAT jumps 53% in September </w:t>
      </w:r>
      <w:proofErr w:type="spellStart"/>
      <w:r w:rsidRPr="00C3607D">
        <w:t>quarterGeojit</w:t>
      </w:r>
      <w:proofErr w:type="spellEnd"/>
      <w:r w:rsidRPr="00C3607D">
        <w:t xml:space="preserve"> Financial Services Ltd on Friday reported a 53 per cent year-on-year jump in profit after tax to Rs 57.42 crore in three months ended September 2024. In comparison, the company had posted a profit after tax (PAT) of Rs 37.48 crore in the year-ago </w:t>
      </w:r>
      <w:proofErr w:type="spellStart"/>
      <w:proofErr w:type="gramStart"/>
      <w:r w:rsidRPr="00C3607D">
        <w:t>period.On</w:t>
      </w:r>
      <w:proofErr w:type="spellEnd"/>
      <w:proofErr w:type="gramEnd"/>
      <w:r w:rsidRPr="00C3607D">
        <w:t xml:space="preserve"> a quarter-on-quarter (QoQ) basis, its PAT rose by 25 per cent, </w:t>
      </w:r>
      <w:proofErr w:type="spellStart"/>
      <w:r w:rsidRPr="00C3607D">
        <w:t>Geojit</w:t>
      </w:r>
      <w:proofErr w:type="spellEnd"/>
      <w:r w:rsidRPr="00C3607D">
        <w:t xml:space="preserve"> Financial Services said in a </w:t>
      </w:r>
      <w:proofErr w:type="spellStart"/>
      <w:r w:rsidRPr="00C3607D">
        <w:t>statement.Revenue</w:t>
      </w:r>
      <w:proofErr w:type="spellEnd"/>
      <w:r w:rsidRPr="00C3607D">
        <w:t xml:space="preserve"> increased by 50 per cent to Rs 218.55 crore in the July-September </w:t>
      </w:r>
      <w:r w:rsidRPr="00C3607D">
        <w:lastRenderedPageBreak/>
        <w:t xml:space="preserve">quarter of FY25 from Rs 145.51 crore a year ago. On a QoQ basis, it grew by 21 per cent.04:58:45 PM IST, 18 Oct 2024Oberoi Realty Q2 Results: Co posts profit jump on strong demand for premium </w:t>
      </w:r>
      <w:proofErr w:type="spellStart"/>
      <w:r w:rsidRPr="00C3607D">
        <w:t>housingIndia's</w:t>
      </w:r>
      <w:proofErr w:type="spellEnd"/>
      <w:r w:rsidRPr="00C3607D">
        <w:t xml:space="preserve"> Oberoi Realty reported a jump in second-quarter profit boosted by sustained demand for its premium projects, including luxury homes and office </w:t>
      </w:r>
      <w:proofErr w:type="spellStart"/>
      <w:r w:rsidRPr="00C3607D">
        <w:t>spaces.The</w:t>
      </w:r>
      <w:proofErr w:type="spellEnd"/>
      <w:r w:rsidRPr="00C3607D">
        <w:t xml:space="preserve"> real-estate developer's consolidated net profit jumped 29% to 5.89 billion rupees ($70 million) in the three months ended Sept. 30.Its revenue from operations grew 8.5% to 13.20 billion rupees, marginally beating analysts' average estimates of 13.17 billion rupees, per data compiled by LSEG.04:49:24 PM IST, 18 Oct 2024Tata Consumer Q2 Results: PAT at Rs 364 crore, revenue at Rs 4,214 </w:t>
      </w:r>
      <w:proofErr w:type="spellStart"/>
      <w:r w:rsidRPr="00C3607D">
        <w:t>croreTata</w:t>
      </w:r>
      <w:proofErr w:type="spellEnd"/>
      <w:r w:rsidRPr="00C3607D">
        <w:t xml:space="preserve"> Consumer Q2 </w:t>
      </w:r>
      <w:proofErr w:type="spellStart"/>
      <w:r w:rsidRPr="00C3607D">
        <w:t>Results:PAT</w:t>
      </w:r>
      <w:proofErr w:type="spellEnd"/>
      <w:r w:rsidRPr="00C3607D">
        <w:t xml:space="preserve"> at Rs 364 </w:t>
      </w:r>
      <w:proofErr w:type="spellStart"/>
      <w:r w:rsidRPr="00C3607D">
        <w:t>cr</w:t>
      </w:r>
      <w:proofErr w:type="spellEnd"/>
      <w:r w:rsidRPr="00C3607D">
        <w:t xml:space="preserve"> vs ETNOW poll of Rs 313 </w:t>
      </w:r>
      <w:proofErr w:type="spellStart"/>
      <w:r w:rsidRPr="00C3607D">
        <w:t>crCons</w:t>
      </w:r>
      <w:proofErr w:type="spellEnd"/>
      <w:r w:rsidRPr="00C3607D">
        <w:t xml:space="preserve"> Revenue at Rs 4214 </w:t>
      </w:r>
      <w:proofErr w:type="spellStart"/>
      <w:r w:rsidRPr="00C3607D">
        <w:t>cr</w:t>
      </w:r>
      <w:proofErr w:type="spellEnd"/>
      <w:r w:rsidRPr="00C3607D">
        <w:t xml:space="preserve"> vs ETNOW poll of Rs 4340 </w:t>
      </w:r>
      <w:proofErr w:type="spellStart"/>
      <w:r w:rsidRPr="00C3607D">
        <w:t>crCons</w:t>
      </w:r>
      <w:proofErr w:type="spellEnd"/>
      <w:r w:rsidRPr="00C3607D">
        <w:t xml:space="preserve"> EBITDA at Rs 626 </w:t>
      </w:r>
      <w:proofErr w:type="spellStart"/>
      <w:r w:rsidRPr="00C3607D">
        <w:t>cr</w:t>
      </w:r>
      <w:proofErr w:type="spellEnd"/>
      <w:r w:rsidRPr="00C3607D">
        <w:t xml:space="preserve"> vs ETNOW poll of Rs 626.3 cr04:30:29 PM IST, 18 Oct 2024Best </w:t>
      </w:r>
      <w:proofErr w:type="spellStart"/>
      <w:r w:rsidRPr="00C3607D">
        <w:t>Agrolife</w:t>
      </w:r>
      <w:proofErr w:type="spellEnd"/>
      <w:r w:rsidRPr="00C3607D">
        <w:t xml:space="preserve"> Q2 profit flat at Rs 95 </w:t>
      </w:r>
      <w:proofErr w:type="spellStart"/>
      <w:r w:rsidRPr="00C3607D">
        <w:t>crAgrochemicals</w:t>
      </w:r>
      <w:proofErr w:type="spellEnd"/>
      <w:r w:rsidRPr="00C3607D">
        <w:t xml:space="preserve"> firm Best </w:t>
      </w:r>
      <w:proofErr w:type="spellStart"/>
      <w:r w:rsidRPr="00C3607D">
        <w:t>Agrolife</w:t>
      </w:r>
      <w:proofErr w:type="spellEnd"/>
      <w:r w:rsidRPr="00C3607D">
        <w:t xml:space="preserve"> Ltd on Friday reported a flat consolidated net profit of Rs 94.65 crore for the quarter ended September 2024. Its net profit stood at Rs 94.86 crore in the year-ago </w:t>
      </w:r>
      <w:proofErr w:type="spellStart"/>
      <w:r w:rsidRPr="00C3607D">
        <w:t>period.The</w:t>
      </w:r>
      <w:proofErr w:type="spellEnd"/>
      <w:r w:rsidRPr="00C3607D">
        <w:t xml:space="preserve"> total income declined to Rs 747.61 crore in the second quarter of this fiscal from Rs 808.35 crore in the corresponding period of the preceding year, the company said in a regulatory </w:t>
      </w:r>
      <w:proofErr w:type="spellStart"/>
      <w:r w:rsidRPr="00C3607D">
        <w:t>filing.Vimal</w:t>
      </w:r>
      <w:proofErr w:type="spellEnd"/>
      <w:r w:rsidRPr="00C3607D">
        <w:t xml:space="preserve"> Kumar, Managing Director, Best </w:t>
      </w:r>
      <w:proofErr w:type="spellStart"/>
      <w:r w:rsidRPr="00C3607D">
        <w:t>Agrolife</w:t>
      </w:r>
      <w:proofErr w:type="spellEnd"/>
      <w:r w:rsidRPr="00C3607D">
        <w:t xml:space="preserve"> Ltd, said, "Best </w:t>
      </w:r>
      <w:proofErr w:type="spellStart"/>
      <w:r w:rsidRPr="00C3607D">
        <w:t>Agrolife</w:t>
      </w:r>
      <w:proofErr w:type="spellEnd"/>
      <w:r w:rsidRPr="00C3607D">
        <w:t xml:space="preserve"> has delivered a strong performance in Q2 FY25, capitalising on favourable market conditions and executing our strategic shift toward branded soles".04:19:56 PM IST, 18 Oct 2024'Buy China, Sell India' strategy is a trading not investment call: </w:t>
      </w:r>
      <w:proofErr w:type="spellStart"/>
      <w:r w:rsidRPr="00C3607D">
        <w:t>MacquarieAs</w:t>
      </w:r>
      <w:proofErr w:type="spellEnd"/>
      <w:r w:rsidRPr="00C3607D">
        <w:t xml:space="preserve"> foreign investors continue to shift money from India to China leading to a 3.7% slide in Nifty in October so far, global brokerage firm Macquarie believes that the Chinese trade is a trading call and not an investment </w:t>
      </w:r>
      <w:proofErr w:type="spellStart"/>
      <w:r w:rsidRPr="00C3607D">
        <w:t>bet.“It</w:t>
      </w:r>
      <w:proofErr w:type="spellEnd"/>
      <w:r w:rsidRPr="00C3607D">
        <w:t xml:space="preserve"> is quite possible that further announcements might propel China's equities, even as structural issues fester. But, this is mostly a trading, not an investment call, which still heavily </w:t>
      </w:r>
      <w:proofErr w:type="spellStart"/>
      <w:r w:rsidRPr="00C3607D">
        <w:t>favors</w:t>
      </w:r>
      <w:proofErr w:type="spellEnd"/>
      <w:r w:rsidRPr="00C3607D">
        <w:t xml:space="preserve"> India,” said Macquarie in its report.04:02:27 PM IST, 18 Oct 2024Nifty FMCG hits 2-month low03:53:01 PM IST, 18 Oct 202413 </w:t>
      </w:r>
      <w:proofErr w:type="spellStart"/>
      <w:r w:rsidRPr="00C3607D">
        <w:t>smallcaps</w:t>
      </w:r>
      <w:proofErr w:type="spellEnd"/>
      <w:r w:rsidRPr="00C3607D">
        <w:t xml:space="preserve"> stocks became </w:t>
      </w:r>
      <w:proofErr w:type="spellStart"/>
      <w:r w:rsidRPr="00C3607D">
        <w:t>multibaggers</w:t>
      </w:r>
      <w:proofErr w:type="spellEnd"/>
      <w:r w:rsidRPr="00C3607D">
        <w:t xml:space="preserve"> in FY25 so far, backed by over 30 </w:t>
      </w:r>
      <w:proofErr w:type="spellStart"/>
      <w:r w:rsidRPr="00C3607D">
        <w:t>MFsIn</w:t>
      </w:r>
      <w:proofErr w:type="spellEnd"/>
      <w:r w:rsidRPr="00C3607D">
        <w:t xml:space="preserve"> FY25, Sensex increased 10%, BSE </w:t>
      </w:r>
      <w:proofErr w:type="spellStart"/>
      <w:r w:rsidRPr="00C3607D">
        <w:t>Smallcap</w:t>
      </w:r>
      <w:proofErr w:type="spellEnd"/>
      <w:r w:rsidRPr="00C3607D">
        <w:t xml:space="preserve"> surged 30%.60 small-cap stocks became </w:t>
      </w:r>
      <w:proofErr w:type="spellStart"/>
      <w:r w:rsidRPr="00C3607D">
        <w:t>multibaggers.Ten</w:t>
      </w:r>
      <w:proofErr w:type="spellEnd"/>
      <w:r w:rsidRPr="00C3607D">
        <w:t xml:space="preserve"> stocks gained over 100%, held by 30+ mutual </w:t>
      </w:r>
      <w:proofErr w:type="spellStart"/>
      <w:r w:rsidRPr="00C3607D">
        <w:t>funds.Notable</w:t>
      </w:r>
      <w:proofErr w:type="spellEnd"/>
      <w:r w:rsidRPr="00C3607D">
        <w:t xml:space="preserve"> performers include BASF India (148%) and Hitachi Energy (127%).03:44:28 PM IST, 18 Oct 2024Manappuram Finance, Deepak Nitrite among 5 stocks with long </w:t>
      </w:r>
      <w:proofErr w:type="spellStart"/>
      <w:r w:rsidRPr="00C3607D">
        <w:t>unwindingPrice</w:t>
      </w:r>
      <w:proofErr w:type="spellEnd"/>
      <w:r w:rsidRPr="00C3607D">
        <w:t xml:space="preserve"> as on  03.44.28 PM, Click on company names for their live prices.</w:t>
      </w:r>
    </w:p>
    <w:p w14:paraId="4E6F4412"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03:39:29 PM IST, 18 Oct 2024Rupee slips to record low, </w:t>
      </w:r>
      <w:proofErr w:type="spellStart"/>
      <w:r w:rsidRPr="00C3607D">
        <w:t>cenbank</w:t>
      </w:r>
      <w:proofErr w:type="spellEnd"/>
      <w:r w:rsidRPr="00C3607D">
        <w:t xml:space="preserve"> intervention thwarts sharp fall03:38:03 PM IST, 18 Oct 2024Nifty Top gainers and losers in today's </w:t>
      </w:r>
      <w:proofErr w:type="spellStart"/>
      <w:r w:rsidRPr="00C3607D">
        <w:t>sessionPrice</w:t>
      </w:r>
      <w:proofErr w:type="spellEnd"/>
      <w:r w:rsidRPr="00C3607D">
        <w:t xml:space="preserve"> as </w:t>
      </w:r>
      <w:proofErr w:type="gramStart"/>
      <w:r w:rsidRPr="00C3607D">
        <w:t>on  03.38.03</w:t>
      </w:r>
      <w:proofErr w:type="gramEnd"/>
      <w:r w:rsidRPr="00C3607D">
        <w:t xml:space="preserve"> PM, Click on company names for their live prices.</w:t>
      </w:r>
    </w:p>
    <w:p w14:paraId="1D9349A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03:37:01 PM IST, 18 Oct 2024Market Statistics | 319 shares end up in </w:t>
      </w:r>
      <w:r w:rsidRPr="00C3607D">
        <w:lastRenderedPageBreak/>
        <w:t xml:space="preserve">upper circuit03:35:45 PM IST, 18 Oct 2024Sector View: IT bleeds, private banks shine03:34:47 PM IST, 18 Oct 2024Sensex Heatmap: 20 of 30 Sensex stocks end in the green03:34:02 PM IST, 18 Oct 2024Nifty tops 24,850; banks shine, LTIM tanks 6%03:33:50 PM IST, 18 Oct 2024Sensex snaps 3-day losing streak, ends 218 pts higher03:14:18 PM IST, 18 Oct 2024Stock Market LIVE Updates: Nifty Midcap 100 trades in green; top </w:t>
      </w:r>
      <w:proofErr w:type="spellStart"/>
      <w:r w:rsidRPr="00C3607D">
        <w:t>gainersPrice</w:t>
      </w:r>
      <w:proofErr w:type="spellEnd"/>
      <w:r w:rsidRPr="00C3607D">
        <w:t xml:space="preserve"> as on  03.14.18 PM, Click on company names for their live prices.</w:t>
      </w:r>
    </w:p>
    <w:p w14:paraId="367E0AE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03:10:22 PM IST, 18 Oct 2024Stock Market LIVE Updates | FMCG stocks under </w:t>
      </w:r>
      <w:proofErr w:type="spellStart"/>
      <w:r w:rsidRPr="00C3607D">
        <w:t>pressurePrice</w:t>
      </w:r>
      <w:proofErr w:type="spellEnd"/>
      <w:r w:rsidRPr="00C3607D">
        <w:t xml:space="preserve"> as </w:t>
      </w:r>
      <w:proofErr w:type="gramStart"/>
      <w:r w:rsidRPr="00C3607D">
        <w:t>on  03.10.22</w:t>
      </w:r>
      <w:proofErr w:type="gramEnd"/>
      <w:r w:rsidRPr="00C3607D">
        <w:t xml:space="preserve"> PM, Click on company names for their live prices.</w:t>
      </w:r>
    </w:p>
    <w:p w14:paraId="1C74007B"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03:03:55 PM IST, 18 Oct 2024Sensex Today | Stock Market LIVE Updates | Nifty IT trading with cuts03:02:20 PM IST, 18 Oct 2024Stock Market LIVE Updates: Gold sees best annual performance in 14 years; currently at record high at $2703/ounce02:57:14 PM IST, 18 Oct 2024Stock Market LIVE Updates | Board approves re-appointment of Puneet Goenka as MD &amp; CEO for a period of 5 years   03:08:36 PM IST, 18 Oct 2024Stock Market LIVE Updates | ZEE Entertainment Q2 Results: PAT jumps 61% YoY to Rs 209 crore vs Rs 130 crore, beats </w:t>
      </w:r>
      <w:proofErr w:type="spellStart"/>
      <w:r w:rsidRPr="00C3607D">
        <w:t>estimatesCons</w:t>
      </w:r>
      <w:proofErr w:type="spellEnd"/>
      <w:r w:rsidRPr="00C3607D">
        <w:t xml:space="preserve"> revenue at Rs 2,034 </w:t>
      </w:r>
      <w:proofErr w:type="spellStart"/>
      <w:r w:rsidRPr="00C3607D">
        <w:t>cr</w:t>
      </w:r>
      <w:proofErr w:type="spellEnd"/>
      <w:r w:rsidRPr="00C3607D">
        <w:t xml:space="preserve"> vs Rs 2,150 </w:t>
      </w:r>
      <w:proofErr w:type="spellStart"/>
      <w:r w:rsidRPr="00C3607D">
        <w:t>cr</w:t>
      </w:r>
      <w:proofErr w:type="spellEnd"/>
      <w:r w:rsidRPr="00C3607D">
        <w:t xml:space="preserve">, down 5.4% </w:t>
      </w:r>
      <w:proofErr w:type="spellStart"/>
      <w:r w:rsidRPr="00C3607D">
        <w:t>QoQMargin</w:t>
      </w:r>
      <w:proofErr w:type="spellEnd"/>
      <w:r w:rsidRPr="00C3607D">
        <w:t xml:space="preserve"> at 16% vs 13.6% </w:t>
      </w:r>
      <w:proofErr w:type="spellStart"/>
      <w:r w:rsidRPr="00C3607D">
        <w:t>YoYStock</w:t>
      </w:r>
      <w:proofErr w:type="spellEnd"/>
      <w:r w:rsidRPr="00C3607D">
        <w:t xml:space="preserve"> jumps 5%Analysts estimated the core net profit for the reporting quarter around Rs 153 crore 02:50:30 PM IST, 18 Oct 2024Sensex Today | Hyundai GMP falls to -3% over IPO price, indicating a negative </w:t>
      </w:r>
      <w:proofErr w:type="spellStart"/>
      <w:r w:rsidRPr="00C3607D">
        <w:t>listingHyundai</w:t>
      </w:r>
      <w:proofErr w:type="spellEnd"/>
      <w:r w:rsidRPr="00C3607D">
        <w:t xml:space="preserve"> Motor India's shares are currently trading below the issue price of Rs 1,960, with a GMP of Rs 1,903, indicating a -3% premium. If these trends continue, the stock is expected to debut negatively on Oct 22. The final share allotment for the IPO will be confirmed today.03:18:31 PM IST, 18 Oct 2024Stock Market LIVE Updates | Cryptocurrency prices today: Bitcoin rises above $67,800; Dogecoin jump up to 10%Cryptocurrency markets rose on Friday, with Bitcoin reaching $67,869. Dogecoin surged 10.6%, while Ethereum and Solana also gained. The global market cap increased by 0.9% to $2.33 trillion.02:48:00 PM IST, 18 Oct 2024Stock Market LIVE Updates | Hindustan Zinc Q2 Results: Cons PAT jumps 34.6% YoY to Rs 2,327 crore, revenue rises 21%Hindustan Zinc, a Vedanta subsidiary, reported a 34.6% increase in its consolidated net profit for the September quarter, reaching Rs 2,327 crore, compared to Rs 1,729 crore in the same period last year. Revenue from operations rose by 21% to Rs 8,004 crore, up from Rs 6,619 crore in the corresponding quarter of the previous </w:t>
      </w:r>
      <w:proofErr w:type="spellStart"/>
      <w:proofErr w:type="gramStart"/>
      <w:r w:rsidRPr="00C3607D">
        <w:t>year.Price</w:t>
      </w:r>
      <w:proofErr w:type="spellEnd"/>
      <w:proofErr w:type="gramEnd"/>
      <w:r w:rsidRPr="00C3607D">
        <w:t xml:space="preserve"> as on  02.48.00 PM, Click on company names for their live prices.</w:t>
      </w:r>
    </w:p>
    <w:p w14:paraId="29431EA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02:35:03 PM IST, 18 Oct 2024Sensex Today | Stock Market LIVE Updates: Nifty near day's high; top intra-day gainers and losers02:31:17 PM IST, 18 Oct 2024Stock Market LIVE Updates | MCX gains nearly 4% in trading, showing strong activity ahead of </w:t>
      </w:r>
      <w:r w:rsidRPr="00C3607D">
        <w:lastRenderedPageBreak/>
        <w:t xml:space="preserve">its earnings report: </w:t>
      </w:r>
      <w:proofErr w:type="spellStart"/>
      <w:r w:rsidRPr="00C3607D">
        <w:t>ReportPrice</w:t>
      </w:r>
      <w:proofErr w:type="spellEnd"/>
      <w:r w:rsidRPr="00C3607D">
        <w:t xml:space="preserve"> as </w:t>
      </w:r>
      <w:proofErr w:type="gramStart"/>
      <w:r w:rsidRPr="00C3607D">
        <w:t>on  02.31.17</w:t>
      </w:r>
      <w:proofErr w:type="gramEnd"/>
      <w:r w:rsidRPr="00C3607D">
        <w:t xml:space="preserve"> PM, Click on company names for their live prices.</w:t>
      </w:r>
    </w:p>
    <w:p w14:paraId="0EFB36A6"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02:15:29 PM IST, 18 Oct 2024Stock Market LIVE Updates | PSU defence stock zooms 10%; share split and dividend announcement on October 22Price as </w:t>
      </w:r>
      <w:proofErr w:type="gramStart"/>
      <w:r w:rsidRPr="00C3607D">
        <w:t>on  02.15.29</w:t>
      </w:r>
      <w:proofErr w:type="gramEnd"/>
      <w:r w:rsidRPr="00C3607D">
        <w:t xml:space="preserve"> PM, Click on company names for their live prices.</w:t>
      </w:r>
    </w:p>
    <w:p w14:paraId="566C333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02:13:29 PM IST, 18 Oct 2024Sensex Today | Stock Market LIVE Updates: India VIX cools off over 1</w:t>
      </w:r>
      <w:proofErr w:type="gramStart"/>
      <w:r w:rsidRPr="00C3607D">
        <w:t>%  02</w:t>
      </w:r>
      <w:proofErr w:type="gramEnd"/>
      <w:r w:rsidRPr="00C3607D">
        <w:t xml:space="preserve">:07:49 PM IST, 18 Oct 2024Stock Market LIVE Updates | Ajmera Realty &amp; Infra India shares climb 8% following Rs 225 crore preferential allotment to marquee </w:t>
      </w:r>
      <w:proofErr w:type="spellStart"/>
      <w:r w:rsidRPr="00C3607D">
        <w:t>investorsPrice</w:t>
      </w:r>
      <w:proofErr w:type="spellEnd"/>
      <w:r w:rsidRPr="00C3607D">
        <w:t xml:space="preserve"> as on  02.07.49 PM, Click on company names for their live prices.</w:t>
      </w:r>
    </w:p>
    <w:p w14:paraId="0FF534E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02:05:16 PM IST, 18 Oct 2024Sensex Today | Stock Market LIVE Updates | Nalco, Motilal </w:t>
      </w:r>
      <w:proofErr w:type="spellStart"/>
      <w:r w:rsidRPr="00C3607D">
        <w:t>Oswal</w:t>
      </w:r>
      <w:proofErr w:type="spellEnd"/>
      <w:r w:rsidRPr="00C3607D">
        <w:t xml:space="preserve"> among 5 small &amp; midcap stocks that hit 52-week highs on FridayPrice as </w:t>
      </w:r>
      <w:proofErr w:type="gramStart"/>
      <w:r w:rsidRPr="00C3607D">
        <w:t>on  02.05.16</w:t>
      </w:r>
      <w:proofErr w:type="gramEnd"/>
      <w:r w:rsidRPr="00C3607D">
        <w:t xml:space="preserve"> PM, Click on company names for their live prices.</w:t>
      </w:r>
    </w:p>
    <w:p w14:paraId="4CFA26D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01:58:56 PM IST, 18 Oct 2024Stock Market LIVE Updates | Siemens Mobility receives order for up to 50 </w:t>
      </w:r>
      <w:proofErr w:type="spellStart"/>
      <w:r w:rsidRPr="00C3607D">
        <w:t>locomotivesPrice</w:t>
      </w:r>
      <w:proofErr w:type="spellEnd"/>
      <w:r w:rsidRPr="00C3607D">
        <w:t xml:space="preserve"> as </w:t>
      </w:r>
      <w:proofErr w:type="gramStart"/>
      <w:r w:rsidRPr="00C3607D">
        <w:t>on  01.58.56</w:t>
      </w:r>
      <w:proofErr w:type="gramEnd"/>
      <w:r w:rsidRPr="00C3607D">
        <w:t xml:space="preserve"> PM, Click on company names for their live prices.</w:t>
      </w:r>
    </w:p>
    <w:p w14:paraId="33B0685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01:53:13 PM IST, 18 Oct 2024Sensex Today | Granules India gets USFDA nod for generic medication to treat </w:t>
      </w:r>
      <w:proofErr w:type="spellStart"/>
      <w:r w:rsidRPr="00C3607D">
        <w:t>depressionGranules</w:t>
      </w:r>
      <w:proofErr w:type="spellEnd"/>
      <w:r w:rsidRPr="00C3607D">
        <w:t xml:space="preserve"> India has received USFDA approval for Bupropion Hydrochloride extended-release tablets, available in 100 mg, 150 mg, and 200 mg strengths, targeting treatment for major depressive </w:t>
      </w:r>
      <w:proofErr w:type="spellStart"/>
      <w:proofErr w:type="gramStart"/>
      <w:r w:rsidRPr="00C3607D">
        <w:t>disorder.Price</w:t>
      </w:r>
      <w:proofErr w:type="spellEnd"/>
      <w:proofErr w:type="gramEnd"/>
      <w:r w:rsidRPr="00C3607D">
        <w:t xml:space="preserve"> as on  01.53.13 PM, Click on company names for their live prices.</w:t>
      </w:r>
    </w:p>
    <w:p w14:paraId="11A066F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01:52:42 PM IST, 18 Oct 2024Stock Market LIVE Updates | Motilal </w:t>
      </w:r>
      <w:proofErr w:type="spellStart"/>
      <w:r w:rsidRPr="00C3607D">
        <w:t>Oswal</w:t>
      </w:r>
      <w:proofErr w:type="spellEnd"/>
      <w:r w:rsidRPr="00C3607D">
        <w:t xml:space="preserve"> shares rally nearly 40% in a month, trades in blue </w:t>
      </w:r>
      <w:proofErr w:type="spellStart"/>
      <w:r w:rsidRPr="00C3607D">
        <w:t>skiesShares</w:t>
      </w:r>
      <w:proofErr w:type="spellEnd"/>
      <w:r w:rsidRPr="00C3607D">
        <w:t xml:space="preserve"> of Motilal </w:t>
      </w:r>
      <w:proofErr w:type="spellStart"/>
      <w:r w:rsidRPr="00C3607D">
        <w:t>Oswal</w:t>
      </w:r>
      <w:proofErr w:type="spellEnd"/>
      <w:r w:rsidRPr="00C3607D">
        <w:t xml:space="preserve"> Financial Services (MOFSL) have rallied 36.7% in the last 2 weeks and 23% in just the last week alone, trading at its all-time high level of Rs </w:t>
      </w:r>
      <w:proofErr w:type="gramStart"/>
      <w:r w:rsidRPr="00C3607D">
        <w:t>1,002.95.Price</w:t>
      </w:r>
      <w:proofErr w:type="gramEnd"/>
      <w:r w:rsidRPr="00C3607D">
        <w:t xml:space="preserve"> as on  01.52.42 PM, Click on company names for their live prices.</w:t>
      </w:r>
    </w:p>
    <w:p w14:paraId="519BE262"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01:50:11 PM IST, 18 Oct 2024Sensex Today | Stock Market LIVE Updates: Shriram Finance to consider stock split proposal on Oct 25Price as </w:t>
      </w:r>
      <w:proofErr w:type="gramStart"/>
      <w:r w:rsidRPr="00C3607D">
        <w:t>on  01.50.11</w:t>
      </w:r>
      <w:proofErr w:type="gramEnd"/>
      <w:r w:rsidRPr="00C3607D">
        <w:t xml:space="preserve"> PM, Click on company names for their live prices.</w:t>
      </w:r>
    </w:p>
    <w:p w14:paraId="6448A7B6"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01:47:41 PM IST, 18 Oct 2024Sensex Today | Sundaram Alternates launches Performing Credit Opportunities Fund (PCOF) - Series </w:t>
      </w:r>
      <w:proofErr w:type="spellStart"/>
      <w:r w:rsidRPr="00C3607D">
        <w:t>ISundaram</w:t>
      </w:r>
      <w:proofErr w:type="spellEnd"/>
      <w:r w:rsidRPr="00C3607D">
        <w:t xml:space="preserve"> Alternates launched PCOF-I, targeting high-yielding debentures and mezzanine securities in mid-market companies. The fund aims for 13-16% IRRs, emphasizing cash flow and risk management, with a focus on India’s growing alternative credit market.01:39:38 PM IST, 18 Oct 2024Sensex Today | Stock Market LIVE Updates | Sensex trades over 300 pts higher01:24:57 PM IST, 18 Oct 2024Stock Market LIVE Updates | China shares gain on latest policy steps; Fed view supports </w:t>
      </w:r>
      <w:proofErr w:type="spellStart"/>
      <w:r w:rsidRPr="00C3607D">
        <w:t>dollarChina's</w:t>
      </w:r>
      <w:proofErr w:type="spellEnd"/>
      <w:r w:rsidRPr="00C3607D">
        <w:t xml:space="preserve"> stocks rose after the central bank launched a swap facility to support the equity market, while Asian shares were mixed amid economic slowdown concerns.01:21:28 PM IST, 18 Oct 2024Stock Market LIVE Updates | </w:t>
      </w:r>
      <w:proofErr w:type="spellStart"/>
      <w:r w:rsidRPr="00C3607D">
        <w:t>Freshara</w:t>
      </w:r>
      <w:proofErr w:type="spellEnd"/>
      <w:r w:rsidRPr="00C3607D">
        <w:t xml:space="preserve"> </w:t>
      </w:r>
      <w:proofErr w:type="spellStart"/>
      <w:r w:rsidRPr="00C3607D">
        <w:t>Agro</w:t>
      </w:r>
      <w:proofErr w:type="spellEnd"/>
      <w:r w:rsidRPr="00C3607D">
        <w:t xml:space="preserve"> Exports IPO booked over 21 times so far on Day 2The retail portion was subscribed 29 times, while NII investors booked 23 times. The IPO, offering 64.99 lakh fresh equity shares, closes on October 21.01:16:26 PM IST, 18 Oct 2024Stock Market LIVE Updates | NSDL hits historic Rs 500 lakh crore milestone in Demat </w:t>
      </w:r>
      <w:proofErr w:type="spellStart"/>
      <w:r w:rsidRPr="00C3607D">
        <w:t>AssetsNSDL</w:t>
      </w:r>
      <w:proofErr w:type="spellEnd"/>
      <w:r w:rsidRPr="00C3607D">
        <w:t xml:space="preserve">, a leading securities depository, achieved a milestone of Rs 500 lakh crore (US $6 trillion) in assets under custody. This reflects remarkable growth, taking 18 years to reach Rs 100 lakh crore, then just 10 more to reach Rs 500 lakh crore.01:11:09 PM IST, 18 Oct 2024Stock Market LIVE Updates | European shares headed for weekly gains after ECB rate </w:t>
      </w:r>
      <w:proofErr w:type="spellStart"/>
      <w:r w:rsidRPr="00C3607D">
        <w:t>cutEuropean</w:t>
      </w:r>
      <w:proofErr w:type="spellEnd"/>
      <w:r w:rsidRPr="00C3607D">
        <w:t xml:space="preserve"> shares opened slightly lower on Friday, following the ECB's recent rate cut and positive earnings. The STOXX 600 index dipped 0.05%, with real estate stocks leading the losses.01:07:42 PM IST, 18 Oct 2024Stock Market LIVE Updates | Japan's Nikkei ends marginally higher, profit-booking pares gains01:03:07 PM IST, 18 Oct 2024Stock Market LIVE Updates | Nifty IT index sheds over 600 points 01:00:08 PM IST, 18 Oct 2024Stock Market LIVE Updates | IGL, MGL shares nosedive up to 15% after government lowers gas </w:t>
      </w:r>
      <w:proofErr w:type="spellStart"/>
      <w:r w:rsidRPr="00C3607D">
        <w:t>allocationShares</w:t>
      </w:r>
      <w:proofErr w:type="spellEnd"/>
      <w:r w:rsidRPr="00C3607D">
        <w:t xml:space="preserve"> of Indraprastha Gas and </w:t>
      </w:r>
      <w:proofErr w:type="spellStart"/>
      <w:r w:rsidRPr="00C3607D">
        <w:t>Mahanagar</w:t>
      </w:r>
      <w:proofErr w:type="spellEnd"/>
      <w:r w:rsidRPr="00C3607D">
        <w:t xml:space="preserve"> Gas dropped up to 15% after a significant reduction in priority gas allocation was announced, expected to negatively affect their profitability starting October 16, 2024.Price as on  01.00.08 PM, Click on company names for their live prices.</w:t>
      </w:r>
    </w:p>
    <w:p w14:paraId="5256D05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01:11:34 PM IST, 18 Oct 2024Sensex Today | How the Federal Reserve's November rate cut meeting could impact </w:t>
      </w:r>
      <w:proofErr w:type="spellStart"/>
      <w:r w:rsidRPr="00C3607D">
        <w:t>BitcoinSince</w:t>
      </w:r>
      <w:proofErr w:type="spellEnd"/>
      <w:r w:rsidRPr="00C3607D">
        <w:t xml:space="preserve"> the Fed's September rate cut, Bitcoin has regained momentum, influenced by global central bank policies. A crucial 25 basis point cut is expected in November, coinciding with the US Presidential Election, potentially impacting Bitcoin's future significantly.12:51:59 PM IST, 18 Oct 2024Sensex Today | Stock Market LIVE Updates | Hindalco, Eicher Motors among 5 stocks with long </w:t>
      </w:r>
      <w:proofErr w:type="spellStart"/>
      <w:r w:rsidRPr="00C3607D">
        <w:t>buildupPrice</w:t>
      </w:r>
      <w:proofErr w:type="spellEnd"/>
      <w:r w:rsidRPr="00C3607D">
        <w:t xml:space="preserve"> as </w:t>
      </w:r>
      <w:proofErr w:type="gramStart"/>
      <w:r w:rsidRPr="00C3607D">
        <w:t>on  12.51.59</w:t>
      </w:r>
      <w:proofErr w:type="gramEnd"/>
      <w:r w:rsidRPr="00C3607D">
        <w:t xml:space="preserve"> PM, Click on company names for their live prices.</w:t>
      </w:r>
    </w:p>
    <w:p w14:paraId="6783E15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12:51:56 PM IST, 18 Oct 2024Stock Market LIVE Updates | Gold prices hit </w:t>
      </w:r>
      <w:r w:rsidRPr="00C3607D">
        <w:lastRenderedPageBreak/>
        <w:t xml:space="preserve">fresh highs 12:49:48 PM IST, 18 Oct 2024Sensex Today | Stock Market LIVE Updates: Mutual funds made complete exit from 10 stocks in </w:t>
      </w:r>
      <w:proofErr w:type="spellStart"/>
      <w:r w:rsidRPr="00C3607D">
        <w:t>SeptemberPrice</w:t>
      </w:r>
      <w:proofErr w:type="spellEnd"/>
      <w:r w:rsidRPr="00C3607D">
        <w:t xml:space="preserve"> as </w:t>
      </w:r>
      <w:proofErr w:type="gramStart"/>
      <w:r w:rsidRPr="00C3607D">
        <w:t>on  12.49.48</w:t>
      </w:r>
      <w:proofErr w:type="gramEnd"/>
      <w:r w:rsidRPr="00C3607D">
        <w:t xml:space="preserve"> PM, Click on company names for their live prices.</w:t>
      </w:r>
    </w:p>
    <w:p w14:paraId="4969905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12:42:01 PM IST, 18 Oct 2024Stock Market LIVE Updates | HDFC Bank to announce its Q2FY25 numbers tomorrow: Here's an estimate12:42:54 PM IST, 18 Oct 2024Sensex Today | Stock Market LIVE Updates: Nifty gains over 280 points off day's low to trade at day's high, top </w:t>
      </w:r>
      <w:proofErr w:type="spellStart"/>
      <w:r w:rsidRPr="00C3607D">
        <w:t>gainersPrice</w:t>
      </w:r>
      <w:proofErr w:type="spellEnd"/>
      <w:r w:rsidRPr="00C3607D">
        <w:t xml:space="preserve"> as </w:t>
      </w:r>
      <w:proofErr w:type="gramStart"/>
      <w:r w:rsidRPr="00C3607D">
        <w:t>on  12.42.54</w:t>
      </w:r>
      <w:proofErr w:type="gramEnd"/>
      <w:r w:rsidRPr="00C3607D">
        <w:t xml:space="preserve"> PM, Click on company names for their live prices.</w:t>
      </w:r>
    </w:p>
    <w:p w14:paraId="71D428FB"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12:38:10 PM IST, 18 Oct 2024Stock Market LIVE Updates | Moody's assigns first-time Baa3 ratings to Bajaj </w:t>
      </w:r>
      <w:proofErr w:type="spellStart"/>
      <w:r w:rsidRPr="00C3607D">
        <w:t>FinancePrice</w:t>
      </w:r>
      <w:proofErr w:type="spellEnd"/>
      <w:r w:rsidRPr="00C3607D">
        <w:t xml:space="preserve"> as </w:t>
      </w:r>
      <w:proofErr w:type="gramStart"/>
      <w:r w:rsidRPr="00C3607D">
        <w:t>on  12.38.10</w:t>
      </w:r>
      <w:proofErr w:type="gramEnd"/>
      <w:r w:rsidRPr="00C3607D">
        <w:t xml:space="preserve"> PM, Click on company names for their live prices.</w:t>
      </w:r>
    </w:p>
    <w:p w14:paraId="73352648"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12:37:16 PM IST, 18 Oct 2024Stock Market LIVE Updates | ITC, Persistent Systems among 5 stocks with short </w:t>
      </w:r>
      <w:proofErr w:type="spellStart"/>
      <w:r w:rsidRPr="00C3607D">
        <w:t>buildupPrice</w:t>
      </w:r>
      <w:proofErr w:type="spellEnd"/>
      <w:r w:rsidRPr="00C3607D">
        <w:t xml:space="preserve"> as </w:t>
      </w:r>
      <w:proofErr w:type="gramStart"/>
      <w:r w:rsidRPr="00C3607D">
        <w:t>on  12.37.16</w:t>
      </w:r>
      <w:proofErr w:type="gramEnd"/>
      <w:r w:rsidRPr="00C3607D">
        <w:t xml:space="preserve"> PM, Click on company names for their live prices.</w:t>
      </w:r>
    </w:p>
    <w:p w14:paraId="590A9729"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12:31:42 PM IST, 18 Oct 2024Stock Market LIVE Updates | Nifty Bank jumps 550 </w:t>
      </w:r>
      <w:proofErr w:type="spellStart"/>
      <w:r w:rsidRPr="00C3607D">
        <w:t>ptsIndex</w:t>
      </w:r>
      <w:proofErr w:type="spellEnd"/>
      <w:r w:rsidRPr="00C3607D">
        <w:t xml:space="preserve"> rises over 1%Axis, ICICI Bank, </w:t>
      </w:r>
      <w:proofErr w:type="spellStart"/>
      <w:r w:rsidRPr="00C3607D">
        <w:t>BoB</w:t>
      </w:r>
      <w:proofErr w:type="spellEnd"/>
      <w:r w:rsidRPr="00C3607D">
        <w:t xml:space="preserve"> among lead gainers 12:23:16 PM IST, 18 Oct 2024Stock Market LIVE Updates | JSW Energy arms ink pacts to supply 1,200 MW solar-wind power to Maharashtra </w:t>
      </w:r>
      <w:proofErr w:type="spellStart"/>
      <w:r w:rsidRPr="00C3607D">
        <w:t>discomPrice</w:t>
      </w:r>
      <w:proofErr w:type="spellEnd"/>
      <w:r w:rsidRPr="00C3607D">
        <w:t xml:space="preserve"> as </w:t>
      </w:r>
      <w:proofErr w:type="gramStart"/>
      <w:r w:rsidRPr="00C3607D">
        <w:t>on  12.23.16</w:t>
      </w:r>
      <w:proofErr w:type="gramEnd"/>
      <w:r w:rsidRPr="00C3607D">
        <w:t xml:space="preserve"> PM, Click on company names for their live prices.</w:t>
      </w:r>
    </w:p>
    <w:p w14:paraId="0655D53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12:18:17 PM IST, 18 Oct 2024All retail bidders to get Hyundai shares as IPO allotment expected </w:t>
      </w:r>
      <w:proofErr w:type="spellStart"/>
      <w:r w:rsidRPr="00C3607D">
        <w:t>todayOn</w:t>
      </w:r>
      <w:proofErr w:type="spellEnd"/>
      <w:r w:rsidRPr="00C3607D">
        <w:t xml:space="preserve"> the allotment date, investors learn how many shares have been allocated to them compared to the bids they made. In the case of Hyundai, all retail investors are expected to receive allotments for the maximum number of bids submitted.12:13:04 PM IST, 18 Oct 2024Stock Market LIVE Updates | Record date for TCS’ Rs 10 dividend </w:t>
      </w:r>
      <w:proofErr w:type="spellStart"/>
      <w:r w:rsidRPr="00C3607D">
        <w:t>todayThe</w:t>
      </w:r>
      <w:proofErr w:type="spellEnd"/>
      <w:r w:rsidRPr="00C3607D">
        <w:t xml:space="preserve"> board of Tata Consultancy Services (TCS) had announced a second interim dividend of Rs 10 per share for its eligible shareholders, fixing October 18 as the record date for the </w:t>
      </w:r>
      <w:proofErr w:type="spellStart"/>
      <w:r w:rsidRPr="00C3607D">
        <w:t>purpose.Price</w:t>
      </w:r>
      <w:proofErr w:type="spellEnd"/>
      <w:r w:rsidRPr="00C3607D">
        <w:t xml:space="preserve"> as on  12.13.04 PM, Click on company names for their live prices.</w:t>
      </w:r>
    </w:p>
    <w:p w14:paraId="25E25ABB"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12:09:28 PM IST, 18 Oct 2024Stock Market LIVE Updates | Sensex trades in green; Axis, ICICI Bank lead contributors 12:05:15 PM IST, 18 Oct 2024Sensex Today | Axis Bank shares jump 6% after Q2 results. Should you buy, sell or </w:t>
      </w:r>
      <w:proofErr w:type="spellStart"/>
      <w:proofErr w:type="gramStart"/>
      <w:r w:rsidRPr="00C3607D">
        <w:t>hold?Shares</w:t>
      </w:r>
      <w:proofErr w:type="spellEnd"/>
      <w:proofErr w:type="gramEnd"/>
      <w:r w:rsidRPr="00C3607D">
        <w:t xml:space="preserve"> of Axis Bank today surged 5.8% to an intraday high of Rs 1,198.35 on the BSE after the private </w:t>
      </w:r>
      <w:r w:rsidRPr="00C3607D">
        <w:lastRenderedPageBreak/>
        <w:t xml:space="preserve">lender reported an 18% increase in standalone net profit, reaching Rs 6,918 crore, compared to Rs 5,864 crore in the same quarter of the previous financial </w:t>
      </w:r>
      <w:proofErr w:type="spellStart"/>
      <w:r w:rsidRPr="00C3607D">
        <w:t>year.Price</w:t>
      </w:r>
      <w:proofErr w:type="spellEnd"/>
      <w:r w:rsidRPr="00C3607D">
        <w:t xml:space="preserve"> as on  12.05.15 PM, Click on company names for their live prices.</w:t>
      </w:r>
    </w:p>
    <w:p w14:paraId="77BF7C0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12:03:21 PM IST, 18 Oct 2024Market LIVE Updates | Global Markets </w:t>
      </w:r>
      <w:proofErr w:type="spellStart"/>
      <w:r w:rsidRPr="00C3607D">
        <w:t>CheckS&amp;P</w:t>
      </w:r>
      <w:proofErr w:type="spellEnd"/>
      <w:r w:rsidRPr="00C3607D">
        <w:t xml:space="preserve"> 500 futures were little changed as of 2:56 p.m. Tokyo </w:t>
      </w:r>
      <w:proofErr w:type="spellStart"/>
      <w:r w:rsidRPr="00C3607D">
        <w:t>timeJapan’s</w:t>
      </w:r>
      <w:proofErr w:type="spellEnd"/>
      <w:r w:rsidRPr="00C3607D">
        <w:t xml:space="preserve"> </w:t>
      </w:r>
      <w:proofErr w:type="spellStart"/>
      <w:r w:rsidRPr="00C3607D">
        <w:t>Topix</w:t>
      </w:r>
      <w:proofErr w:type="spellEnd"/>
      <w:r w:rsidRPr="00C3607D">
        <w:t xml:space="preserve"> was little </w:t>
      </w:r>
      <w:proofErr w:type="spellStart"/>
      <w:r w:rsidRPr="00C3607D">
        <w:t>changedHong</w:t>
      </w:r>
      <w:proofErr w:type="spellEnd"/>
      <w:r w:rsidRPr="00C3607D">
        <w:t xml:space="preserve"> Kong’s Hang Seng rose 2.8%The Shanghai Composite rose 2.6%Euro Stoxx 50 futures fell 0.1%11:57:36 AM IST, 18 Oct 2024Stock Market LIVE Updates | China stocks rally on central bank measures to boost </w:t>
      </w:r>
      <w:proofErr w:type="spellStart"/>
      <w:r w:rsidRPr="00C3607D">
        <w:t>marketChinese</w:t>
      </w:r>
      <w:proofErr w:type="spellEnd"/>
      <w:r w:rsidRPr="00C3607D">
        <w:t xml:space="preserve"> stocks climbed on Friday after the central bank kicked off two funding schemes and urged swift adoption of financial policies to support capital markets, while mixed economic data kept up pressure on policymakers for more </w:t>
      </w:r>
      <w:proofErr w:type="spellStart"/>
      <w:r w:rsidRPr="00C3607D">
        <w:t>stimulus.The</w:t>
      </w:r>
      <w:proofErr w:type="spellEnd"/>
      <w:r w:rsidRPr="00C3607D">
        <w:t xml:space="preserve"> People's Bank of China (PBOC) launched two schemes to initially pump as much as 800 billion yuan ($112 billion) into the stock market through newly-created monetary policy tools, boosting investor sentiment.11:46:50 AM IST, 18 Oct 2024Market LIVE Updates | Sensex recovers nearly 650 pts from day's low11:42:38 AM IST, 18 Oct 2024Stock Market LIVE Updates | RPP Infra Projects shares rise 3% on winning new orders worth Rs 35.6 </w:t>
      </w:r>
      <w:proofErr w:type="spellStart"/>
      <w:r w:rsidRPr="00C3607D">
        <w:t>crorePrice</w:t>
      </w:r>
      <w:proofErr w:type="spellEnd"/>
      <w:r w:rsidRPr="00C3607D">
        <w:t xml:space="preserve"> as on  11.42.38 AM, Click on company names for their live prices.</w:t>
      </w:r>
    </w:p>
    <w:p w14:paraId="0806901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11:34:19 AM IST, 18 Oct 2024Stock Market LIVE Updates | Tata Chemicals shares fall after Q2 net profit declines 55% </w:t>
      </w:r>
      <w:proofErr w:type="spellStart"/>
      <w:r w:rsidRPr="00C3607D">
        <w:t>YoYThe</w:t>
      </w:r>
      <w:proofErr w:type="spellEnd"/>
      <w:r w:rsidRPr="00C3607D">
        <w:t xml:space="preserve"> company reported a 54.67% decline in consolidated net profit, falling to Rs 194 crore for the second quarter ended September 2024. In the same period last year, the net profit was Rs 428 </w:t>
      </w:r>
      <w:proofErr w:type="spellStart"/>
      <w:proofErr w:type="gramStart"/>
      <w:r w:rsidRPr="00C3607D">
        <w:t>crore.Price</w:t>
      </w:r>
      <w:proofErr w:type="spellEnd"/>
      <w:proofErr w:type="gramEnd"/>
      <w:r w:rsidRPr="00C3607D">
        <w:t xml:space="preserve"> as on  11.34.19 AM, Click on company names for their live prices.</w:t>
      </w:r>
    </w:p>
    <w:p w14:paraId="7ED33B0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11:26:50 AM IST, 18 Oct 2024Sensex Today | BEML, </w:t>
      </w:r>
      <w:proofErr w:type="spellStart"/>
      <w:r w:rsidRPr="00C3607D">
        <w:t>Mahanagar</w:t>
      </w:r>
      <w:proofErr w:type="spellEnd"/>
      <w:r w:rsidRPr="00C3607D">
        <w:t xml:space="preserve"> Gas among top gainers &amp; losers at this </w:t>
      </w:r>
      <w:proofErr w:type="spellStart"/>
      <w:r w:rsidRPr="00C3607D">
        <w:t>hourPrice</w:t>
      </w:r>
      <w:proofErr w:type="spellEnd"/>
      <w:r w:rsidRPr="00C3607D">
        <w:t xml:space="preserve"> as </w:t>
      </w:r>
      <w:proofErr w:type="gramStart"/>
      <w:r w:rsidRPr="00C3607D">
        <w:t>on  11.26.50</w:t>
      </w:r>
      <w:proofErr w:type="gramEnd"/>
      <w:r w:rsidRPr="00C3607D">
        <w:t xml:space="preserve"> AM, Click on company names for their live prices.</w:t>
      </w:r>
    </w:p>
    <w:p w14:paraId="088CE9AB"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11:18:18 AM IST, 18 Oct 2024Stock Market LIVE Updates | IOB Q2 Results; stock down 2%Net profit rises 24% YoY to Rs 777 crore Total income increased to Rs 8,484 crore during the quarter under review against Rs 6,935 crore in the same period last </w:t>
      </w:r>
      <w:proofErr w:type="spellStart"/>
      <w:r w:rsidRPr="00C3607D">
        <w:t>yearInterest</w:t>
      </w:r>
      <w:proofErr w:type="spellEnd"/>
      <w:r w:rsidRPr="00C3607D">
        <w:t xml:space="preserve"> income of Rs 6,851 crore during the quarter compared to Rs 5,821 crore in the year-ago </w:t>
      </w:r>
      <w:proofErr w:type="spellStart"/>
      <w:r w:rsidRPr="00C3607D">
        <w:t>period.Price</w:t>
      </w:r>
      <w:proofErr w:type="spellEnd"/>
      <w:r w:rsidRPr="00C3607D">
        <w:t xml:space="preserve"> as on  11.18.18 AM, Click on company names for their live prices.</w:t>
      </w:r>
    </w:p>
    <w:p w14:paraId="20ED027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11:13:41 AM IST, 18 Oct 2024Stock Market LIVE Updates | South Indian Bank Q2 Results Quarter net profit was Rs 325 </w:t>
      </w:r>
      <w:proofErr w:type="spellStart"/>
      <w:r w:rsidRPr="00C3607D">
        <w:t>crGross</w:t>
      </w:r>
      <w:proofErr w:type="spellEnd"/>
      <w:r w:rsidRPr="00C3607D">
        <w:t xml:space="preserve"> NPA stood at 4.40%. Interest </w:t>
      </w:r>
      <w:r w:rsidRPr="00C3607D">
        <w:lastRenderedPageBreak/>
        <w:t xml:space="preserve">earned was Rs 2,355 </w:t>
      </w:r>
      <w:proofErr w:type="spellStart"/>
      <w:r w:rsidRPr="00C3607D">
        <w:t>crProvisions</w:t>
      </w:r>
      <w:proofErr w:type="spellEnd"/>
      <w:r w:rsidRPr="00C3607D">
        <w:t xml:space="preserve"> and contingencies amounted to Rs 110 </w:t>
      </w:r>
      <w:proofErr w:type="spellStart"/>
      <w:r w:rsidRPr="00C3607D">
        <w:t>crNet</w:t>
      </w:r>
      <w:proofErr w:type="spellEnd"/>
      <w:r w:rsidRPr="00C3607D">
        <w:t xml:space="preserve"> NPA was 1.31</w:t>
      </w:r>
      <w:proofErr w:type="gramStart"/>
      <w:r w:rsidRPr="00C3607D">
        <w:t>%.Price</w:t>
      </w:r>
      <w:proofErr w:type="gramEnd"/>
      <w:r w:rsidRPr="00C3607D">
        <w:t xml:space="preserve"> as on  11.13.41 AM, Click on company names for their live prices.</w:t>
      </w:r>
    </w:p>
    <w:p w14:paraId="3F85462F"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11:06:46 AM IST, 18 Oct 2024Stock Market LIVE Updates | </w:t>
      </w:r>
      <w:proofErr w:type="spellStart"/>
      <w:r w:rsidRPr="00C3607D">
        <w:t>Tanla</w:t>
      </w:r>
      <w:proofErr w:type="spellEnd"/>
      <w:r w:rsidRPr="00C3607D">
        <w:t xml:space="preserve"> Q2 Results; stock down 4%Revenue: Rs 1,000.7 </w:t>
      </w:r>
      <w:proofErr w:type="spellStart"/>
      <w:r w:rsidRPr="00C3607D">
        <w:t>cr</w:t>
      </w:r>
      <w:proofErr w:type="spellEnd"/>
      <w:r w:rsidRPr="00C3607D">
        <w:t xml:space="preserve">, down 0.8%Gross Profit: Rs 261.8 </w:t>
      </w:r>
      <w:proofErr w:type="spellStart"/>
      <w:r w:rsidRPr="00C3607D">
        <w:t>cr</w:t>
      </w:r>
      <w:proofErr w:type="spellEnd"/>
      <w:r w:rsidRPr="00C3607D">
        <w:t xml:space="preserve">, 26.2% gross </w:t>
      </w:r>
      <w:proofErr w:type="spellStart"/>
      <w:r w:rsidRPr="00C3607D">
        <w:t>marginEBITDA</w:t>
      </w:r>
      <w:proofErr w:type="spellEnd"/>
      <w:r w:rsidRPr="00C3607D">
        <w:t xml:space="preserve">: Rs 1,75.4 </w:t>
      </w:r>
      <w:proofErr w:type="spellStart"/>
      <w:r w:rsidRPr="00C3607D">
        <w:t>cr</w:t>
      </w:r>
      <w:proofErr w:type="spellEnd"/>
      <w:r w:rsidRPr="00C3607D">
        <w:t xml:space="preserve">, 17.5% EBITDA </w:t>
      </w:r>
      <w:proofErr w:type="spellStart"/>
      <w:r w:rsidRPr="00C3607D">
        <w:t>marginPrice</w:t>
      </w:r>
      <w:proofErr w:type="spellEnd"/>
      <w:r w:rsidRPr="00C3607D">
        <w:t xml:space="preserve"> as </w:t>
      </w:r>
      <w:proofErr w:type="gramStart"/>
      <w:r w:rsidRPr="00C3607D">
        <w:t>on  11.06.46</w:t>
      </w:r>
      <w:proofErr w:type="gramEnd"/>
      <w:r w:rsidRPr="00C3607D">
        <w:t xml:space="preserve"> AM, Click on company names for their live prices.</w:t>
      </w:r>
    </w:p>
    <w:p w14:paraId="76E24B91"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11:02:19 AM IST, 18 Oct 2024Stock Market LIVE Updates | KEI Industries Q2 </w:t>
      </w:r>
      <w:proofErr w:type="spellStart"/>
      <w:r w:rsidRPr="00C3607D">
        <w:t>ResultsConsolidated</w:t>
      </w:r>
      <w:proofErr w:type="spellEnd"/>
      <w:r w:rsidRPr="00C3607D">
        <w:t xml:space="preserve"> net profit was Rs 155 </w:t>
      </w:r>
      <w:proofErr w:type="spellStart"/>
      <w:r w:rsidRPr="00C3607D">
        <w:t>crConsolidated</w:t>
      </w:r>
      <w:proofErr w:type="spellEnd"/>
      <w:r w:rsidRPr="00C3607D">
        <w:t xml:space="preserve"> revenue from operations was Rs 2,280 </w:t>
      </w:r>
      <w:proofErr w:type="spellStart"/>
      <w:r w:rsidRPr="00C3607D">
        <w:t>crThe</w:t>
      </w:r>
      <w:proofErr w:type="spellEnd"/>
      <w:r w:rsidRPr="00C3607D">
        <w:t xml:space="preserve"> company is raising funds worth up to 2,000 </w:t>
      </w:r>
      <w:proofErr w:type="spellStart"/>
      <w:r w:rsidRPr="00C3607D">
        <w:t>cr</w:t>
      </w:r>
      <w:proofErr w:type="spellEnd"/>
      <w:r w:rsidRPr="00C3607D">
        <w:t xml:space="preserve"> via </w:t>
      </w:r>
      <w:proofErr w:type="spellStart"/>
      <w:r w:rsidRPr="00C3607D">
        <w:t>QIPsPrice</w:t>
      </w:r>
      <w:proofErr w:type="spellEnd"/>
      <w:r w:rsidRPr="00C3607D">
        <w:t xml:space="preserve"> as </w:t>
      </w:r>
      <w:proofErr w:type="gramStart"/>
      <w:r w:rsidRPr="00C3607D">
        <w:t>on  11.02.19</w:t>
      </w:r>
      <w:proofErr w:type="gramEnd"/>
      <w:r w:rsidRPr="00C3607D">
        <w:t xml:space="preserve"> AM, Click on company names for their live prices.</w:t>
      </w:r>
    </w:p>
    <w:p w14:paraId="6279F95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10:59:47 AM IST, 18 Oct 2024Sensex Today | Barrage of stock supply is latest test for Dalal </w:t>
      </w:r>
      <w:proofErr w:type="spellStart"/>
      <w:r w:rsidRPr="00C3607D">
        <w:t>StreetA</w:t>
      </w:r>
      <w:proofErr w:type="spellEnd"/>
      <w:r w:rsidRPr="00C3607D">
        <w:t xml:space="preserve"> surge in share supply from initial public offerings and sales to institutions is adding pressure on Indian equities, which are already grappling with weak earnings and selling by overseas </w:t>
      </w:r>
      <w:proofErr w:type="spellStart"/>
      <w:r w:rsidRPr="00C3607D">
        <w:t>investors.Hyundai</w:t>
      </w:r>
      <w:proofErr w:type="spellEnd"/>
      <w:r w:rsidRPr="00C3607D">
        <w:t xml:space="preserve"> Motor India Ltd. raised $3.3 billion in the nation’s largest IPO on Thursday, and further listings worth $6 billion have been approved by the regulator, according to data from primedatabase.com.10:50:58 AM IST, 18 Oct 2024Stock Market LIVE Updates | Kaushalya Logistics shares up 2% as co commences operations at Amritsar depot for JK </w:t>
      </w:r>
      <w:proofErr w:type="spellStart"/>
      <w:r w:rsidRPr="00C3607D">
        <w:t>CementPrice</w:t>
      </w:r>
      <w:proofErr w:type="spellEnd"/>
      <w:r w:rsidRPr="00C3607D">
        <w:t xml:space="preserve"> as on  10.50.58 AM, Click on company names for their live prices.</w:t>
      </w:r>
    </w:p>
    <w:p w14:paraId="7C5FDF5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10:48:07 AM IST, 18 Oct 2024Sensex Today | </w:t>
      </w:r>
      <w:proofErr w:type="spellStart"/>
      <w:r w:rsidRPr="00C3607D">
        <w:t>Mazagon</w:t>
      </w:r>
      <w:proofErr w:type="spellEnd"/>
      <w:r w:rsidRPr="00C3607D">
        <w:t xml:space="preserve"> Dock shares rise 4% as board to meet on Oct 22 to consider interim dividend and stock </w:t>
      </w:r>
      <w:proofErr w:type="spellStart"/>
      <w:r w:rsidRPr="00C3607D">
        <w:t>splitPrice</w:t>
      </w:r>
      <w:proofErr w:type="spellEnd"/>
      <w:r w:rsidRPr="00C3607D">
        <w:t xml:space="preserve"> as </w:t>
      </w:r>
      <w:proofErr w:type="gramStart"/>
      <w:r w:rsidRPr="00C3607D">
        <w:t>on  10.48.07</w:t>
      </w:r>
      <w:proofErr w:type="gramEnd"/>
      <w:r w:rsidRPr="00C3607D">
        <w:t xml:space="preserve"> AM, Click on company names for their live prices.</w:t>
      </w:r>
    </w:p>
    <w:p w14:paraId="0506F64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10:44:21 AM IST, 18 Oct 2024Sensex Today | HEG shares fall 4% as stock trades on ex-split basis from </w:t>
      </w:r>
      <w:proofErr w:type="spellStart"/>
      <w:r w:rsidRPr="00C3607D">
        <w:t>todayThe</w:t>
      </w:r>
      <w:proofErr w:type="spellEnd"/>
      <w:r w:rsidRPr="00C3607D">
        <w:t xml:space="preserve"> stock started trading on an ex-split basis as the company had announced October 18 as the record date for their 1:5 stock </w:t>
      </w:r>
      <w:proofErr w:type="spellStart"/>
      <w:proofErr w:type="gramStart"/>
      <w:r w:rsidRPr="00C3607D">
        <w:t>split.Price</w:t>
      </w:r>
      <w:proofErr w:type="spellEnd"/>
      <w:proofErr w:type="gramEnd"/>
      <w:r w:rsidRPr="00C3607D">
        <w:t xml:space="preserve"> as on  10.44.21 AM, Click on company names for their live prices.</w:t>
      </w:r>
    </w:p>
    <w:p w14:paraId="7723B3B9"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10:33:48 AM IST, 18 Oct 2024Stock Market LIVE Updates | </w:t>
      </w:r>
      <w:proofErr w:type="spellStart"/>
      <w:r w:rsidRPr="00C3607D">
        <w:t>Polycab</w:t>
      </w:r>
      <w:proofErr w:type="spellEnd"/>
      <w:r w:rsidRPr="00C3607D">
        <w:t xml:space="preserve"> shares slip after Q2 </w:t>
      </w:r>
      <w:proofErr w:type="spellStart"/>
      <w:r w:rsidRPr="00C3607D">
        <w:t>resultsCo</w:t>
      </w:r>
      <w:proofErr w:type="spellEnd"/>
      <w:r w:rsidRPr="00C3607D">
        <w:t xml:space="preserve"> reported a 3.5% YoY rise in cons net profit, reaching Rs 445 crore for the Sep '24 quarter, up from Rs 429.77 crore a year earlier. Revenue from ops surged 30.4% to Rs 5,498 crore, exceeding analysts' estimates of Rs 4,956 crore. Total expenses grew even faster, rising 35% to Rs 4,984 crore, outpacing revenue </w:t>
      </w:r>
      <w:proofErr w:type="spellStart"/>
      <w:proofErr w:type="gramStart"/>
      <w:r w:rsidRPr="00C3607D">
        <w:t>growth.Price</w:t>
      </w:r>
      <w:proofErr w:type="spellEnd"/>
      <w:proofErr w:type="gramEnd"/>
      <w:r w:rsidRPr="00C3607D">
        <w:t xml:space="preserve"> as on  10.33.48 AM, Click on company names for their live prices.</w:t>
      </w:r>
    </w:p>
    <w:p w14:paraId="2FB2B28D"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10:37:09 AM IST, 18 Oct 2024Sensex Today | Sharp drop! </w:t>
      </w:r>
      <w:proofErr w:type="spellStart"/>
      <w:r w:rsidRPr="00C3607D">
        <w:t>Mahanagar</w:t>
      </w:r>
      <w:proofErr w:type="spellEnd"/>
      <w:r w:rsidRPr="00C3607D">
        <w:t xml:space="preserve"> Gas, IGL tumble up to 14% The government has slashed by up to a fifth the supplies of cheaper gas to city gas entities that retail CNG to automobiles, increasing their dependence in costly imported fuel. Buying costly imported gas to make up for the shortfall should result in a hike in CNG price but given the ensuing assembly elections in Maharashtra, that may be put off for </w:t>
      </w:r>
      <w:proofErr w:type="spellStart"/>
      <w:r w:rsidRPr="00C3607D">
        <w:t>now.Indraprastha</w:t>
      </w:r>
      <w:proofErr w:type="spellEnd"/>
      <w:r w:rsidRPr="00C3607D">
        <w:t xml:space="preserve"> Gas and </w:t>
      </w:r>
      <w:proofErr w:type="spellStart"/>
      <w:r w:rsidRPr="00C3607D">
        <w:t>Mahanagar</w:t>
      </w:r>
      <w:proofErr w:type="spellEnd"/>
      <w:r w:rsidRPr="00C3607D">
        <w:t xml:space="preserve"> Gas in regulatory filings stated that supplies of domestically produced gas, which was available at a capped rate which is half of the imported price, has been </w:t>
      </w:r>
      <w:proofErr w:type="spellStart"/>
      <w:r w:rsidRPr="00C3607D">
        <w:t>cut.Price</w:t>
      </w:r>
      <w:proofErr w:type="spellEnd"/>
      <w:r w:rsidRPr="00C3607D">
        <w:t xml:space="preserve"> as on  10.37.09 AM, Click on company names for their live prices.</w:t>
      </w:r>
    </w:p>
    <w:p w14:paraId="757885E3"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10:19:45 AM IST, 18 Oct 2024Indian bond yields track US peers higher; debt supply </w:t>
      </w:r>
      <w:proofErr w:type="spellStart"/>
      <w:r w:rsidRPr="00C3607D">
        <w:t>eyedIndian</w:t>
      </w:r>
      <w:proofErr w:type="spellEnd"/>
      <w:r w:rsidRPr="00C3607D">
        <w:t xml:space="preserve"> government bond yields inched higher on the last day of the week, mirroring moves in U.S. peers, with a fresh domestic debt supply further weighing on investor </w:t>
      </w:r>
      <w:proofErr w:type="spellStart"/>
      <w:r w:rsidRPr="00C3607D">
        <w:t>sentiment.The</w:t>
      </w:r>
      <w:proofErr w:type="spellEnd"/>
      <w:r w:rsidRPr="00C3607D">
        <w:t xml:space="preserve"> benchmark 10-year bond yield was at 6.7993% as of 10:00 a.m. IST, compared with its previous close of 6.7810%.10:15:34 AM IST, 18 Oct 2024Sensex Today | Stock Market LIVE Updates | Gold opens above Rs 77,500/10 gm, while silver trades </w:t>
      </w:r>
      <w:proofErr w:type="spellStart"/>
      <w:r w:rsidRPr="00C3607D">
        <w:t>flatGold</w:t>
      </w:r>
      <w:proofErr w:type="spellEnd"/>
      <w:r w:rsidRPr="00C3607D">
        <w:t xml:space="preserve"> December futures opened flat at Rs 77,565 per 10 grams, up 0.60%, while silver December futures rose 0.90% to Rs 92,573/kg, marking three consecutive sessions of gains for gold.10:10:02 AM IST, 18 Oct 2024Stock Market LIVE Updates | ITC, Nestle among top </w:t>
      </w:r>
      <w:proofErr w:type="spellStart"/>
      <w:r w:rsidRPr="00C3607D">
        <w:t>top</w:t>
      </w:r>
      <w:proofErr w:type="spellEnd"/>
      <w:r w:rsidRPr="00C3607D">
        <w:t xml:space="preserve"> losers from FMCG pack Price as on  10.10.02 AM, Click on company names for their live prices.</w:t>
      </w:r>
    </w:p>
    <w:p w14:paraId="2BB55E49"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10:03:09 AM IST, 18 Oct 2024Sensex Today | Zee Ent to announce Q2FY25 earnings today. Here's what to </w:t>
      </w:r>
      <w:proofErr w:type="spellStart"/>
      <w:r w:rsidRPr="00C3607D">
        <w:t>expectZee</w:t>
      </w:r>
      <w:proofErr w:type="spellEnd"/>
      <w:r w:rsidRPr="00C3607D">
        <w:t xml:space="preserve"> Entertainment Enterprises (ZEEL) is set to announce its Q2FY25 earnings on Friday, among nearly four dozen companies. The company is expected to report revenue of Rs 2,059 crore for the quarter ended September 30, 2024, reflecting a potential decline of 16% year-on-year and 3% quarter-on-quarter.10:01:28 AM IST, 18 Oct 2024Stock Market LIVE Updates | Nifty IT index drops over 1%; LTIM, Infosys among top laggards Price as </w:t>
      </w:r>
      <w:proofErr w:type="gramStart"/>
      <w:r w:rsidRPr="00C3607D">
        <w:t>on  10.01.28</w:t>
      </w:r>
      <w:proofErr w:type="gramEnd"/>
      <w:r w:rsidRPr="00C3607D">
        <w:t xml:space="preserve"> AM, Click on company names for their live prices.</w:t>
      </w:r>
    </w:p>
    <w:p w14:paraId="67EEE411"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09:55:35 AM IST, 18 Oct 2024Stock Market LIVE Updates | Sectoral Snapshot IT, FMCG, oil &amp; gas indexes fall over 1% Bank, financial, auto indices gain Metal and pharma trade under pressure 09:51:51 AM IST, 18 Oct 2024Stock Market LIVE Updates | Here's how Jio Financial, Tata Consumer, ZEE, ICICI Lombard trade ahead of Q2 results Price as </w:t>
      </w:r>
      <w:proofErr w:type="gramStart"/>
      <w:r w:rsidRPr="00C3607D">
        <w:t>on  09.51.51</w:t>
      </w:r>
      <w:proofErr w:type="gramEnd"/>
      <w:r w:rsidRPr="00C3607D">
        <w:t xml:space="preserve"> AM, Click on company names for their live prices.</w:t>
      </w:r>
    </w:p>
    <w:p w14:paraId="52B0604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09:47:12 AM IST, 18 Oct 2024Sensex Today | EARNINGS IMPACT: </w:t>
      </w:r>
      <w:proofErr w:type="spellStart"/>
      <w:r w:rsidRPr="00C3607D">
        <w:lastRenderedPageBreak/>
        <w:t>LTIMindtree</w:t>
      </w:r>
      <w:proofErr w:type="spellEnd"/>
      <w:r w:rsidRPr="00C3607D">
        <w:t xml:space="preserve"> shares decline 5% after Q2 profit rises 8% </w:t>
      </w:r>
      <w:proofErr w:type="spellStart"/>
      <w:r w:rsidRPr="00C3607D">
        <w:t>YoYThe</w:t>
      </w:r>
      <w:proofErr w:type="spellEnd"/>
      <w:r w:rsidRPr="00C3607D">
        <w:t xml:space="preserve"> firm reported 8% YoY growth in cons net profit, to Rs 1,251 crore for quarter ending Sep 2024. Revenue from ops rose 6% YoY, </w:t>
      </w:r>
      <w:proofErr w:type="spellStart"/>
      <w:r w:rsidRPr="00C3607D">
        <w:t>totaling</w:t>
      </w:r>
      <w:proofErr w:type="spellEnd"/>
      <w:r w:rsidRPr="00C3607D">
        <w:t xml:space="preserve"> Rs 9,433 crore for the reporting </w:t>
      </w:r>
      <w:proofErr w:type="spellStart"/>
      <w:proofErr w:type="gramStart"/>
      <w:r w:rsidRPr="00C3607D">
        <w:t>period.Price</w:t>
      </w:r>
      <w:proofErr w:type="spellEnd"/>
      <w:proofErr w:type="gramEnd"/>
      <w:r w:rsidRPr="00C3607D">
        <w:t xml:space="preserve"> as on  09.47.12 AM, Click on company names for their live prices.</w:t>
      </w:r>
    </w:p>
    <w:p w14:paraId="536B5B0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09:44:26 AM IST, 18 Oct 2024Stock Market LIVE Updates | </w:t>
      </w:r>
      <w:proofErr w:type="spellStart"/>
      <w:r w:rsidRPr="00C3607D">
        <w:t>Manappuram</w:t>
      </w:r>
      <w:proofErr w:type="spellEnd"/>
      <w:r w:rsidRPr="00C3607D">
        <w:t xml:space="preserve"> Finance shares tumble 15%Shares of </w:t>
      </w:r>
      <w:proofErr w:type="spellStart"/>
      <w:r w:rsidRPr="00C3607D">
        <w:t>Manappuram</w:t>
      </w:r>
      <w:proofErr w:type="spellEnd"/>
      <w:r w:rsidRPr="00C3607D">
        <w:t xml:space="preserve"> Finance plummeted 15% to reach their lower circuit limit in early trading today, following the Reserve Bank of India's imposition of restrictions on four NBFCs, including </w:t>
      </w:r>
      <w:proofErr w:type="spellStart"/>
      <w:r w:rsidRPr="00C3607D">
        <w:t>Manappuram</w:t>
      </w:r>
      <w:proofErr w:type="spellEnd"/>
      <w:r w:rsidRPr="00C3607D">
        <w:t xml:space="preserve">, due to serious supervisory concerns.09:35:58 AM IST, 18 Oct 2024Sensex Today | EARNINGS IMPACT: Wipro share price rallies 5% on better-than-expected Q2 show The company reported a 21% increase in net profit for the quarter ending September 2024, reaching Rs 3,209 </w:t>
      </w:r>
      <w:proofErr w:type="spellStart"/>
      <w:r w:rsidRPr="00C3607D">
        <w:t>croreET</w:t>
      </w:r>
      <w:proofErr w:type="spellEnd"/>
      <w:r w:rsidRPr="00C3607D">
        <w:t xml:space="preserve"> Now's poll estimate was PAT of Rs 3,050 crore. Revenue from operations slightly declined to Rs 22,302 crore, down from Rs 22,516 crore in the corresponding quarter of the previous financial </w:t>
      </w:r>
      <w:proofErr w:type="spellStart"/>
      <w:proofErr w:type="gramStart"/>
      <w:r w:rsidRPr="00C3607D">
        <w:t>year.Price</w:t>
      </w:r>
      <w:proofErr w:type="spellEnd"/>
      <w:proofErr w:type="gramEnd"/>
      <w:r w:rsidRPr="00C3607D">
        <w:t xml:space="preserve"> as on  09.35.58 AM, Click on company names for their live prices.</w:t>
      </w:r>
    </w:p>
    <w:p w14:paraId="58906C2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09:32:45 AM IST, 18 Oct 2024Stock Market LIVE Updates | Zomato shares fall 3%; co said it will consider raising funds via institutional share </w:t>
      </w:r>
      <w:proofErr w:type="spellStart"/>
      <w:proofErr w:type="gramStart"/>
      <w:r w:rsidRPr="00C3607D">
        <w:t>sale.Price</w:t>
      </w:r>
      <w:proofErr w:type="spellEnd"/>
      <w:proofErr w:type="gramEnd"/>
      <w:r w:rsidRPr="00C3607D">
        <w:t xml:space="preserve"> as on  09.32.45 AM, Click on company names for their live prices.</w:t>
      </w:r>
    </w:p>
    <w:p w14:paraId="3791954B"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09:26:59 AM IST, 18 Oct 2024Sensex Today | EARNINGS IMPACT: Axis Bank shares gain 3% Saw 18% year-on-year increase in standalone net profit, reaching Rs 6,918 crore, up from Rs 5,864 crore in the same quarter last year. Net Interest Income (NII) grew 9% to Rs 13,483 crore, while its Net Interest Margin (NIM) for Q2 FY25 was 3.99</w:t>
      </w:r>
      <w:proofErr w:type="gramStart"/>
      <w:r w:rsidRPr="00C3607D">
        <w:t>%.Price</w:t>
      </w:r>
      <w:proofErr w:type="gramEnd"/>
      <w:r w:rsidRPr="00C3607D">
        <w:t xml:space="preserve"> as on  09.26.59 AM, Click on company names for their live prices.</w:t>
      </w:r>
    </w:p>
    <w:p w14:paraId="67192D85"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09:25:00 AM IST, 18 Oct 2024Sensex Today | EARNINGS IMPACT: Infosys shares fall over 2% The company announced its second-quarter results, where it posted a 5% growth in net profit and </w:t>
      </w:r>
      <w:proofErr w:type="spellStart"/>
      <w:proofErr w:type="gramStart"/>
      <w:r w:rsidRPr="00C3607D">
        <w:t>revenues.The</w:t>
      </w:r>
      <w:proofErr w:type="spellEnd"/>
      <w:proofErr w:type="gramEnd"/>
      <w:r w:rsidRPr="00C3607D">
        <w:t xml:space="preserve"> Bengaluru-based tech major has also raised its guidance upwards to 3.75-4% for the current fiscal </w:t>
      </w:r>
      <w:proofErr w:type="spellStart"/>
      <w:r w:rsidRPr="00C3607D">
        <w:t>year.Price</w:t>
      </w:r>
      <w:proofErr w:type="spellEnd"/>
      <w:r w:rsidRPr="00C3607D">
        <w:t xml:space="preserve"> as on  09.25.00 AM, Click on company names for their live prices.</w:t>
      </w:r>
    </w:p>
    <w:p w14:paraId="4BF427E6"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09:23:23 AM IST, 18 Oct 2024Stock Market LIVE Updates | Sensex falls over 500 pts 09:22:24 AM IST, 18 Oct 2024Stock Market LIVE Updates | Rupee drops in early </w:t>
      </w:r>
      <w:proofErr w:type="spellStart"/>
      <w:r w:rsidRPr="00C3607D">
        <w:t>tradeRupee</w:t>
      </w:r>
      <w:proofErr w:type="spellEnd"/>
      <w:r w:rsidRPr="00C3607D">
        <w:t xml:space="preserve"> slips 1 paisa to 84.07 against US dollar09:20:32 AM IST, 18 Oct 2024Stock Market LIVE Updates | IOB, Wipro among top movers in morning trade Price as </w:t>
      </w:r>
      <w:proofErr w:type="gramStart"/>
      <w:r w:rsidRPr="00C3607D">
        <w:t>on  09.20.32</w:t>
      </w:r>
      <w:proofErr w:type="gramEnd"/>
      <w:r w:rsidRPr="00C3607D">
        <w:t xml:space="preserve"> AM, Click on company names for their live prices.</w:t>
      </w:r>
    </w:p>
    <w:p w14:paraId="70AB8190"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09:19:42 AM IST, 18 Oct 2024Opening Bell: Sensex declines 400 pts, Nifty below 24,650; Infosys drops 3%, Axis Bank rises 3%09:15:21 AM IST, 18 Oct 2024Sensex Today | Stock Market LIVE Updates: Stock to Watch: Infosys shares in focus after company raises FY25 </w:t>
      </w:r>
      <w:proofErr w:type="spellStart"/>
      <w:r w:rsidRPr="00C3607D">
        <w:t>guidanceInfosys</w:t>
      </w:r>
      <w:proofErr w:type="spellEnd"/>
      <w:r w:rsidRPr="00C3607D">
        <w:t xml:space="preserve"> shares will be in the spotlight following the company's second-quarter results, where it reported a 5% growth in both net profit and revenue.09:11:42 AM IST, 18 Oct 2024Sensex Today | Stock Market LIVE Updates: Stock to Watch: Jio Financial shares in focus ahead of Q2 </w:t>
      </w:r>
      <w:proofErr w:type="spellStart"/>
      <w:r w:rsidRPr="00C3607D">
        <w:t>earningsJio</w:t>
      </w:r>
      <w:proofErr w:type="spellEnd"/>
      <w:r w:rsidRPr="00C3607D">
        <w:t xml:space="preserve"> Financial shares will be in the spotlight during Friday's trade as the company is set to announce its second-quarter earnings later today. Leading up to the results, Jio's stock has remained subdued, dropping over 6%.09:10:57 AM IST, 18 Oct 2024Sensex Today | Stock Market LIVE Updates: Sensex falls over 250 points, Nifty below 24,700 in pre-open session09:09:09 AM IST, 18 Oct 2024Sensex Today | Stock Market LIVE Updates: Stock to Watch: Jio Financial shares in focus ahead of Q2 </w:t>
      </w:r>
      <w:proofErr w:type="spellStart"/>
      <w:r w:rsidRPr="00C3607D">
        <w:t>earningsJio</w:t>
      </w:r>
      <w:proofErr w:type="spellEnd"/>
      <w:r w:rsidRPr="00C3607D">
        <w:t xml:space="preserve"> Financial shares will be in the spotlight during Friday's trade as the company is set to announce its second-quarter earnings later today. Leading up to the results, Jio's stock has remained subdued, dropping over 6%.09:00:22 AM IST, 18 Oct 2024Sensex Today | Stock Market LIVE Updates: RBI accepts nearly Rs 25,000 crore bids in g-sec buyback </w:t>
      </w:r>
      <w:proofErr w:type="spellStart"/>
      <w:r w:rsidRPr="00C3607D">
        <w:t>auctionThe</w:t>
      </w:r>
      <w:proofErr w:type="spellEnd"/>
      <w:r w:rsidRPr="00C3607D">
        <w:t xml:space="preserve"> Reserve Bank of India on Thursday accepted bids </w:t>
      </w:r>
      <w:proofErr w:type="spellStart"/>
      <w:r w:rsidRPr="00C3607D">
        <w:t>totaling</w:t>
      </w:r>
      <w:proofErr w:type="spellEnd"/>
      <w:r w:rsidRPr="00C3607D">
        <w:t xml:space="preserve"> ₹24,934.4 crore for government securities at its buyback auction, just below the notified amount of ₹25,000 crore. Institutions had offered a total of ₹33,201.4 crore.08:52:45 AM IST, 18 Oct 2024Sensex Today | Stock Market LIVE Updates: Nestle India needs to up its game to justify premium </w:t>
      </w:r>
      <w:proofErr w:type="spellStart"/>
      <w:r w:rsidRPr="00C3607D">
        <w:t>valuationsNestlé</w:t>
      </w:r>
      <w:proofErr w:type="spellEnd"/>
      <w:r w:rsidRPr="00C3607D">
        <w:t xml:space="preserve"> SA's Indian subsidiary disappointed the market with its </w:t>
      </w:r>
      <w:proofErr w:type="spellStart"/>
      <w:r w:rsidRPr="00C3607D">
        <w:t>lackluster</w:t>
      </w:r>
      <w:proofErr w:type="spellEnd"/>
      <w:r w:rsidRPr="00C3607D">
        <w:t xml:space="preserve"> September quarter results. As its flagship baby food brand, </w:t>
      </w:r>
      <w:proofErr w:type="spellStart"/>
      <w:r w:rsidRPr="00C3607D">
        <w:t>Cerelac</w:t>
      </w:r>
      <w:proofErr w:type="spellEnd"/>
      <w:r w:rsidRPr="00C3607D">
        <w:t xml:space="preserve">, marks 50 years in India, the company reported its slowest quarterly revenue growth in eight years.08:34:18 AM IST, 18 Oct 2024Sensex Today | Stock Market LIVE Updates: Institutional demand helps Hyundai cross the IPO </w:t>
      </w:r>
      <w:proofErr w:type="spellStart"/>
      <w:r w:rsidRPr="00C3607D">
        <w:t>lineHyundai</w:t>
      </w:r>
      <w:proofErr w:type="spellEnd"/>
      <w:r w:rsidRPr="00C3607D">
        <w:t xml:space="preserve"> Motor India's ₹27,870 crore initial public offering (IPO), the largest in the country’s history, was subscribed 2.37 times on Thursday, the final day of bidding. The IPO succeeded due to strong demand from institutional investors, while the high net worth and retail investor categories saw weaker participation08:20:26 AM IST, 18 Oct 2024Sensex Today | Stock Market LIVE Updates: Positive Breakout: These 5 stocks close cross above their 200 </w:t>
      </w:r>
      <w:proofErr w:type="spellStart"/>
      <w:r w:rsidRPr="00C3607D">
        <w:t>DMAsAccording</w:t>
      </w:r>
      <w:proofErr w:type="spellEnd"/>
      <w:r w:rsidRPr="00C3607D">
        <w:t xml:space="preserve"> to a technical scan by stockedge.com, five stocks from the NSE list with a market capitalization of over Rs 1,000 crore had their closing prices move above their 200-day moving averages (DMA) on October 17.08:09:36 AM IST, 18 Oct 2024Sensex Today | Stock Market LIVE Updates: Buffett's Berkshire continues to reduce Bank of America </w:t>
      </w:r>
      <w:proofErr w:type="spellStart"/>
      <w:r w:rsidRPr="00C3607D">
        <w:t>stakeBillionaire</w:t>
      </w:r>
      <w:proofErr w:type="spellEnd"/>
      <w:r w:rsidRPr="00C3607D">
        <w:t xml:space="preserve"> Warren Buffett's Berkshire Hathaway has sold more shares of Bank of America, further reducing its stake in the U.S. banking giant, according to a regulatory filing.08:00:23 AM IST, 18 Oct 2024Sensex Today | Stock Market LIVE Updates: Big movers on D-Street: What should investors do with Wipro, Infosys and </w:t>
      </w:r>
      <w:proofErr w:type="spellStart"/>
      <w:r w:rsidRPr="00C3607D">
        <w:t>LTIMindtree?The</w:t>
      </w:r>
      <w:proofErr w:type="spellEnd"/>
      <w:r w:rsidRPr="00C3607D">
        <w:t xml:space="preserve"> benchmark Sensex declined for the third consecutive day </w:t>
      </w:r>
      <w:r w:rsidRPr="00C3607D">
        <w:lastRenderedPageBreak/>
        <w:t xml:space="preserve">on Thursday, dropping nearly 495 points to close at a two-month low, driven by selling pressure and foreign fund outflows. Among the key stocks in focus, Wipro fell 0.65%, Infosys surged 2.9%, and </w:t>
      </w:r>
      <w:proofErr w:type="spellStart"/>
      <w:r w:rsidRPr="00C3607D">
        <w:t>LTIMindtree</w:t>
      </w:r>
      <w:proofErr w:type="spellEnd"/>
      <w:r w:rsidRPr="00C3607D">
        <w:t xml:space="preserve"> saw a 0.8% increase in its shares.07:50:32 AM IST, 18 Oct 2024Sensex Today | Stock Market LIVE Updates: Q2 results today: Jio Financial, Tata Consumer among 44 companies to announce earnings on </w:t>
      </w:r>
      <w:proofErr w:type="spellStart"/>
      <w:r w:rsidRPr="00C3607D">
        <w:t>FridayThe</w:t>
      </w:r>
      <w:proofErr w:type="spellEnd"/>
      <w:r w:rsidRPr="00C3607D">
        <w:t xml:space="preserve"> second quarter earnings season has begun, with 44 companies set to release their financial results for the July-September 2024 period on Friday. Notable reports to watch include those from Jio Financial, Tata Consumer, ICICI Lombard, and ZEEL.07:40:06 AM IST, 18 Oct 2024Stock Market LIVE Updates | Stocks in news: Jio Financial, Infosys, </w:t>
      </w:r>
      <w:proofErr w:type="spellStart"/>
      <w:r w:rsidRPr="00C3607D">
        <w:t>LTIMindtree</w:t>
      </w:r>
      <w:proofErr w:type="spellEnd"/>
      <w:r w:rsidRPr="00C3607D">
        <w:t xml:space="preserve">, Wipro, Tata Consumer, MGL, Axis </w:t>
      </w:r>
      <w:proofErr w:type="spellStart"/>
      <w:r w:rsidRPr="00C3607D">
        <w:t>BankThe</w:t>
      </w:r>
      <w:proofErr w:type="spellEnd"/>
      <w:r w:rsidRPr="00C3607D">
        <w:t xml:space="preserve"> markets remained under pressure for the third consecutive session, losing nearly 1%. In today's trade, shares of Jio Financial, Infosys, </w:t>
      </w:r>
      <w:proofErr w:type="spellStart"/>
      <w:r w:rsidRPr="00C3607D">
        <w:t>LTIMindtree</w:t>
      </w:r>
      <w:proofErr w:type="spellEnd"/>
      <w:r w:rsidRPr="00C3607D">
        <w:t xml:space="preserve">, Wipro, Tata Consumer, MGL, Axis Bank among others will be in focus due to various news developments and second quarter results.07:25:48 AM IST, 18 Oct 2024Stock Market LIVE Updates | Dow closes at another record high as chip stocks, retail data </w:t>
      </w:r>
      <w:proofErr w:type="spellStart"/>
      <w:r w:rsidRPr="00C3607D">
        <w:t>supportThe</w:t>
      </w:r>
      <w:proofErr w:type="spellEnd"/>
      <w:r w:rsidRPr="00C3607D">
        <w:t xml:space="preserve"> Dow Jones Industrial Average advanced on Thursday to its fourth record close in the last five sessions, as stronger-than-expected monthly retail sales indicated a robust U.S. consumer and TSMC's upbeat forecast buoyed chipmakers' </w:t>
      </w:r>
      <w:proofErr w:type="spellStart"/>
      <w:r w:rsidRPr="00C3607D">
        <w:t>stocks.The</w:t>
      </w:r>
      <w:proofErr w:type="spellEnd"/>
      <w:r w:rsidRPr="00C3607D">
        <w:t xml:space="preserve"> other main Wall Street benchmarks were largely unchanged, as the S&amp;P 500 dipped to a fractional loss and the Nasdaq Composite eked out a tiny win.07:17:07 AM IST, 18 Oct 2024Stock Market LIVE Updates | GIFT Nifty down 120 </w:t>
      </w:r>
      <w:proofErr w:type="spellStart"/>
      <w:r w:rsidRPr="00C3607D">
        <w:t>pointsGIFT</w:t>
      </w:r>
      <w:proofErr w:type="spellEnd"/>
      <w:r w:rsidRPr="00C3607D">
        <w:t xml:space="preserve"> Nifty on the NSE IX traded lower by 121.50 points, or 0.49 per cent, at 24,738.50, </w:t>
      </w:r>
      <w:proofErr w:type="spellStart"/>
      <w:r w:rsidRPr="00C3607D">
        <w:t>signaling</w:t>
      </w:r>
      <w:proofErr w:type="spellEnd"/>
      <w:r w:rsidRPr="00C3607D">
        <w:t xml:space="preserve"> that Dalal Street was headed for negative start on Thursday.07:16:21 AM IST, 18 Oct 2024Stock Market LIVE Updates | Oil edges up, but on track for biggest weekly loss in over a </w:t>
      </w:r>
      <w:proofErr w:type="spellStart"/>
      <w:r w:rsidRPr="00C3607D">
        <w:t>monthCrude</w:t>
      </w:r>
      <w:proofErr w:type="spellEnd"/>
      <w:r w:rsidRPr="00C3607D">
        <w:t xml:space="preserve"> oil futures inched higher on Friday, supported by a surprise drop in U.S. oil inventories and simmering Middle East tensions, but prices were headed for their biggest weekly loss in more than a month on worries of lower </w:t>
      </w:r>
      <w:proofErr w:type="spellStart"/>
      <w:r w:rsidRPr="00C3607D">
        <w:t>demand.Brent</w:t>
      </w:r>
      <w:proofErr w:type="spellEnd"/>
      <w:r w:rsidRPr="00C3607D">
        <w:t xml:space="preserve"> crude futures rose 16 cents, or 0.2%, to $74.61 a barrel by 0025 GMT while U.S. West Texas Intermediate crude was at $70.84 a barrel, up 17 cents, or 0.2%.07:15:47 AM IST, 18 Oct 2024Stock Market LIVE Updates | D-Street </w:t>
      </w:r>
      <w:proofErr w:type="spellStart"/>
      <w:r w:rsidRPr="00C3607D">
        <w:t>RecapIndian</w:t>
      </w:r>
      <w:proofErr w:type="spellEnd"/>
      <w:r w:rsidRPr="00C3607D">
        <w:t xml:space="preserve"> benchmark equity indices fell for the third straight session on Thursday, impacted by Bajaj Auto's warning of weak festive sales and concerns over high stock valuations amid ongoing foreign fund </w:t>
      </w:r>
      <w:proofErr w:type="spellStart"/>
      <w:r w:rsidRPr="00C3607D">
        <w:t>outflows.The</w:t>
      </w:r>
      <w:proofErr w:type="spellEnd"/>
      <w:r w:rsidRPr="00C3607D">
        <w:t xml:space="preserve"> 30-share BSE Sensex declined by 495 points, or 0.61%, closing at 81,006, while the broader NSE Nifty dropped 221 points, or 0.89%, finishing at 24,749.8. The Nifty50 also hit a two-month low during the session.07:14:56 AM IST, 18 Oct 2024Stock Market LIVE Updates | Forex </w:t>
      </w:r>
      <w:proofErr w:type="spellStart"/>
      <w:r w:rsidRPr="00C3607D">
        <w:t>NewsThe</w:t>
      </w:r>
      <w:proofErr w:type="spellEnd"/>
      <w:r w:rsidRPr="00C3607D">
        <w:t xml:space="preserve"> euro was little changed at $1.0830The Japanese yen rose 0.1% to 150.04 per </w:t>
      </w:r>
      <w:proofErr w:type="spellStart"/>
      <w:r w:rsidRPr="00C3607D">
        <w:t>dollarThe</w:t>
      </w:r>
      <w:proofErr w:type="spellEnd"/>
      <w:r w:rsidRPr="00C3607D">
        <w:t xml:space="preserve"> offshore yuan was little changed at 7.1348 per dollar07:14:29 AM IST, 18 Oct 2024Stock Market LIVE Updates | Global Markets </w:t>
      </w:r>
      <w:proofErr w:type="spellStart"/>
      <w:r w:rsidRPr="00C3607D">
        <w:t>CheckS&amp;P</w:t>
      </w:r>
      <w:proofErr w:type="spellEnd"/>
      <w:r w:rsidRPr="00C3607D">
        <w:t xml:space="preserve"> 500 futures were little changed as of 9:19 a.m. Tokyo </w:t>
      </w:r>
      <w:proofErr w:type="spellStart"/>
      <w:r w:rsidRPr="00C3607D">
        <w:t>timeHang</w:t>
      </w:r>
      <w:proofErr w:type="spellEnd"/>
      <w:r w:rsidRPr="00C3607D">
        <w:t xml:space="preserve"> Seng futures fell 0.3%Japan’s </w:t>
      </w:r>
      <w:proofErr w:type="spellStart"/>
      <w:r w:rsidRPr="00C3607D">
        <w:t>Topix</w:t>
      </w:r>
      <w:proofErr w:type="spellEnd"/>
      <w:r w:rsidRPr="00C3607D">
        <w:t xml:space="preserve"> rose 0.6%Australia’s S&amp;P/ASX 200 fell 0.7%1 2 </w:t>
      </w:r>
      <w:proofErr w:type="spellStart"/>
      <w:r w:rsidRPr="00C3607D">
        <w:t>NEXTRead</w:t>
      </w:r>
      <w:proofErr w:type="spellEnd"/>
      <w:r w:rsidRPr="00C3607D">
        <w:t xml:space="preserve"> more </w:t>
      </w:r>
      <w:proofErr w:type="spellStart"/>
      <w:r w:rsidRPr="00C3607D">
        <w:t>onsensex</w:t>
      </w:r>
      <w:proofErr w:type="spellEnd"/>
      <w:r w:rsidRPr="00C3607D">
        <w:t xml:space="preserve"> </w:t>
      </w:r>
      <w:proofErr w:type="spellStart"/>
      <w:r w:rsidRPr="00C3607D">
        <w:t>newsniftybsensestock</w:t>
      </w:r>
      <w:proofErr w:type="spellEnd"/>
      <w:r w:rsidRPr="00C3607D">
        <w:t xml:space="preserve"> market </w:t>
      </w:r>
      <w:proofErr w:type="spellStart"/>
      <w:r w:rsidRPr="00C3607D">
        <w:t>newsmarkets</w:t>
      </w:r>
      <w:proofErr w:type="spellEnd"/>
      <w:r w:rsidRPr="00C3607D">
        <w:t xml:space="preserve"> </w:t>
      </w:r>
      <w:proofErr w:type="spellStart"/>
      <w:r w:rsidRPr="00C3607D">
        <w:t>newssensexHave</w:t>
      </w:r>
      <w:proofErr w:type="spellEnd"/>
      <w:r w:rsidRPr="00C3607D">
        <w:t xml:space="preserve"> something to say? Post your </w:t>
      </w:r>
      <w:proofErr w:type="spellStart"/>
      <w:r w:rsidRPr="00C3607D">
        <w:t>commentComments</w:t>
      </w:r>
      <w:proofErr w:type="spellEnd"/>
      <w:r w:rsidRPr="00C3607D">
        <w:t xml:space="preserve"> are moderated and </w:t>
      </w:r>
      <w:r w:rsidRPr="00C3607D">
        <w:lastRenderedPageBreak/>
        <w:t xml:space="preserve">will be allowed if they are about the topic and not </w:t>
      </w:r>
      <w:proofErr w:type="spellStart"/>
      <w:r w:rsidRPr="00C3607D">
        <w:t>abusive.Characters</w:t>
      </w:r>
      <w:proofErr w:type="spellEnd"/>
      <w:r w:rsidRPr="00C3607D">
        <w:t xml:space="preserve"> remaining (1500)To post this comment you </w:t>
      </w:r>
      <w:proofErr w:type="spellStart"/>
      <w:r w:rsidRPr="00C3607D">
        <w:t>mustLog</w:t>
      </w:r>
      <w:proofErr w:type="spellEnd"/>
      <w:r w:rsidRPr="00C3607D">
        <w:t xml:space="preserve"> In/Connect </w:t>
      </w:r>
      <w:proofErr w:type="spellStart"/>
      <w:r w:rsidRPr="00C3607D">
        <w:t>with:Indiatimes</w:t>
      </w:r>
      <w:proofErr w:type="spellEnd"/>
      <w:r w:rsidRPr="00C3607D">
        <w:t xml:space="preserve"> </w:t>
      </w:r>
      <w:proofErr w:type="spellStart"/>
      <w:r w:rsidRPr="00C3607D">
        <w:t>NetworkorFill</w:t>
      </w:r>
      <w:proofErr w:type="spellEnd"/>
      <w:r w:rsidRPr="00C3607D">
        <w:t xml:space="preserve"> in your </w:t>
      </w:r>
      <w:proofErr w:type="spellStart"/>
      <w:r w:rsidRPr="00C3607D">
        <w:t>details:Will</w:t>
      </w:r>
      <w:proofErr w:type="spellEnd"/>
      <w:r w:rsidRPr="00C3607D">
        <w:t xml:space="preserve"> be </w:t>
      </w:r>
      <w:proofErr w:type="spellStart"/>
      <w:r w:rsidRPr="00C3607D">
        <w:t>displayedWill</w:t>
      </w:r>
      <w:proofErr w:type="spellEnd"/>
      <w:r w:rsidRPr="00C3607D">
        <w:t xml:space="preserve"> not be </w:t>
      </w:r>
      <w:proofErr w:type="spellStart"/>
      <w:r w:rsidRPr="00C3607D">
        <w:t>displayedWill</w:t>
      </w:r>
      <w:proofErr w:type="spellEnd"/>
      <w:r w:rsidRPr="00C3607D">
        <w:t xml:space="preserve"> be </w:t>
      </w:r>
      <w:proofErr w:type="spellStart"/>
      <w:r w:rsidRPr="00C3607D">
        <w:t>displayedShare</w:t>
      </w:r>
      <w:proofErr w:type="spellEnd"/>
      <w:r w:rsidRPr="00C3607D">
        <w:t xml:space="preserve"> this </w:t>
      </w:r>
      <w:proofErr w:type="spellStart"/>
      <w:r w:rsidRPr="00C3607D">
        <w:t>Comment:Post</w:t>
      </w:r>
      <w:proofErr w:type="spellEnd"/>
      <w:r w:rsidRPr="00C3607D">
        <w:t xml:space="preserve"> to Twitter Please answer this simple math question.3 + 1 =Most Popular </w:t>
      </w:r>
      <w:proofErr w:type="spellStart"/>
      <w:r w:rsidRPr="00C3607D">
        <w:t>NewsRadhika</w:t>
      </w:r>
      <w:proofErr w:type="spellEnd"/>
      <w:r w:rsidRPr="00C3607D">
        <w:t xml:space="preserve"> Merchant birthday bash: Akash Ambani refuses cake, MS Dhoni, Orry add star power5.6 million vacant homes and counting: There is a massive housing crisis brewing in </w:t>
      </w:r>
      <w:proofErr w:type="spellStart"/>
      <w:r w:rsidRPr="00C3607D">
        <w:t>AmericaRatan</w:t>
      </w:r>
      <w:proofErr w:type="spellEnd"/>
      <w:r w:rsidRPr="00C3607D">
        <w:t xml:space="preserve"> Tata trusted friend, half-sisters to execute his </w:t>
      </w:r>
      <w:proofErr w:type="spellStart"/>
      <w:r w:rsidRPr="00C3607D">
        <w:t>willChennai</w:t>
      </w:r>
      <w:proofErr w:type="spellEnd"/>
      <w:r w:rsidRPr="00C3607D">
        <w:t xml:space="preserve"> Taj Hotel's generosity during rains wins guest's heart. Netizens pay tribute to Ratan Tata's </w:t>
      </w:r>
      <w:proofErr w:type="spellStart"/>
      <w:r w:rsidRPr="00C3607D">
        <w:t>legacyBengaluru</w:t>
      </w:r>
      <w:proofErr w:type="spellEnd"/>
      <w:r w:rsidRPr="00C3607D">
        <w:t xml:space="preserve"> Airport to Electronics City in just 19 minutes: Electric flying taxis to launch soon with Rs 1,700 fareBrowseCompanies:ABCDEFGHIJKLMNOPQRSTUVWXYZ123456789Quick </w:t>
      </w:r>
      <w:proofErr w:type="spellStart"/>
      <w:r w:rsidRPr="00C3607D">
        <w:t>LinksMOREIREDA</w:t>
      </w:r>
      <w:proofErr w:type="spellEnd"/>
      <w:r w:rsidRPr="00C3607D">
        <w:t xml:space="preserve"> Q2 </w:t>
      </w:r>
      <w:proofErr w:type="spellStart"/>
      <w:r w:rsidRPr="00C3607D">
        <w:t>ResultsReliance</w:t>
      </w:r>
      <w:proofErr w:type="spellEnd"/>
      <w:r w:rsidRPr="00C3607D">
        <w:t xml:space="preserve"> Power Preferential </w:t>
      </w:r>
      <w:proofErr w:type="spellStart"/>
      <w:r w:rsidRPr="00C3607D">
        <w:t>IssueHDB</w:t>
      </w:r>
      <w:proofErr w:type="spellEnd"/>
      <w:r w:rsidRPr="00C3607D">
        <w:t xml:space="preserve"> Financial Services </w:t>
      </w:r>
      <w:proofErr w:type="spellStart"/>
      <w:r w:rsidRPr="00C3607D">
        <w:t>IPOWestern</w:t>
      </w:r>
      <w:proofErr w:type="spellEnd"/>
      <w:r w:rsidRPr="00C3607D">
        <w:t xml:space="preserve"> Carriers IPO Allotment </w:t>
      </w:r>
      <w:proofErr w:type="spellStart"/>
      <w:r w:rsidRPr="00C3607D">
        <w:t>StatusITD</w:t>
      </w:r>
      <w:proofErr w:type="spellEnd"/>
      <w:r w:rsidRPr="00C3607D">
        <w:t xml:space="preserve"> Cementation Share </w:t>
      </w:r>
      <w:proofErr w:type="spellStart"/>
      <w:r w:rsidRPr="00C3607D">
        <w:t>PriceUS</w:t>
      </w:r>
      <w:proofErr w:type="spellEnd"/>
      <w:r w:rsidRPr="00C3607D">
        <w:t xml:space="preserve"> Fed Meeting </w:t>
      </w:r>
      <w:proofErr w:type="spellStart"/>
      <w:r w:rsidRPr="00C3607D">
        <w:t>TimeReliance</w:t>
      </w:r>
      <w:proofErr w:type="spellEnd"/>
      <w:r w:rsidRPr="00C3607D">
        <w:t xml:space="preserve"> Power Share </w:t>
      </w:r>
      <w:proofErr w:type="spellStart"/>
      <w:r w:rsidRPr="00C3607D">
        <w:t>PriceGST</w:t>
      </w:r>
      <w:proofErr w:type="spellEnd"/>
      <w:r w:rsidRPr="00C3607D">
        <w:t xml:space="preserve"> Council Meeting </w:t>
      </w:r>
      <w:proofErr w:type="spellStart"/>
      <w:r w:rsidRPr="00C3607D">
        <w:t>LiveBaazar</w:t>
      </w:r>
      <w:proofErr w:type="spellEnd"/>
      <w:r w:rsidRPr="00C3607D">
        <w:t xml:space="preserve"> Style Retail IPOHAL Share </w:t>
      </w:r>
      <w:proofErr w:type="spellStart"/>
      <w:r w:rsidRPr="00C3607D">
        <w:t>PriceNiftyShare</w:t>
      </w:r>
      <w:proofErr w:type="spellEnd"/>
      <w:r w:rsidRPr="00C3607D">
        <w:t xml:space="preserve"> Market </w:t>
      </w:r>
      <w:proofErr w:type="spellStart"/>
      <w:r w:rsidRPr="00C3607D">
        <w:t>LiveBajaj</w:t>
      </w:r>
      <w:proofErr w:type="spellEnd"/>
      <w:r w:rsidRPr="00C3607D">
        <w:t xml:space="preserve"> Housing Finance Share </w:t>
      </w:r>
      <w:proofErr w:type="spellStart"/>
      <w:r w:rsidRPr="00C3607D">
        <w:t>PriceTCS</w:t>
      </w:r>
      <w:proofErr w:type="spellEnd"/>
      <w:r w:rsidRPr="00C3607D">
        <w:t xml:space="preserve"> Q4 </w:t>
      </w:r>
      <w:proofErr w:type="spellStart"/>
      <w:r w:rsidRPr="00C3607D">
        <w:t>ResultsAdani</w:t>
      </w:r>
      <w:proofErr w:type="spellEnd"/>
      <w:r w:rsidRPr="00C3607D">
        <w:t xml:space="preserve"> Green Q2 </w:t>
      </w:r>
      <w:proofErr w:type="spellStart"/>
      <w:r w:rsidRPr="00C3607D">
        <w:t>ResultsMaruti</w:t>
      </w:r>
      <w:proofErr w:type="spellEnd"/>
      <w:r w:rsidRPr="00C3607D">
        <w:t xml:space="preserve"> Suzuki Q2 </w:t>
      </w:r>
      <w:proofErr w:type="spellStart"/>
      <w:r w:rsidRPr="00C3607D">
        <w:t>ResultsCipla</w:t>
      </w:r>
      <w:proofErr w:type="spellEnd"/>
      <w:r w:rsidRPr="00C3607D">
        <w:t xml:space="preserve"> Q2 </w:t>
      </w:r>
      <w:proofErr w:type="spellStart"/>
      <w:r w:rsidRPr="00C3607D">
        <w:t>ResultsMamaearth</w:t>
      </w:r>
      <w:proofErr w:type="spellEnd"/>
      <w:r w:rsidRPr="00C3607D">
        <w:t xml:space="preserve"> </w:t>
      </w:r>
      <w:proofErr w:type="spellStart"/>
      <w:r w:rsidRPr="00C3607D">
        <w:t>IPONestle</w:t>
      </w:r>
      <w:proofErr w:type="spellEnd"/>
      <w:r w:rsidRPr="00C3607D">
        <w:t xml:space="preserve"> India Q3 </w:t>
      </w:r>
      <w:proofErr w:type="spellStart"/>
      <w:r w:rsidRPr="00C3607D">
        <w:t>ResultsHot</w:t>
      </w:r>
      <w:proofErr w:type="spellEnd"/>
      <w:r w:rsidRPr="00C3607D">
        <w:t xml:space="preserve"> on </w:t>
      </w:r>
      <w:proofErr w:type="spellStart"/>
      <w:r w:rsidRPr="00C3607D">
        <w:t>WebMOREBenjamin</w:t>
      </w:r>
      <w:proofErr w:type="spellEnd"/>
      <w:r w:rsidRPr="00C3607D">
        <w:t xml:space="preserve"> Netanyahu Drone </w:t>
      </w:r>
      <w:proofErr w:type="spellStart"/>
      <w:r w:rsidRPr="00C3607D">
        <w:t>AttackKotak</w:t>
      </w:r>
      <w:proofErr w:type="spellEnd"/>
      <w:r w:rsidRPr="00C3607D">
        <w:t xml:space="preserve"> Mahindra Bank Q2 </w:t>
      </w:r>
      <w:proofErr w:type="spellStart"/>
      <w:r w:rsidRPr="00C3607D">
        <w:t>ResultsBengaluru</w:t>
      </w:r>
      <w:proofErr w:type="spellEnd"/>
      <w:r w:rsidRPr="00C3607D">
        <w:t xml:space="preserve"> Weather </w:t>
      </w:r>
      <w:proofErr w:type="spellStart"/>
      <w:r w:rsidRPr="00C3607D">
        <w:t>TodayUPSC</w:t>
      </w:r>
      <w:proofErr w:type="spellEnd"/>
      <w:r w:rsidRPr="00C3607D">
        <w:t xml:space="preserve"> ESE 2025 Exam </w:t>
      </w:r>
      <w:proofErr w:type="spellStart"/>
      <w:r w:rsidRPr="00C3607D">
        <w:t>PostponedSalman</w:t>
      </w:r>
      <w:proofErr w:type="spellEnd"/>
      <w:r w:rsidRPr="00C3607D">
        <w:t xml:space="preserve"> </w:t>
      </w:r>
      <w:proofErr w:type="spellStart"/>
      <w:r w:rsidRPr="00C3607D">
        <w:t>KhanKarolina</w:t>
      </w:r>
      <w:proofErr w:type="spellEnd"/>
      <w:r w:rsidRPr="00C3607D">
        <w:t xml:space="preserve"> </w:t>
      </w:r>
      <w:proofErr w:type="spellStart"/>
      <w:r w:rsidRPr="00C3607D">
        <w:t>GoswamiHDFC</w:t>
      </w:r>
      <w:proofErr w:type="spellEnd"/>
      <w:r w:rsidRPr="00C3607D">
        <w:t xml:space="preserve"> Bank Q2 Results </w:t>
      </w:r>
      <w:proofErr w:type="spellStart"/>
      <w:r w:rsidRPr="00C3607D">
        <w:t>LiveBaba</w:t>
      </w:r>
      <w:proofErr w:type="spellEnd"/>
      <w:r w:rsidRPr="00C3607D">
        <w:t xml:space="preserve"> </w:t>
      </w:r>
      <w:proofErr w:type="spellStart"/>
      <w:r w:rsidRPr="00C3607D">
        <w:t>SiddiqueJio</w:t>
      </w:r>
      <w:proofErr w:type="spellEnd"/>
      <w:r w:rsidRPr="00C3607D">
        <w:t xml:space="preserve"> Financial Q2 </w:t>
      </w:r>
      <w:proofErr w:type="spellStart"/>
      <w:r w:rsidRPr="00C3607D">
        <w:t>ResultsPrabhakar</w:t>
      </w:r>
      <w:proofErr w:type="spellEnd"/>
      <w:r w:rsidRPr="00C3607D">
        <w:t xml:space="preserve"> Raghavan Google New Chief </w:t>
      </w:r>
      <w:proofErr w:type="spellStart"/>
      <w:r w:rsidRPr="00C3607D">
        <w:t>TechnologistHindustan</w:t>
      </w:r>
      <w:proofErr w:type="spellEnd"/>
      <w:r w:rsidRPr="00C3607D">
        <w:t xml:space="preserve"> Zinc Q2 </w:t>
      </w:r>
      <w:proofErr w:type="spellStart"/>
      <w:r w:rsidRPr="00C3607D">
        <w:t>ResultsPM</w:t>
      </w:r>
      <w:proofErr w:type="spellEnd"/>
      <w:r w:rsidRPr="00C3607D">
        <w:t xml:space="preserve"> Modi BRICS </w:t>
      </w:r>
      <w:proofErr w:type="spellStart"/>
      <w:r w:rsidRPr="00C3607D">
        <w:t>SummitJEE</w:t>
      </w:r>
      <w:proofErr w:type="spellEnd"/>
      <w:r w:rsidRPr="00C3607D">
        <w:t xml:space="preserve"> Mains 2025HEG Share </w:t>
      </w:r>
      <w:proofErr w:type="spellStart"/>
      <w:r w:rsidRPr="00C3607D">
        <w:t>PriceWho</w:t>
      </w:r>
      <w:proofErr w:type="spellEnd"/>
      <w:r w:rsidRPr="00C3607D">
        <w:t xml:space="preserve"> is Vikash </w:t>
      </w:r>
      <w:proofErr w:type="spellStart"/>
      <w:r w:rsidRPr="00C3607D">
        <w:t>YadavSensex</w:t>
      </w:r>
      <w:proofErr w:type="spellEnd"/>
      <w:r w:rsidRPr="00C3607D">
        <w:t xml:space="preserve"> </w:t>
      </w:r>
      <w:proofErr w:type="spellStart"/>
      <w:r w:rsidRPr="00C3607D">
        <w:t>TodayManappuram</w:t>
      </w:r>
      <w:proofErr w:type="spellEnd"/>
      <w:r w:rsidRPr="00C3607D">
        <w:t xml:space="preserve"> Finance Share </w:t>
      </w:r>
      <w:proofErr w:type="spellStart"/>
      <w:r w:rsidRPr="00C3607D">
        <w:t>PriceIn</w:t>
      </w:r>
      <w:proofErr w:type="spellEnd"/>
      <w:r w:rsidRPr="00C3607D">
        <w:t xml:space="preserve"> Case you missed </w:t>
      </w:r>
      <w:proofErr w:type="spellStart"/>
      <w:r w:rsidRPr="00C3607D">
        <w:t>itMOREIREDA</w:t>
      </w:r>
      <w:proofErr w:type="spellEnd"/>
      <w:r w:rsidRPr="00C3607D">
        <w:t xml:space="preserve"> Q2 </w:t>
      </w:r>
      <w:proofErr w:type="spellStart"/>
      <w:r w:rsidRPr="00C3607D">
        <w:t>ResultsReliance</w:t>
      </w:r>
      <w:proofErr w:type="spellEnd"/>
      <w:r w:rsidRPr="00C3607D">
        <w:t xml:space="preserve"> Power Preferential </w:t>
      </w:r>
      <w:proofErr w:type="spellStart"/>
      <w:r w:rsidRPr="00C3607D">
        <w:t>IssueManba</w:t>
      </w:r>
      <w:proofErr w:type="spellEnd"/>
      <w:r w:rsidRPr="00C3607D">
        <w:t xml:space="preserve"> Finance IPOHDB Financial Services </w:t>
      </w:r>
      <w:proofErr w:type="spellStart"/>
      <w:r w:rsidRPr="00C3607D">
        <w:t>IPOCochin</w:t>
      </w:r>
      <w:proofErr w:type="spellEnd"/>
      <w:r w:rsidRPr="00C3607D">
        <w:t xml:space="preserve"> Shipyard Share </w:t>
      </w:r>
      <w:proofErr w:type="spellStart"/>
      <w:r w:rsidRPr="00C3607D">
        <w:t>PriceNorthern</w:t>
      </w:r>
      <w:proofErr w:type="spellEnd"/>
      <w:r w:rsidRPr="00C3607D">
        <w:t xml:space="preserve"> Arc Capital IPO </w:t>
      </w:r>
      <w:proofErr w:type="spellStart"/>
      <w:r w:rsidRPr="00C3607D">
        <w:t>AllotmentArkade</w:t>
      </w:r>
      <w:proofErr w:type="spellEnd"/>
      <w:r w:rsidRPr="00C3607D">
        <w:t xml:space="preserve"> Developers IPO Allotment </w:t>
      </w:r>
      <w:proofErr w:type="spellStart"/>
      <w:r w:rsidRPr="00C3607D">
        <w:t>TodayStocks</w:t>
      </w:r>
      <w:proofErr w:type="spellEnd"/>
      <w:r w:rsidRPr="00C3607D">
        <w:t xml:space="preserve"> in news </w:t>
      </w:r>
      <w:proofErr w:type="spellStart"/>
      <w:r w:rsidRPr="00C3607D">
        <w:t>todayUS</w:t>
      </w:r>
      <w:proofErr w:type="spellEnd"/>
      <w:r w:rsidRPr="00C3607D">
        <w:t xml:space="preserve"> Fed Meeting TimeUS Fed Rate Cut </w:t>
      </w:r>
      <w:proofErr w:type="spellStart"/>
      <w:r w:rsidRPr="00C3607D">
        <w:t>TodayNSE</w:t>
      </w:r>
      <w:proofErr w:type="spellEnd"/>
      <w:r w:rsidRPr="00C3607D">
        <w:t xml:space="preserve"> Bonus Issue Record </w:t>
      </w:r>
      <w:proofErr w:type="spellStart"/>
      <w:r w:rsidRPr="00C3607D">
        <w:t>DateBSE</w:t>
      </w:r>
      <w:proofErr w:type="spellEnd"/>
      <w:r w:rsidRPr="00C3607D">
        <w:t xml:space="preserve"> Share </w:t>
      </w:r>
      <w:proofErr w:type="spellStart"/>
      <w:r w:rsidRPr="00C3607D">
        <w:t>PriceBajaj</w:t>
      </w:r>
      <w:proofErr w:type="spellEnd"/>
      <w:r w:rsidRPr="00C3607D">
        <w:t xml:space="preserve"> Housing Finance IPO Listing </w:t>
      </w:r>
      <w:proofErr w:type="spellStart"/>
      <w:r w:rsidRPr="00C3607D">
        <w:t>LiveBajaj</w:t>
      </w:r>
      <w:proofErr w:type="spellEnd"/>
      <w:r w:rsidRPr="00C3607D">
        <w:t xml:space="preserve"> Housing Finance Share </w:t>
      </w:r>
      <w:proofErr w:type="spellStart"/>
      <w:r w:rsidRPr="00C3607D">
        <w:t>PriceTata</w:t>
      </w:r>
      <w:proofErr w:type="spellEnd"/>
      <w:r w:rsidRPr="00C3607D">
        <w:t xml:space="preserve"> Power Share </w:t>
      </w:r>
      <w:proofErr w:type="spellStart"/>
      <w:r w:rsidRPr="00C3607D">
        <w:t>PriceShree</w:t>
      </w:r>
      <w:proofErr w:type="spellEnd"/>
      <w:r w:rsidRPr="00C3607D">
        <w:t xml:space="preserve"> Tirupati Balajee Shares </w:t>
      </w:r>
      <w:proofErr w:type="spellStart"/>
      <w:r w:rsidRPr="00C3607D">
        <w:t>AllotmentPN</w:t>
      </w:r>
      <w:proofErr w:type="spellEnd"/>
      <w:r w:rsidRPr="00C3607D">
        <w:t xml:space="preserve"> Gadgil Jewellers IPO GMPMORETop Searched </w:t>
      </w:r>
      <w:proofErr w:type="spellStart"/>
      <w:r w:rsidRPr="00C3607D">
        <w:t>CompaniesIRFC</w:t>
      </w:r>
      <w:proofErr w:type="spellEnd"/>
      <w:r w:rsidRPr="00C3607D">
        <w:t xml:space="preserve"> share </w:t>
      </w:r>
      <w:proofErr w:type="spellStart"/>
      <w:r w:rsidRPr="00C3607D">
        <w:t>priceSuzlon</w:t>
      </w:r>
      <w:proofErr w:type="spellEnd"/>
      <w:r w:rsidRPr="00C3607D">
        <w:t xml:space="preserve"> share </w:t>
      </w:r>
      <w:proofErr w:type="spellStart"/>
      <w:r w:rsidRPr="00C3607D">
        <w:t>priceIREDA</w:t>
      </w:r>
      <w:proofErr w:type="spellEnd"/>
      <w:r w:rsidRPr="00C3607D">
        <w:t xml:space="preserve"> share </w:t>
      </w:r>
      <w:proofErr w:type="spellStart"/>
      <w:r w:rsidRPr="00C3607D">
        <w:t>priceTATA</w:t>
      </w:r>
      <w:proofErr w:type="spellEnd"/>
      <w:r w:rsidRPr="00C3607D">
        <w:t xml:space="preserve"> Motors share </w:t>
      </w:r>
      <w:proofErr w:type="spellStart"/>
      <w:r w:rsidRPr="00C3607D">
        <w:t>priceYes</w:t>
      </w:r>
      <w:proofErr w:type="spellEnd"/>
      <w:r w:rsidRPr="00C3607D">
        <w:t xml:space="preserve"> bank share </w:t>
      </w:r>
      <w:proofErr w:type="spellStart"/>
      <w:r w:rsidRPr="00C3607D">
        <w:t>priceHDFC</w:t>
      </w:r>
      <w:proofErr w:type="spellEnd"/>
      <w:r w:rsidRPr="00C3607D">
        <w:t xml:space="preserve"> Bank share </w:t>
      </w:r>
      <w:proofErr w:type="spellStart"/>
      <w:r w:rsidRPr="00C3607D">
        <w:t>priceNHPC</w:t>
      </w:r>
      <w:proofErr w:type="spellEnd"/>
      <w:r w:rsidRPr="00C3607D">
        <w:t xml:space="preserve"> share </w:t>
      </w:r>
      <w:proofErr w:type="spellStart"/>
      <w:r w:rsidRPr="00C3607D">
        <w:t>priceRVNL</w:t>
      </w:r>
      <w:proofErr w:type="spellEnd"/>
      <w:r w:rsidRPr="00C3607D">
        <w:t xml:space="preserve"> share </w:t>
      </w:r>
      <w:proofErr w:type="spellStart"/>
      <w:r w:rsidRPr="00C3607D">
        <w:t>priceSBI</w:t>
      </w:r>
      <w:proofErr w:type="spellEnd"/>
      <w:r w:rsidRPr="00C3607D">
        <w:t xml:space="preserve"> share </w:t>
      </w:r>
      <w:proofErr w:type="spellStart"/>
      <w:r w:rsidRPr="00C3607D">
        <w:t>priceTata</w:t>
      </w:r>
      <w:proofErr w:type="spellEnd"/>
      <w:r w:rsidRPr="00C3607D">
        <w:t xml:space="preserve"> power share </w:t>
      </w:r>
      <w:proofErr w:type="spellStart"/>
      <w:r w:rsidRPr="00C3607D">
        <w:t>priceTata</w:t>
      </w:r>
      <w:proofErr w:type="spellEnd"/>
      <w:r w:rsidRPr="00C3607D">
        <w:t xml:space="preserve"> steel share </w:t>
      </w:r>
      <w:proofErr w:type="spellStart"/>
      <w:r w:rsidRPr="00C3607D">
        <w:t>priceAdani</w:t>
      </w:r>
      <w:proofErr w:type="spellEnd"/>
      <w:r w:rsidRPr="00C3607D">
        <w:t xml:space="preserve"> power share </w:t>
      </w:r>
      <w:proofErr w:type="spellStart"/>
      <w:r w:rsidRPr="00C3607D">
        <w:t>pricePaytm</w:t>
      </w:r>
      <w:proofErr w:type="spellEnd"/>
      <w:r w:rsidRPr="00C3607D">
        <w:t xml:space="preserve"> share </w:t>
      </w:r>
      <w:proofErr w:type="spellStart"/>
      <w:r w:rsidRPr="00C3607D">
        <w:t>pricePNB</w:t>
      </w:r>
      <w:proofErr w:type="spellEnd"/>
      <w:r w:rsidRPr="00C3607D">
        <w:t xml:space="preserve"> share </w:t>
      </w:r>
      <w:proofErr w:type="spellStart"/>
      <w:r w:rsidRPr="00C3607D">
        <w:t>priceZomato</w:t>
      </w:r>
      <w:proofErr w:type="spellEnd"/>
      <w:r w:rsidRPr="00C3607D">
        <w:t xml:space="preserve"> share </w:t>
      </w:r>
      <w:proofErr w:type="spellStart"/>
      <w:r w:rsidRPr="00C3607D">
        <w:t>priceBEL</w:t>
      </w:r>
      <w:proofErr w:type="spellEnd"/>
      <w:r w:rsidRPr="00C3607D">
        <w:t xml:space="preserve"> share </w:t>
      </w:r>
      <w:proofErr w:type="spellStart"/>
      <w:r w:rsidRPr="00C3607D">
        <w:t>priceBHEL</w:t>
      </w:r>
      <w:proofErr w:type="spellEnd"/>
      <w:r w:rsidRPr="00C3607D">
        <w:t xml:space="preserve"> share </w:t>
      </w:r>
      <w:proofErr w:type="spellStart"/>
      <w:r w:rsidRPr="00C3607D">
        <w:t>priceInfosys</w:t>
      </w:r>
      <w:proofErr w:type="spellEnd"/>
      <w:r w:rsidRPr="00C3607D">
        <w:t xml:space="preserve"> share </w:t>
      </w:r>
      <w:proofErr w:type="spellStart"/>
      <w:r w:rsidRPr="00C3607D">
        <w:t>priceIRCTC</w:t>
      </w:r>
      <w:proofErr w:type="spellEnd"/>
      <w:r w:rsidRPr="00C3607D">
        <w:t xml:space="preserve"> share </w:t>
      </w:r>
      <w:proofErr w:type="spellStart"/>
      <w:r w:rsidRPr="00C3607D">
        <w:t>priceITC</w:t>
      </w:r>
      <w:proofErr w:type="spellEnd"/>
      <w:r w:rsidRPr="00C3607D">
        <w:t xml:space="preserve"> share </w:t>
      </w:r>
      <w:proofErr w:type="spellStart"/>
      <w:r w:rsidRPr="00C3607D">
        <w:t>priceJIO</w:t>
      </w:r>
      <w:proofErr w:type="spellEnd"/>
      <w:r w:rsidRPr="00C3607D">
        <w:t xml:space="preserve"> finance share </w:t>
      </w:r>
      <w:proofErr w:type="spellStart"/>
      <w:r w:rsidRPr="00C3607D">
        <w:t>priceLIC</w:t>
      </w:r>
      <w:proofErr w:type="spellEnd"/>
      <w:r w:rsidRPr="00C3607D">
        <w:t xml:space="preserve"> share </w:t>
      </w:r>
      <w:proofErr w:type="spellStart"/>
      <w:r w:rsidRPr="00C3607D">
        <w:t>priceReliance</w:t>
      </w:r>
      <w:proofErr w:type="spellEnd"/>
      <w:r w:rsidRPr="00C3607D">
        <w:t xml:space="preserve"> share </w:t>
      </w:r>
      <w:proofErr w:type="spellStart"/>
      <w:r w:rsidRPr="00C3607D">
        <w:t>priceHAL</w:t>
      </w:r>
      <w:proofErr w:type="spellEnd"/>
      <w:r w:rsidRPr="00C3607D">
        <w:t xml:space="preserve"> share </w:t>
      </w:r>
      <w:proofErr w:type="spellStart"/>
      <w:r w:rsidRPr="00C3607D">
        <w:t>priceJP</w:t>
      </w:r>
      <w:proofErr w:type="spellEnd"/>
      <w:r w:rsidRPr="00C3607D">
        <w:t xml:space="preserve"> Power share </w:t>
      </w:r>
      <w:proofErr w:type="spellStart"/>
      <w:r w:rsidRPr="00C3607D">
        <w:t>priceNBCC</w:t>
      </w:r>
      <w:proofErr w:type="spellEnd"/>
      <w:r w:rsidRPr="00C3607D">
        <w:t xml:space="preserve"> share </w:t>
      </w:r>
      <w:proofErr w:type="spellStart"/>
      <w:r w:rsidRPr="00C3607D">
        <w:t>priceTCS</w:t>
      </w:r>
      <w:proofErr w:type="spellEnd"/>
      <w:r w:rsidRPr="00C3607D">
        <w:t xml:space="preserve"> share </w:t>
      </w:r>
      <w:proofErr w:type="spellStart"/>
      <w:r w:rsidRPr="00C3607D">
        <w:t>priceVedanta</w:t>
      </w:r>
      <w:proofErr w:type="spellEnd"/>
      <w:r w:rsidRPr="00C3607D">
        <w:t xml:space="preserve"> share </w:t>
      </w:r>
      <w:proofErr w:type="spellStart"/>
      <w:r w:rsidRPr="00C3607D">
        <w:t>priceWipro</w:t>
      </w:r>
      <w:proofErr w:type="spellEnd"/>
      <w:r w:rsidRPr="00C3607D">
        <w:t xml:space="preserve"> share </w:t>
      </w:r>
      <w:proofErr w:type="spellStart"/>
      <w:r w:rsidRPr="00C3607D">
        <w:t>priceIOC</w:t>
      </w:r>
      <w:proofErr w:type="spellEnd"/>
      <w:r w:rsidRPr="00C3607D">
        <w:t xml:space="preserve"> share </w:t>
      </w:r>
      <w:proofErr w:type="spellStart"/>
      <w:r w:rsidRPr="00C3607D">
        <w:t>priceIrcon</w:t>
      </w:r>
      <w:proofErr w:type="spellEnd"/>
      <w:r w:rsidRPr="00C3607D">
        <w:t xml:space="preserve"> share </w:t>
      </w:r>
      <w:proofErr w:type="spellStart"/>
      <w:r w:rsidRPr="00C3607D">
        <w:t>priceSAIL</w:t>
      </w:r>
      <w:proofErr w:type="spellEnd"/>
      <w:r w:rsidRPr="00C3607D">
        <w:t xml:space="preserve"> share </w:t>
      </w:r>
      <w:proofErr w:type="spellStart"/>
      <w:r w:rsidRPr="00C3607D">
        <w:t>priceSJVN</w:t>
      </w:r>
      <w:proofErr w:type="spellEnd"/>
      <w:r w:rsidRPr="00C3607D">
        <w:t xml:space="preserve"> share </w:t>
      </w:r>
      <w:proofErr w:type="spellStart"/>
      <w:r w:rsidRPr="00C3607D">
        <w:t>priceGAIL</w:t>
      </w:r>
      <w:proofErr w:type="spellEnd"/>
      <w:r w:rsidRPr="00C3607D">
        <w:t xml:space="preserve"> share </w:t>
      </w:r>
      <w:proofErr w:type="spellStart"/>
      <w:r w:rsidRPr="00C3607D">
        <w:t>priceHUDCO</w:t>
      </w:r>
      <w:proofErr w:type="spellEnd"/>
      <w:r w:rsidRPr="00C3607D">
        <w:t xml:space="preserve"> share </w:t>
      </w:r>
      <w:proofErr w:type="spellStart"/>
      <w:r w:rsidRPr="00C3607D">
        <w:t>priceREC</w:t>
      </w:r>
      <w:proofErr w:type="spellEnd"/>
      <w:r w:rsidRPr="00C3607D">
        <w:t xml:space="preserve"> share </w:t>
      </w:r>
      <w:proofErr w:type="spellStart"/>
      <w:r w:rsidRPr="00C3607D">
        <w:t>priceReliance</w:t>
      </w:r>
      <w:proofErr w:type="spellEnd"/>
      <w:r w:rsidRPr="00C3607D">
        <w:t xml:space="preserve"> Power share </w:t>
      </w:r>
      <w:proofErr w:type="spellStart"/>
      <w:r w:rsidRPr="00C3607D">
        <w:t>priceTata</w:t>
      </w:r>
      <w:proofErr w:type="spellEnd"/>
      <w:r w:rsidRPr="00C3607D">
        <w:t xml:space="preserve"> Technologies share </w:t>
      </w:r>
      <w:proofErr w:type="spellStart"/>
      <w:r w:rsidRPr="00C3607D">
        <w:t>priceVodafone</w:t>
      </w:r>
      <w:proofErr w:type="spellEnd"/>
      <w:r w:rsidRPr="00C3607D">
        <w:t xml:space="preserve"> idea share </w:t>
      </w:r>
      <w:proofErr w:type="spellStart"/>
      <w:r w:rsidRPr="00C3607D">
        <w:t>priceAdani</w:t>
      </w:r>
      <w:proofErr w:type="spellEnd"/>
      <w:r w:rsidRPr="00C3607D">
        <w:t xml:space="preserve"> Enterprises share </w:t>
      </w:r>
      <w:proofErr w:type="spellStart"/>
      <w:r w:rsidRPr="00C3607D">
        <w:t>priceAdani</w:t>
      </w:r>
      <w:proofErr w:type="spellEnd"/>
      <w:r w:rsidRPr="00C3607D">
        <w:t xml:space="preserve"> Green share </w:t>
      </w:r>
      <w:proofErr w:type="spellStart"/>
      <w:r w:rsidRPr="00C3607D">
        <w:t>priceAdani</w:t>
      </w:r>
      <w:proofErr w:type="spellEnd"/>
      <w:r w:rsidRPr="00C3607D">
        <w:t xml:space="preserve"> Port share </w:t>
      </w:r>
      <w:proofErr w:type="spellStart"/>
      <w:r w:rsidRPr="00C3607D">
        <w:t>priceAshok</w:t>
      </w:r>
      <w:proofErr w:type="spellEnd"/>
      <w:r w:rsidRPr="00C3607D">
        <w:t xml:space="preserve"> Leyland share </w:t>
      </w:r>
      <w:proofErr w:type="spellStart"/>
      <w:r w:rsidRPr="00C3607D">
        <w:t>priceBank</w:t>
      </w:r>
      <w:proofErr w:type="spellEnd"/>
      <w:r w:rsidRPr="00C3607D">
        <w:t xml:space="preserve"> of Baroda share </w:t>
      </w:r>
      <w:proofErr w:type="spellStart"/>
      <w:r w:rsidRPr="00C3607D">
        <w:t>priceBSE</w:t>
      </w:r>
      <w:proofErr w:type="spellEnd"/>
      <w:r w:rsidRPr="00C3607D">
        <w:t xml:space="preserve"> share </w:t>
      </w:r>
      <w:proofErr w:type="spellStart"/>
      <w:r w:rsidRPr="00C3607D">
        <w:t>priceCanara</w:t>
      </w:r>
      <w:proofErr w:type="spellEnd"/>
      <w:r w:rsidRPr="00C3607D">
        <w:t xml:space="preserve"> Bank share </w:t>
      </w:r>
      <w:proofErr w:type="spellStart"/>
      <w:r w:rsidRPr="00C3607D">
        <w:t>priceCDSL</w:t>
      </w:r>
      <w:proofErr w:type="spellEnd"/>
      <w:r w:rsidRPr="00C3607D">
        <w:t xml:space="preserve"> share </w:t>
      </w:r>
      <w:proofErr w:type="spellStart"/>
      <w:r w:rsidRPr="00C3607D">
        <w:t>priceCoal</w:t>
      </w:r>
      <w:proofErr w:type="spellEnd"/>
      <w:r w:rsidRPr="00C3607D">
        <w:t xml:space="preserve"> India share </w:t>
      </w:r>
      <w:proofErr w:type="spellStart"/>
      <w:r w:rsidRPr="00C3607D">
        <w:t>priceHFCL</w:t>
      </w:r>
      <w:proofErr w:type="spellEnd"/>
      <w:r w:rsidRPr="00C3607D">
        <w:t xml:space="preserve"> share </w:t>
      </w:r>
      <w:proofErr w:type="spellStart"/>
      <w:r w:rsidRPr="00C3607D">
        <w:t>priceIDFC</w:t>
      </w:r>
      <w:proofErr w:type="spellEnd"/>
      <w:r w:rsidRPr="00C3607D">
        <w:t xml:space="preserve"> First Bank share </w:t>
      </w:r>
      <w:proofErr w:type="spellStart"/>
      <w:r w:rsidRPr="00C3607D">
        <w:t>priceTop</w:t>
      </w:r>
      <w:proofErr w:type="spellEnd"/>
      <w:r w:rsidRPr="00C3607D">
        <w:t xml:space="preserve"> </w:t>
      </w:r>
      <w:proofErr w:type="spellStart"/>
      <w:r w:rsidRPr="00C3607D">
        <w:t>CalculatorsMOREStandard</w:t>
      </w:r>
      <w:proofErr w:type="spellEnd"/>
      <w:r w:rsidRPr="00C3607D">
        <w:t xml:space="preserve"> Deviation </w:t>
      </w:r>
      <w:proofErr w:type="spellStart"/>
      <w:r w:rsidRPr="00C3607D">
        <w:t>CalculatorIncome</w:t>
      </w:r>
      <w:proofErr w:type="spellEnd"/>
      <w:r w:rsidRPr="00C3607D">
        <w:t xml:space="preserve"> Tax </w:t>
      </w:r>
      <w:proofErr w:type="spellStart"/>
      <w:r w:rsidRPr="00C3607D">
        <w:t>CalculatorAge</w:t>
      </w:r>
      <w:proofErr w:type="spellEnd"/>
      <w:r w:rsidRPr="00C3607D">
        <w:t xml:space="preserve"> </w:t>
      </w:r>
      <w:proofErr w:type="spellStart"/>
      <w:r w:rsidRPr="00C3607D">
        <w:lastRenderedPageBreak/>
        <w:t>CalculatorSIP</w:t>
      </w:r>
      <w:proofErr w:type="spellEnd"/>
      <w:r w:rsidRPr="00C3607D">
        <w:t xml:space="preserve"> </w:t>
      </w:r>
      <w:proofErr w:type="spellStart"/>
      <w:r w:rsidRPr="00C3607D">
        <w:t>CalculatorTime</w:t>
      </w:r>
      <w:proofErr w:type="spellEnd"/>
      <w:r w:rsidRPr="00C3607D">
        <w:t xml:space="preserve"> </w:t>
      </w:r>
      <w:proofErr w:type="spellStart"/>
      <w:r w:rsidRPr="00C3607D">
        <w:t>CalculatorBMI</w:t>
      </w:r>
      <w:proofErr w:type="spellEnd"/>
      <w:r w:rsidRPr="00C3607D">
        <w:t xml:space="preserve"> </w:t>
      </w:r>
      <w:proofErr w:type="spellStart"/>
      <w:r w:rsidRPr="00C3607D">
        <w:t>CalculatorGPA</w:t>
      </w:r>
      <w:proofErr w:type="spellEnd"/>
      <w:r w:rsidRPr="00C3607D">
        <w:t xml:space="preserve"> </w:t>
      </w:r>
      <w:proofErr w:type="spellStart"/>
      <w:r w:rsidRPr="00C3607D">
        <w:t>CalculatorStatistics</w:t>
      </w:r>
      <w:proofErr w:type="spellEnd"/>
      <w:r w:rsidRPr="00C3607D">
        <w:t xml:space="preserve"> </w:t>
      </w:r>
      <w:proofErr w:type="spellStart"/>
      <w:r w:rsidRPr="00C3607D">
        <w:t>CalculatorFraction</w:t>
      </w:r>
      <w:proofErr w:type="spellEnd"/>
      <w:r w:rsidRPr="00C3607D">
        <w:t xml:space="preserve"> </w:t>
      </w:r>
      <w:proofErr w:type="spellStart"/>
      <w:r w:rsidRPr="00C3607D">
        <w:t>CalculatorDiabetes</w:t>
      </w:r>
      <w:proofErr w:type="spellEnd"/>
      <w:r w:rsidRPr="00C3607D">
        <w:t xml:space="preserve"> Risk </w:t>
      </w:r>
      <w:proofErr w:type="spellStart"/>
      <w:r w:rsidRPr="00C3607D">
        <w:t>CalculatorDate</w:t>
      </w:r>
      <w:proofErr w:type="spellEnd"/>
      <w:r w:rsidRPr="00C3607D">
        <w:t xml:space="preserve"> </w:t>
      </w:r>
      <w:proofErr w:type="spellStart"/>
      <w:r w:rsidRPr="00C3607D">
        <w:t>CalculatorLog</w:t>
      </w:r>
      <w:proofErr w:type="spellEnd"/>
      <w:r w:rsidRPr="00C3607D">
        <w:t xml:space="preserve"> </w:t>
      </w:r>
      <w:proofErr w:type="spellStart"/>
      <w:r w:rsidRPr="00C3607D">
        <w:t>CalculatorMORETop</w:t>
      </w:r>
      <w:proofErr w:type="spellEnd"/>
      <w:r w:rsidRPr="00C3607D">
        <w:t xml:space="preserve"> </w:t>
      </w:r>
      <w:proofErr w:type="spellStart"/>
      <w:r w:rsidRPr="00C3607D">
        <w:t>CommoditiesGold</w:t>
      </w:r>
      <w:proofErr w:type="spellEnd"/>
      <w:r w:rsidRPr="00C3607D">
        <w:t xml:space="preserve"> </w:t>
      </w:r>
      <w:proofErr w:type="spellStart"/>
      <w:r w:rsidRPr="00C3607D">
        <w:t>RateMenthaoil</w:t>
      </w:r>
      <w:proofErr w:type="spellEnd"/>
      <w:r w:rsidRPr="00C3607D">
        <w:t xml:space="preserve"> </w:t>
      </w:r>
      <w:proofErr w:type="spellStart"/>
      <w:r w:rsidRPr="00C3607D">
        <w:t>RateNickel</w:t>
      </w:r>
      <w:proofErr w:type="spellEnd"/>
      <w:r w:rsidRPr="00C3607D">
        <w:t xml:space="preserve"> </w:t>
      </w:r>
      <w:proofErr w:type="spellStart"/>
      <w:r w:rsidRPr="00C3607D">
        <w:t>RateKapas</w:t>
      </w:r>
      <w:proofErr w:type="spellEnd"/>
      <w:r w:rsidRPr="00C3607D">
        <w:t xml:space="preserve"> </w:t>
      </w:r>
      <w:proofErr w:type="spellStart"/>
      <w:r w:rsidRPr="00C3607D">
        <w:t>RateCopper</w:t>
      </w:r>
      <w:proofErr w:type="spellEnd"/>
      <w:r w:rsidRPr="00C3607D">
        <w:t xml:space="preserve"> </w:t>
      </w:r>
      <w:proofErr w:type="spellStart"/>
      <w:r w:rsidRPr="00C3607D">
        <w:t>RateZinc</w:t>
      </w:r>
      <w:proofErr w:type="spellEnd"/>
      <w:r w:rsidRPr="00C3607D">
        <w:t xml:space="preserve"> </w:t>
      </w:r>
      <w:proofErr w:type="spellStart"/>
      <w:r w:rsidRPr="00C3607D">
        <w:t>RateSilver</w:t>
      </w:r>
      <w:proofErr w:type="spellEnd"/>
      <w:r w:rsidRPr="00C3607D">
        <w:t xml:space="preserve"> </w:t>
      </w:r>
      <w:proofErr w:type="spellStart"/>
      <w:r w:rsidRPr="00C3607D">
        <w:t>RateCotton</w:t>
      </w:r>
      <w:proofErr w:type="spellEnd"/>
      <w:r w:rsidRPr="00C3607D">
        <w:t xml:space="preserve"> </w:t>
      </w:r>
      <w:proofErr w:type="spellStart"/>
      <w:r w:rsidRPr="00C3607D">
        <w:t>RateAluminium</w:t>
      </w:r>
      <w:proofErr w:type="spellEnd"/>
      <w:r w:rsidRPr="00C3607D">
        <w:t xml:space="preserve"> </w:t>
      </w:r>
      <w:proofErr w:type="spellStart"/>
      <w:r w:rsidRPr="00C3607D">
        <w:t>RateCrudeoil</w:t>
      </w:r>
      <w:proofErr w:type="spellEnd"/>
      <w:r w:rsidRPr="00C3607D">
        <w:t xml:space="preserve"> </w:t>
      </w:r>
      <w:proofErr w:type="spellStart"/>
      <w:r w:rsidRPr="00C3607D">
        <w:t>RateMORETop</w:t>
      </w:r>
      <w:proofErr w:type="spellEnd"/>
      <w:r w:rsidRPr="00C3607D">
        <w:t xml:space="preserve"> Prime </w:t>
      </w:r>
      <w:proofErr w:type="spellStart"/>
      <w:r w:rsidRPr="00C3607D">
        <w:t>ArticlesNo</w:t>
      </w:r>
      <w:proofErr w:type="spellEnd"/>
      <w:r w:rsidRPr="00C3607D">
        <w:t xml:space="preserve"> 5g Service Lack Of Fresh Funds Could Further Hurt Vodafone Idea Even As Airtel Jio Leap </w:t>
      </w:r>
      <w:proofErr w:type="spellStart"/>
      <w:r w:rsidRPr="00C3607D">
        <w:t>AheadFalling</w:t>
      </w:r>
      <w:proofErr w:type="spellEnd"/>
      <w:r w:rsidRPr="00C3607D">
        <w:t xml:space="preserve"> Off The Momentum Why Retail Investors Are Losing Money After Witnessing A Long </w:t>
      </w:r>
      <w:proofErr w:type="spellStart"/>
      <w:r w:rsidRPr="00C3607D">
        <w:t>RallyIs</w:t>
      </w:r>
      <w:proofErr w:type="spellEnd"/>
      <w:r w:rsidRPr="00C3607D">
        <w:t xml:space="preserve"> Nifty Next 50 A Good Bet Only If You Are A Super Long Term </w:t>
      </w:r>
      <w:proofErr w:type="spellStart"/>
      <w:r w:rsidRPr="00C3607D">
        <w:t>InvestorAdani</w:t>
      </w:r>
      <w:proofErr w:type="spellEnd"/>
      <w:r w:rsidRPr="00C3607D">
        <w:t xml:space="preserve"> Group Stocks Will Averaging Out Work For Retail </w:t>
      </w:r>
      <w:proofErr w:type="spellStart"/>
      <w:r w:rsidRPr="00C3607D">
        <w:t>InvestorsWe</w:t>
      </w:r>
      <w:proofErr w:type="spellEnd"/>
      <w:r w:rsidRPr="00C3607D">
        <w:t xml:space="preserve"> Want To Solve The </w:t>
      </w:r>
      <w:proofErr w:type="spellStart"/>
      <w:r w:rsidRPr="00C3607D">
        <w:t>Wazirx</w:t>
      </w:r>
      <w:proofErr w:type="spellEnd"/>
      <w:r w:rsidRPr="00C3607D">
        <w:t xml:space="preserve"> Binance Issue Once And For All Nischal </w:t>
      </w:r>
      <w:proofErr w:type="spellStart"/>
      <w:r w:rsidRPr="00C3607D">
        <w:t>ShettyReliance</w:t>
      </w:r>
      <w:proofErr w:type="spellEnd"/>
      <w:r w:rsidRPr="00C3607D">
        <w:t xml:space="preserve"> </w:t>
      </w:r>
      <w:proofErr w:type="spellStart"/>
      <w:r w:rsidRPr="00C3607D">
        <w:t>Jiocinema</w:t>
      </w:r>
      <w:proofErr w:type="spellEnd"/>
      <w:r w:rsidRPr="00C3607D">
        <w:t xml:space="preserve"> Is Streaming </w:t>
      </w:r>
      <w:proofErr w:type="spellStart"/>
      <w:r w:rsidRPr="00C3607D">
        <w:t>Ipl</w:t>
      </w:r>
      <w:proofErr w:type="spellEnd"/>
      <w:r w:rsidRPr="00C3607D">
        <w:t xml:space="preserve"> 2023 For Free Will This Now Disrupt The Ott </w:t>
      </w:r>
      <w:proofErr w:type="spellStart"/>
      <w:r w:rsidRPr="00C3607D">
        <w:t>BusinessNippon</w:t>
      </w:r>
      <w:proofErr w:type="spellEnd"/>
      <w:r w:rsidRPr="00C3607D">
        <w:t xml:space="preserve"> India  Fund </w:t>
      </w:r>
      <w:proofErr w:type="spellStart"/>
      <w:r w:rsidRPr="00C3607D">
        <w:t>DirectAfter</w:t>
      </w:r>
      <w:proofErr w:type="spellEnd"/>
      <w:r w:rsidRPr="00C3607D">
        <w:t xml:space="preserve"> Adani Stocks Hindenburg May Have Crashed Into Indias Green Hydrogen Mission </w:t>
      </w:r>
      <w:proofErr w:type="spellStart"/>
      <w:r w:rsidRPr="00C3607D">
        <w:t>TooIndian</w:t>
      </w:r>
      <w:proofErr w:type="spellEnd"/>
      <w:r w:rsidRPr="00C3607D">
        <w:t xml:space="preserve"> It Companies Rode The Cloud Wave As </w:t>
      </w:r>
      <w:proofErr w:type="spellStart"/>
      <w:r w:rsidRPr="00C3607D">
        <w:t>Hyperscalers</w:t>
      </w:r>
      <w:proofErr w:type="spellEnd"/>
      <w:r w:rsidRPr="00C3607D">
        <w:t xml:space="preserve"> Growth Tapers How Will It Impact </w:t>
      </w:r>
      <w:proofErr w:type="spellStart"/>
      <w:r w:rsidRPr="00C3607D">
        <w:t>ThemMens</w:t>
      </w:r>
      <w:proofErr w:type="spellEnd"/>
      <w:r w:rsidRPr="00C3607D">
        <w:t xml:space="preserve"> Underwear Sales Are Falling Should Indian Economy Prepare For A Below The Belt </w:t>
      </w:r>
      <w:proofErr w:type="spellStart"/>
      <w:r w:rsidRPr="00C3607D">
        <w:t>JoltMORETop</w:t>
      </w:r>
      <w:proofErr w:type="spellEnd"/>
      <w:r w:rsidRPr="00C3607D">
        <w:t xml:space="preserve"> Story </w:t>
      </w:r>
      <w:proofErr w:type="spellStart"/>
      <w:r w:rsidRPr="00C3607D">
        <w:t>ListingSgx</w:t>
      </w:r>
      <w:proofErr w:type="spellEnd"/>
      <w:r w:rsidRPr="00C3607D">
        <w:t xml:space="preserve"> </w:t>
      </w:r>
      <w:proofErr w:type="spellStart"/>
      <w:r w:rsidRPr="00C3607D">
        <w:t>NiftyDangalLicEarthquake</w:t>
      </w:r>
      <w:proofErr w:type="spellEnd"/>
      <w:r w:rsidRPr="00C3607D">
        <w:t xml:space="preserve"> </w:t>
      </w:r>
      <w:proofErr w:type="spellStart"/>
      <w:r w:rsidRPr="00C3607D">
        <w:t>TodayEpfo</w:t>
      </w:r>
      <w:proofErr w:type="spellEnd"/>
      <w:r w:rsidRPr="00C3607D">
        <w:t xml:space="preserve"> </w:t>
      </w:r>
      <w:proofErr w:type="spellStart"/>
      <w:r w:rsidRPr="00C3607D">
        <w:t>PensionEarthquake</w:t>
      </w:r>
      <w:proofErr w:type="spellEnd"/>
      <w:r w:rsidRPr="00C3607D">
        <w:t xml:space="preserve"> In </w:t>
      </w:r>
      <w:proofErr w:type="spellStart"/>
      <w:r w:rsidRPr="00C3607D">
        <w:t>DelhiTcs</w:t>
      </w:r>
      <w:proofErr w:type="spellEnd"/>
      <w:r w:rsidRPr="00C3607D">
        <w:t xml:space="preserve"> </w:t>
      </w:r>
      <w:proofErr w:type="spellStart"/>
      <w:r w:rsidRPr="00C3607D">
        <w:t>LayoffsNifty</w:t>
      </w:r>
      <w:proofErr w:type="spellEnd"/>
      <w:r w:rsidRPr="00C3607D">
        <w:t xml:space="preserve"> </w:t>
      </w:r>
      <w:proofErr w:type="spellStart"/>
      <w:r w:rsidRPr="00C3607D">
        <w:t>CrashStock</w:t>
      </w:r>
      <w:proofErr w:type="spellEnd"/>
      <w:r w:rsidRPr="00C3607D">
        <w:t xml:space="preserve"> Market </w:t>
      </w:r>
      <w:proofErr w:type="spellStart"/>
      <w:r w:rsidRPr="00C3607D">
        <w:t>CrashEpfoMORETop</w:t>
      </w:r>
      <w:proofErr w:type="spellEnd"/>
      <w:r w:rsidRPr="00C3607D">
        <w:t xml:space="preserve"> </w:t>
      </w:r>
      <w:proofErr w:type="spellStart"/>
      <w:r w:rsidRPr="00C3607D">
        <w:t>DefinitionsAccountingCurrency</w:t>
      </w:r>
      <w:proofErr w:type="spellEnd"/>
      <w:r w:rsidRPr="00C3607D">
        <w:t xml:space="preserve"> </w:t>
      </w:r>
      <w:proofErr w:type="spellStart"/>
      <w:r w:rsidRPr="00C3607D">
        <w:t>SymbolMarketsMarketing</w:t>
      </w:r>
      <w:proofErr w:type="spellEnd"/>
      <w:r w:rsidRPr="00C3607D">
        <w:t xml:space="preserve"> </w:t>
      </w:r>
      <w:proofErr w:type="spellStart"/>
      <w:r w:rsidRPr="00C3607D">
        <w:t>MixProductMapsko</w:t>
      </w:r>
      <w:proofErr w:type="spellEnd"/>
      <w:r w:rsidRPr="00C3607D">
        <w:t xml:space="preserve"> Builders Private </w:t>
      </w:r>
      <w:proofErr w:type="spellStart"/>
      <w:r w:rsidRPr="00C3607D">
        <w:t>LimitedFpoBusinessFiscal</w:t>
      </w:r>
      <w:proofErr w:type="spellEnd"/>
      <w:r w:rsidRPr="00C3607D">
        <w:t xml:space="preserve"> </w:t>
      </w:r>
      <w:proofErr w:type="spellStart"/>
      <w:r w:rsidRPr="00C3607D">
        <w:t>DeficitRepo</w:t>
      </w:r>
      <w:proofErr w:type="spellEnd"/>
      <w:r w:rsidRPr="00C3607D">
        <w:t xml:space="preserve"> </w:t>
      </w:r>
      <w:proofErr w:type="spellStart"/>
      <w:r w:rsidRPr="00C3607D">
        <w:t>RateMORETop</w:t>
      </w:r>
      <w:proofErr w:type="spellEnd"/>
      <w:r w:rsidRPr="00C3607D">
        <w:t xml:space="preserve"> </w:t>
      </w:r>
      <w:proofErr w:type="spellStart"/>
      <w:r w:rsidRPr="00C3607D">
        <w:t>SlideshowHow</w:t>
      </w:r>
      <w:proofErr w:type="spellEnd"/>
      <w:r w:rsidRPr="00C3607D">
        <w:t xml:space="preserve"> Rajendra </w:t>
      </w:r>
      <w:proofErr w:type="spellStart"/>
      <w:r w:rsidRPr="00C3607D">
        <w:t>Badwe</w:t>
      </w:r>
      <w:proofErr w:type="spellEnd"/>
      <w:r w:rsidRPr="00C3607D">
        <w:t xml:space="preserve"> Is Making Cancer Treatment Affordable By Repurposing Easily Available </w:t>
      </w:r>
      <w:proofErr w:type="spellStart"/>
      <w:r w:rsidRPr="00C3607D">
        <w:t>DrugsIcici</w:t>
      </w:r>
      <w:proofErr w:type="spellEnd"/>
      <w:r w:rsidRPr="00C3607D">
        <w:t xml:space="preserve"> </w:t>
      </w:r>
      <w:proofErr w:type="spellStart"/>
      <w:r w:rsidRPr="00C3607D">
        <w:t>BankAxis</w:t>
      </w:r>
      <w:proofErr w:type="spellEnd"/>
      <w:r w:rsidRPr="00C3607D">
        <w:t xml:space="preserve"> </w:t>
      </w:r>
      <w:proofErr w:type="spellStart"/>
      <w:r w:rsidRPr="00C3607D">
        <w:t>BankStock</w:t>
      </w:r>
      <w:proofErr w:type="spellEnd"/>
      <w:r w:rsidRPr="00C3607D">
        <w:t xml:space="preserve"> </w:t>
      </w:r>
      <w:proofErr w:type="spellStart"/>
      <w:r w:rsidRPr="00C3607D">
        <w:t>IdeasRaw</w:t>
      </w:r>
      <w:proofErr w:type="spellEnd"/>
      <w:r w:rsidRPr="00C3607D">
        <w:t xml:space="preserve"> </w:t>
      </w:r>
      <w:proofErr w:type="spellStart"/>
      <w:r w:rsidRPr="00C3607D">
        <w:t>VegetablesMORETop</w:t>
      </w:r>
      <w:proofErr w:type="spellEnd"/>
      <w:r w:rsidRPr="00C3607D">
        <w:t xml:space="preserve"> Market </w:t>
      </w:r>
      <w:proofErr w:type="spellStart"/>
      <w:r w:rsidRPr="00C3607D">
        <w:t>PagesFully</w:t>
      </w:r>
      <w:proofErr w:type="spellEnd"/>
      <w:r w:rsidRPr="00C3607D">
        <w:t xml:space="preserve"> Drawn </w:t>
      </w:r>
      <w:proofErr w:type="spellStart"/>
      <w:r w:rsidRPr="00C3607D">
        <w:t>AdvanceLatest</w:t>
      </w:r>
      <w:proofErr w:type="spellEnd"/>
      <w:r w:rsidRPr="00C3607D">
        <w:t xml:space="preserve"> </w:t>
      </w:r>
      <w:proofErr w:type="spellStart"/>
      <w:r w:rsidRPr="00C3607D">
        <w:t>NewsAmazon</w:t>
      </w:r>
      <w:proofErr w:type="spellEnd"/>
      <w:r w:rsidRPr="00C3607D">
        <w:t xml:space="preserve"> Sale 2024: Latest Mobile Launches from Samsung, Redmi, OnePlus, Oppo and </w:t>
      </w:r>
      <w:proofErr w:type="spellStart"/>
      <w:r w:rsidRPr="00C3607D">
        <w:t>moreKarva</w:t>
      </w:r>
      <w:proofErr w:type="spellEnd"/>
      <w:r w:rsidRPr="00C3607D">
        <w:t xml:space="preserve"> Chauth festivities set to drive Rs 22,000 </w:t>
      </w:r>
      <w:proofErr w:type="spellStart"/>
      <w:r w:rsidRPr="00C3607D">
        <w:t>cr</w:t>
      </w:r>
      <w:proofErr w:type="spellEnd"/>
      <w:r w:rsidRPr="00C3607D">
        <w:t xml:space="preserve"> economic boost nationwideG7 defence summit convenes during 'historic </w:t>
      </w:r>
      <w:proofErr w:type="spellStart"/>
      <w:r w:rsidRPr="00C3607D">
        <w:t>moment'Since</w:t>
      </w:r>
      <w:proofErr w:type="spellEnd"/>
      <w:r w:rsidRPr="00C3607D">
        <w:t xml:space="preserve"> becoming CJI, have tried to make Supreme Court, a people's court: CJI </w:t>
      </w:r>
      <w:proofErr w:type="spellStart"/>
      <w:r w:rsidRPr="00C3607D">
        <w:t>ChandrachudPune</w:t>
      </w:r>
      <w:proofErr w:type="spellEnd"/>
      <w:r w:rsidRPr="00C3607D">
        <w:t xml:space="preserve"> realty market adds Rs 5,253 </w:t>
      </w:r>
      <w:proofErr w:type="spellStart"/>
      <w:r w:rsidRPr="00C3607D">
        <w:t>cr</w:t>
      </w:r>
      <w:proofErr w:type="spellEnd"/>
      <w:r w:rsidRPr="00C3607D">
        <w:t xml:space="preserve"> stamp duty to state exchequer in January-</w:t>
      </w:r>
      <w:proofErr w:type="spellStart"/>
      <w:r w:rsidRPr="00C3607D">
        <w:t>SeptemberEyeing</w:t>
      </w:r>
      <w:proofErr w:type="spellEnd"/>
      <w:r w:rsidRPr="00C3607D">
        <w:t xml:space="preserve"> 2025 assembly polls, JD(U) reaches out to workers of Samata </w:t>
      </w:r>
      <w:proofErr w:type="spellStart"/>
      <w:r w:rsidRPr="00C3607D">
        <w:t>daysWomen's</w:t>
      </w:r>
      <w:proofErr w:type="spellEnd"/>
      <w:r w:rsidRPr="00C3607D">
        <w:t xml:space="preserve"> T20 World Cup set for first-time champion as New Zealand-South Africa clash in </w:t>
      </w:r>
      <w:proofErr w:type="spellStart"/>
      <w:r w:rsidRPr="00C3607D">
        <w:t>finalChina's</w:t>
      </w:r>
      <w:proofErr w:type="spellEnd"/>
      <w:r w:rsidRPr="00C3607D">
        <w:t xml:space="preserve"> passport curbs reinstating controls not seen since Mao Zedong's era: </w:t>
      </w:r>
      <w:proofErr w:type="spellStart"/>
      <w:r w:rsidRPr="00C3607D">
        <w:t>ExpertsMaharashtra</w:t>
      </w:r>
      <w:proofErr w:type="spellEnd"/>
      <w:r w:rsidRPr="00C3607D">
        <w:t xml:space="preserve"> elections: Ramesh </w:t>
      </w:r>
      <w:proofErr w:type="spellStart"/>
      <w:r w:rsidRPr="00C3607D">
        <w:t>Chennithala</w:t>
      </w:r>
      <w:proofErr w:type="spellEnd"/>
      <w:r w:rsidRPr="00C3607D">
        <w:t xml:space="preserve"> meets Uddhav Thackeray amid impasse over seat-sharing, downplays </w:t>
      </w:r>
      <w:proofErr w:type="spellStart"/>
      <w:r w:rsidRPr="00C3607D">
        <w:t>visitED</w:t>
      </w:r>
      <w:proofErr w:type="spellEnd"/>
      <w:r w:rsidRPr="00C3607D">
        <w:t xml:space="preserve"> asks officers to question people only during office hours; not keep them </w:t>
      </w:r>
      <w:proofErr w:type="spellStart"/>
      <w:r w:rsidRPr="00C3607D">
        <w:t>waitingReliance's</w:t>
      </w:r>
      <w:proofErr w:type="spellEnd"/>
      <w:r w:rsidRPr="00C3607D">
        <w:t xml:space="preserve"> not-so-secret weapon makes Tata sound alarm as new disruption </w:t>
      </w:r>
      <w:proofErr w:type="spellStart"/>
      <w:r w:rsidRPr="00C3607D">
        <w:t>hitsArvind</w:t>
      </w:r>
      <w:proofErr w:type="spellEnd"/>
      <w:r w:rsidRPr="00C3607D">
        <w:t xml:space="preserve"> Kejriwal to discuss Delhi assembly election with party leaders </w:t>
      </w:r>
      <w:proofErr w:type="spellStart"/>
      <w:r w:rsidRPr="00C3607D">
        <w:t>todayEurogrip</w:t>
      </w:r>
      <w:proofErr w:type="spellEnd"/>
      <w:r w:rsidRPr="00C3607D">
        <w:t xml:space="preserve"> to roll out next generation fuel efficient tyres for </w:t>
      </w:r>
      <w:proofErr w:type="spellStart"/>
      <w:r w:rsidRPr="00C3607D">
        <w:t>EVsGoogle</w:t>
      </w:r>
      <w:proofErr w:type="spellEnd"/>
      <w:r w:rsidRPr="00C3607D">
        <w:t xml:space="preserve"> Doodle pays tribute to </w:t>
      </w:r>
      <w:proofErr w:type="spellStart"/>
      <w:r w:rsidRPr="00C3607D">
        <w:t>Staurikosaurus</w:t>
      </w:r>
      <w:proofErr w:type="spellEnd"/>
      <w:r w:rsidRPr="00C3607D">
        <w:t xml:space="preserve">: All about the 208 </w:t>
      </w:r>
      <w:proofErr w:type="spellStart"/>
      <w:r w:rsidRPr="00C3607D">
        <w:t>mn</w:t>
      </w:r>
      <w:proofErr w:type="spellEnd"/>
      <w:r w:rsidRPr="00C3607D">
        <w:t xml:space="preserve">-yr-old dinosaur named after a </w:t>
      </w:r>
      <w:proofErr w:type="spellStart"/>
      <w:r w:rsidRPr="00C3607D">
        <w:t>starZeeshan</w:t>
      </w:r>
      <w:proofErr w:type="spellEnd"/>
      <w:r w:rsidRPr="00C3607D">
        <w:t xml:space="preserve"> Siddique posts cryptic message days after father Baba Siddique's </w:t>
      </w:r>
      <w:proofErr w:type="spellStart"/>
      <w:r w:rsidRPr="00C3607D">
        <w:t>murderFollow</w:t>
      </w:r>
      <w:proofErr w:type="spellEnd"/>
      <w:r w:rsidRPr="00C3607D">
        <w:t xml:space="preserve"> us </w:t>
      </w:r>
      <w:proofErr w:type="spellStart"/>
      <w:r w:rsidRPr="00C3607D">
        <w:t>on:Download</w:t>
      </w:r>
      <w:proofErr w:type="spellEnd"/>
      <w:r w:rsidRPr="00C3607D">
        <w:t xml:space="preserve"> ET </w:t>
      </w:r>
      <w:proofErr w:type="spellStart"/>
      <w:r w:rsidRPr="00C3607D">
        <w:t>App:subscribe</w:t>
      </w:r>
      <w:proofErr w:type="spellEnd"/>
      <w:r w:rsidRPr="00C3607D">
        <w:t xml:space="preserve"> to our </w:t>
      </w:r>
      <w:proofErr w:type="spellStart"/>
      <w:r w:rsidRPr="00C3607D">
        <w:t>newsletterCopyright</w:t>
      </w:r>
      <w:proofErr w:type="spellEnd"/>
      <w:r w:rsidRPr="00C3607D">
        <w:t xml:space="preserve"> © 2024 Bennett, Coleman &amp; Co. Ltd. All rights reserved. For reprint rights: Times Syndication </w:t>
      </w:r>
      <w:proofErr w:type="spellStart"/>
      <w:r w:rsidRPr="00C3607D">
        <w:t>ServiceFind</w:t>
      </w:r>
      <w:proofErr w:type="spellEnd"/>
      <w:r w:rsidRPr="00C3607D">
        <w:t xml:space="preserve"> this comment </w:t>
      </w:r>
      <w:proofErr w:type="spellStart"/>
      <w:proofErr w:type="gramStart"/>
      <w:r w:rsidRPr="00C3607D">
        <w:t>offensive?Choose</w:t>
      </w:r>
      <w:proofErr w:type="spellEnd"/>
      <w:proofErr w:type="gramEnd"/>
      <w:r w:rsidRPr="00C3607D">
        <w:t xml:space="preserve"> your reason below and click on the Report button. This will alert our moderators to take </w:t>
      </w:r>
      <w:proofErr w:type="spellStart"/>
      <w:r w:rsidRPr="00C3607D">
        <w:t>actionNameReason</w:t>
      </w:r>
      <w:proofErr w:type="spellEnd"/>
      <w:r w:rsidRPr="00C3607D">
        <w:t xml:space="preserve"> for </w:t>
      </w:r>
      <w:proofErr w:type="spellStart"/>
      <w:proofErr w:type="gramStart"/>
      <w:r w:rsidRPr="00C3607D">
        <w:t>reporting:Foul</w:t>
      </w:r>
      <w:proofErr w:type="spellEnd"/>
      <w:proofErr w:type="gramEnd"/>
      <w:r w:rsidRPr="00C3607D">
        <w:t xml:space="preserve"> </w:t>
      </w:r>
      <w:proofErr w:type="spellStart"/>
      <w:r w:rsidRPr="00C3607D">
        <w:t>languageSlanderousInciting</w:t>
      </w:r>
      <w:proofErr w:type="spellEnd"/>
      <w:r w:rsidRPr="00C3607D">
        <w:t xml:space="preserve"> hatred against a certain </w:t>
      </w:r>
      <w:proofErr w:type="spellStart"/>
      <w:r w:rsidRPr="00C3607D">
        <w:t>communityOthersYour</w:t>
      </w:r>
      <w:proofErr w:type="spellEnd"/>
      <w:r w:rsidRPr="00C3607D">
        <w:t xml:space="preserve"> Reason has been Reported to the admin.</w:t>
      </w:r>
    </w:p>
    <w:p w14:paraId="7E965770" w14:textId="77777777" w:rsidR="00C3607D" w:rsidRPr="00C3607D" w:rsidRDefault="00C3607D" w:rsidP="00C3607D">
      <w:r w:rsidRPr="00C3607D">
        <w:lastRenderedPageBreak/>
        <w:t>{'neg': 0.032, 'neu': 0.85, '</w:t>
      </w:r>
      <w:proofErr w:type="spellStart"/>
      <w:r w:rsidRPr="00C3607D">
        <w:t>pos</w:t>
      </w:r>
      <w:proofErr w:type="spellEnd"/>
      <w:r w:rsidRPr="00C3607D">
        <w:t>': 0.118, 'compound': 1.0}</w:t>
      </w:r>
    </w:p>
    <w:p w14:paraId="68A553B4" w14:textId="77777777" w:rsidR="00C3607D" w:rsidRPr="00C3607D" w:rsidRDefault="00C3607D" w:rsidP="00C3607D">
      <w:r w:rsidRPr="00C3607D">
        <w:t>Key: neg, Value: 0.032</w:t>
      </w:r>
    </w:p>
    <w:p w14:paraId="29890F83" w14:textId="77777777" w:rsidR="00C3607D" w:rsidRPr="00C3607D" w:rsidRDefault="00C3607D" w:rsidP="00C3607D">
      <w:r w:rsidRPr="00C3607D">
        <w:t>Key: neu, Value: 0.85</w:t>
      </w:r>
    </w:p>
    <w:p w14:paraId="0A24D661" w14:textId="77777777" w:rsidR="00C3607D" w:rsidRPr="00C3607D" w:rsidRDefault="00C3607D" w:rsidP="00C3607D">
      <w:r w:rsidRPr="00C3607D">
        <w:t xml:space="preserve">Key: </w:t>
      </w:r>
      <w:proofErr w:type="spellStart"/>
      <w:r w:rsidRPr="00C3607D">
        <w:t>pos</w:t>
      </w:r>
      <w:proofErr w:type="spellEnd"/>
      <w:r w:rsidRPr="00C3607D">
        <w:t>, Value: 0.118</w:t>
      </w:r>
    </w:p>
    <w:p w14:paraId="42410D26" w14:textId="77777777" w:rsidR="00C3607D" w:rsidRPr="00C3607D" w:rsidRDefault="00C3607D" w:rsidP="00C3607D">
      <w:r w:rsidRPr="00C3607D">
        <w:t>Key: compound, Value: 1.0</w:t>
      </w:r>
    </w:p>
    <w:p w14:paraId="54A23056" w14:textId="77777777" w:rsidR="00C3607D" w:rsidRPr="00C3607D" w:rsidRDefault="00C3607D" w:rsidP="00C3607D">
      <w:proofErr w:type="spellStart"/>
      <w:proofErr w:type="gramStart"/>
      <w:r w:rsidRPr="00C3607D">
        <w:t>Negative,Neutral</w:t>
      </w:r>
      <w:proofErr w:type="gramEnd"/>
      <w:r w:rsidRPr="00C3607D">
        <w:t>,positive,compound</w:t>
      </w:r>
      <w:proofErr w:type="spellEnd"/>
      <w:r w:rsidRPr="00C3607D">
        <w:t xml:space="preserve"> :  [0.032, 0.85, 0.118, 1.0]</w:t>
      </w:r>
    </w:p>
    <w:p w14:paraId="6D2542A8" w14:textId="77777777" w:rsidR="00C3607D" w:rsidRPr="00C3607D" w:rsidRDefault="00C3607D" w:rsidP="00C3607D">
      <w:r w:rsidRPr="00C3607D">
        <w:t xml:space="preserve">52 week high stocks: Stock market update: Stocks that hit 52-week lows on NSE - The Economic </w:t>
      </w:r>
      <w:proofErr w:type="gramStart"/>
      <w:r w:rsidRPr="00C3607D">
        <w:t>Times  Benchmarks</w:t>
      </w:r>
      <w:proofErr w:type="gramEnd"/>
      <w:r w:rsidRPr="00C3607D">
        <w:t xml:space="preserve"> Nifty24,863.15113.31FEATURED FUNDS</w:t>
      </w:r>
      <w:r w:rsidRPr="00C3607D">
        <w:rPr>
          <w:rFonts w:ascii="Segoe UI Symbol" w:hAnsi="Segoe UI Symbol" w:cs="Segoe UI Symbol"/>
        </w:rPr>
        <w:t>★★★★★</w:t>
      </w:r>
      <w:r w:rsidRPr="00C3607D">
        <w:t xml:space="preserve">Canara </w:t>
      </w:r>
      <w:proofErr w:type="spellStart"/>
      <w:r w:rsidRPr="00C3607D">
        <w:t>Robeco</w:t>
      </w:r>
      <w:proofErr w:type="spellEnd"/>
      <w:r w:rsidRPr="00C3607D">
        <w:t xml:space="preserve"> Infrastructure Direct-Growth5Y Return32.33 %</w:t>
      </w:r>
    </w:p>
    <w:p w14:paraId="497B2B0E" w14:textId="77777777" w:rsidR="00C3607D" w:rsidRPr="00C3607D" w:rsidRDefault="00C3607D" w:rsidP="00C3607D">
      <w:r w:rsidRPr="00C3607D">
        <w:t xml:space="preserve">                Invest </w:t>
      </w:r>
      <w:proofErr w:type="spellStart"/>
      <w:r w:rsidRPr="00C3607D">
        <w:t>NowFEATURED</w:t>
      </w:r>
      <w:proofErr w:type="spellEnd"/>
      <w:r w:rsidRPr="00C3607D">
        <w:t xml:space="preserve"> FUNDS</w:t>
      </w:r>
      <w:r w:rsidRPr="00C3607D">
        <w:rPr>
          <w:rFonts w:ascii="Segoe UI Symbol" w:hAnsi="Segoe UI Symbol" w:cs="Segoe UI Symbol"/>
        </w:rPr>
        <w:t>★★★★★</w:t>
      </w:r>
      <w:r w:rsidRPr="00C3607D">
        <w:t xml:space="preserve">Canara </w:t>
      </w:r>
      <w:proofErr w:type="spellStart"/>
      <w:r w:rsidRPr="00C3607D">
        <w:t>Robeco</w:t>
      </w:r>
      <w:proofErr w:type="spellEnd"/>
      <w:r w:rsidRPr="00C3607D">
        <w:t xml:space="preserve"> Flexi Cap Fund Direct-Growth5Y Return21.37 %</w:t>
      </w:r>
    </w:p>
    <w:p w14:paraId="152F9407" w14:textId="77777777" w:rsidR="00C3607D" w:rsidRPr="00C3607D" w:rsidRDefault="00C3607D" w:rsidP="00C3607D">
      <w:r w:rsidRPr="00C3607D">
        <w:t xml:space="preserve">                Invest </w:t>
      </w:r>
      <w:proofErr w:type="spellStart"/>
      <w:r w:rsidRPr="00C3607D">
        <w:t>NowEnglish</w:t>
      </w:r>
      <w:proofErr w:type="spellEnd"/>
      <w:r w:rsidRPr="00C3607D">
        <w:t xml:space="preserve"> </w:t>
      </w:r>
      <w:proofErr w:type="spellStart"/>
      <w:r w:rsidRPr="00C3607D">
        <w:t>EditionEnglish</w:t>
      </w:r>
      <w:proofErr w:type="spellEnd"/>
      <w:r w:rsidRPr="00C3607D">
        <w:t xml:space="preserve"> </w:t>
      </w:r>
      <w:proofErr w:type="spellStart"/>
      <w:r w:rsidRPr="00C3607D">
        <w:t>Edition</w:t>
      </w:r>
      <w:r w:rsidRPr="00C3607D">
        <w:rPr>
          <w:rFonts w:ascii="Nirmala UI" w:hAnsi="Nirmala UI" w:cs="Nirmala UI"/>
        </w:rPr>
        <w:t>हिन्दीગુજરાતીमराठीবাংলাಕನ್ನಡമലയാളംதமிழ்తెలుగు</w:t>
      </w:r>
      <w:proofErr w:type="spellEnd"/>
      <w:r w:rsidRPr="00C3607D">
        <w:t xml:space="preserve"> | Today's ePaper</w:t>
      </w:r>
    </w:p>
    <w:p w14:paraId="5D4E7F26" w14:textId="77777777" w:rsidR="00C3607D" w:rsidRPr="00C3607D" w:rsidRDefault="00C3607D" w:rsidP="00C3607D">
      <w:r w:rsidRPr="00C3607D">
        <w:t xml:space="preserve">                        Subscribe</w:t>
      </w:r>
    </w:p>
    <w:p w14:paraId="2770ADE5" w14:textId="77777777" w:rsidR="00C3607D" w:rsidRPr="00C3607D" w:rsidRDefault="00C3607D" w:rsidP="00C3607D">
      <w:r w:rsidRPr="00C3607D">
        <w:t xml:space="preserve">                    Sign </w:t>
      </w:r>
      <w:proofErr w:type="spellStart"/>
      <w:r w:rsidRPr="00C3607D">
        <w:t>InFestive</w:t>
      </w:r>
      <w:proofErr w:type="spellEnd"/>
      <w:r w:rsidRPr="00C3607D">
        <w:t xml:space="preserve"> Offer on </w:t>
      </w:r>
      <w:proofErr w:type="spellStart"/>
      <w:r w:rsidRPr="00C3607D">
        <w:t>ETPrimeHomeETPrimeMarketsMarket</w:t>
      </w:r>
      <w:proofErr w:type="spellEnd"/>
      <w:r w:rsidRPr="00C3607D">
        <w:t xml:space="preserve"> DataNewsIndustryRisePoliticsWealthMFTechCareersOpinionNRIPanacheLuxuryVideosMore </w:t>
      </w:r>
      <w:proofErr w:type="spellStart"/>
      <w:r w:rsidRPr="00C3607D">
        <w:t>MenuStocksStock</w:t>
      </w:r>
      <w:proofErr w:type="spellEnd"/>
      <w:r w:rsidRPr="00C3607D">
        <w:t xml:space="preserve"> </w:t>
      </w:r>
      <w:proofErr w:type="spellStart"/>
      <w:r w:rsidRPr="00C3607D">
        <w:t>LiveblogNewsLive</w:t>
      </w:r>
      <w:proofErr w:type="spellEnd"/>
      <w:r w:rsidRPr="00C3607D">
        <w:t xml:space="preserve"> </w:t>
      </w:r>
      <w:proofErr w:type="spellStart"/>
      <w:r w:rsidRPr="00C3607D">
        <w:t>BlogEarningsPodcastMarket</w:t>
      </w:r>
      <w:proofErr w:type="spellEnd"/>
      <w:r w:rsidRPr="00C3607D">
        <w:t xml:space="preserve"> </w:t>
      </w:r>
      <w:proofErr w:type="spellStart"/>
      <w:r w:rsidRPr="00C3607D">
        <w:t>ClassroomDons</w:t>
      </w:r>
      <w:proofErr w:type="spellEnd"/>
      <w:r w:rsidRPr="00C3607D">
        <w:t xml:space="preserve"> of Dalal </w:t>
      </w:r>
      <w:proofErr w:type="spellStart"/>
      <w:r w:rsidRPr="00C3607D">
        <w:t>StreetRecosStock</w:t>
      </w:r>
      <w:proofErr w:type="spellEnd"/>
      <w:r w:rsidRPr="00C3607D">
        <w:t xml:space="preserve"> Reports </w:t>
      </w:r>
      <w:proofErr w:type="spellStart"/>
      <w:r w:rsidRPr="00C3607D">
        <w:t>PlusNewMy</w:t>
      </w:r>
      <w:proofErr w:type="spellEnd"/>
      <w:r w:rsidRPr="00C3607D">
        <w:t xml:space="preserve"> </w:t>
      </w:r>
      <w:proofErr w:type="spellStart"/>
      <w:r w:rsidRPr="00C3607D">
        <w:t>ScreenerCandlestick</w:t>
      </w:r>
      <w:proofErr w:type="spellEnd"/>
      <w:r w:rsidRPr="00C3607D">
        <w:t xml:space="preserve"> </w:t>
      </w:r>
      <w:proofErr w:type="spellStart"/>
      <w:r w:rsidRPr="00C3607D">
        <w:t>ScreenerStock</w:t>
      </w:r>
      <w:proofErr w:type="spellEnd"/>
      <w:r w:rsidRPr="00C3607D">
        <w:t xml:space="preserve"> </w:t>
      </w:r>
      <w:proofErr w:type="spellStart"/>
      <w:r w:rsidRPr="00C3607D">
        <w:t>ScreenerStock</w:t>
      </w:r>
      <w:proofErr w:type="spellEnd"/>
      <w:r w:rsidRPr="00C3607D">
        <w:t xml:space="preserve"> </w:t>
      </w:r>
      <w:proofErr w:type="spellStart"/>
      <w:r w:rsidRPr="00C3607D">
        <w:t>WatchMarket</w:t>
      </w:r>
      <w:proofErr w:type="spellEnd"/>
      <w:r w:rsidRPr="00C3607D">
        <w:t xml:space="preserve"> </w:t>
      </w:r>
      <w:proofErr w:type="spellStart"/>
      <w:r w:rsidRPr="00C3607D">
        <w:t>CalendarStock</w:t>
      </w:r>
      <w:proofErr w:type="spellEnd"/>
      <w:r w:rsidRPr="00C3607D">
        <w:t xml:space="preserve"> Price </w:t>
      </w:r>
      <w:proofErr w:type="spellStart"/>
      <w:r w:rsidRPr="00C3607D">
        <w:t>QuotesOptionsIPOs</w:t>
      </w:r>
      <w:proofErr w:type="spellEnd"/>
      <w:r w:rsidRPr="00C3607D">
        <w:t>/</w:t>
      </w:r>
      <w:proofErr w:type="spellStart"/>
      <w:r w:rsidRPr="00C3607D">
        <w:t>FPOsExpert</w:t>
      </w:r>
      <w:proofErr w:type="spellEnd"/>
      <w:r w:rsidRPr="00C3607D">
        <w:t xml:space="preserve"> </w:t>
      </w:r>
      <w:proofErr w:type="spellStart"/>
      <w:r w:rsidRPr="00C3607D">
        <w:t>ViewsInvestment</w:t>
      </w:r>
      <w:proofErr w:type="spellEnd"/>
      <w:r w:rsidRPr="00C3607D">
        <w:t xml:space="preserve"> </w:t>
      </w:r>
      <w:proofErr w:type="spellStart"/>
      <w:r w:rsidRPr="00C3607D">
        <w:t>IdeasCommoditiesViewsNewsOthersMentha</w:t>
      </w:r>
      <w:proofErr w:type="spellEnd"/>
      <w:r w:rsidRPr="00C3607D">
        <w:t xml:space="preserve"> </w:t>
      </w:r>
      <w:proofErr w:type="spellStart"/>
      <w:r w:rsidRPr="00C3607D">
        <w:t>OilPrecious</w:t>
      </w:r>
      <w:proofErr w:type="spellEnd"/>
      <w:r w:rsidRPr="00C3607D">
        <w:t xml:space="preserve"> </w:t>
      </w:r>
      <w:proofErr w:type="spellStart"/>
      <w:r w:rsidRPr="00C3607D">
        <w:t>MetalsGold</w:t>
      </w:r>
      <w:proofErr w:type="spellEnd"/>
      <w:r w:rsidRPr="00C3607D">
        <w:t xml:space="preserve"> </w:t>
      </w:r>
      <w:proofErr w:type="spellStart"/>
      <w:r w:rsidRPr="00C3607D">
        <w:t>MGoldSilverGold</w:t>
      </w:r>
      <w:proofErr w:type="spellEnd"/>
      <w:r w:rsidRPr="00C3607D">
        <w:t xml:space="preserve"> </w:t>
      </w:r>
      <w:proofErr w:type="spellStart"/>
      <w:r w:rsidRPr="00C3607D">
        <w:t>PetalSilver</w:t>
      </w:r>
      <w:proofErr w:type="spellEnd"/>
      <w:r w:rsidRPr="00C3607D">
        <w:t xml:space="preserve"> </w:t>
      </w:r>
      <w:proofErr w:type="spellStart"/>
      <w:r w:rsidRPr="00C3607D">
        <w:t>MicroSilver</w:t>
      </w:r>
      <w:proofErr w:type="spellEnd"/>
      <w:r w:rsidRPr="00C3607D">
        <w:t xml:space="preserve"> </w:t>
      </w:r>
      <w:proofErr w:type="spellStart"/>
      <w:r w:rsidRPr="00C3607D">
        <w:t>MGold</w:t>
      </w:r>
      <w:proofErr w:type="spellEnd"/>
      <w:r w:rsidRPr="00C3607D">
        <w:t xml:space="preserve"> </w:t>
      </w:r>
      <w:proofErr w:type="spellStart"/>
      <w:r w:rsidRPr="00C3607D">
        <w:t>GuineaOil</w:t>
      </w:r>
      <w:proofErr w:type="spellEnd"/>
      <w:r w:rsidRPr="00C3607D">
        <w:t xml:space="preserve"> &amp; </w:t>
      </w:r>
      <w:proofErr w:type="spellStart"/>
      <w:r w:rsidRPr="00C3607D">
        <w:t>EnergyNatural</w:t>
      </w:r>
      <w:proofErr w:type="spellEnd"/>
      <w:r w:rsidRPr="00C3607D">
        <w:t xml:space="preserve"> </w:t>
      </w:r>
      <w:proofErr w:type="spellStart"/>
      <w:r w:rsidRPr="00C3607D">
        <w:t>GasCrude</w:t>
      </w:r>
      <w:proofErr w:type="spellEnd"/>
      <w:r w:rsidRPr="00C3607D">
        <w:t xml:space="preserve"> </w:t>
      </w:r>
      <w:proofErr w:type="spellStart"/>
      <w:r w:rsidRPr="00C3607D">
        <w:t>OilCrude</w:t>
      </w:r>
      <w:proofErr w:type="spellEnd"/>
      <w:r w:rsidRPr="00C3607D">
        <w:t xml:space="preserve"> Oil </w:t>
      </w:r>
      <w:proofErr w:type="spellStart"/>
      <w:r w:rsidRPr="00C3607D">
        <w:t>MiniBase</w:t>
      </w:r>
      <w:proofErr w:type="spellEnd"/>
      <w:r w:rsidRPr="00C3607D">
        <w:t xml:space="preserve"> </w:t>
      </w:r>
      <w:proofErr w:type="spellStart"/>
      <w:r w:rsidRPr="00C3607D">
        <w:t>MetalsAluminiumZinc</w:t>
      </w:r>
      <w:proofErr w:type="spellEnd"/>
      <w:r w:rsidRPr="00C3607D">
        <w:t xml:space="preserve"> </w:t>
      </w:r>
      <w:proofErr w:type="spellStart"/>
      <w:r w:rsidRPr="00C3607D">
        <w:t>MiniLead</w:t>
      </w:r>
      <w:proofErr w:type="spellEnd"/>
      <w:r w:rsidRPr="00C3607D">
        <w:t xml:space="preserve"> </w:t>
      </w:r>
      <w:proofErr w:type="spellStart"/>
      <w:r w:rsidRPr="00C3607D">
        <w:t>MiniCopperZincAluminium</w:t>
      </w:r>
      <w:proofErr w:type="spellEnd"/>
      <w:r w:rsidRPr="00C3607D">
        <w:t xml:space="preserve"> </w:t>
      </w:r>
      <w:proofErr w:type="spellStart"/>
      <w:r w:rsidRPr="00C3607D">
        <w:t>MiniLeadPlantationKapasCotton</w:t>
      </w:r>
      <w:proofErr w:type="spellEnd"/>
      <w:r w:rsidRPr="00C3607D">
        <w:t xml:space="preserve"> </w:t>
      </w:r>
      <w:proofErr w:type="spellStart"/>
      <w:r w:rsidRPr="00C3607D">
        <w:t>CandyForexForex</w:t>
      </w:r>
      <w:proofErr w:type="spellEnd"/>
      <w:r w:rsidRPr="00C3607D">
        <w:t xml:space="preserve"> </w:t>
      </w:r>
      <w:proofErr w:type="spellStart"/>
      <w:r w:rsidRPr="00C3607D">
        <w:t>NewsCurrency</w:t>
      </w:r>
      <w:proofErr w:type="spellEnd"/>
      <w:r w:rsidRPr="00C3607D">
        <w:t xml:space="preserve"> </w:t>
      </w:r>
      <w:proofErr w:type="spellStart"/>
      <w:r w:rsidRPr="00C3607D">
        <w:t>ConverterLive</w:t>
      </w:r>
      <w:proofErr w:type="spellEnd"/>
      <w:r w:rsidRPr="00C3607D">
        <w:t xml:space="preserve"> </w:t>
      </w:r>
      <w:proofErr w:type="spellStart"/>
      <w:r w:rsidRPr="00C3607D">
        <w:t>Stream!Basics</w:t>
      </w:r>
      <w:proofErr w:type="spellEnd"/>
      <w:r w:rsidRPr="00C3607D">
        <w:t xml:space="preserve"> of crypto and </w:t>
      </w:r>
      <w:proofErr w:type="spellStart"/>
      <w:r w:rsidRPr="00C3607D">
        <w:t>blockchainAIF</w:t>
      </w:r>
      <w:proofErr w:type="spellEnd"/>
      <w:r w:rsidRPr="00C3607D">
        <w:t xml:space="preserve"> </w:t>
      </w:r>
      <w:proofErr w:type="spellStart"/>
      <w:r w:rsidRPr="00C3607D">
        <w:t>PMSCryptocurrencyCrypto</w:t>
      </w:r>
      <w:proofErr w:type="spellEnd"/>
      <w:r w:rsidRPr="00C3607D">
        <w:t xml:space="preserve"> </w:t>
      </w:r>
      <w:proofErr w:type="spellStart"/>
      <w:r w:rsidRPr="00C3607D">
        <w:t>NewsCrypto</w:t>
      </w:r>
      <w:proofErr w:type="spellEnd"/>
      <w:r w:rsidRPr="00C3607D">
        <w:t xml:space="preserve"> </w:t>
      </w:r>
      <w:proofErr w:type="spellStart"/>
      <w:r w:rsidRPr="00C3607D">
        <w:t>TVCrypto</w:t>
      </w:r>
      <w:proofErr w:type="spellEnd"/>
      <w:r w:rsidRPr="00C3607D">
        <w:t xml:space="preserve"> Returns </w:t>
      </w:r>
      <w:proofErr w:type="spellStart"/>
      <w:r w:rsidRPr="00C3607D">
        <w:t>CalculatorCrypto</w:t>
      </w:r>
      <w:proofErr w:type="spellEnd"/>
      <w:r w:rsidRPr="00C3607D">
        <w:t xml:space="preserve"> </w:t>
      </w:r>
      <w:proofErr w:type="spellStart"/>
      <w:r w:rsidRPr="00C3607D">
        <w:t>PricesAll</w:t>
      </w:r>
      <w:proofErr w:type="spellEnd"/>
      <w:r w:rsidRPr="00C3607D">
        <w:t xml:space="preserve"> </w:t>
      </w:r>
      <w:proofErr w:type="spellStart"/>
      <w:r w:rsidRPr="00C3607D">
        <w:t>CryptosMoreTechnicalsTechnical</w:t>
      </w:r>
      <w:proofErr w:type="spellEnd"/>
      <w:r w:rsidRPr="00C3607D">
        <w:t xml:space="preserve"> </w:t>
      </w:r>
      <w:proofErr w:type="spellStart"/>
      <w:r w:rsidRPr="00C3607D">
        <w:t>ChartVisualizeScreenerMind</w:t>
      </w:r>
      <w:proofErr w:type="spellEnd"/>
      <w:r w:rsidRPr="00C3607D">
        <w:t xml:space="preserve"> Over </w:t>
      </w:r>
      <w:proofErr w:type="spellStart"/>
      <w:r w:rsidRPr="00C3607D">
        <w:t>MoneyWeb</w:t>
      </w:r>
      <w:proofErr w:type="spellEnd"/>
      <w:r w:rsidRPr="00C3607D">
        <w:t xml:space="preserve"> </w:t>
      </w:r>
      <w:proofErr w:type="spellStart"/>
      <w:r w:rsidRPr="00C3607D">
        <w:t>StoriesMarkets</w:t>
      </w:r>
      <w:proofErr w:type="spellEnd"/>
      <w:r w:rsidRPr="00C3607D">
        <w:t xml:space="preserve"> </w:t>
      </w:r>
      <w:proofErr w:type="spellStart"/>
      <w:r w:rsidRPr="00C3607D">
        <w:t>DataUnlisted</w:t>
      </w:r>
      <w:proofErr w:type="spellEnd"/>
      <w:r w:rsidRPr="00C3607D">
        <w:t xml:space="preserve"> </w:t>
      </w:r>
      <w:proofErr w:type="spellStart"/>
      <w:r w:rsidRPr="00C3607D">
        <w:t>CompaniesMarket</w:t>
      </w:r>
      <w:proofErr w:type="spellEnd"/>
      <w:r w:rsidRPr="00C3607D">
        <w:t xml:space="preserve"> </w:t>
      </w:r>
      <w:proofErr w:type="spellStart"/>
      <w:r w:rsidRPr="00C3607D">
        <w:t>MogulsBondsWebinarsSitemapDefinitionsBusiness</w:t>
      </w:r>
      <w:proofErr w:type="spellEnd"/>
      <w:r w:rsidRPr="00C3607D">
        <w:t xml:space="preserve"> </w:t>
      </w:r>
      <w:proofErr w:type="spellStart"/>
      <w:r w:rsidRPr="00C3607D">
        <w:t>News›Markets›Stocks›Stock</w:t>
      </w:r>
      <w:proofErr w:type="spellEnd"/>
      <w:r w:rsidRPr="00C3607D">
        <w:t xml:space="preserve"> </w:t>
      </w:r>
      <w:proofErr w:type="spellStart"/>
      <w:r w:rsidRPr="00C3607D">
        <w:t>Watch›Stock</w:t>
      </w:r>
      <w:proofErr w:type="spellEnd"/>
      <w:r w:rsidRPr="00C3607D">
        <w:t xml:space="preserve"> market update: Stocks that hit 52-week lows on NSE The Economic Times daily newspaper is available online now.</w:t>
      </w:r>
    </w:p>
    <w:p w14:paraId="28CC02E9" w14:textId="77777777" w:rsidR="00C3607D" w:rsidRPr="00C3607D" w:rsidRDefault="00C3607D" w:rsidP="00C3607D">
      <w:r w:rsidRPr="00C3607D">
        <w:t xml:space="preserve">                        Read Today's Paper</w:t>
      </w:r>
    </w:p>
    <w:p w14:paraId="35985A85" w14:textId="77777777" w:rsidR="00C3607D" w:rsidRPr="00C3607D" w:rsidRDefault="00C3607D" w:rsidP="00C3607D">
      <w:r w:rsidRPr="00C3607D">
        <w:tab/>
      </w:r>
      <w:r w:rsidRPr="00C3607D">
        <w:tab/>
        <w:t xml:space="preserve">            Stock market update: Stocks that hit 52-week lows on </w:t>
      </w:r>
      <w:proofErr w:type="spellStart"/>
      <w:r w:rsidRPr="00C3607D">
        <w:t>NSESECTIONSStock</w:t>
      </w:r>
      <w:proofErr w:type="spellEnd"/>
      <w:r w:rsidRPr="00C3607D">
        <w:t xml:space="preserve"> market update: Stocks that hit 52-week lows on </w:t>
      </w:r>
      <w:proofErr w:type="spellStart"/>
      <w:r w:rsidRPr="00C3607D">
        <w:t>NSEETMarkets.comLast</w:t>
      </w:r>
      <w:proofErr w:type="spellEnd"/>
      <w:r w:rsidRPr="00C3607D">
        <w:t xml:space="preserve"> Updated: Oct 16, 2024, 11:15:00 AM ISTRate </w:t>
      </w:r>
      <w:proofErr w:type="spellStart"/>
      <w:r w:rsidRPr="00C3607D">
        <w:t>StoryFollow</w:t>
      </w:r>
      <w:proofErr w:type="spellEnd"/>
      <w:r w:rsidRPr="00C3607D">
        <w:t xml:space="preserve"> </w:t>
      </w:r>
      <w:proofErr w:type="spellStart"/>
      <w:r w:rsidRPr="00C3607D">
        <w:t>usShareFont</w:t>
      </w:r>
      <w:proofErr w:type="spellEnd"/>
      <w:r w:rsidRPr="00C3607D">
        <w:t xml:space="preserve"> </w:t>
      </w:r>
      <w:proofErr w:type="spellStart"/>
      <w:r w:rsidRPr="00C3607D">
        <w:t>SizeAbcSmallAbcMediumAbcLargeSavePrintCommentSynopsis</w:t>
      </w:r>
      <w:proofErr w:type="spellEnd"/>
      <w:r w:rsidRPr="00C3607D">
        <w:t xml:space="preserve"> Trent,  M&amp;M,  Nestle India,  Maruti Suzuki and  Hero MotoCorp were among the top losers on </w:t>
      </w:r>
      <w:proofErr w:type="spellStart"/>
      <w:r w:rsidRPr="00C3607D">
        <w:lastRenderedPageBreak/>
        <w:t>NSE.Getty</w:t>
      </w:r>
      <w:proofErr w:type="spellEnd"/>
      <w:r w:rsidRPr="00C3607D">
        <w:t xml:space="preserve"> </w:t>
      </w:r>
      <w:proofErr w:type="spellStart"/>
      <w:r w:rsidRPr="00C3607D">
        <w:t>ImagesRetail</w:t>
      </w:r>
      <w:proofErr w:type="spellEnd"/>
      <w:r w:rsidRPr="00C3607D">
        <w:t xml:space="preserve"> and banking stocks rose 0.5 per cent and 0.7 per cent, </w:t>
      </w:r>
      <w:proofErr w:type="spellStart"/>
      <w:r w:rsidRPr="00C3607D">
        <w:t>respectively.NEW</w:t>
      </w:r>
      <w:proofErr w:type="spellEnd"/>
      <w:r w:rsidRPr="00C3607D">
        <w:t xml:space="preserve"> DELHI: MEP Infrastructure, Akshar Spintex, Keerti Knowledge, Kamdhenu Ventures and </w:t>
      </w:r>
      <w:proofErr w:type="spellStart"/>
      <w:r w:rsidRPr="00C3607D">
        <w:t>Dhanvarsha</w:t>
      </w:r>
      <w:proofErr w:type="spellEnd"/>
      <w:r w:rsidRPr="00C3607D">
        <w:t xml:space="preserve"> </w:t>
      </w:r>
      <w:proofErr w:type="spellStart"/>
      <w:r w:rsidRPr="00C3607D">
        <w:t>Finvest</w:t>
      </w:r>
      <w:proofErr w:type="spellEnd"/>
      <w:r w:rsidRPr="00C3607D">
        <w:t xml:space="preserve"> and others were among the stocks that touched their 52-week lows as of 11:14AM(IST)in Wednesday's session.   Domestic benchmark index NSE Nifty fell 43.55 points to 25013.8, while the BSE Sensex traded 122.32 points down at 81697.8.   On the other hand, IFB Industries, </w:t>
      </w:r>
      <w:proofErr w:type="spellStart"/>
      <w:r w:rsidRPr="00C3607D">
        <w:t>Stylam</w:t>
      </w:r>
      <w:proofErr w:type="spellEnd"/>
      <w:r w:rsidRPr="00C3607D">
        <w:t xml:space="preserve"> Ind, Rallis India, Precision Camshaft and Maan Aluminium stocks hit their fresh 52-week highs today.   In the Nifty 50 index, HDFC Life, Grasim </w:t>
      </w:r>
      <w:proofErr w:type="spellStart"/>
      <w:r w:rsidRPr="00C3607D">
        <w:t>Inds</w:t>
      </w:r>
      <w:proofErr w:type="spellEnd"/>
      <w:r w:rsidRPr="00C3607D">
        <w:t xml:space="preserve">., HDFC Bank, Hindalco and </w:t>
      </w:r>
      <w:proofErr w:type="spellStart"/>
      <w:r w:rsidRPr="00C3607D">
        <w:t>Dr.</w:t>
      </w:r>
      <w:proofErr w:type="spellEnd"/>
      <w:r w:rsidRPr="00C3607D">
        <w:t xml:space="preserve"> </w:t>
      </w:r>
      <w:proofErr w:type="spellStart"/>
      <w:r w:rsidRPr="00C3607D">
        <w:t>Reddys</w:t>
      </w:r>
      <w:proofErr w:type="spellEnd"/>
      <w:r w:rsidRPr="00C3607D">
        <w:t xml:space="preserve"> were among the top gainers on the NSE.   Trent, M&amp;M, Nestle India, Maruti Suzuki and Hero MotoCorp were among the top losers. Stock </w:t>
      </w:r>
      <w:proofErr w:type="spellStart"/>
      <w:r w:rsidRPr="00C3607D">
        <w:t>TradingDerivative</w:t>
      </w:r>
      <w:proofErr w:type="spellEnd"/>
      <w:r w:rsidRPr="00C3607D">
        <w:t xml:space="preserve"> Analytics Made </w:t>
      </w:r>
      <w:proofErr w:type="spellStart"/>
      <w:r w:rsidRPr="00C3607D">
        <w:t>EasyBy</w:t>
      </w:r>
      <w:proofErr w:type="spellEnd"/>
      <w:r w:rsidRPr="00C3607D">
        <w:t xml:space="preserve"> - Vivek Bajaj, </w:t>
      </w:r>
      <w:proofErr w:type="spellStart"/>
      <w:r w:rsidRPr="00C3607D">
        <w:t>Co Founder</w:t>
      </w:r>
      <w:proofErr w:type="spellEnd"/>
      <w:r w:rsidRPr="00C3607D">
        <w:t xml:space="preserve">- </w:t>
      </w:r>
      <w:proofErr w:type="spellStart"/>
      <w:r w:rsidRPr="00C3607D">
        <w:t>Stockedge</w:t>
      </w:r>
      <w:proofErr w:type="spellEnd"/>
      <w:r w:rsidRPr="00C3607D">
        <w:t xml:space="preserve"> and </w:t>
      </w:r>
      <w:proofErr w:type="spellStart"/>
      <w:r w:rsidRPr="00C3607D">
        <w:t>ElearnmarketsView</w:t>
      </w:r>
      <w:proofErr w:type="spellEnd"/>
      <w:r w:rsidRPr="00C3607D">
        <w:t xml:space="preserve"> Program Stock </w:t>
      </w:r>
      <w:proofErr w:type="spellStart"/>
      <w:r w:rsidRPr="00C3607D">
        <w:t>TradingRenko</w:t>
      </w:r>
      <w:proofErr w:type="spellEnd"/>
      <w:r w:rsidRPr="00C3607D">
        <w:t xml:space="preserve"> Chart Patterns Made </w:t>
      </w:r>
      <w:proofErr w:type="spellStart"/>
      <w:r w:rsidRPr="00C3607D">
        <w:t>EasyBy</w:t>
      </w:r>
      <w:proofErr w:type="spellEnd"/>
      <w:r w:rsidRPr="00C3607D">
        <w:t xml:space="preserve"> - Kaushik </w:t>
      </w:r>
      <w:proofErr w:type="spellStart"/>
      <w:r w:rsidRPr="00C3607D">
        <w:t>Akiwatkar</w:t>
      </w:r>
      <w:proofErr w:type="spellEnd"/>
      <w:r w:rsidRPr="00C3607D">
        <w:t xml:space="preserve">, Derivative Trader and </w:t>
      </w:r>
      <w:proofErr w:type="spellStart"/>
      <w:r w:rsidRPr="00C3607D">
        <w:t>InvestorView</w:t>
      </w:r>
      <w:proofErr w:type="spellEnd"/>
      <w:r w:rsidRPr="00C3607D">
        <w:t xml:space="preserve"> Program Stock </w:t>
      </w:r>
      <w:proofErr w:type="spellStart"/>
      <w:r w:rsidRPr="00C3607D">
        <w:t>TradingTechnical</w:t>
      </w:r>
      <w:proofErr w:type="spellEnd"/>
      <w:r w:rsidRPr="00C3607D">
        <w:t xml:space="preserve"> Analysis Made Easy: Online Certification </w:t>
      </w:r>
      <w:proofErr w:type="spellStart"/>
      <w:r w:rsidRPr="00C3607D">
        <w:t>CourseBy</w:t>
      </w:r>
      <w:proofErr w:type="spellEnd"/>
      <w:r w:rsidRPr="00C3607D">
        <w:t xml:space="preserve"> - </w:t>
      </w:r>
      <w:proofErr w:type="spellStart"/>
      <w:r w:rsidRPr="00C3607D">
        <w:t>Souradeep</w:t>
      </w:r>
      <w:proofErr w:type="spellEnd"/>
      <w:r w:rsidRPr="00C3607D">
        <w:t xml:space="preserve"> Dey, Equity and Commodity Trader, </w:t>
      </w:r>
      <w:proofErr w:type="spellStart"/>
      <w:r w:rsidRPr="00C3607D">
        <w:t>TrainerView</w:t>
      </w:r>
      <w:proofErr w:type="spellEnd"/>
      <w:r w:rsidRPr="00C3607D">
        <w:t xml:space="preserve"> Program Stock TradingA2Z of Stock Trading - Online Stock Trading </w:t>
      </w:r>
      <w:proofErr w:type="spellStart"/>
      <w:r w:rsidRPr="00C3607D">
        <w:t>CourseBy</w:t>
      </w:r>
      <w:proofErr w:type="spellEnd"/>
      <w:r w:rsidRPr="00C3607D">
        <w:t xml:space="preserve"> - </w:t>
      </w:r>
      <w:proofErr w:type="spellStart"/>
      <w:r w:rsidRPr="00C3607D">
        <w:t>elearnmarkets</w:t>
      </w:r>
      <w:proofErr w:type="spellEnd"/>
      <w:r w:rsidRPr="00C3607D">
        <w:t xml:space="preserve">, Financial Education by </w:t>
      </w:r>
      <w:proofErr w:type="spellStart"/>
      <w:r w:rsidRPr="00C3607D">
        <w:t>StockEdgeView</w:t>
      </w:r>
      <w:proofErr w:type="spellEnd"/>
      <w:r w:rsidRPr="00C3607D">
        <w:t xml:space="preserve"> Program Stock </w:t>
      </w:r>
      <w:proofErr w:type="spellStart"/>
      <w:r w:rsidRPr="00C3607D">
        <w:t>TradingRSI</w:t>
      </w:r>
      <w:proofErr w:type="spellEnd"/>
      <w:r w:rsidRPr="00C3607D">
        <w:t xml:space="preserve"> Trading Techniques: Mastering the RSI </w:t>
      </w:r>
      <w:proofErr w:type="spellStart"/>
      <w:r w:rsidRPr="00C3607D">
        <w:t>IndicatorBy</w:t>
      </w:r>
      <w:proofErr w:type="spellEnd"/>
      <w:r w:rsidRPr="00C3607D">
        <w:t xml:space="preserve"> - Dinesh Nagpal, Full Time Trader, </w:t>
      </w:r>
      <w:proofErr w:type="spellStart"/>
      <w:r w:rsidRPr="00C3607D">
        <w:t>Ichimoku</w:t>
      </w:r>
      <w:proofErr w:type="spellEnd"/>
      <w:r w:rsidRPr="00C3607D">
        <w:t xml:space="preserve"> &amp; Trading Psychology </w:t>
      </w:r>
      <w:proofErr w:type="spellStart"/>
      <w:r w:rsidRPr="00C3607D">
        <w:t>ExpertView</w:t>
      </w:r>
      <w:proofErr w:type="spellEnd"/>
      <w:r w:rsidRPr="00C3607D">
        <w:t xml:space="preserve"> Program Stock </w:t>
      </w:r>
      <w:proofErr w:type="spellStart"/>
      <w:r w:rsidRPr="00C3607D">
        <w:t>TradingROC</w:t>
      </w:r>
      <w:proofErr w:type="spellEnd"/>
      <w:r w:rsidRPr="00C3607D">
        <w:t xml:space="preserve"> Made Easy: Master Course for ROC Stock </w:t>
      </w:r>
      <w:proofErr w:type="spellStart"/>
      <w:r w:rsidRPr="00C3607D">
        <w:t>IndicatorBy</w:t>
      </w:r>
      <w:proofErr w:type="spellEnd"/>
      <w:r w:rsidRPr="00C3607D">
        <w:t xml:space="preserve"> - </w:t>
      </w:r>
      <w:proofErr w:type="spellStart"/>
      <w:r w:rsidRPr="00C3607D">
        <w:t>Souradeep</w:t>
      </w:r>
      <w:proofErr w:type="spellEnd"/>
      <w:r w:rsidRPr="00C3607D">
        <w:t xml:space="preserve"> Dey, Equity and Commodity Trader, </w:t>
      </w:r>
      <w:proofErr w:type="spellStart"/>
      <w:r w:rsidRPr="00C3607D">
        <w:t>TrainerView</w:t>
      </w:r>
      <w:proofErr w:type="spellEnd"/>
      <w:r w:rsidRPr="00C3607D">
        <w:t xml:space="preserve"> Program Stock </w:t>
      </w:r>
      <w:proofErr w:type="spellStart"/>
      <w:r w:rsidRPr="00C3607D">
        <w:t>TradingIchimoku</w:t>
      </w:r>
      <w:proofErr w:type="spellEnd"/>
      <w:r w:rsidRPr="00C3607D">
        <w:t xml:space="preserve"> Trading Unlocked: Expert Analysis and </w:t>
      </w:r>
      <w:proofErr w:type="spellStart"/>
      <w:r w:rsidRPr="00C3607D">
        <w:t>StrategyBy</w:t>
      </w:r>
      <w:proofErr w:type="spellEnd"/>
      <w:r w:rsidRPr="00C3607D">
        <w:t xml:space="preserve"> - Dinesh Nagpal, Full Time Trader, </w:t>
      </w:r>
      <w:proofErr w:type="spellStart"/>
      <w:r w:rsidRPr="00C3607D">
        <w:t>Ichimoku</w:t>
      </w:r>
      <w:proofErr w:type="spellEnd"/>
      <w:r w:rsidRPr="00C3607D">
        <w:t xml:space="preserve"> &amp; Trading Psychology </w:t>
      </w:r>
      <w:proofErr w:type="spellStart"/>
      <w:r w:rsidRPr="00C3607D">
        <w:t>ExpertView</w:t>
      </w:r>
      <w:proofErr w:type="spellEnd"/>
      <w:r w:rsidRPr="00C3607D">
        <w:t xml:space="preserve"> Program Stock </w:t>
      </w:r>
      <w:proofErr w:type="spellStart"/>
      <w:r w:rsidRPr="00C3607D">
        <w:t>TradingMacroeconomics</w:t>
      </w:r>
      <w:proofErr w:type="spellEnd"/>
      <w:r w:rsidRPr="00C3607D">
        <w:t xml:space="preserve"> Made Easy: Online Certification </w:t>
      </w:r>
      <w:proofErr w:type="spellStart"/>
      <w:r w:rsidRPr="00C3607D">
        <w:t>CourseBy</w:t>
      </w:r>
      <w:proofErr w:type="spellEnd"/>
      <w:r w:rsidRPr="00C3607D">
        <w:t xml:space="preserve"> - Anirudh Saraf, Founder- Saraf A &amp; Associates, Chartered </w:t>
      </w:r>
      <w:proofErr w:type="spellStart"/>
      <w:r w:rsidRPr="00C3607D">
        <w:t>AccountantView</w:t>
      </w:r>
      <w:proofErr w:type="spellEnd"/>
      <w:r w:rsidRPr="00C3607D">
        <w:t xml:space="preserve"> Program Stock </w:t>
      </w:r>
      <w:proofErr w:type="spellStart"/>
      <w:r w:rsidRPr="00C3607D">
        <w:t>TradingMarkets</w:t>
      </w:r>
      <w:proofErr w:type="spellEnd"/>
      <w:r w:rsidRPr="00C3607D">
        <w:t xml:space="preserve"> 102: Mastering Sentiment Indicators for Swing and Positional </w:t>
      </w:r>
      <w:proofErr w:type="spellStart"/>
      <w:r w:rsidRPr="00C3607D">
        <w:t>TradingBy</w:t>
      </w:r>
      <w:proofErr w:type="spellEnd"/>
      <w:r w:rsidRPr="00C3607D">
        <w:t xml:space="preserve"> - Rohit Srivastava, Founder- </w:t>
      </w:r>
      <w:proofErr w:type="spellStart"/>
      <w:r w:rsidRPr="00C3607D">
        <w:t>Indiacharts.comView</w:t>
      </w:r>
      <w:proofErr w:type="spellEnd"/>
      <w:r w:rsidRPr="00C3607D">
        <w:t xml:space="preserve"> Program Stock </w:t>
      </w:r>
      <w:proofErr w:type="spellStart"/>
      <w:r w:rsidRPr="00C3607D">
        <w:t>TradingMarket</w:t>
      </w:r>
      <w:proofErr w:type="spellEnd"/>
      <w:r w:rsidRPr="00C3607D">
        <w:t xml:space="preserve"> 103: Mastering Trends with RMI and Techno-Funda </w:t>
      </w:r>
      <w:proofErr w:type="spellStart"/>
      <w:r w:rsidRPr="00C3607D">
        <w:t>InsightsBy</w:t>
      </w:r>
      <w:proofErr w:type="spellEnd"/>
      <w:r w:rsidRPr="00C3607D">
        <w:t xml:space="preserve"> - Rohit Srivastava, Founder- </w:t>
      </w:r>
      <w:proofErr w:type="spellStart"/>
      <w:r w:rsidRPr="00C3607D">
        <w:t>Indiacharts.comView</w:t>
      </w:r>
      <w:proofErr w:type="spellEnd"/>
      <w:r w:rsidRPr="00C3607D">
        <w:t xml:space="preserve"> Program Stock </w:t>
      </w:r>
      <w:proofErr w:type="spellStart"/>
      <w:r w:rsidRPr="00C3607D">
        <w:t>TradingTechnical</w:t>
      </w:r>
      <w:proofErr w:type="spellEnd"/>
      <w:r w:rsidRPr="00C3607D">
        <w:t xml:space="preserve"> Analysis Demystified: A Complete Guide to </w:t>
      </w:r>
      <w:proofErr w:type="spellStart"/>
      <w:r w:rsidRPr="00C3607D">
        <w:t>TradingBy</w:t>
      </w:r>
      <w:proofErr w:type="spellEnd"/>
      <w:r w:rsidRPr="00C3607D">
        <w:t xml:space="preserve"> - Kunal Patel, Options Trader, </w:t>
      </w:r>
      <w:proofErr w:type="spellStart"/>
      <w:r w:rsidRPr="00C3607D">
        <w:t>InstructorView</w:t>
      </w:r>
      <w:proofErr w:type="spellEnd"/>
      <w:r w:rsidRPr="00C3607D">
        <w:t xml:space="preserve"> Program Stock </w:t>
      </w:r>
      <w:proofErr w:type="spellStart"/>
      <w:r w:rsidRPr="00C3607D">
        <w:t>TradingMastering</w:t>
      </w:r>
      <w:proofErr w:type="spellEnd"/>
      <w:r w:rsidRPr="00C3607D">
        <w:t xml:space="preserve"> Options Selling: Advanced Strategies for </w:t>
      </w:r>
      <w:proofErr w:type="spellStart"/>
      <w:r w:rsidRPr="00C3607D">
        <w:t>SuccessBy</w:t>
      </w:r>
      <w:proofErr w:type="spellEnd"/>
      <w:r w:rsidRPr="00C3607D">
        <w:t xml:space="preserve"> - CA Manish Singh, Chartered Accountant, Professional Equity and Derivative </w:t>
      </w:r>
      <w:proofErr w:type="spellStart"/>
      <w:r w:rsidRPr="00C3607D">
        <w:t>TraderView</w:t>
      </w:r>
      <w:proofErr w:type="spellEnd"/>
      <w:r w:rsidRPr="00C3607D">
        <w:t xml:space="preserve"> Program Stock </w:t>
      </w:r>
      <w:proofErr w:type="spellStart"/>
      <w:r w:rsidRPr="00C3607D">
        <w:t>TradingTechnical</w:t>
      </w:r>
      <w:proofErr w:type="spellEnd"/>
      <w:r w:rsidRPr="00C3607D">
        <w:t xml:space="preserve"> Analysis for Everyone - Technical Analysis </w:t>
      </w:r>
      <w:proofErr w:type="spellStart"/>
      <w:r w:rsidRPr="00C3607D">
        <w:t>CourseBy</w:t>
      </w:r>
      <w:proofErr w:type="spellEnd"/>
      <w:r w:rsidRPr="00C3607D">
        <w:t xml:space="preserve"> - Abhijit Paul, Technical Research Head, Fund Manager- ICICI </w:t>
      </w:r>
      <w:proofErr w:type="spellStart"/>
      <w:r w:rsidRPr="00C3607D">
        <w:t>SecuritiesView</w:t>
      </w:r>
      <w:proofErr w:type="spellEnd"/>
      <w:r w:rsidRPr="00C3607D">
        <w:t xml:space="preserve"> Program Stock </w:t>
      </w:r>
      <w:proofErr w:type="spellStart"/>
      <w:r w:rsidRPr="00C3607D">
        <w:t>TradingMarket</w:t>
      </w:r>
      <w:proofErr w:type="spellEnd"/>
      <w:r w:rsidRPr="00C3607D">
        <w:t xml:space="preserve"> 104: Options Trading: Kickstart Your F&amp;O </w:t>
      </w:r>
      <w:proofErr w:type="spellStart"/>
      <w:r w:rsidRPr="00C3607D">
        <w:t>AdventureBy</w:t>
      </w:r>
      <w:proofErr w:type="spellEnd"/>
      <w:r w:rsidRPr="00C3607D">
        <w:t xml:space="preserve"> - Saketh R, Founder- </w:t>
      </w:r>
      <w:proofErr w:type="spellStart"/>
      <w:r w:rsidRPr="00C3607D">
        <w:t>QuickAlpha</w:t>
      </w:r>
      <w:proofErr w:type="spellEnd"/>
      <w:r w:rsidRPr="00C3607D">
        <w:t xml:space="preserve">, Full Time Options </w:t>
      </w:r>
      <w:proofErr w:type="spellStart"/>
      <w:r w:rsidRPr="00C3607D">
        <w:t>TraderView</w:t>
      </w:r>
      <w:proofErr w:type="spellEnd"/>
      <w:r w:rsidRPr="00C3607D">
        <w:t xml:space="preserve"> Program Stock </w:t>
      </w:r>
      <w:proofErr w:type="spellStart"/>
      <w:r w:rsidRPr="00C3607D">
        <w:t>TradingOptions</w:t>
      </w:r>
      <w:proofErr w:type="spellEnd"/>
      <w:r w:rsidRPr="00C3607D">
        <w:t xml:space="preserve"> Trading Course For </w:t>
      </w:r>
      <w:proofErr w:type="spellStart"/>
      <w:r w:rsidRPr="00C3607D">
        <w:t>BeginnersBy</w:t>
      </w:r>
      <w:proofErr w:type="spellEnd"/>
      <w:r w:rsidRPr="00C3607D">
        <w:t xml:space="preserve"> - Chetan </w:t>
      </w:r>
      <w:proofErr w:type="spellStart"/>
      <w:r w:rsidRPr="00C3607D">
        <w:t>Panchamia</w:t>
      </w:r>
      <w:proofErr w:type="spellEnd"/>
      <w:r w:rsidRPr="00C3607D">
        <w:t xml:space="preserve">, Options </w:t>
      </w:r>
      <w:proofErr w:type="spellStart"/>
      <w:r w:rsidRPr="00C3607D">
        <w:t>TraderView</w:t>
      </w:r>
      <w:proofErr w:type="spellEnd"/>
      <w:r w:rsidRPr="00C3607D">
        <w:t xml:space="preserve"> Program  (You can now subscribe to our </w:t>
      </w:r>
      <w:proofErr w:type="spellStart"/>
      <w:r w:rsidRPr="00C3607D">
        <w:t>ETMarkets</w:t>
      </w:r>
      <w:proofErr w:type="spellEnd"/>
      <w:r w:rsidRPr="00C3607D">
        <w:t xml:space="preserve"> WhatsApp channel)Read More News on52 week high </w:t>
      </w:r>
      <w:proofErr w:type="spellStart"/>
      <w:r w:rsidRPr="00C3607D">
        <w:t>stocksnse</w:t>
      </w:r>
      <w:proofErr w:type="spellEnd"/>
      <w:r w:rsidRPr="00C3607D">
        <w:t xml:space="preserve"> 52 week high52 week high stocks </w:t>
      </w:r>
      <w:proofErr w:type="spellStart"/>
      <w:r w:rsidRPr="00C3607D">
        <w:t>todaynse</w:t>
      </w:r>
      <w:proofErr w:type="spellEnd"/>
      <w:r w:rsidRPr="00C3607D">
        <w:t xml:space="preserve"> stocks </w:t>
      </w:r>
      <w:proofErr w:type="spellStart"/>
      <w:r w:rsidRPr="00C3607D">
        <w:t>updateNSE</w:t>
      </w:r>
      <w:proofErr w:type="spellEnd"/>
      <w:r w:rsidRPr="00C3607D">
        <w:t xml:space="preserve"> updates today(What's moving Sensex and Nifty Track latest market news, stock tips, Budget 2024 and expert advice, on </w:t>
      </w:r>
      <w:proofErr w:type="spellStart"/>
      <w:r w:rsidRPr="00C3607D">
        <w:t>ETMarkets</w:t>
      </w:r>
      <w:proofErr w:type="spellEnd"/>
      <w:r w:rsidRPr="00C3607D">
        <w:t xml:space="preserve">. Also, ETMarkets.com is now on Telegram. For fastest news alerts on financial markets, investment strategies and stocks alerts, subscribe to our Telegram </w:t>
      </w:r>
      <w:proofErr w:type="gramStart"/>
      <w:r w:rsidRPr="00C3607D">
        <w:t>feeds .</w:t>
      </w:r>
      <w:proofErr w:type="gramEnd"/>
      <w:r w:rsidRPr="00C3607D">
        <w:t xml:space="preserve">) Subscribe to The Economic Times </w:t>
      </w:r>
      <w:r w:rsidRPr="00C3607D">
        <w:lastRenderedPageBreak/>
        <w:t xml:space="preserve">Prime and read the Economic Times ePaper </w:t>
      </w:r>
      <w:proofErr w:type="spellStart"/>
      <w:r w:rsidRPr="00C3607D">
        <w:t>Online.and</w:t>
      </w:r>
      <w:proofErr w:type="spellEnd"/>
      <w:r w:rsidRPr="00C3607D">
        <w:t xml:space="preserve"> Sensex Today. Top Trending Stocks: SBI Share Price, Axis Bank Share Price, HDFC Bank Share Price, Infosys Share Price, Wipro Share Price, NTPC Share Price...</w:t>
      </w:r>
      <w:proofErr w:type="spellStart"/>
      <w:r w:rsidRPr="00C3607D">
        <w:t>moreless</w:t>
      </w:r>
      <w:proofErr w:type="spellEnd"/>
      <w:r w:rsidRPr="00C3607D">
        <w:t xml:space="preserve">(You can now subscribe to our </w:t>
      </w:r>
      <w:proofErr w:type="spellStart"/>
      <w:r w:rsidRPr="00C3607D">
        <w:t>ETMarkets</w:t>
      </w:r>
      <w:proofErr w:type="spellEnd"/>
      <w:r w:rsidRPr="00C3607D">
        <w:t xml:space="preserve"> WhatsApp channel)Read More News on52 week high </w:t>
      </w:r>
      <w:proofErr w:type="spellStart"/>
      <w:r w:rsidRPr="00C3607D">
        <w:t>stocksnse</w:t>
      </w:r>
      <w:proofErr w:type="spellEnd"/>
      <w:r w:rsidRPr="00C3607D">
        <w:t xml:space="preserve"> 52 week high52 week high stocks </w:t>
      </w:r>
      <w:proofErr w:type="spellStart"/>
      <w:r w:rsidRPr="00C3607D">
        <w:t>todaynse</w:t>
      </w:r>
      <w:proofErr w:type="spellEnd"/>
      <w:r w:rsidRPr="00C3607D">
        <w:t xml:space="preserve"> stocks </w:t>
      </w:r>
      <w:proofErr w:type="spellStart"/>
      <w:r w:rsidRPr="00C3607D">
        <w:t>updateNSE</w:t>
      </w:r>
      <w:proofErr w:type="spellEnd"/>
      <w:r w:rsidRPr="00C3607D">
        <w:t xml:space="preserve"> updates today(What's moving Sensex and Nifty Track latest market news, stock tips, Budget 2024 and expert advice, on </w:t>
      </w:r>
      <w:proofErr w:type="spellStart"/>
      <w:r w:rsidRPr="00C3607D">
        <w:t>ETMarkets</w:t>
      </w:r>
      <w:proofErr w:type="spellEnd"/>
      <w:r w:rsidRPr="00C3607D">
        <w:t xml:space="preserve">. Also, ETMarkets.com is now on Telegram. For fastest news alerts on financial markets, investment strategies and stocks alerts, subscribe to our Telegram </w:t>
      </w:r>
      <w:proofErr w:type="gramStart"/>
      <w:r w:rsidRPr="00C3607D">
        <w:t>feeds .</w:t>
      </w:r>
      <w:proofErr w:type="gramEnd"/>
      <w:r w:rsidRPr="00C3607D">
        <w:t xml:space="preserve">) Subscribe to The Economic Times Prime and read the Economic Times ePaper </w:t>
      </w:r>
      <w:proofErr w:type="spellStart"/>
      <w:r w:rsidRPr="00C3607D">
        <w:t>Online.and</w:t>
      </w:r>
      <w:proofErr w:type="spellEnd"/>
      <w:r w:rsidRPr="00C3607D">
        <w:t xml:space="preserve"> Sensex Today. Top Trending Stocks: SBI Share Price, Axis Bank Share Price, HDFC Bank Share Price, Infosys Share Price, Wipro Share Price, NTPC Share Price...</w:t>
      </w:r>
      <w:proofErr w:type="spellStart"/>
      <w:r w:rsidRPr="00C3607D">
        <w:t>morelessPrime</w:t>
      </w:r>
      <w:proofErr w:type="spellEnd"/>
      <w:r w:rsidRPr="00C3607D">
        <w:t xml:space="preserve"> </w:t>
      </w:r>
      <w:proofErr w:type="spellStart"/>
      <w:r w:rsidRPr="00C3607D">
        <w:t>ExclusivesInvestment</w:t>
      </w:r>
      <w:proofErr w:type="spellEnd"/>
      <w:r w:rsidRPr="00C3607D">
        <w:t xml:space="preserve"> </w:t>
      </w:r>
      <w:proofErr w:type="spellStart"/>
      <w:r w:rsidRPr="00C3607D">
        <w:t>IdeasStock</w:t>
      </w:r>
      <w:proofErr w:type="spellEnd"/>
      <w:r w:rsidRPr="00C3607D">
        <w:t xml:space="preserve"> Report </w:t>
      </w:r>
      <w:proofErr w:type="spellStart"/>
      <w:r w:rsidRPr="00C3607D">
        <w:t>PlusePaperWealth</w:t>
      </w:r>
      <w:proofErr w:type="spellEnd"/>
      <w:r w:rsidRPr="00C3607D">
        <w:t xml:space="preserve"> </w:t>
      </w:r>
      <w:proofErr w:type="spellStart"/>
      <w:r w:rsidRPr="00C3607D">
        <w:t>EditionNot</w:t>
      </w:r>
      <w:proofErr w:type="spellEnd"/>
      <w:r w:rsidRPr="00C3607D">
        <w:t xml:space="preserve"> Alliance Air. Not </w:t>
      </w:r>
      <w:proofErr w:type="spellStart"/>
      <w:r w:rsidRPr="00C3607D">
        <w:t>FlyBig</w:t>
      </w:r>
      <w:proofErr w:type="spellEnd"/>
      <w:r w:rsidRPr="00C3607D">
        <w:t xml:space="preserve">. Udan’s staunch opponent is India’s largest regional </w:t>
      </w:r>
      <w:proofErr w:type="spellStart"/>
      <w:r w:rsidRPr="00C3607D">
        <w:t>airline.The</w:t>
      </w:r>
      <w:proofErr w:type="spellEnd"/>
      <w:r w:rsidRPr="00C3607D">
        <w:t xml:space="preserve"> dark reality of melatonin behind India’s USD289 million wild chase for good </w:t>
      </w:r>
      <w:proofErr w:type="spellStart"/>
      <w:r w:rsidRPr="00C3607D">
        <w:t>sleepEmployee</w:t>
      </w:r>
      <w:proofErr w:type="spellEnd"/>
      <w:r w:rsidRPr="00C3607D">
        <w:t xml:space="preserve"> exits, legal woes: Inside </w:t>
      </w:r>
      <w:proofErr w:type="spellStart"/>
      <w:r w:rsidRPr="00C3607D">
        <w:t>WazirX’s</w:t>
      </w:r>
      <w:proofErr w:type="spellEnd"/>
      <w:r w:rsidRPr="00C3607D">
        <w:t xml:space="preserve"> not-so-smooth journey to users’ </w:t>
      </w:r>
      <w:proofErr w:type="spellStart"/>
      <w:r w:rsidRPr="00C3607D">
        <w:t>refundsIs</w:t>
      </w:r>
      <w:proofErr w:type="spellEnd"/>
      <w:r w:rsidRPr="00C3607D">
        <w:t xml:space="preserve"> it the end of the big, quick buck in Indian </w:t>
      </w:r>
      <w:proofErr w:type="spellStart"/>
      <w:r w:rsidRPr="00C3607D">
        <w:t>finance?How</w:t>
      </w:r>
      <w:proofErr w:type="spellEnd"/>
      <w:r w:rsidRPr="00C3607D">
        <w:t xml:space="preserve"> Israel-Iran conflict can change oil dynamics, and why India should, or shouldn’t, </w:t>
      </w:r>
      <w:proofErr w:type="spellStart"/>
      <w:r w:rsidRPr="00C3607D">
        <w:t>worryAfter</w:t>
      </w:r>
      <w:proofErr w:type="spellEnd"/>
      <w:r w:rsidRPr="00C3607D">
        <w:t xml:space="preserve"> EY, Piaggio India faces allegations of toxic work conditions; MP seeks probe123View all </w:t>
      </w:r>
      <w:proofErr w:type="spellStart"/>
      <w:r w:rsidRPr="00C3607D">
        <w:t>StoriesMost</w:t>
      </w:r>
      <w:proofErr w:type="spellEnd"/>
      <w:r w:rsidRPr="00C3607D">
        <w:t xml:space="preserve"> Searched </w:t>
      </w:r>
      <w:proofErr w:type="spellStart"/>
      <w:r w:rsidRPr="00C3607D">
        <w:t>StocksIRFC</w:t>
      </w:r>
      <w:proofErr w:type="spellEnd"/>
      <w:r w:rsidRPr="00C3607D">
        <w:t xml:space="preserve"> Share Price147.6902:38 PM | 18 Oct 2024-1.44(-0.96%)Suzlon Energy Share Price72.9502:38 PM | 18 Oct 2024-0.07(-0.09%)IREDA Share Price217.002:38 PM | 18 Oct 2024-0.72(-0.33%)Tata Motors Share Price910.002:38 PM | 18 Oct 202418.4(2.07%)YES Bank Share Price21.002:38 PM | 18 Oct 20240.11(0.48%)HDFC Bank Share Price1685.002:38 PM | 18 Oct 202411.85(0.71%)NHPC Share Price84.002:38 PM | 18 Oct 2024-0.96(-1.12%)RVNL Share Price477.502:38 PM | 18 Oct 2024-12.11(-2.48%)SBI Share Price820.2502:38 PM | 18 Oct 20249.21(1.14%)Tata Power Share Price453.402:38 PM | 18 Oct 20243.2(0.72%)Tata Steel Share Price155.4502:38 PM | 18 Oct 20243.05(2.01%)Adani Power Share Price609.402:38 PM | 18 Oct 20240.3(0.05%)</w:t>
      </w:r>
      <w:proofErr w:type="spellStart"/>
      <w:r w:rsidRPr="00C3607D">
        <w:t>PayTM</w:t>
      </w:r>
      <w:proofErr w:type="spellEnd"/>
      <w:r w:rsidRPr="00C3607D">
        <w:t xml:space="preserve"> Share Price723.702:38 PM | 18 Oct 202427.56(3.96%)PNB Share Price103.502:38 PM | 18 Oct 20241.05(1.02%)Zomato Share Price259.0502:38 PM | 18 Oct 2024-11.5(-4.26%)BEL Share Price286.102:38 PM | 18 Oct 20241.56(0.55%)BHEL Share Price254.102:38 PM | 18 Oct 2024-0.1(-0.04%)Infosys Share Price1877.002:38 PM | 18 Oct 2024-91.1(-4.63%)IRCTC Share Price879.7502:38 PM | 18 Oct 20248.0(0.92%)ITC Share Price485.202:38 PM | 18 Oct 2024-3.7(-0.76%)Jio Financial Services Share Price329.902:38 PM | 18 Oct 20240.75(0.23%)LIC Share Price936.702:38 PM | 18 Oct 20243.61(0.39%)RIL Share Price2729.602:38 PM | 18 Oct 202416.75(0.62%)HAL Share Price4523.002:38 PM | 18 Oct 20244.4(0.1%)JP Power Share Price20.0102:38 PM | 18 Oct 20240.12(0.56%)NBCC   Share Price108.2802:38 PM | 18 Oct 2024-2.02(-1.84%)TCS Share Price4121.0502:38 PM | 18 Oct 202412.06(0.3%)Vedanta  Share Price481.202:38 PM | 18 Oct 20249.06(1.92%)Wipro Share Price552.102:38 PM | 18 Oct 202423.36(4.42%)Indian Oil Corp. Share Price164.302:38 PM | 18 Oct </w:t>
      </w:r>
      <w:r w:rsidRPr="00C3607D">
        <w:lastRenderedPageBreak/>
        <w:t xml:space="preserve">20240.03(0.02%)Ircon Intl. Share Price220.5902:38 PM | 18 Oct 2024-3.16(-1.42%)SAIL Share Price128.7502:38 PM | 18 Oct 20240.93(0.72%)SJVN Share Price117.902:38 PM | 18 Oct 2024-1.0(-0.85%)GAIL Share Price220.4902:38 PM | 18 Oct 2024-1.54(-0.69%)HUDCO Share Price215.3902:38 PM | 18 Oct 2024-1.74(-0.8%)REC Share Price545.7502:38 PM | 18 Oct 20243.4(0.63%)Reliance Power Share Price42.7902:38 PM | 18 Oct 20241.05(2.52%)Tata Technologies Share Price1062.202:38 PM | 18 Oct 20242.3(0.22%)Vodafone Idea Share Price9.0202:38 PM | 18 Oct 2024-0.04(-0.34%)Adani Ent. Share Price3012.0502:38 PM | 18 Oct 2024-1.7(-0.06%)Adani Green Share Price1729.602:38 PM | 18 Oct 2024-3.96(-0.23%)Adani Ports SEZ Share Price1403.5502:38 PM | 18 Oct 20248.85(0.64%)Ashok Leyland Share Price223.2702:38 PM | 18 Oct 20243.72(1.69%)Bank of Baroda Share Price247.402:38 PM | 18 Oct 20245.44(2.25%)BSE Share Price4341.002:38 PM | 18 Oct 202483.45(1.97%)Canara Bank   Share Price104.8202:38 PM | 18 Oct 20242.32(2.27%)CDSL Share Price1578.3502:38 PM | 18 Oct 202433.35(2.16%)Coal India Ltd Share Price491.302:38 PM | 18 Oct 20241.41(0.29%)HFCL Share Price130.902:38 PM | 18 Oct 2024-1.63(-1.23%)IDFC First Bank Share Price71.7302:38 PM | 18 Oct 2024-0.01(-0.02%)Load </w:t>
      </w:r>
      <w:proofErr w:type="spellStart"/>
      <w:r w:rsidRPr="00C3607D">
        <w:t>more..Trending</w:t>
      </w:r>
      <w:proofErr w:type="spellEnd"/>
      <w:r w:rsidRPr="00C3607D">
        <w:t xml:space="preserve"> in </w:t>
      </w:r>
      <w:proofErr w:type="spellStart"/>
      <w:r w:rsidRPr="00C3607D">
        <w:t>MarketsSensex</w:t>
      </w:r>
      <w:proofErr w:type="spellEnd"/>
      <w:r w:rsidRPr="00C3607D">
        <w:t xml:space="preserve"> </w:t>
      </w:r>
      <w:proofErr w:type="spellStart"/>
      <w:r w:rsidRPr="00C3607D">
        <w:t>TodayHindustan</w:t>
      </w:r>
      <w:proofErr w:type="spellEnd"/>
      <w:r w:rsidRPr="00C3607D">
        <w:t xml:space="preserve"> Zinc </w:t>
      </w:r>
      <w:proofErr w:type="spellStart"/>
      <w:r w:rsidRPr="00C3607D">
        <w:t>ResultsPolycab</w:t>
      </w:r>
      <w:proofErr w:type="spellEnd"/>
      <w:r w:rsidRPr="00C3607D">
        <w:t xml:space="preserve"> Share </w:t>
      </w:r>
      <w:proofErr w:type="spellStart"/>
      <w:r w:rsidRPr="00C3607D">
        <w:t>PriceWipro</w:t>
      </w:r>
      <w:proofErr w:type="spellEnd"/>
      <w:r w:rsidRPr="00C3607D">
        <w:t xml:space="preserve"> Share </w:t>
      </w:r>
      <w:proofErr w:type="spellStart"/>
      <w:r w:rsidRPr="00C3607D">
        <w:t>PriceHEG</w:t>
      </w:r>
      <w:proofErr w:type="spellEnd"/>
      <w:r w:rsidRPr="00C3607D">
        <w:t xml:space="preserve"> Share </w:t>
      </w:r>
      <w:proofErr w:type="spellStart"/>
      <w:r w:rsidRPr="00C3607D">
        <w:t>PriceInfosys</w:t>
      </w:r>
      <w:proofErr w:type="spellEnd"/>
      <w:r w:rsidRPr="00C3607D">
        <w:t xml:space="preserve"> Share PriceQ2 Results </w:t>
      </w:r>
      <w:proofErr w:type="spellStart"/>
      <w:r w:rsidRPr="00C3607D">
        <w:t>TodayStocks</w:t>
      </w:r>
      <w:proofErr w:type="spellEnd"/>
      <w:r w:rsidRPr="00C3607D">
        <w:t xml:space="preserve"> in News </w:t>
      </w:r>
      <w:proofErr w:type="spellStart"/>
      <w:r w:rsidRPr="00C3607D">
        <w:t>TodayAxis</w:t>
      </w:r>
      <w:proofErr w:type="spellEnd"/>
      <w:r w:rsidRPr="00C3607D">
        <w:t xml:space="preserve"> Bank Q2 </w:t>
      </w:r>
      <w:proofErr w:type="spellStart"/>
      <w:r w:rsidRPr="00C3607D">
        <w:t>ResultsNestle</w:t>
      </w:r>
      <w:proofErr w:type="spellEnd"/>
      <w:r w:rsidRPr="00C3607D">
        <w:t xml:space="preserve"> India Q2 </w:t>
      </w:r>
      <w:proofErr w:type="spellStart"/>
      <w:r w:rsidRPr="00C3607D">
        <w:t>ResultsInfosys</w:t>
      </w:r>
      <w:proofErr w:type="spellEnd"/>
      <w:r w:rsidRPr="00C3607D">
        <w:t xml:space="preserve"> Q2 </w:t>
      </w:r>
      <w:proofErr w:type="spellStart"/>
      <w:r w:rsidRPr="00C3607D">
        <w:t>ResultsBajaj</w:t>
      </w:r>
      <w:proofErr w:type="spellEnd"/>
      <w:r w:rsidRPr="00C3607D">
        <w:t xml:space="preserve"> Auto Share </w:t>
      </w:r>
      <w:proofErr w:type="spellStart"/>
      <w:r w:rsidRPr="00C3607D">
        <w:t>PriceBajaj</w:t>
      </w:r>
      <w:proofErr w:type="spellEnd"/>
      <w:r w:rsidRPr="00C3607D">
        <w:t xml:space="preserve"> Auto Q2 </w:t>
      </w:r>
      <w:proofErr w:type="spellStart"/>
      <w:r w:rsidRPr="00C3607D">
        <w:t>ResultsCochin</w:t>
      </w:r>
      <w:proofErr w:type="spellEnd"/>
      <w:r w:rsidRPr="00C3607D">
        <w:t xml:space="preserve"> Shipyard Share </w:t>
      </w:r>
      <w:proofErr w:type="spellStart"/>
      <w:r w:rsidRPr="00C3607D">
        <w:t>PriceGaruda</w:t>
      </w:r>
      <w:proofErr w:type="spellEnd"/>
      <w:r w:rsidRPr="00C3607D">
        <w:t xml:space="preserve"> Construction and Engineering Share PriceShiv </w:t>
      </w:r>
      <w:proofErr w:type="spellStart"/>
      <w:r w:rsidRPr="00C3607D">
        <w:t>Texchem</w:t>
      </w:r>
      <w:proofErr w:type="spellEnd"/>
      <w:r w:rsidRPr="00C3607D">
        <w:t xml:space="preserve"> Share </w:t>
      </w:r>
      <w:proofErr w:type="spellStart"/>
      <w:r w:rsidRPr="00C3607D">
        <w:t>PriceHCL</w:t>
      </w:r>
      <w:proofErr w:type="spellEnd"/>
      <w:r w:rsidRPr="00C3607D">
        <w:t xml:space="preserve"> Tech Share </w:t>
      </w:r>
      <w:proofErr w:type="spellStart"/>
      <w:r w:rsidRPr="00C3607D">
        <w:t>PriceAngel</w:t>
      </w:r>
      <w:proofErr w:type="spellEnd"/>
      <w:r w:rsidRPr="00C3607D">
        <w:t xml:space="preserve"> One Share </w:t>
      </w:r>
      <w:proofErr w:type="spellStart"/>
      <w:r w:rsidRPr="00C3607D">
        <w:t>PriceHCL</w:t>
      </w:r>
      <w:proofErr w:type="spellEnd"/>
      <w:r w:rsidRPr="00C3607D">
        <w:t xml:space="preserve"> Tech Q2 </w:t>
      </w:r>
      <w:proofErr w:type="spellStart"/>
      <w:r w:rsidRPr="00C3607D">
        <w:t>ResultsAdani</w:t>
      </w:r>
      <w:proofErr w:type="spellEnd"/>
      <w:r w:rsidRPr="00C3607D">
        <w:t xml:space="preserve"> Share </w:t>
      </w:r>
      <w:proofErr w:type="spellStart"/>
      <w:r w:rsidRPr="00C3607D">
        <w:t>PriceDMart</w:t>
      </w:r>
      <w:proofErr w:type="spellEnd"/>
      <w:r w:rsidRPr="00C3607D">
        <w:t xml:space="preserve"> Share </w:t>
      </w:r>
      <w:proofErr w:type="spellStart"/>
      <w:r w:rsidRPr="00C3607D">
        <w:t>PriceHCL</w:t>
      </w:r>
      <w:proofErr w:type="spellEnd"/>
      <w:r w:rsidRPr="00C3607D">
        <w:t xml:space="preserve"> Tech Share </w:t>
      </w:r>
      <w:proofErr w:type="spellStart"/>
      <w:r w:rsidRPr="00C3607D">
        <w:t>PriceWipro</w:t>
      </w:r>
      <w:proofErr w:type="spellEnd"/>
      <w:r w:rsidRPr="00C3607D">
        <w:t xml:space="preserve"> Bonus </w:t>
      </w:r>
      <w:proofErr w:type="spellStart"/>
      <w:r w:rsidRPr="00C3607D">
        <w:t>SharesBandhan</w:t>
      </w:r>
      <w:proofErr w:type="spellEnd"/>
      <w:r w:rsidRPr="00C3607D">
        <w:t xml:space="preserve"> Bank Share </w:t>
      </w:r>
      <w:proofErr w:type="spellStart"/>
      <w:r w:rsidRPr="00C3607D">
        <w:t>PriceIREDA</w:t>
      </w:r>
      <w:proofErr w:type="spellEnd"/>
      <w:r w:rsidRPr="00C3607D">
        <w:t xml:space="preserve"> Q2 </w:t>
      </w:r>
      <w:proofErr w:type="spellStart"/>
      <w:r w:rsidRPr="00C3607D">
        <w:t>ResultsTata</w:t>
      </w:r>
      <w:proofErr w:type="spellEnd"/>
      <w:r w:rsidRPr="00C3607D">
        <w:t xml:space="preserve"> Investment Share </w:t>
      </w:r>
      <w:proofErr w:type="spellStart"/>
      <w:r w:rsidRPr="00C3607D">
        <w:t>PriceRatan</w:t>
      </w:r>
      <w:proofErr w:type="spellEnd"/>
      <w:r w:rsidRPr="00C3607D">
        <w:t xml:space="preserve"> Tata </w:t>
      </w:r>
      <w:proofErr w:type="spellStart"/>
      <w:r w:rsidRPr="00C3607D">
        <w:t>NewsTCS</w:t>
      </w:r>
      <w:proofErr w:type="spellEnd"/>
      <w:r w:rsidRPr="00C3607D">
        <w:t xml:space="preserve"> Q2 Results </w:t>
      </w:r>
      <w:proofErr w:type="spellStart"/>
      <w:r w:rsidRPr="00C3607D">
        <w:t>LiveTCS</w:t>
      </w:r>
      <w:proofErr w:type="spellEnd"/>
      <w:r w:rsidRPr="00C3607D">
        <w:t xml:space="preserve"> Share </w:t>
      </w:r>
      <w:proofErr w:type="spellStart"/>
      <w:r w:rsidRPr="00C3607D">
        <w:t>PriceTrent</w:t>
      </w:r>
      <w:proofErr w:type="spellEnd"/>
      <w:r w:rsidRPr="00C3607D">
        <w:t xml:space="preserve"> Share </w:t>
      </w:r>
      <w:proofErr w:type="spellStart"/>
      <w:r w:rsidRPr="00C3607D">
        <w:t>PriceLatest</w:t>
      </w:r>
      <w:proofErr w:type="spellEnd"/>
      <w:r w:rsidRPr="00C3607D">
        <w:t xml:space="preserve"> from </w:t>
      </w:r>
      <w:proofErr w:type="spellStart"/>
      <w:r w:rsidRPr="00C3607D">
        <w:t>ETRoads</w:t>
      </w:r>
      <w:proofErr w:type="spellEnd"/>
      <w:r w:rsidRPr="00C3607D">
        <w:t xml:space="preserve">, ports &amp; bridges: India's $5 </w:t>
      </w:r>
      <w:proofErr w:type="spellStart"/>
      <w:r w:rsidRPr="00C3607D">
        <w:t>tn</w:t>
      </w:r>
      <w:proofErr w:type="spellEnd"/>
      <w:r w:rsidRPr="00C3607D">
        <w:t xml:space="preserve"> dream needs a stronger </w:t>
      </w:r>
      <w:proofErr w:type="spellStart"/>
      <w:r w:rsidRPr="00C3607D">
        <w:t>bondCanada's</w:t>
      </w:r>
      <w:proofErr w:type="spellEnd"/>
      <w:r w:rsidRPr="00C3607D">
        <w:t xml:space="preserve"> </w:t>
      </w:r>
      <w:proofErr w:type="spellStart"/>
      <w:r w:rsidRPr="00C3607D">
        <w:t>Oppn</w:t>
      </w:r>
      <w:proofErr w:type="spellEnd"/>
      <w:r w:rsidRPr="00C3607D">
        <w:t xml:space="preserve"> leader calls Nijjar a 'foreign terrorist'₹4 </w:t>
      </w:r>
      <w:proofErr w:type="spellStart"/>
      <w:r w:rsidRPr="00C3607D">
        <w:t>cr</w:t>
      </w:r>
      <w:proofErr w:type="spellEnd"/>
      <w:r w:rsidRPr="00C3607D">
        <w:t xml:space="preserve"> homes flying off the shelves in hot Indian marketBrowseCompanies:ABCDEFGHIJKLMNOPQRSTUVWXYZ123456789Hot on </w:t>
      </w:r>
      <w:proofErr w:type="spellStart"/>
      <w:r w:rsidRPr="00C3607D">
        <w:t>WebMOREJEE</w:t>
      </w:r>
      <w:proofErr w:type="spellEnd"/>
      <w:r w:rsidRPr="00C3607D">
        <w:t xml:space="preserve"> Mains 2025HEG Share </w:t>
      </w:r>
      <w:proofErr w:type="spellStart"/>
      <w:r w:rsidRPr="00C3607D">
        <w:t>PriceWho</w:t>
      </w:r>
      <w:proofErr w:type="spellEnd"/>
      <w:r w:rsidRPr="00C3607D">
        <w:t xml:space="preserve"> is Vikash </w:t>
      </w:r>
      <w:proofErr w:type="spellStart"/>
      <w:r w:rsidRPr="00C3607D">
        <w:t>YadavSensex</w:t>
      </w:r>
      <w:proofErr w:type="spellEnd"/>
      <w:r w:rsidRPr="00C3607D">
        <w:t xml:space="preserve"> </w:t>
      </w:r>
      <w:proofErr w:type="spellStart"/>
      <w:r w:rsidRPr="00C3607D">
        <w:t>TodayManappuram</w:t>
      </w:r>
      <w:proofErr w:type="spellEnd"/>
      <w:r w:rsidRPr="00C3607D">
        <w:t xml:space="preserve"> Finance Share </w:t>
      </w:r>
      <w:proofErr w:type="spellStart"/>
      <w:r w:rsidRPr="00C3607D">
        <w:t>PriceAdani</w:t>
      </w:r>
      <w:proofErr w:type="spellEnd"/>
      <w:r w:rsidRPr="00C3607D">
        <w:t xml:space="preserve"> Enterprises Share </w:t>
      </w:r>
      <w:proofErr w:type="spellStart"/>
      <w:r w:rsidRPr="00C3607D">
        <w:t>PriceJio</w:t>
      </w:r>
      <w:proofErr w:type="spellEnd"/>
      <w:r w:rsidRPr="00C3607D">
        <w:t xml:space="preserve"> Financial Share </w:t>
      </w:r>
      <w:proofErr w:type="spellStart"/>
      <w:r w:rsidRPr="00C3607D">
        <w:t>PriceStocks</w:t>
      </w:r>
      <w:proofErr w:type="spellEnd"/>
      <w:r w:rsidRPr="00C3607D">
        <w:t xml:space="preserve"> in </w:t>
      </w:r>
      <w:proofErr w:type="spellStart"/>
      <w:r w:rsidRPr="00C3607D">
        <w:t>NewsYahya</w:t>
      </w:r>
      <w:proofErr w:type="spellEnd"/>
      <w:r w:rsidRPr="00C3607D">
        <w:t xml:space="preserve"> </w:t>
      </w:r>
      <w:proofErr w:type="spellStart"/>
      <w:r w:rsidRPr="00C3607D">
        <w:t>SinwarUGC</w:t>
      </w:r>
      <w:proofErr w:type="spellEnd"/>
      <w:r w:rsidRPr="00C3607D">
        <w:t xml:space="preserve"> NET June 2024 </w:t>
      </w:r>
      <w:proofErr w:type="spellStart"/>
      <w:r w:rsidRPr="00C3607D">
        <w:t>ResultsHSSC</w:t>
      </w:r>
      <w:proofErr w:type="spellEnd"/>
      <w:r w:rsidRPr="00C3607D">
        <w:t xml:space="preserve"> Group C, D Result 2024Bahraich </w:t>
      </w:r>
      <w:proofErr w:type="spellStart"/>
      <w:r w:rsidRPr="00C3607D">
        <w:t>ViolenceElectric</w:t>
      </w:r>
      <w:proofErr w:type="spellEnd"/>
      <w:r w:rsidRPr="00C3607D">
        <w:t xml:space="preserve"> Flying </w:t>
      </w:r>
      <w:proofErr w:type="spellStart"/>
      <w:r w:rsidRPr="00C3607D">
        <w:t>TaxisAxis</w:t>
      </w:r>
      <w:proofErr w:type="spellEnd"/>
      <w:r w:rsidRPr="00C3607D">
        <w:t xml:space="preserve"> Bank Q2 </w:t>
      </w:r>
      <w:proofErr w:type="spellStart"/>
      <w:r w:rsidRPr="00C3607D">
        <w:t>ResultsFlights</w:t>
      </w:r>
      <w:proofErr w:type="spellEnd"/>
      <w:r w:rsidRPr="00C3607D">
        <w:t xml:space="preserve"> Bomb </w:t>
      </w:r>
      <w:proofErr w:type="spellStart"/>
      <w:r w:rsidRPr="00C3607D">
        <w:t>ThreatsIndia</w:t>
      </w:r>
      <w:proofErr w:type="spellEnd"/>
      <w:r w:rsidRPr="00C3607D">
        <w:t xml:space="preserve"> Lowest Test </w:t>
      </w:r>
      <w:proofErr w:type="spellStart"/>
      <w:r w:rsidRPr="00C3607D">
        <w:t>ScoreNayab</w:t>
      </w:r>
      <w:proofErr w:type="spellEnd"/>
      <w:r w:rsidRPr="00C3607D">
        <w:t xml:space="preserve"> Singh Saini </w:t>
      </w:r>
      <w:proofErr w:type="spellStart"/>
      <w:r w:rsidRPr="00C3607D">
        <w:t>newsIn</w:t>
      </w:r>
      <w:proofErr w:type="spellEnd"/>
      <w:r w:rsidRPr="00C3607D">
        <w:t xml:space="preserve"> Case you missed </w:t>
      </w:r>
      <w:proofErr w:type="spellStart"/>
      <w:r w:rsidRPr="00C3607D">
        <w:t>itMOREIREDA</w:t>
      </w:r>
      <w:proofErr w:type="spellEnd"/>
      <w:r w:rsidRPr="00C3607D">
        <w:t xml:space="preserve"> Q2 </w:t>
      </w:r>
      <w:proofErr w:type="spellStart"/>
      <w:r w:rsidRPr="00C3607D">
        <w:t>ResultsReliance</w:t>
      </w:r>
      <w:proofErr w:type="spellEnd"/>
      <w:r w:rsidRPr="00C3607D">
        <w:t xml:space="preserve"> Power Preferential </w:t>
      </w:r>
      <w:proofErr w:type="spellStart"/>
      <w:r w:rsidRPr="00C3607D">
        <w:t>IssueManba</w:t>
      </w:r>
      <w:proofErr w:type="spellEnd"/>
      <w:r w:rsidRPr="00C3607D">
        <w:t xml:space="preserve"> Finance IPOHDB Financial Services </w:t>
      </w:r>
      <w:proofErr w:type="spellStart"/>
      <w:r w:rsidRPr="00C3607D">
        <w:t>IPOCochin</w:t>
      </w:r>
      <w:proofErr w:type="spellEnd"/>
      <w:r w:rsidRPr="00C3607D">
        <w:t xml:space="preserve"> Shipyard Share </w:t>
      </w:r>
      <w:proofErr w:type="spellStart"/>
      <w:r w:rsidRPr="00C3607D">
        <w:t>PriceNorthern</w:t>
      </w:r>
      <w:proofErr w:type="spellEnd"/>
      <w:r w:rsidRPr="00C3607D">
        <w:t xml:space="preserve"> Arc Capital IPO </w:t>
      </w:r>
      <w:proofErr w:type="spellStart"/>
      <w:r w:rsidRPr="00C3607D">
        <w:t>AllotmentArkade</w:t>
      </w:r>
      <w:proofErr w:type="spellEnd"/>
      <w:r w:rsidRPr="00C3607D">
        <w:t xml:space="preserve"> Developers IPO Allotment </w:t>
      </w:r>
      <w:proofErr w:type="spellStart"/>
      <w:r w:rsidRPr="00C3607D">
        <w:t>TodayStocks</w:t>
      </w:r>
      <w:proofErr w:type="spellEnd"/>
      <w:r w:rsidRPr="00C3607D">
        <w:t xml:space="preserve"> in news </w:t>
      </w:r>
      <w:proofErr w:type="spellStart"/>
      <w:r w:rsidRPr="00C3607D">
        <w:t>todayUS</w:t>
      </w:r>
      <w:proofErr w:type="spellEnd"/>
      <w:r w:rsidRPr="00C3607D">
        <w:t xml:space="preserve"> Fed Meeting TimeUS Fed Rate Cut </w:t>
      </w:r>
      <w:proofErr w:type="spellStart"/>
      <w:r w:rsidRPr="00C3607D">
        <w:t>TodayNSE</w:t>
      </w:r>
      <w:proofErr w:type="spellEnd"/>
      <w:r w:rsidRPr="00C3607D">
        <w:t xml:space="preserve"> Bonus Issue Record </w:t>
      </w:r>
      <w:proofErr w:type="spellStart"/>
      <w:r w:rsidRPr="00C3607D">
        <w:t>DateBSE</w:t>
      </w:r>
      <w:proofErr w:type="spellEnd"/>
      <w:r w:rsidRPr="00C3607D">
        <w:t xml:space="preserve"> Share </w:t>
      </w:r>
      <w:proofErr w:type="spellStart"/>
      <w:r w:rsidRPr="00C3607D">
        <w:t>PriceBajaj</w:t>
      </w:r>
      <w:proofErr w:type="spellEnd"/>
      <w:r w:rsidRPr="00C3607D">
        <w:t xml:space="preserve"> Housing Finance IPO Listing </w:t>
      </w:r>
      <w:proofErr w:type="spellStart"/>
      <w:r w:rsidRPr="00C3607D">
        <w:t>LiveBajaj</w:t>
      </w:r>
      <w:proofErr w:type="spellEnd"/>
      <w:r w:rsidRPr="00C3607D">
        <w:t xml:space="preserve"> Housing Finance Share </w:t>
      </w:r>
      <w:proofErr w:type="spellStart"/>
      <w:r w:rsidRPr="00C3607D">
        <w:t>PriceTata</w:t>
      </w:r>
      <w:proofErr w:type="spellEnd"/>
      <w:r w:rsidRPr="00C3607D">
        <w:t xml:space="preserve"> Power Share </w:t>
      </w:r>
      <w:proofErr w:type="spellStart"/>
      <w:r w:rsidRPr="00C3607D">
        <w:t>PriceShree</w:t>
      </w:r>
      <w:proofErr w:type="spellEnd"/>
      <w:r w:rsidRPr="00C3607D">
        <w:t xml:space="preserve"> Tirupati Balajee Shares </w:t>
      </w:r>
      <w:proofErr w:type="spellStart"/>
      <w:r w:rsidRPr="00C3607D">
        <w:t>AllotmentPN</w:t>
      </w:r>
      <w:proofErr w:type="spellEnd"/>
      <w:r w:rsidRPr="00C3607D">
        <w:t xml:space="preserve"> Gadgil Jewellers IPO GMPMORETop Searched </w:t>
      </w:r>
      <w:proofErr w:type="spellStart"/>
      <w:r w:rsidRPr="00C3607D">
        <w:t>CompaniesIRFC</w:t>
      </w:r>
      <w:proofErr w:type="spellEnd"/>
      <w:r w:rsidRPr="00C3607D">
        <w:t xml:space="preserve"> share </w:t>
      </w:r>
      <w:proofErr w:type="spellStart"/>
      <w:r w:rsidRPr="00C3607D">
        <w:t>priceSuzlon</w:t>
      </w:r>
      <w:proofErr w:type="spellEnd"/>
      <w:r w:rsidRPr="00C3607D">
        <w:t xml:space="preserve"> share </w:t>
      </w:r>
      <w:proofErr w:type="spellStart"/>
      <w:r w:rsidRPr="00C3607D">
        <w:t>priceIREDA</w:t>
      </w:r>
      <w:proofErr w:type="spellEnd"/>
      <w:r w:rsidRPr="00C3607D">
        <w:t xml:space="preserve"> share </w:t>
      </w:r>
      <w:proofErr w:type="spellStart"/>
      <w:r w:rsidRPr="00C3607D">
        <w:t>priceTATA</w:t>
      </w:r>
      <w:proofErr w:type="spellEnd"/>
      <w:r w:rsidRPr="00C3607D">
        <w:t xml:space="preserve"> Motors share </w:t>
      </w:r>
      <w:proofErr w:type="spellStart"/>
      <w:r w:rsidRPr="00C3607D">
        <w:t>priceYes</w:t>
      </w:r>
      <w:proofErr w:type="spellEnd"/>
      <w:r w:rsidRPr="00C3607D">
        <w:t xml:space="preserve"> bank share </w:t>
      </w:r>
      <w:proofErr w:type="spellStart"/>
      <w:r w:rsidRPr="00C3607D">
        <w:t>priceHDFC</w:t>
      </w:r>
      <w:proofErr w:type="spellEnd"/>
      <w:r w:rsidRPr="00C3607D">
        <w:t xml:space="preserve"> Bank share </w:t>
      </w:r>
      <w:proofErr w:type="spellStart"/>
      <w:r w:rsidRPr="00C3607D">
        <w:t>priceNHPC</w:t>
      </w:r>
      <w:proofErr w:type="spellEnd"/>
      <w:r w:rsidRPr="00C3607D">
        <w:t xml:space="preserve"> share </w:t>
      </w:r>
      <w:proofErr w:type="spellStart"/>
      <w:r w:rsidRPr="00C3607D">
        <w:t>priceRVNL</w:t>
      </w:r>
      <w:proofErr w:type="spellEnd"/>
      <w:r w:rsidRPr="00C3607D">
        <w:t xml:space="preserve"> share </w:t>
      </w:r>
      <w:proofErr w:type="spellStart"/>
      <w:r w:rsidRPr="00C3607D">
        <w:t>priceSBI</w:t>
      </w:r>
      <w:proofErr w:type="spellEnd"/>
      <w:r w:rsidRPr="00C3607D">
        <w:t xml:space="preserve"> share </w:t>
      </w:r>
      <w:proofErr w:type="spellStart"/>
      <w:r w:rsidRPr="00C3607D">
        <w:t>priceTata</w:t>
      </w:r>
      <w:proofErr w:type="spellEnd"/>
      <w:r w:rsidRPr="00C3607D">
        <w:t xml:space="preserve"> power share </w:t>
      </w:r>
      <w:proofErr w:type="spellStart"/>
      <w:r w:rsidRPr="00C3607D">
        <w:t>priceTata</w:t>
      </w:r>
      <w:proofErr w:type="spellEnd"/>
      <w:r w:rsidRPr="00C3607D">
        <w:t xml:space="preserve"> steel share </w:t>
      </w:r>
      <w:proofErr w:type="spellStart"/>
      <w:r w:rsidRPr="00C3607D">
        <w:t>priceAdani</w:t>
      </w:r>
      <w:proofErr w:type="spellEnd"/>
      <w:r w:rsidRPr="00C3607D">
        <w:t xml:space="preserve"> power share </w:t>
      </w:r>
      <w:proofErr w:type="spellStart"/>
      <w:r w:rsidRPr="00C3607D">
        <w:t>pricePaytm</w:t>
      </w:r>
      <w:proofErr w:type="spellEnd"/>
      <w:r w:rsidRPr="00C3607D">
        <w:t xml:space="preserve"> </w:t>
      </w:r>
      <w:r w:rsidRPr="00C3607D">
        <w:lastRenderedPageBreak/>
        <w:t xml:space="preserve">share </w:t>
      </w:r>
      <w:proofErr w:type="spellStart"/>
      <w:r w:rsidRPr="00C3607D">
        <w:t>pricePNB</w:t>
      </w:r>
      <w:proofErr w:type="spellEnd"/>
      <w:r w:rsidRPr="00C3607D">
        <w:t xml:space="preserve"> share </w:t>
      </w:r>
      <w:proofErr w:type="spellStart"/>
      <w:r w:rsidRPr="00C3607D">
        <w:t>priceZomato</w:t>
      </w:r>
      <w:proofErr w:type="spellEnd"/>
      <w:r w:rsidRPr="00C3607D">
        <w:t xml:space="preserve"> share </w:t>
      </w:r>
      <w:proofErr w:type="spellStart"/>
      <w:r w:rsidRPr="00C3607D">
        <w:t>priceBEL</w:t>
      </w:r>
      <w:proofErr w:type="spellEnd"/>
      <w:r w:rsidRPr="00C3607D">
        <w:t xml:space="preserve"> share </w:t>
      </w:r>
      <w:proofErr w:type="spellStart"/>
      <w:r w:rsidRPr="00C3607D">
        <w:t>priceBHEL</w:t>
      </w:r>
      <w:proofErr w:type="spellEnd"/>
      <w:r w:rsidRPr="00C3607D">
        <w:t xml:space="preserve"> share </w:t>
      </w:r>
      <w:proofErr w:type="spellStart"/>
      <w:r w:rsidRPr="00C3607D">
        <w:t>priceInfosys</w:t>
      </w:r>
      <w:proofErr w:type="spellEnd"/>
      <w:r w:rsidRPr="00C3607D">
        <w:t xml:space="preserve"> share </w:t>
      </w:r>
      <w:proofErr w:type="spellStart"/>
      <w:r w:rsidRPr="00C3607D">
        <w:t>priceIRCTC</w:t>
      </w:r>
      <w:proofErr w:type="spellEnd"/>
      <w:r w:rsidRPr="00C3607D">
        <w:t xml:space="preserve"> share </w:t>
      </w:r>
      <w:proofErr w:type="spellStart"/>
      <w:r w:rsidRPr="00C3607D">
        <w:t>priceITC</w:t>
      </w:r>
      <w:proofErr w:type="spellEnd"/>
      <w:r w:rsidRPr="00C3607D">
        <w:t xml:space="preserve"> share </w:t>
      </w:r>
      <w:proofErr w:type="spellStart"/>
      <w:r w:rsidRPr="00C3607D">
        <w:t>priceJIO</w:t>
      </w:r>
      <w:proofErr w:type="spellEnd"/>
      <w:r w:rsidRPr="00C3607D">
        <w:t xml:space="preserve"> finance share </w:t>
      </w:r>
      <w:proofErr w:type="spellStart"/>
      <w:r w:rsidRPr="00C3607D">
        <w:t>priceLIC</w:t>
      </w:r>
      <w:proofErr w:type="spellEnd"/>
      <w:r w:rsidRPr="00C3607D">
        <w:t xml:space="preserve"> share </w:t>
      </w:r>
      <w:proofErr w:type="spellStart"/>
      <w:r w:rsidRPr="00C3607D">
        <w:t>priceReliance</w:t>
      </w:r>
      <w:proofErr w:type="spellEnd"/>
      <w:r w:rsidRPr="00C3607D">
        <w:t xml:space="preserve"> share </w:t>
      </w:r>
      <w:proofErr w:type="spellStart"/>
      <w:r w:rsidRPr="00C3607D">
        <w:t>priceHAL</w:t>
      </w:r>
      <w:proofErr w:type="spellEnd"/>
      <w:r w:rsidRPr="00C3607D">
        <w:t xml:space="preserve"> share </w:t>
      </w:r>
      <w:proofErr w:type="spellStart"/>
      <w:r w:rsidRPr="00C3607D">
        <w:t>priceJP</w:t>
      </w:r>
      <w:proofErr w:type="spellEnd"/>
      <w:r w:rsidRPr="00C3607D">
        <w:t xml:space="preserve"> Power share </w:t>
      </w:r>
      <w:proofErr w:type="spellStart"/>
      <w:r w:rsidRPr="00C3607D">
        <w:t>priceNBCC</w:t>
      </w:r>
      <w:proofErr w:type="spellEnd"/>
      <w:r w:rsidRPr="00C3607D">
        <w:t xml:space="preserve"> share </w:t>
      </w:r>
      <w:proofErr w:type="spellStart"/>
      <w:r w:rsidRPr="00C3607D">
        <w:t>priceTCS</w:t>
      </w:r>
      <w:proofErr w:type="spellEnd"/>
      <w:r w:rsidRPr="00C3607D">
        <w:t xml:space="preserve"> share </w:t>
      </w:r>
      <w:proofErr w:type="spellStart"/>
      <w:r w:rsidRPr="00C3607D">
        <w:t>priceVedanta</w:t>
      </w:r>
      <w:proofErr w:type="spellEnd"/>
      <w:r w:rsidRPr="00C3607D">
        <w:t xml:space="preserve"> share </w:t>
      </w:r>
      <w:proofErr w:type="spellStart"/>
      <w:r w:rsidRPr="00C3607D">
        <w:t>priceWipro</w:t>
      </w:r>
      <w:proofErr w:type="spellEnd"/>
      <w:r w:rsidRPr="00C3607D">
        <w:t xml:space="preserve"> share </w:t>
      </w:r>
      <w:proofErr w:type="spellStart"/>
      <w:r w:rsidRPr="00C3607D">
        <w:t>priceIOC</w:t>
      </w:r>
      <w:proofErr w:type="spellEnd"/>
      <w:r w:rsidRPr="00C3607D">
        <w:t xml:space="preserve"> share </w:t>
      </w:r>
      <w:proofErr w:type="spellStart"/>
      <w:r w:rsidRPr="00C3607D">
        <w:t>priceIrcon</w:t>
      </w:r>
      <w:proofErr w:type="spellEnd"/>
      <w:r w:rsidRPr="00C3607D">
        <w:t xml:space="preserve"> share </w:t>
      </w:r>
      <w:proofErr w:type="spellStart"/>
      <w:r w:rsidRPr="00C3607D">
        <w:t>priceSAIL</w:t>
      </w:r>
      <w:proofErr w:type="spellEnd"/>
      <w:r w:rsidRPr="00C3607D">
        <w:t xml:space="preserve"> share </w:t>
      </w:r>
      <w:proofErr w:type="spellStart"/>
      <w:r w:rsidRPr="00C3607D">
        <w:t>priceSJVN</w:t>
      </w:r>
      <w:proofErr w:type="spellEnd"/>
      <w:r w:rsidRPr="00C3607D">
        <w:t xml:space="preserve"> share </w:t>
      </w:r>
      <w:proofErr w:type="spellStart"/>
      <w:r w:rsidRPr="00C3607D">
        <w:t>priceGAIL</w:t>
      </w:r>
      <w:proofErr w:type="spellEnd"/>
      <w:r w:rsidRPr="00C3607D">
        <w:t xml:space="preserve"> share </w:t>
      </w:r>
      <w:proofErr w:type="spellStart"/>
      <w:r w:rsidRPr="00C3607D">
        <w:t>priceHUDCO</w:t>
      </w:r>
      <w:proofErr w:type="spellEnd"/>
      <w:r w:rsidRPr="00C3607D">
        <w:t xml:space="preserve"> share </w:t>
      </w:r>
      <w:proofErr w:type="spellStart"/>
      <w:r w:rsidRPr="00C3607D">
        <w:t>priceREC</w:t>
      </w:r>
      <w:proofErr w:type="spellEnd"/>
      <w:r w:rsidRPr="00C3607D">
        <w:t xml:space="preserve"> share </w:t>
      </w:r>
      <w:proofErr w:type="spellStart"/>
      <w:r w:rsidRPr="00C3607D">
        <w:t>priceReliance</w:t>
      </w:r>
      <w:proofErr w:type="spellEnd"/>
      <w:r w:rsidRPr="00C3607D">
        <w:t xml:space="preserve"> Power share </w:t>
      </w:r>
      <w:proofErr w:type="spellStart"/>
      <w:r w:rsidRPr="00C3607D">
        <w:t>priceTata</w:t>
      </w:r>
      <w:proofErr w:type="spellEnd"/>
      <w:r w:rsidRPr="00C3607D">
        <w:t xml:space="preserve"> Technologies share </w:t>
      </w:r>
      <w:proofErr w:type="spellStart"/>
      <w:r w:rsidRPr="00C3607D">
        <w:t>priceVodafone</w:t>
      </w:r>
      <w:proofErr w:type="spellEnd"/>
      <w:r w:rsidRPr="00C3607D">
        <w:t xml:space="preserve"> idea share </w:t>
      </w:r>
      <w:proofErr w:type="spellStart"/>
      <w:r w:rsidRPr="00C3607D">
        <w:t>priceAdani</w:t>
      </w:r>
      <w:proofErr w:type="spellEnd"/>
      <w:r w:rsidRPr="00C3607D">
        <w:t xml:space="preserve"> Enterprises share </w:t>
      </w:r>
      <w:proofErr w:type="spellStart"/>
      <w:r w:rsidRPr="00C3607D">
        <w:t>priceAdani</w:t>
      </w:r>
      <w:proofErr w:type="spellEnd"/>
      <w:r w:rsidRPr="00C3607D">
        <w:t xml:space="preserve"> Green share </w:t>
      </w:r>
      <w:proofErr w:type="spellStart"/>
      <w:r w:rsidRPr="00C3607D">
        <w:t>priceAdani</w:t>
      </w:r>
      <w:proofErr w:type="spellEnd"/>
      <w:r w:rsidRPr="00C3607D">
        <w:t xml:space="preserve"> Port share </w:t>
      </w:r>
      <w:proofErr w:type="spellStart"/>
      <w:r w:rsidRPr="00C3607D">
        <w:t>priceAshok</w:t>
      </w:r>
      <w:proofErr w:type="spellEnd"/>
      <w:r w:rsidRPr="00C3607D">
        <w:t xml:space="preserve"> Leyland share </w:t>
      </w:r>
      <w:proofErr w:type="spellStart"/>
      <w:r w:rsidRPr="00C3607D">
        <w:t>priceBank</w:t>
      </w:r>
      <w:proofErr w:type="spellEnd"/>
      <w:r w:rsidRPr="00C3607D">
        <w:t xml:space="preserve"> of Baroda share </w:t>
      </w:r>
      <w:proofErr w:type="spellStart"/>
      <w:r w:rsidRPr="00C3607D">
        <w:t>priceBSE</w:t>
      </w:r>
      <w:proofErr w:type="spellEnd"/>
      <w:r w:rsidRPr="00C3607D">
        <w:t xml:space="preserve"> share </w:t>
      </w:r>
      <w:proofErr w:type="spellStart"/>
      <w:r w:rsidRPr="00C3607D">
        <w:t>priceCanara</w:t>
      </w:r>
      <w:proofErr w:type="spellEnd"/>
      <w:r w:rsidRPr="00C3607D">
        <w:t xml:space="preserve"> Bank share </w:t>
      </w:r>
      <w:proofErr w:type="spellStart"/>
      <w:r w:rsidRPr="00C3607D">
        <w:t>priceCDSL</w:t>
      </w:r>
      <w:proofErr w:type="spellEnd"/>
      <w:r w:rsidRPr="00C3607D">
        <w:t xml:space="preserve"> share </w:t>
      </w:r>
      <w:proofErr w:type="spellStart"/>
      <w:r w:rsidRPr="00C3607D">
        <w:t>priceCoal</w:t>
      </w:r>
      <w:proofErr w:type="spellEnd"/>
      <w:r w:rsidRPr="00C3607D">
        <w:t xml:space="preserve"> India share </w:t>
      </w:r>
      <w:proofErr w:type="spellStart"/>
      <w:r w:rsidRPr="00C3607D">
        <w:t>priceHFCL</w:t>
      </w:r>
      <w:proofErr w:type="spellEnd"/>
      <w:r w:rsidRPr="00C3607D">
        <w:t xml:space="preserve"> share </w:t>
      </w:r>
      <w:proofErr w:type="spellStart"/>
      <w:r w:rsidRPr="00C3607D">
        <w:t>priceIDFC</w:t>
      </w:r>
      <w:proofErr w:type="spellEnd"/>
      <w:r w:rsidRPr="00C3607D">
        <w:t xml:space="preserve"> First Bank share </w:t>
      </w:r>
      <w:proofErr w:type="spellStart"/>
      <w:r w:rsidRPr="00C3607D">
        <w:t>priceTop</w:t>
      </w:r>
      <w:proofErr w:type="spellEnd"/>
      <w:r w:rsidRPr="00C3607D">
        <w:t xml:space="preserve"> </w:t>
      </w:r>
      <w:proofErr w:type="spellStart"/>
      <w:r w:rsidRPr="00C3607D">
        <w:t>CalculatorsMOREStandard</w:t>
      </w:r>
      <w:proofErr w:type="spellEnd"/>
      <w:r w:rsidRPr="00C3607D">
        <w:t xml:space="preserve"> Deviation </w:t>
      </w:r>
      <w:proofErr w:type="spellStart"/>
      <w:r w:rsidRPr="00C3607D">
        <w:t>CalculatorIncome</w:t>
      </w:r>
      <w:proofErr w:type="spellEnd"/>
      <w:r w:rsidRPr="00C3607D">
        <w:t xml:space="preserve"> Tax </w:t>
      </w:r>
      <w:proofErr w:type="spellStart"/>
      <w:r w:rsidRPr="00C3607D">
        <w:t>CalculatorAge</w:t>
      </w:r>
      <w:proofErr w:type="spellEnd"/>
      <w:r w:rsidRPr="00C3607D">
        <w:t xml:space="preserve"> </w:t>
      </w:r>
      <w:proofErr w:type="spellStart"/>
      <w:r w:rsidRPr="00C3607D">
        <w:t>CalculatorSIP</w:t>
      </w:r>
      <w:proofErr w:type="spellEnd"/>
      <w:r w:rsidRPr="00C3607D">
        <w:t xml:space="preserve"> </w:t>
      </w:r>
      <w:proofErr w:type="spellStart"/>
      <w:r w:rsidRPr="00C3607D">
        <w:t>CalculatorTime</w:t>
      </w:r>
      <w:proofErr w:type="spellEnd"/>
      <w:r w:rsidRPr="00C3607D">
        <w:t xml:space="preserve"> </w:t>
      </w:r>
      <w:proofErr w:type="spellStart"/>
      <w:r w:rsidRPr="00C3607D">
        <w:t>CalculatorBMI</w:t>
      </w:r>
      <w:proofErr w:type="spellEnd"/>
      <w:r w:rsidRPr="00C3607D">
        <w:t xml:space="preserve"> </w:t>
      </w:r>
      <w:proofErr w:type="spellStart"/>
      <w:r w:rsidRPr="00C3607D">
        <w:t>CalculatorGPA</w:t>
      </w:r>
      <w:proofErr w:type="spellEnd"/>
      <w:r w:rsidRPr="00C3607D">
        <w:t xml:space="preserve"> </w:t>
      </w:r>
      <w:proofErr w:type="spellStart"/>
      <w:r w:rsidRPr="00C3607D">
        <w:t>CalculatorStatistics</w:t>
      </w:r>
      <w:proofErr w:type="spellEnd"/>
      <w:r w:rsidRPr="00C3607D">
        <w:t xml:space="preserve"> </w:t>
      </w:r>
      <w:proofErr w:type="spellStart"/>
      <w:r w:rsidRPr="00C3607D">
        <w:t>CalculatorFraction</w:t>
      </w:r>
      <w:proofErr w:type="spellEnd"/>
      <w:r w:rsidRPr="00C3607D">
        <w:t xml:space="preserve"> </w:t>
      </w:r>
      <w:proofErr w:type="spellStart"/>
      <w:r w:rsidRPr="00C3607D">
        <w:t>CalculatorDiabetes</w:t>
      </w:r>
      <w:proofErr w:type="spellEnd"/>
      <w:r w:rsidRPr="00C3607D">
        <w:t xml:space="preserve"> Risk </w:t>
      </w:r>
      <w:proofErr w:type="spellStart"/>
      <w:r w:rsidRPr="00C3607D">
        <w:t>CalculatorDate</w:t>
      </w:r>
      <w:proofErr w:type="spellEnd"/>
      <w:r w:rsidRPr="00C3607D">
        <w:t xml:space="preserve"> </w:t>
      </w:r>
      <w:proofErr w:type="spellStart"/>
      <w:r w:rsidRPr="00C3607D">
        <w:t>CalculatorLog</w:t>
      </w:r>
      <w:proofErr w:type="spellEnd"/>
      <w:r w:rsidRPr="00C3607D">
        <w:t xml:space="preserve"> </w:t>
      </w:r>
      <w:proofErr w:type="spellStart"/>
      <w:r w:rsidRPr="00C3607D">
        <w:t>CalculatorMORETop</w:t>
      </w:r>
      <w:proofErr w:type="spellEnd"/>
      <w:r w:rsidRPr="00C3607D">
        <w:t xml:space="preserve"> </w:t>
      </w:r>
      <w:proofErr w:type="spellStart"/>
      <w:r w:rsidRPr="00C3607D">
        <w:t>DefinitionsCommercial</w:t>
      </w:r>
      <w:proofErr w:type="spellEnd"/>
      <w:r w:rsidRPr="00C3607D">
        <w:t xml:space="preserve"> </w:t>
      </w:r>
      <w:proofErr w:type="spellStart"/>
      <w:r w:rsidRPr="00C3607D">
        <w:t>BankPerfect</w:t>
      </w:r>
      <w:proofErr w:type="spellEnd"/>
      <w:r w:rsidRPr="00C3607D">
        <w:t xml:space="preserve"> </w:t>
      </w:r>
      <w:proofErr w:type="spellStart"/>
      <w:r w:rsidRPr="00C3607D">
        <w:t>CompetitionMonetary</w:t>
      </w:r>
      <w:proofErr w:type="spellEnd"/>
      <w:r w:rsidRPr="00C3607D">
        <w:t xml:space="preserve"> </w:t>
      </w:r>
      <w:proofErr w:type="spellStart"/>
      <w:r w:rsidRPr="00C3607D">
        <w:t>PolicyAdvertisingNon</w:t>
      </w:r>
      <w:proofErr w:type="spellEnd"/>
      <w:r w:rsidRPr="00C3607D">
        <w:t xml:space="preserve"> Performing </w:t>
      </w:r>
      <w:proofErr w:type="spellStart"/>
      <w:r w:rsidRPr="00C3607D">
        <w:t>AssetsMORETop</w:t>
      </w:r>
      <w:proofErr w:type="spellEnd"/>
      <w:r w:rsidRPr="00C3607D">
        <w:t xml:space="preserve"> Prime Articles3 Insights To Kick Start Your Day Featuring Mukesh Ambani Repeating Old Playbook4 Insights To Kick Start Your Day Featuring Tatas Ev Biz Stake </w:t>
      </w:r>
      <w:proofErr w:type="spellStart"/>
      <w:r w:rsidRPr="00C3607D">
        <w:t>SaleHirakud</w:t>
      </w:r>
      <w:proofErr w:type="spellEnd"/>
      <w:r w:rsidRPr="00C3607D">
        <w:t xml:space="preserve"> Industrial Works Insolvency How Hindalco And </w:t>
      </w:r>
      <w:proofErr w:type="spellStart"/>
      <w:r w:rsidRPr="00C3607D">
        <w:t>Hirakud</w:t>
      </w:r>
      <w:proofErr w:type="spellEnd"/>
      <w:r w:rsidRPr="00C3607D">
        <w:t xml:space="preserve"> Workers Union Unveiled A Staged </w:t>
      </w:r>
      <w:proofErr w:type="spellStart"/>
      <w:r w:rsidRPr="00C3607D">
        <w:t>ActHow</w:t>
      </w:r>
      <w:proofErr w:type="spellEnd"/>
      <w:r w:rsidRPr="00C3607D">
        <w:t xml:space="preserve"> To Ensure The Fair Use Of The Data That Powers Conversational Generative Ai Tools Like </w:t>
      </w:r>
      <w:proofErr w:type="spellStart"/>
      <w:r w:rsidRPr="00C3607D">
        <w:t>ChatgptCan</w:t>
      </w:r>
      <w:proofErr w:type="spellEnd"/>
      <w:r w:rsidRPr="00C3607D">
        <w:t xml:space="preserve"> Mauritius African Odyssey Steer Clear Of The Hindenburg Adani Sized </w:t>
      </w:r>
      <w:proofErr w:type="spellStart"/>
      <w:r w:rsidRPr="00C3607D">
        <w:t>IcebergAfter</w:t>
      </w:r>
      <w:proofErr w:type="spellEnd"/>
      <w:r w:rsidRPr="00C3607D">
        <w:t xml:space="preserve"> Dodging Bankruptcy Thrice In Five Years </w:t>
      </w:r>
      <w:proofErr w:type="spellStart"/>
      <w:r w:rsidRPr="00C3607D">
        <w:t>Rolta</w:t>
      </w:r>
      <w:proofErr w:type="spellEnd"/>
      <w:r w:rsidRPr="00C3607D">
        <w:t xml:space="preserve"> India Has Been Dragged To Insolvency Court </w:t>
      </w:r>
      <w:proofErr w:type="spellStart"/>
      <w:r w:rsidRPr="00C3607D">
        <w:t>AgainAdani</w:t>
      </w:r>
      <w:proofErr w:type="spellEnd"/>
      <w:r w:rsidRPr="00C3607D">
        <w:t xml:space="preserve"> Fiasco Interest Rates Geopolitical Tensions Why 2023 Will Be A Tough Year For </w:t>
      </w:r>
      <w:proofErr w:type="spellStart"/>
      <w:r w:rsidRPr="00C3607D">
        <w:t>InvestorsLithium</w:t>
      </w:r>
      <w:proofErr w:type="spellEnd"/>
      <w:r w:rsidRPr="00C3607D">
        <w:t xml:space="preserve"> Found In </w:t>
      </w:r>
      <w:proofErr w:type="spellStart"/>
      <w:r w:rsidRPr="00C3607D">
        <w:t>Jk</w:t>
      </w:r>
      <w:proofErr w:type="spellEnd"/>
      <w:r w:rsidRPr="00C3607D">
        <w:t xml:space="preserve"> </w:t>
      </w:r>
      <w:proofErr w:type="spellStart"/>
      <w:r w:rsidRPr="00C3607D">
        <w:t>Heres</w:t>
      </w:r>
      <w:proofErr w:type="spellEnd"/>
      <w:r w:rsidRPr="00C3607D">
        <w:t xml:space="preserve"> How To Turn It Into A Catalyst For Indias Clean Energy </w:t>
      </w:r>
      <w:proofErr w:type="spellStart"/>
      <w:r w:rsidRPr="00C3607D">
        <w:t>MissionYuan</w:t>
      </w:r>
      <w:proofErr w:type="spellEnd"/>
      <w:r w:rsidRPr="00C3607D">
        <w:t xml:space="preserve"> Internationalisation Sees Significant Progress In 2022 Can It Maintain The Momentum4 Insights To Kick Start Your Day Featuring </w:t>
      </w:r>
      <w:proofErr w:type="spellStart"/>
      <w:r w:rsidRPr="00C3607D">
        <w:t>Airtels</w:t>
      </w:r>
      <w:proofErr w:type="spellEnd"/>
      <w:r w:rsidRPr="00C3607D">
        <w:t xml:space="preserve"> Big Potential Deal With </w:t>
      </w:r>
      <w:proofErr w:type="spellStart"/>
      <w:r w:rsidRPr="00C3607D">
        <w:t>PaytmMORETop</w:t>
      </w:r>
      <w:proofErr w:type="spellEnd"/>
      <w:r w:rsidRPr="00C3607D">
        <w:t xml:space="preserve"> Story </w:t>
      </w:r>
      <w:proofErr w:type="spellStart"/>
      <w:r w:rsidRPr="00C3607D">
        <w:t>ListingEpfCognizant</w:t>
      </w:r>
      <w:proofErr w:type="spellEnd"/>
      <w:r w:rsidRPr="00C3607D">
        <w:t xml:space="preserve"> </w:t>
      </w:r>
      <w:proofErr w:type="spellStart"/>
      <w:r w:rsidRPr="00C3607D">
        <w:t>LayoffsNarendra</w:t>
      </w:r>
      <w:proofErr w:type="spellEnd"/>
      <w:r w:rsidRPr="00C3607D">
        <w:t xml:space="preserve"> </w:t>
      </w:r>
      <w:proofErr w:type="spellStart"/>
      <w:r w:rsidRPr="00C3607D">
        <w:t>ModiInstagram</w:t>
      </w:r>
      <w:proofErr w:type="spellEnd"/>
      <w:r w:rsidRPr="00C3607D">
        <w:t xml:space="preserve"> </w:t>
      </w:r>
      <w:proofErr w:type="spellStart"/>
      <w:r w:rsidRPr="00C3607D">
        <w:t>DownNetflix</w:t>
      </w:r>
      <w:proofErr w:type="spellEnd"/>
      <w:r w:rsidRPr="00C3607D">
        <w:t xml:space="preserve"> </w:t>
      </w:r>
      <w:proofErr w:type="spellStart"/>
      <w:r w:rsidRPr="00C3607D">
        <w:t>NewsMORETop</w:t>
      </w:r>
      <w:proofErr w:type="spellEnd"/>
      <w:r w:rsidRPr="00C3607D">
        <w:t xml:space="preserve"> </w:t>
      </w:r>
      <w:proofErr w:type="spellStart"/>
      <w:r w:rsidRPr="00C3607D">
        <w:t>SlideshowHow</w:t>
      </w:r>
      <w:proofErr w:type="spellEnd"/>
      <w:r w:rsidRPr="00C3607D">
        <w:t xml:space="preserve"> Much Standard Deduction Will Family Pensioners </w:t>
      </w:r>
      <w:proofErr w:type="spellStart"/>
      <w:r w:rsidRPr="00C3607D">
        <w:t>GetItcIncome</w:t>
      </w:r>
      <w:proofErr w:type="spellEnd"/>
      <w:r w:rsidRPr="00C3607D">
        <w:t xml:space="preserve"> Tax Rule Change Salaried Individuals Pensioners Must </w:t>
      </w:r>
      <w:proofErr w:type="spellStart"/>
      <w:r w:rsidRPr="00C3607D">
        <w:t>KnowHg</w:t>
      </w:r>
      <w:proofErr w:type="spellEnd"/>
      <w:r w:rsidRPr="00C3607D">
        <w:t xml:space="preserve"> Infra </w:t>
      </w:r>
      <w:proofErr w:type="spellStart"/>
      <w:r w:rsidRPr="00C3607D">
        <w:t>EngineeringHg</w:t>
      </w:r>
      <w:proofErr w:type="spellEnd"/>
      <w:r w:rsidRPr="00C3607D">
        <w:t xml:space="preserve"> Infra </w:t>
      </w:r>
      <w:proofErr w:type="spellStart"/>
      <w:r w:rsidRPr="00C3607D">
        <w:t>EngineeringHow</w:t>
      </w:r>
      <w:proofErr w:type="spellEnd"/>
      <w:r w:rsidRPr="00C3607D">
        <w:t xml:space="preserve"> Much Standard Deduction Will Family Pensioners </w:t>
      </w:r>
      <w:proofErr w:type="spellStart"/>
      <w:r w:rsidRPr="00C3607D">
        <w:t>GetYouve</w:t>
      </w:r>
      <w:proofErr w:type="spellEnd"/>
      <w:r w:rsidRPr="00C3607D">
        <w:t xml:space="preserve"> Been Doing It </w:t>
      </w:r>
      <w:proofErr w:type="spellStart"/>
      <w:r w:rsidRPr="00C3607D">
        <w:t>WrongItcIncome</w:t>
      </w:r>
      <w:proofErr w:type="spellEnd"/>
      <w:r w:rsidRPr="00C3607D">
        <w:t xml:space="preserve"> Tax Rule Change Salaried Individuals Pensioners Must </w:t>
      </w:r>
      <w:proofErr w:type="spellStart"/>
      <w:r w:rsidRPr="00C3607D">
        <w:t>KnowYouve</w:t>
      </w:r>
      <w:proofErr w:type="spellEnd"/>
      <w:r w:rsidRPr="00C3607D">
        <w:t xml:space="preserve"> Been Doing It </w:t>
      </w:r>
      <w:proofErr w:type="spellStart"/>
      <w:r w:rsidRPr="00C3607D">
        <w:t>WrongMORETop</w:t>
      </w:r>
      <w:proofErr w:type="spellEnd"/>
      <w:r w:rsidRPr="00C3607D">
        <w:t xml:space="preserve"> Performing </w:t>
      </w:r>
      <w:proofErr w:type="spellStart"/>
      <w:r w:rsidRPr="00C3607D">
        <w:t>MFQuant</w:t>
      </w:r>
      <w:proofErr w:type="spellEnd"/>
      <w:r w:rsidRPr="00C3607D">
        <w:t xml:space="preserve"> Small Cap Fund Direct </w:t>
      </w:r>
      <w:proofErr w:type="spellStart"/>
      <w:r w:rsidRPr="00C3607D">
        <w:t>PlanSBI</w:t>
      </w:r>
      <w:proofErr w:type="spellEnd"/>
      <w:r w:rsidRPr="00C3607D">
        <w:t xml:space="preserve"> Small Cap </w:t>
      </w:r>
      <w:proofErr w:type="spellStart"/>
      <w:r w:rsidRPr="00C3607D">
        <w:t>FundAxis</w:t>
      </w:r>
      <w:proofErr w:type="spellEnd"/>
      <w:r w:rsidRPr="00C3607D">
        <w:t xml:space="preserve"> Business Cycles Fund Regular </w:t>
      </w:r>
      <w:proofErr w:type="spellStart"/>
      <w:r w:rsidRPr="00C3607D">
        <w:t>PlanSBI</w:t>
      </w:r>
      <w:proofErr w:type="spellEnd"/>
      <w:r w:rsidRPr="00C3607D">
        <w:t xml:space="preserve"> Equity Hybrid </w:t>
      </w:r>
      <w:proofErr w:type="spellStart"/>
      <w:r w:rsidRPr="00C3607D">
        <w:t>FundNippon</w:t>
      </w:r>
      <w:proofErr w:type="spellEnd"/>
      <w:r w:rsidRPr="00C3607D">
        <w:t xml:space="preserve"> India Fixed Horizon Fund XXXX  Series 14 </w:t>
      </w:r>
      <w:proofErr w:type="spellStart"/>
      <w:r w:rsidRPr="00C3607D">
        <w:t>DirectMOREMost</w:t>
      </w:r>
      <w:proofErr w:type="spellEnd"/>
      <w:r w:rsidRPr="00C3607D">
        <w:t xml:space="preserve"> Searched IFSC </w:t>
      </w:r>
      <w:proofErr w:type="spellStart"/>
      <w:r w:rsidRPr="00C3607D">
        <w:t>CodesState</w:t>
      </w:r>
      <w:proofErr w:type="spellEnd"/>
      <w:r w:rsidRPr="00C3607D">
        <w:t xml:space="preserve"> Bank Of </w:t>
      </w:r>
      <w:proofErr w:type="spellStart"/>
      <w:r w:rsidRPr="00C3607D">
        <w:t>IndiaPunjab</w:t>
      </w:r>
      <w:proofErr w:type="spellEnd"/>
      <w:r w:rsidRPr="00C3607D">
        <w:t xml:space="preserve"> National </w:t>
      </w:r>
      <w:proofErr w:type="spellStart"/>
      <w:r w:rsidRPr="00C3607D">
        <w:t>BankUnion</w:t>
      </w:r>
      <w:proofErr w:type="spellEnd"/>
      <w:r w:rsidRPr="00C3607D">
        <w:t xml:space="preserve"> Bank Of </w:t>
      </w:r>
      <w:proofErr w:type="spellStart"/>
      <w:r w:rsidRPr="00C3607D">
        <w:t>IndiaIndian</w:t>
      </w:r>
      <w:proofErr w:type="spellEnd"/>
      <w:r w:rsidRPr="00C3607D">
        <w:t xml:space="preserve"> </w:t>
      </w:r>
      <w:proofErr w:type="spellStart"/>
      <w:r w:rsidRPr="00C3607D">
        <w:t>BankBank</w:t>
      </w:r>
      <w:proofErr w:type="spellEnd"/>
      <w:r w:rsidRPr="00C3607D">
        <w:t xml:space="preserve"> Of </w:t>
      </w:r>
      <w:proofErr w:type="spellStart"/>
      <w:r w:rsidRPr="00C3607D">
        <w:t>BarodaLatest</w:t>
      </w:r>
      <w:proofErr w:type="spellEnd"/>
      <w:r w:rsidRPr="00C3607D">
        <w:t xml:space="preserve"> </w:t>
      </w:r>
      <w:proofErr w:type="spellStart"/>
      <w:r w:rsidRPr="00C3607D">
        <w:t>NewsItna</w:t>
      </w:r>
      <w:proofErr w:type="spellEnd"/>
      <w:r w:rsidRPr="00C3607D">
        <w:t xml:space="preserve"> talent </w:t>
      </w:r>
      <w:proofErr w:type="spellStart"/>
      <w:r w:rsidRPr="00C3607D">
        <w:t>hai</w:t>
      </w:r>
      <w:proofErr w:type="spellEnd"/>
      <w:r w:rsidRPr="00C3607D">
        <w:t xml:space="preserve">, sab </w:t>
      </w:r>
      <w:proofErr w:type="spellStart"/>
      <w:r w:rsidRPr="00C3607D">
        <w:t>kuch</w:t>
      </w:r>
      <w:proofErr w:type="spellEnd"/>
      <w:r w:rsidRPr="00C3607D">
        <w:t xml:space="preserve"> </w:t>
      </w:r>
      <w:proofErr w:type="spellStart"/>
      <w:r w:rsidRPr="00C3607D">
        <w:t>hai</w:t>
      </w:r>
      <w:proofErr w:type="spellEnd"/>
      <w:r w:rsidRPr="00C3607D">
        <w:t xml:space="preserve">...: Gautam Gambhir questions Pakistan's men's cricket team's poor </w:t>
      </w:r>
      <w:proofErr w:type="spellStart"/>
      <w:r w:rsidRPr="00C3607D">
        <w:t>performanceTrudeau</w:t>
      </w:r>
      <w:proofErr w:type="spellEnd"/>
      <w:r w:rsidRPr="00C3607D">
        <w:t xml:space="preserve"> targeted India to distract attention from domestic issues, </w:t>
      </w:r>
      <w:proofErr w:type="spellStart"/>
      <w:r w:rsidRPr="00C3607D">
        <w:t>Chinagate</w:t>
      </w:r>
      <w:proofErr w:type="spellEnd"/>
      <w:r w:rsidRPr="00C3607D">
        <w:t xml:space="preserve"> controversy: Foreign Affairs </w:t>
      </w:r>
      <w:proofErr w:type="spellStart"/>
      <w:r w:rsidRPr="00C3607D">
        <w:t>expertPawan</w:t>
      </w:r>
      <w:proofErr w:type="spellEnd"/>
      <w:r w:rsidRPr="00C3607D">
        <w:t xml:space="preserve"> Kalyan: Could the Telugu leader be BJP's secret weapon to conquer Tamil </w:t>
      </w:r>
      <w:proofErr w:type="spellStart"/>
      <w:r w:rsidRPr="00C3607D">
        <w:t>Nadu?Will</w:t>
      </w:r>
      <w:proofErr w:type="spellEnd"/>
      <w:r w:rsidRPr="00C3607D">
        <w:t xml:space="preserve"> tirelessly serve state, says Nayab Saini after taking charge as Haryana </w:t>
      </w:r>
      <w:proofErr w:type="spellStart"/>
      <w:r w:rsidRPr="00C3607D">
        <w:t>CMIndia</w:t>
      </w:r>
      <w:proofErr w:type="spellEnd"/>
      <w:r w:rsidRPr="00C3607D">
        <w:t xml:space="preserve"> could account for 8-10 pc of work share outsourced to CDMOs by 2033: </w:t>
      </w:r>
      <w:proofErr w:type="spellStart"/>
      <w:r w:rsidRPr="00C3607D">
        <w:t>ReportSecuring</w:t>
      </w:r>
      <w:proofErr w:type="spellEnd"/>
      <w:r w:rsidRPr="00C3607D">
        <w:t xml:space="preserve"> skies Centre's top priority, says Civil Aviation Min after bomb threats menace </w:t>
      </w:r>
      <w:proofErr w:type="spellStart"/>
      <w:r w:rsidRPr="00C3607D">
        <w:t>airlinesJio</w:t>
      </w:r>
      <w:proofErr w:type="spellEnd"/>
      <w:r w:rsidRPr="00C3607D">
        <w:t xml:space="preserve"> subs losses, high costs weigh over FYQ2, but FWA, </w:t>
      </w:r>
      <w:r w:rsidRPr="00C3607D">
        <w:lastRenderedPageBreak/>
        <w:t xml:space="preserve">broadband usage supports: </w:t>
      </w:r>
      <w:proofErr w:type="spellStart"/>
      <w:r w:rsidRPr="00C3607D">
        <w:t>AnalystsAmazon</w:t>
      </w:r>
      <w:proofErr w:type="spellEnd"/>
      <w:r w:rsidRPr="00C3607D">
        <w:t xml:space="preserve"> Great Indian Festival Sale 2024: Find Unbeatable Discounts on Top Purifiers from KENT, </w:t>
      </w:r>
      <w:proofErr w:type="spellStart"/>
      <w:r w:rsidRPr="00C3607D">
        <w:t>Aquaguard</w:t>
      </w:r>
      <w:proofErr w:type="spellEnd"/>
      <w:r w:rsidRPr="00C3607D">
        <w:t xml:space="preserve">, and </w:t>
      </w:r>
      <w:proofErr w:type="spellStart"/>
      <w:r w:rsidRPr="00C3607D">
        <w:t>MoreMahayuti</w:t>
      </w:r>
      <w:proofErr w:type="spellEnd"/>
      <w:r w:rsidRPr="00C3607D">
        <w:t xml:space="preserve"> govt favoured firms in tenders in return for campaign finance donations: </w:t>
      </w:r>
      <w:proofErr w:type="spellStart"/>
      <w:r w:rsidRPr="00C3607D">
        <w:t>CongressPension</w:t>
      </w:r>
      <w:proofErr w:type="spellEnd"/>
      <w:r w:rsidRPr="00C3607D">
        <w:t xml:space="preserve"> to insurance: What govt is planning as social security measures for gig </w:t>
      </w:r>
      <w:proofErr w:type="spellStart"/>
      <w:r w:rsidRPr="00C3607D">
        <w:t>workersFreshara</w:t>
      </w:r>
      <w:proofErr w:type="spellEnd"/>
      <w:r w:rsidRPr="00C3607D">
        <w:t xml:space="preserve"> </w:t>
      </w:r>
      <w:proofErr w:type="spellStart"/>
      <w:r w:rsidRPr="00C3607D">
        <w:t>Agro</w:t>
      </w:r>
      <w:proofErr w:type="spellEnd"/>
      <w:r w:rsidRPr="00C3607D">
        <w:t xml:space="preserve"> Exports IPO booked over 21 times so far on Day 2. Check GMP and other </w:t>
      </w:r>
      <w:proofErr w:type="spellStart"/>
      <w:r w:rsidRPr="00C3607D">
        <w:t>detailsLost</w:t>
      </w:r>
      <w:proofErr w:type="spellEnd"/>
      <w:r w:rsidRPr="00C3607D">
        <w:t xml:space="preserve"> in love: Bengaluru software engineer scammed of Rs 50 lakh via dating app while looking for a </w:t>
      </w:r>
      <w:proofErr w:type="spellStart"/>
      <w:r w:rsidRPr="00C3607D">
        <w:t>soulmateLiam</w:t>
      </w:r>
      <w:proofErr w:type="spellEnd"/>
      <w:r w:rsidRPr="00C3607D">
        <w:t xml:space="preserve"> Payne death: Autopsy report says ‘One Direction’ singer’s body had 25 </w:t>
      </w:r>
      <w:proofErr w:type="spellStart"/>
      <w:r w:rsidRPr="00C3607D">
        <w:t>injuriesMotilal</w:t>
      </w:r>
      <w:proofErr w:type="spellEnd"/>
      <w:r w:rsidRPr="00C3607D">
        <w:t xml:space="preserve"> </w:t>
      </w:r>
      <w:proofErr w:type="spellStart"/>
      <w:r w:rsidRPr="00C3607D">
        <w:t>Oswal</w:t>
      </w:r>
      <w:proofErr w:type="spellEnd"/>
      <w:r w:rsidRPr="00C3607D">
        <w:t xml:space="preserve"> shares rally nearly 40% in a month. What’s </w:t>
      </w:r>
      <w:proofErr w:type="spellStart"/>
      <w:proofErr w:type="gramStart"/>
      <w:r w:rsidRPr="00C3607D">
        <w:t>next?Union</w:t>
      </w:r>
      <w:proofErr w:type="spellEnd"/>
      <w:proofErr w:type="gramEnd"/>
      <w:r w:rsidRPr="00C3607D">
        <w:t xml:space="preserve"> Minister Giriraj Singh kicks-off 'Hindu </w:t>
      </w:r>
      <w:proofErr w:type="spellStart"/>
      <w:r w:rsidRPr="00C3607D">
        <w:t>Swabhiman</w:t>
      </w:r>
      <w:proofErr w:type="spellEnd"/>
      <w:r w:rsidRPr="00C3607D">
        <w:t xml:space="preserve"> Yatra' from Bihar's </w:t>
      </w:r>
      <w:proofErr w:type="spellStart"/>
      <w:r w:rsidRPr="00C3607D">
        <w:t>BhagalpurFollow</w:t>
      </w:r>
      <w:proofErr w:type="spellEnd"/>
      <w:r w:rsidRPr="00C3607D">
        <w:t xml:space="preserve"> us </w:t>
      </w:r>
      <w:proofErr w:type="spellStart"/>
      <w:r w:rsidRPr="00C3607D">
        <w:t>on:Download</w:t>
      </w:r>
      <w:proofErr w:type="spellEnd"/>
      <w:r w:rsidRPr="00C3607D">
        <w:t xml:space="preserve"> ET </w:t>
      </w:r>
      <w:proofErr w:type="spellStart"/>
      <w:r w:rsidRPr="00C3607D">
        <w:t>App:subscribe</w:t>
      </w:r>
      <w:proofErr w:type="spellEnd"/>
      <w:r w:rsidRPr="00C3607D">
        <w:t xml:space="preserve"> to our </w:t>
      </w:r>
      <w:proofErr w:type="spellStart"/>
      <w:r w:rsidRPr="00C3607D">
        <w:t>newsletterCopyright</w:t>
      </w:r>
      <w:proofErr w:type="spellEnd"/>
      <w:r w:rsidRPr="00C3607D">
        <w:t xml:space="preserve"> © 2024 Bennett, Coleman &amp; Co. Ltd. All rights reserved. For reprint rights: Times Syndication </w:t>
      </w:r>
      <w:proofErr w:type="spellStart"/>
      <w:r w:rsidRPr="00C3607D">
        <w:t>ServiceFind</w:t>
      </w:r>
      <w:proofErr w:type="spellEnd"/>
      <w:r w:rsidRPr="00C3607D">
        <w:t xml:space="preserve"> this comment </w:t>
      </w:r>
      <w:proofErr w:type="spellStart"/>
      <w:proofErr w:type="gramStart"/>
      <w:r w:rsidRPr="00C3607D">
        <w:t>offensive?Choose</w:t>
      </w:r>
      <w:proofErr w:type="spellEnd"/>
      <w:proofErr w:type="gramEnd"/>
      <w:r w:rsidRPr="00C3607D">
        <w:t xml:space="preserve"> your reason below and click on the Report button. This will alert our moderators to take </w:t>
      </w:r>
      <w:proofErr w:type="spellStart"/>
      <w:r w:rsidRPr="00C3607D">
        <w:t>actionNameReason</w:t>
      </w:r>
      <w:proofErr w:type="spellEnd"/>
      <w:r w:rsidRPr="00C3607D">
        <w:t xml:space="preserve"> for </w:t>
      </w:r>
      <w:proofErr w:type="spellStart"/>
      <w:r w:rsidRPr="00C3607D">
        <w:t>reporting:Foul</w:t>
      </w:r>
      <w:proofErr w:type="spellEnd"/>
      <w:r w:rsidRPr="00C3607D">
        <w:t xml:space="preserve"> </w:t>
      </w:r>
      <w:proofErr w:type="spellStart"/>
      <w:r w:rsidRPr="00C3607D">
        <w:t>languageSlanderousInciting</w:t>
      </w:r>
      <w:proofErr w:type="spellEnd"/>
      <w:r w:rsidRPr="00C3607D">
        <w:t xml:space="preserve"> hatred against a certain </w:t>
      </w:r>
      <w:proofErr w:type="spellStart"/>
      <w:r w:rsidRPr="00C3607D">
        <w:t>communityOthersYour</w:t>
      </w:r>
      <w:proofErr w:type="spellEnd"/>
      <w:r w:rsidRPr="00C3607D">
        <w:t xml:space="preserve"> Reason has been Reported to the </w:t>
      </w:r>
      <w:proofErr w:type="spellStart"/>
      <w:r w:rsidRPr="00C3607D">
        <w:t>admin.XTo</w:t>
      </w:r>
      <w:proofErr w:type="spellEnd"/>
      <w:r w:rsidRPr="00C3607D">
        <w:t xml:space="preserve"> post this comment you </w:t>
      </w:r>
      <w:proofErr w:type="spellStart"/>
      <w:r w:rsidRPr="00C3607D">
        <w:t>mustLog</w:t>
      </w:r>
      <w:proofErr w:type="spellEnd"/>
      <w:r w:rsidRPr="00C3607D">
        <w:t xml:space="preserve"> In/Connect </w:t>
      </w:r>
      <w:proofErr w:type="spellStart"/>
      <w:r w:rsidRPr="00C3607D">
        <w:t>with:The</w:t>
      </w:r>
      <w:proofErr w:type="spellEnd"/>
      <w:r w:rsidRPr="00C3607D">
        <w:t xml:space="preserve"> Economic </w:t>
      </w:r>
      <w:proofErr w:type="spellStart"/>
      <w:r w:rsidRPr="00C3607D">
        <w:t>TimesorFill</w:t>
      </w:r>
      <w:proofErr w:type="spellEnd"/>
      <w:r w:rsidRPr="00C3607D">
        <w:t xml:space="preserve"> in your </w:t>
      </w:r>
      <w:proofErr w:type="spellStart"/>
      <w:r w:rsidRPr="00C3607D">
        <w:t>details:Will</w:t>
      </w:r>
      <w:proofErr w:type="spellEnd"/>
      <w:r w:rsidRPr="00C3607D">
        <w:t xml:space="preserve"> be </w:t>
      </w:r>
      <w:proofErr w:type="spellStart"/>
      <w:r w:rsidRPr="00C3607D">
        <w:t>displayedWill</w:t>
      </w:r>
      <w:proofErr w:type="spellEnd"/>
      <w:r w:rsidRPr="00C3607D">
        <w:t xml:space="preserve"> not be </w:t>
      </w:r>
      <w:proofErr w:type="spellStart"/>
      <w:r w:rsidRPr="00C3607D">
        <w:t>displayedWill</w:t>
      </w:r>
      <w:proofErr w:type="spellEnd"/>
      <w:r w:rsidRPr="00C3607D">
        <w:t xml:space="preserve"> be </w:t>
      </w:r>
      <w:proofErr w:type="spellStart"/>
      <w:r w:rsidRPr="00C3607D">
        <w:t>displayedShare</w:t>
      </w:r>
      <w:proofErr w:type="spellEnd"/>
      <w:r w:rsidRPr="00C3607D">
        <w:t xml:space="preserve"> this </w:t>
      </w:r>
      <w:proofErr w:type="spellStart"/>
      <w:r w:rsidRPr="00C3607D">
        <w:t>Comment:Post</w:t>
      </w:r>
      <w:proofErr w:type="spellEnd"/>
      <w:r w:rsidRPr="00C3607D">
        <w:t xml:space="preserve"> to </w:t>
      </w:r>
      <w:proofErr w:type="spellStart"/>
      <w:r w:rsidRPr="00C3607D">
        <w:t>TwitterContinue</w:t>
      </w:r>
      <w:proofErr w:type="spellEnd"/>
      <w:r w:rsidRPr="00C3607D">
        <w:t xml:space="preserve"> reading with one of these </w:t>
      </w:r>
      <w:proofErr w:type="spellStart"/>
      <w:r w:rsidRPr="00C3607D">
        <w:t>options:Limited</w:t>
      </w:r>
      <w:proofErr w:type="spellEnd"/>
      <w:r w:rsidRPr="00C3607D">
        <w:t xml:space="preserve"> </w:t>
      </w:r>
      <w:proofErr w:type="spellStart"/>
      <w:r w:rsidRPr="00C3607D">
        <w:t>AccessFreeLogin</w:t>
      </w:r>
      <w:proofErr w:type="spellEnd"/>
      <w:r w:rsidRPr="00C3607D">
        <w:t xml:space="preserve"> to get access to some exclusive stories &amp; personalised </w:t>
      </w:r>
      <w:proofErr w:type="spellStart"/>
      <w:r w:rsidRPr="00C3607D">
        <w:t>newslettersLogin</w:t>
      </w:r>
      <w:proofErr w:type="spellEnd"/>
      <w:r w:rsidRPr="00C3607D">
        <w:t xml:space="preserve"> </w:t>
      </w:r>
      <w:proofErr w:type="spellStart"/>
      <w:r w:rsidRPr="00C3607D">
        <w:t>NowUnlimited</w:t>
      </w:r>
      <w:proofErr w:type="spellEnd"/>
      <w:r w:rsidRPr="00C3607D">
        <w:t xml:space="preserve"> </w:t>
      </w:r>
      <w:proofErr w:type="spellStart"/>
      <w:r w:rsidRPr="00C3607D">
        <w:t>AccessStarting</w:t>
      </w:r>
      <w:proofErr w:type="spellEnd"/>
      <w:r w:rsidRPr="00C3607D">
        <w:t xml:space="preserve"> @ Rs120/</w:t>
      </w:r>
      <w:proofErr w:type="spellStart"/>
      <w:r w:rsidRPr="00C3607D">
        <w:t>monthGet</w:t>
      </w:r>
      <w:proofErr w:type="spellEnd"/>
      <w:r w:rsidRPr="00C3607D">
        <w:t xml:space="preserve"> access to exclusive stories, expert opinions &amp; in-depth stock </w:t>
      </w:r>
      <w:proofErr w:type="spellStart"/>
      <w:r w:rsidRPr="00C3607D">
        <w:t>reportsSubscribe</w:t>
      </w:r>
      <w:proofErr w:type="spellEnd"/>
      <w:r w:rsidRPr="00C3607D">
        <w:t xml:space="preserve"> </w:t>
      </w:r>
      <w:proofErr w:type="spellStart"/>
      <w:r w:rsidRPr="00C3607D">
        <w:t>NowETUh</w:t>
      </w:r>
      <w:proofErr w:type="spellEnd"/>
      <w:r w:rsidRPr="00C3607D">
        <w:t xml:space="preserve">-oh! This is an exclusive story available for selected readers </w:t>
      </w:r>
      <w:proofErr w:type="spellStart"/>
      <w:proofErr w:type="gramStart"/>
      <w:r w:rsidRPr="00C3607D">
        <w:t>only.Worry</w:t>
      </w:r>
      <w:proofErr w:type="spellEnd"/>
      <w:proofErr w:type="gramEnd"/>
      <w:r w:rsidRPr="00C3607D">
        <w:t xml:space="preserve"> not. You’re just a step </w:t>
      </w:r>
      <w:proofErr w:type="spellStart"/>
      <w:proofErr w:type="gramStart"/>
      <w:r w:rsidRPr="00C3607D">
        <w:t>away.Sign</w:t>
      </w:r>
      <w:proofErr w:type="spellEnd"/>
      <w:proofErr w:type="gramEnd"/>
      <w:r w:rsidRPr="00C3607D">
        <w:t xml:space="preserve"> In to Read for </w:t>
      </w:r>
      <w:proofErr w:type="spellStart"/>
      <w:r w:rsidRPr="00C3607D">
        <w:t>FreePrime</w:t>
      </w:r>
      <w:proofErr w:type="spellEnd"/>
      <w:r w:rsidRPr="00C3607D">
        <w:t xml:space="preserve"> Account </w:t>
      </w:r>
      <w:proofErr w:type="spellStart"/>
      <w:r w:rsidRPr="00C3607D">
        <w:t>Detected!It</w:t>
      </w:r>
      <w:proofErr w:type="spellEnd"/>
      <w:r w:rsidRPr="00C3607D">
        <w:t xml:space="preserve"> seems like you're already an </w:t>
      </w:r>
      <w:proofErr w:type="spellStart"/>
      <w:r w:rsidRPr="00C3607D">
        <w:t>ETPrime</w:t>
      </w:r>
      <w:proofErr w:type="spellEnd"/>
      <w:r w:rsidRPr="00C3607D">
        <w:t xml:space="preserve"> member </w:t>
      </w:r>
      <w:proofErr w:type="spellStart"/>
      <w:r w:rsidRPr="00C3607D">
        <w:t>withLogin</w:t>
      </w:r>
      <w:proofErr w:type="spellEnd"/>
      <w:r w:rsidRPr="00C3607D">
        <w:t xml:space="preserve"> using your ET Prime credentials to enjoy all member </w:t>
      </w:r>
      <w:proofErr w:type="spellStart"/>
      <w:r w:rsidRPr="00C3607D">
        <w:t>benefitsLog</w:t>
      </w:r>
      <w:proofErr w:type="spellEnd"/>
      <w:r w:rsidRPr="00C3607D">
        <w:t xml:space="preserve"> out of your current logged-in account  and log in again using your ET Prime credentials  to enjoy all member </w:t>
      </w:r>
      <w:proofErr w:type="spellStart"/>
      <w:r w:rsidRPr="00C3607D">
        <w:t>benefits.Sign</w:t>
      </w:r>
      <w:proofErr w:type="spellEnd"/>
      <w:r w:rsidRPr="00C3607D">
        <w:t xml:space="preserve"> in &amp; Access ET </w:t>
      </w:r>
      <w:proofErr w:type="spellStart"/>
      <w:r w:rsidRPr="00C3607D">
        <w:t>PrimeTo</w:t>
      </w:r>
      <w:proofErr w:type="spellEnd"/>
      <w:r w:rsidRPr="00C3607D">
        <w:t xml:space="preserve"> read full story, subscribe to ET Prime</w:t>
      </w:r>
    </w:p>
    <w:p w14:paraId="30D56ACC" w14:textId="77777777" w:rsidR="00C3607D" w:rsidRPr="00C3607D" w:rsidRDefault="00C3607D" w:rsidP="00C3607D">
      <w:r w:rsidRPr="00C3607D">
        <w:t xml:space="preserve">                    Get Unlimited Access to The Economic Times</w:t>
      </w:r>
    </w:p>
    <w:p w14:paraId="066EDCB8" w14:textId="77777777" w:rsidR="00C3607D" w:rsidRPr="00C3607D" w:rsidRDefault="00C3607D" w:rsidP="00C3607D">
      <w:r w:rsidRPr="00C3607D">
        <w:t xml:space="preserve">                ₹34 per week</w:t>
      </w:r>
    </w:p>
    <w:p w14:paraId="661632B1" w14:textId="77777777" w:rsidR="00C3607D" w:rsidRPr="00C3607D" w:rsidRDefault="00C3607D" w:rsidP="00C3607D">
      <w:r w:rsidRPr="00C3607D">
        <w:t xml:space="preserve">                    Billed annually at </w:t>
      </w:r>
    </w:p>
    <w:p w14:paraId="7CA3A4D0" w14:textId="77777777" w:rsidR="00C3607D" w:rsidRPr="00C3607D" w:rsidRDefault="00C3607D" w:rsidP="00C3607D">
      <w:r w:rsidRPr="00C3607D">
        <w:t xml:space="preserve">                    ₹2499 ₹1749ContinueAlready </w:t>
      </w:r>
      <w:proofErr w:type="gramStart"/>
      <w:r w:rsidRPr="00C3607D">
        <w:t>a  Member</w:t>
      </w:r>
      <w:proofErr w:type="gramEnd"/>
      <w:r w:rsidRPr="00C3607D">
        <w:t xml:space="preserve">? Sign In </w:t>
      </w:r>
      <w:proofErr w:type="spellStart"/>
      <w:r w:rsidRPr="00C3607D">
        <w:t>nowSuper</w:t>
      </w:r>
      <w:proofErr w:type="spellEnd"/>
      <w:r w:rsidRPr="00C3607D">
        <w:t xml:space="preserve"> Saver Sale - Flat 30% </w:t>
      </w:r>
      <w:proofErr w:type="spellStart"/>
      <w:r w:rsidRPr="00C3607D">
        <w:t>OffOn</w:t>
      </w:r>
      <w:proofErr w:type="spellEnd"/>
      <w:r w:rsidRPr="00C3607D">
        <w:t xml:space="preserve"> ET Prime </w:t>
      </w:r>
      <w:proofErr w:type="spellStart"/>
      <w:r w:rsidRPr="00C3607D">
        <w:t>MembershipClaim</w:t>
      </w:r>
      <w:proofErr w:type="spellEnd"/>
      <w:r w:rsidRPr="00C3607D">
        <w:t xml:space="preserve"> Offer »</w:t>
      </w:r>
    </w:p>
    <w:p w14:paraId="2CF6AAB6" w14:textId="77777777" w:rsidR="00C3607D" w:rsidRPr="00C3607D" w:rsidRDefault="00C3607D" w:rsidP="00C3607D">
      <w:r w:rsidRPr="00C3607D">
        <w:t xml:space="preserve">                    Already </w:t>
      </w:r>
      <w:proofErr w:type="gramStart"/>
      <w:r w:rsidRPr="00C3607D">
        <w:t>a  Member</w:t>
      </w:r>
      <w:proofErr w:type="gramEnd"/>
      <w:r w:rsidRPr="00C3607D">
        <w:t xml:space="preserve">? Sign In </w:t>
      </w:r>
      <w:proofErr w:type="spellStart"/>
      <w:r w:rsidRPr="00C3607D">
        <w:t>nowUnlock</w:t>
      </w:r>
      <w:proofErr w:type="spellEnd"/>
      <w:r w:rsidRPr="00C3607D">
        <w:t xml:space="preserve"> this story and enjoy all members-only </w:t>
      </w:r>
      <w:proofErr w:type="spellStart"/>
      <w:proofErr w:type="gramStart"/>
      <w:r w:rsidRPr="00C3607D">
        <w:t>benefits.Subscribe</w:t>
      </w:r>
      <w:proofErr w:type="spellEnd"/>
      <w:proofErr w:type="gramEnd"/>
      <w:r w:rsidRPr="00C3607D">
        <w:t xml:space="preserve"> </w:t>
      </w:r>
      <w:proofErr w:type="spellStart"/>
      <w:r w:rsidRPr="00C3607D">
        <w:t>NowOffer</w:t>
      </w:r>
      <w:proofErr w:type="spellEnd"/>
      <w:r w:rsidRPr="00C3607D">
        <w:t xml:space="preserve"> Exclusively For </w:t>
      </w:r>
      <w:proofErr w:type="spellStart"/>
      <w:r w:rsidRPr="00C3607D">
        <w:t>YouSave</w:t>
      </w:r>
      <w:proofErr w:type="spellEnd"/>
      <w:r w:rsidRPr="00C3607D">
        <w:t xml:space="preserve"> up to Rs. 700/-ON ET PRIME </w:t>
      </w:r>
      <w:proofErr w:type="spellStart"/>
      <w:r w:rsidRPr="00C3607D">
        <w:t>MEMBERSHIPAvail</w:t>
      </w:r>
      <w:proofErr w:type="spellEnd"/>
      <w:r w:rsidRPr="00C3607D">
        <w:t xml:space="preserve"> </w:t>
      </w:r>
      <w:proofErr w:type="spellStart"/>
      <w:r w:rsidRPr="00C3607D">
        <w:t>OfferOffer</w:t>
      </w:r>
      <w:proofErr w:type="spellEnd"/>
      <w:r w:rsidRPr="00C3607D">
        <w:t xml:space="preserve"> Exclusively For </w:t>
      </w:r>
      <w:proofErr w:type="spellStart"/>
      <w:r w:rsidRPr="00C3607D">
        <w:t>YouGet</w:t>
      </w:r>
      <w:proofErr w:type="spellEnd"/>
      <w:r w:rsidRPr="00C3607D">
        <w:t xml:space="preserve"> 1 Year </w:t>
      </w:r>
      <w:proofErr w:type="spellStart"/>
      <w:r w:rsidRPr="00C3607D">
        <w:t>FreeWith</w:t>
      </w:r>
      <w:proofErr w:type="spellEnd"/>
      <w:r w:rsidRPr="00C3607D">
        <w:t xml:space="preserve"> 1 and 2-Year ET prime </w:t>
      </w:r>
      <w:proofErr w:type="spellStart"/>
      <w:r w:rsidRPr="00C3607D">
        <w:t>membershipAvail</w:t>
      </w:r>
      <w:proofErr w:type="spellEnd"/>
      <w:r w:rsidRPr="00C3607D">
        <w:t xml:space="preserve"> </w:t>
      </w:r>
      <w:proofErr w:type="spellStart"/>
      <w:r w:rsidRPr="00C3607D">
        <w:t>OfferOffer</w:t>
      </w:r>
      <w:proofErr w:type="spellEnd"/>
      <w:r w:rsidRPr="00C3607D">
        <w:t xml:space="preserve"> Exclusively For </w:t>
      </w:r>
      <w:proofErr w:type="spellStart"/>
      <w:r w:rsidRPr="00C3607D">
        <w:t>YouGet</w:t>
      </w:r>
      <w:proofErr w:type="spellEnd"/>
      <w:r w:rsidRPr="00C3607D">
        <w:t xml:space="preserve"> 1 Year </w:t>
      </w:r>
      <w:proofErr w:type="spellStart"/>
      <w:r w:rsidRPr="00C3607D">
        <w:t>FreeWith</w:t>
      </w:r>
      <w:proofErr w:type="spellEnd"/>
      <w:r w:rsidRPr="00C3607D">
        <w:t xml:space="preserve"> 1 and 2-Year ET prime </w:t>
      </w:r>
      <w:proofErr w:type="spellStart"/>
      <w:r w:rsidRPr="00C3607D">
        <w:t>membershipAvail</w:t>
      </w:r>
      <w:proofErr w:type="spellEnd"/>
      <w:r w:rsidRPr="00C3607D">
        <w:t xml:space="preserve"> </w:t>
      </w:r>
      <w:proofErr w:type="spellStart"/>
      <w:r w:rsidRPr="00C3607D">
        <w:t>OfferOffer</w:t>
      </w:r>
      <w:proofErr w:type="spellEnd"/>
      <w:r w:rsidRPr="00C3607D">
        <w:t xml:space="preserve"> Exclusively For </w:t>
      </w:r>
      <w:proofErr w:type="spellStart"/>
      <w:r w:rsidRPr="00C3607D">
        <w:t>YouGet</w:t>
      </w:r>
      <w:proofErr w:type="spellEnd"/>
      <w:r w:rsidRPr="00C3607D">
        <w:t xml:space="preserve"> Flat 40% </w:t>
      </w:r>
      <w:proofErr w:type="spellStart"/>
      <w:r w:rsidRPr="00C3607D">
        <w:t>OffThen</w:t>
      </w:r>
      <w:proofErr w:type="spellEnd"/>
      <w:r w:rsidRPr="00C3607D">
        <w:t xml:space="preserve">  ₹ 1749 for 1 </w:t>
      </w:r>
      <w:proofErr w:type="spellStart"/>
      <w:r w:rsidRPr="00C3607D">
        <w:t>yearAvail</w:t>
      </w:r>
      <w:proofErr w:type="spellEnd"/>
      <w:r w:rsidRPr="00C3607D">
        <w:t xml:space="preserve"> </w:t>
      </w:r>
      <w:proofErr w:type="spellStart"/>
      <w:r w:rsidRPr="00C3607D">
        <w:t>OfferOffer</w:t>
      </w:r>
      <w:proofErr w:type="spellEnd"/>
      <w:r w:rsidRPr="00C3607D">
        <w:t xml:space="preserve"> Exclusively For </w:t>
      </w:r>
      <w:proofErr w:type="spellStart"/>
      <w:r w:rsidRPr="00C3607D">
        <w:t>YouET</w:t>
      </w:r>
      <w:proofErr w:type="spellEnd"/>
      <w:r w:rsidRPr="00C3607D">
        <w:t xml:space="preserve"> Prime at ₹ 49 for 1 </w:t>
      </w:r>
      <w:proofErr w:type="spellStart"/>
      <w:r w:rsidRPr="00C3607D">
        <w:t>monthThen</w:t>
      </w:r>
      <w:proofErr w:type="spellEnd"/>
      <w:r w:rsidRPr="00C3607D">
        <w:t xml:space="preserve">  ₹ 1749 for 1 </w:t>
      </w:r>
      <w:proofErr w:type="spellStart"/>
      <w:r w:rsidRPr="00C3607D">
        <w:t>yearAvail</w:t>
      </w:r>
      <w:proofErr w:type="spellEnd"/>
      <w:r w:rsidRPr="00C3607D">
        <w:t xml:space="preserve"> </w:t>
      </w:r>
      <w:proofErr w:type="spellStart"/>
      <w:r w:rsidRPr="00C3607D">
        <w:t>OfferFestive</w:t>
      </w:r>
      <w:proofErr w:type="spellEnd"/>
      <w:r w:rsidRPr="00C3607D">
        <w:t xml:space="preserve"> </w:t>
      </w:r>
      <w:proofErr w:type="spellStart"/>
      <w:r w:rsidRPr="00C3607D">
        <w:t>OfferGet</w:t>
      </w:r>
      <w:proofErr w:type="spellEnd"/>
      <w:r w:rsidRPr="00C3607D">
        <w:t xml:space="preserve"> flat 20% off on </w:t>
      </w:r>
      <w:proofErr w:type="spellStart"/>
      <w:r w:rsidRPr="00C3607D">
        <w:t>ETPrimeAvail</w:t>
      </w:r>
      <w:proofErr w:type="spellEnd"/>
      <w:r w:rsidRPr="00C3607D">
        <w:t xml:space="preserve"> </w:t>
      </w:r>
      <w:proofErr w:type="spellStart"/>
      <w:r w:rsidRPr="00C3607D">
        <w:t>OfferAvail</w:t>
      </w:r>
      <w:proofErr w:type="spellEnd"/>
      <w:r w:rsidRPr="00C3607D">
        <w:t xml:space="preserve"> </w:t>
      </w:r>
      <w:proofErr w:type="spellStart"/>
      <w:r w:rsidRPr="00C3607D">
        <w:t>OfferExclusive</w:t>
      </w:r>
      <w:proofErr w:type="spellEnd"/>
      <w:r w:rsidRPr="00C3607D">
        <w:t xml:space="preserve"> </w:t>
      </w:r>
      <w:r w:rsidRPr="00C3607D">
        <w:lastRenderedPageBreak/>
        <w:t xml:space="preserve">Student Only Offer90 Days Prime access worth Rs999 unlocked for </w:t>
      </w:r>
      <w:proofErr w:type="spellStart"/>
      <w:r w:rsidRPr="00C3607D">
        <w:t>youClaim</w:t>
      </w:r>
      <w:proofErr w:type="spellEnd"/>
      <w:r w:rsidRPr="00C3607D">
        <w:t xml:space="preserve"> </w:t>
      </w:r>
      <w:proofErr w:type="spellStart"/>
      <w:r w:rsidRPr="00C3607D">
        <w:t>NowAlready</w:t>
      </w:r>
      <w:proofErr w:type="spellEnd"/>
      <w:r w:rsidRPr="00C3607D">
        <w:t xml:space="preserve"> a  Member? Sign In </w:t>
      </w:r>
      <w:proofErr w:type="spellStart"/>
      <w:proofErr w:type="gramStart"/>
      <w:r w:rsidRPr="00C3607D">
        <w:t>nowWhy</w:t>
      </w:r>
      <w:proofErr w:type="spellEnd"/>
      <w:r w:rsidRPr="00C3607D">
        <w:t xml:space="preserve"> ?Exclusive</w:t>
      </w:r>
      <w:proofErr w:type="gramEnd"/>
      <w:r w:rsidRPr="00C3607D">
        <w:t xml:space="preserve"> Economic Times Stories, Editorials &amp; Expert opinion across 20+ </w:t>
      </w:r>
      <w:proofErr w:type="spellStart"/>
      <w:r w:rsidRPr="00C3607D">
        <w:t>sectorsStock</w:t>
      </w:r>
      <w:proofErr w:type="spellEnd"/>
      <w:r w:rsidRPr="00C3607D">
        <w:t xml:space="preserve"> analysis. Market Research. Industry Trends on 4000+ </w:t>
      </w:r>
      <w:proofErr w:type="spellStart"/>
      <w:r w:rsidRPr="00C3607D">
        <w:t>StocksClean</w:t>
      </w:r>
      <w:proofErr w:type="spellEnd"/>
      <w:r w:rsidRPr="00C3607D">
        <w:t xml:space="preserve"> experience </w:t>
      </w:r>
      <w:proofErr w:type="spellStart"/>
      <w:r w:rsidRPr="00C3607D">
        <w:t>withMinimal</w:t>
      </w:r>
      <w:proofErr w:type="spellEnd"/>
      <w:r w:rsidRPr="00C3607D">
        <w:t xml:space="preserve"> </w:t>
      </w:r>
      <w:proofErr w:type="spellStart"/>
      <w:r w:rsidRPr="00C3607D">
        <w:t>AdsComment</w:t>
      </w:r>
      <w:proofErr w:type="spellEnd"/>
      <w:r w:rsidRPr="00C3607D">
        <w:t xml:space="preserve"> &amp; Engage with ET Prime </w:t>
      </w:r>
      <w:proofErr w:type="spellStart"/>
      <w:r w:rsidRPr="00C3607D">
        <w:t>communityExclusive</w:t>
      </w:r>
      <w:proofErr w:type="spellEnd"/>
      <w:r w:rsidRPr="00C3607D">
        <w:t xml:space="preserve"> invites to Virtual Events with Industry </w:t>
      </w:r>
      <w:proofErr w:type="spellStart"/>
      <w:r w:rsidRPr="00C3607D">
        <w:t>LeadersA</w:t>
      </w:r>
      <w:proofErr w:type="spellEnd"/>
      <w:r w:rsidRPr="00C3607D">
        <w:t xml:space="preserve"> trusted team of Journalists &amp; Analysts who can best filter signal from noise</w:t>
      </w:r>
      <w:r w:rsidRPr="00C3607D">
        <w:rPr>
          <w:rFonts w:ascii="Arial" w:hAnsi="Arial" w:cs="Arial"/>
        </w:rPr>
        <w:t>​</w:t>
      </w:r>
      <w:r w:rsidRPr="00C3607D">
        <w:t>Get 1 Year Complimentary Subscription of TOI+ worth Rs.799/-</w:t>
      </w:r>
      <w:r w:rsidRPr="00C3607D">
        <w:rPr>
          <w:rFonts w:ascii="Arial" w:hAnsi="Arial" w:cs="Arial"/>
        </w:rPr>
        <w:t>​</w:t>
      </w:r>
      <w:r w:rsidRPr="00C3607D">
        <w:t xml:space="preserve">Stories you might be interested </w:t>
      </w:r>
      <w:proofErr w:type="spellStart"/>
      <w:r w:rsidRPr="00C3607D">
        <w:t>inSubscribe</w:t>
      </w:r>
      <w:proofErr w:type="spellEnd"/>
      <w:r w:rsidRPr="00C3607D">
        <w:t xml:space="preserve"> to </w:t>
      </w:r>
      <w:proofErr w:type="spellStart"/>
      <w:r w:rsidRPr="00C3607D">
        <w:t>ourET</w:t>
      </w:r>
      <w:proofErr w:type="spellEnd"/>
      <w:r w:rsidRPr="00C3607D">
        <w:t xml:space="preserve"> Investment </w:t>
      </w:r>
      <w:proofErr w:type="spellStart"/>
      <w:r w:rsidRPr="00C3607D">
        <w:t>OpportunitiesSUBMIT</w:t>
      </w:r>
      <w:proofErr w:type="spellEnd"/>
    </w:p>
    <w:p w14:paraId="0DFFD85E" w14:textId="77777777" w:rsidR="00C3607D" w:rsidRPr="00C3607D" w:rsidRDefault="00C3607D" w:rsidP="00C3607D">
      <w:r w:rsidRPr="00C3607D">
        <w:t>{'neg': 0.021, 'neu': 0.836, '</w:t>
      </w:r>
      <w:proofErr w:type="spellStart"/>
      <w:r w:rsidRPr="00C3607D">
        <w:t>pos</w:t>
      </w:r>
      <w:proofErr w:type="spellEnd"/>
      <w:r w:rsidRPr="00C3607D">
        <w:t>': 0.143, 'compound': 0.9996}</w:t>
      </w:r>
    </w:p>
    <w:p w14:paraId="2B1C563B" w14:textId="77777777" w:rsidR="00C3607D" w:rsidRPr="00C3607D" w:rsidRDefault="00C3607D" w:rsidP="00C3607D">
      <w:r w:rsidRPr="00C3607D">
        <w:t>Key: neg, Value: 0.021</w:t>
      </w:r>
    </w:p>
    <w:p w14:paraId="7924E53B" w14:textId="77777777" w:rsidR="00C3607D" w:rsidRPr="00C3607D" w:rsidRDefault="00C3607D" w:rsidP="00C3607D">
      <w:r w:rsidRPr="00C3607D">
        <w:t>Key: neu, Value: 0.836</w:t>
      </w:r>
    </w:p>
    <w:p w14:paraId="177AF36F" w14:textId="77777777" w:rsidR="00C3607D" w:rsidRPr="00C3607D" w:rsidRDefault="00C3607D" w:rsidP="00C3607D">
      <w:r w:rsidRPr="00C3607D">
        <w:t xml:space="preserve">Key: </w:t>
      </w:r>
      <w:proofErr w:type="spellStart"/>
      <w:r w:rsidRPr="00C3607D">
        <w:t>pos</w:t>
      </w:r>
      <w:proofErr w:type="spellEnd"/>
      <w:r w:rsidRPr="00C3607D">
        <w:t>, Value: 0.143</w:t>
      </w:r>
    </w:p>
    <w:p w14:paraId="62D9AB7C" w14:textId="77777777" w:rsidR="00C3607D" w:rsidRPr="00C3607D" w:rsidRDefault="00C3607D" w:rsidP="00C3607D">
      <w:r w:rsidRPr="00C3607D">
        <w:t>Key: compound, Value: 0.9996</w:t>
      </w:r>
    </w:p>
    <w:p w14:paraId="53949CCC" w14:textId="77777777" w:rsidR="00C3607D" w:rsidRPr="00C3607D" w:rsidRDefault="00C3607D" w:rsidP="00C3607D">
      <w:proofErr w:type="spellStart"/>
      <w:proofErr w:type="gramStart"/>
      <w:r w:rsidRPr="00C3607D">
        <w:t>Negative,Neutral</w:t>
      </w:r>
      <w:proofErr w:type="gramEnd"/>
      <w:r w:rsidRPr="00C3607D">
        <w:t>,positive,compound</w:t>
      </w:r>
      <w:proofErr w:type="spellEnd"/>
      <w:r w:rsidRPr="00C3607D">
        <w:t xml:space="preserve"> :  [0.021, 0.836, 0.143, 0.9996]</w:t>
      </w:r>
    </w:p>
    <w:p w14:paraId="07501568" w14:textId="77777777" w:rsidR="00C3607D" w:rsidRPr="00C3607D" w:rsidRDefault="00C3607D" w:rsidP="00C3607D">
      <w:r w:rsidRPr="00C3607D">
        <w:t xml:space="preserve">Stock Market Highlights: Nifty struggles at 50 DEMA, holds 25K; What's next for D-Street   - The Economic </w:t>
      </w:r>
      <w:proofErr w:type="spellStart"/>
      <w:r w:rsidRPr="00C3607D">
        <w:t>TimesBenchmarks</w:t>
      </w:r>
      <w:proofErr w:type="spellEnd"/>
      <w:r w:rsidRPr="00C3607D">
        <w:t xml:space="preserve"> Nifty24,854.05104.21FEATURED FUNDS</w:t>
      </w:r>
      <w:r w:rsidRPr="00C3607D">
        <w:rPr>
          <w:rFonts w:ascii="Segoe UI Symbol" w:hAnsi="Segoe UI Symbol" w:cs="Segoe UI Symbol"/>
        </w:rPr>
        <w:t>★★★★★</w:t>
      </w:r>
      <w:r w:rsidRPr="00C3607D">
        <w:t xml:space="preserve">Canara </w:t>
      </w:r>
      <w:proofErr w:type="spellStart"/>
      <w:r w:rsidRPr="00C3607D">
        <w:t>Robeco</w:t>
      </w:r>
      <w:proofErr w:type="spellEnd"/>
      <w:r w:rsidRPr="00C3607D">
        <w:t xml:space="preserve"> Infrastructure Direct-Growth5Y Return32.05 %</w:t>
      </w:r>
    </w:p>
    <w:p w14:paraId="2651DB59" w14:textId="77777777" w:rsidR="00C3607D" w:rsidRPr="00C3607D" w:rsidRDefault="00C3607D" w:rsidP="00C3607D">
      <w:r w:rsidRPr="00C3607D">
        <w:t xml:space="preserve">                Invest </w:t>
      </w:r>
      <w:proofErr w:type="spellStart"/>
      <w:r w:rsidRPr="00C3607D">
        <w:t>NowFEATURED</w:t>
      </w:r>
      <w:proofErr w:type="spellEnd"/>
      <w:r w:rsidRPr="00C3607D">
        <w:t xml:space="preserve"> FUNDS</w:t>
      </w:r>
      <w:r w:rsidRPr="00C3607D">
        <w:rPr>
          <w:rFonts w:ascii="Segoe UI Symbol" w:hAnsi="Segoe UI Symbol" w:cs="Segoe UI Symbol"/>
        </w:rPr>
        <w:t>★★★★★</w:t>
      </w:r>
      <w:r w:rsidRPr="00C3607D">
        <w:t xml:space="preserve">Canara </w:t>
      </w:r>
      <w:proofErr w:type="spellStart"/>
      <w:r w:rsidRPr="00C3607D">
        <w:t>Robeco</w:t>
      </w:r>
      <w:proofErr w:type="spellEnd"/>
      <w:r w:rsidRPr="00C3607D">
        <w:t xml:space="preserve"> Flexi Cap Fund Direct-Growth5Y Return21.21 %</w:t>
      </w:r>
    </w:p>
    <w:p w14:paraId="2D58B163" w14:textId="77777777" w:rsidR="00C3607D" w:rsidRPr="00C3607D" w:rsidRDefault="00C3607D" w:rsidP="00C3607D">
      <w:r w:rsidRPr="00C3607D">
        <w:t xml:space="preserve">                Invest </w:t>
      </w:r>
      <w:proofErr w:type="spellStart"/>
      <w:r w:rsidRPr="00C3607D">
        <w:t>NowEnglish</w:t>
      </w:r>
      <w:proofErr w:type="spellEnd"/>
      <w:r w:rsidRPr="00C3607D">
        <w:t xml:space="preserve"> </w:t>
      </w:r>
      <w:proofErr w:type="spellStart"/>
      <w:r w:rsidRPr="00C3607D">
        <w:t>EditionEnglish</w:t>
      </w:r>
      <w:proofErr w:type="spellEnd"/>
      <w:r w:rsidRPr="00C3607D">
        <w:t xml:space="preserve"> </w:t>
      </w:r>
      <w:proofErr w:type="spellStart"/>
      <w:r w:rsidRPr="00C3607D">
        <w:t>Edition</w:t>
      </w:r>
      <w:r w:rsidRPr="00C3607D">
        <w:rPr>
          <w:rFonts w:ascii="Nirmala UI" w:hAnsi="Nirmala UI" w:cs="Nirmala UI"/>
        </w:rPr>
        <w:t>हिन्दीગુજરાતીमराठीবাংলাಕನ್ನಡമലയാളംதமிழ்తెలుగు</w:t>
      </w:r>
      <w:proofErr w:type="spellEnd"/>
      <w:r w:rsidRPr="00C3607D">
        <w:t xml:space="preserve"> | Today's ePaper</w:t>
      </w:r>
    </w:p>
    <w:p w14:paraId="3E99E474" w14:textId="77777777" w:rsidR="00C3607D" w:rsidRPr="00C3607D" w:rsidRDefault="00C3607D" w:rsidP="00C3607D">
      <w:r w:rsidRPr="00C3607D">
        <w:t xml:space="preserve">                        Subscribe</w:t>
      </w:r>
    </w:p>
    <w:p w14:paraId="30DE068A" w14:textId="77777777" w:rsidR="00C3607D" w:rsidRPr="00C3607D" w:rsidRDefault="00C3607D" w:rsidP="00C3607D">
      <w:r w:rsidRPr="00C3607D">
        <w:t xml:space="preserve">                    Sign </w:t>
      </w:r>
      <w:proofErr w:type="spellStart"/>
      <w:r w:rsidRPr="00C3607D">
        <w:t>InFestive</w:t>
      </w:r>
      <w:proofErr w:type="spellEnd"/>
      <w:r w:rsidRPr="00C3607D">
        <w:t xml:space="preserve"> Offer on </w:t>
      </w:r>
      <w:proofErr w:type="spellStart"/>
      <w:r w:rsidRPr="00C3607D">
        <w:t>ETPrimeHomeETPrimeMarketsMarket</w:t>
      </w:r>
      <w:proofErr w:type="spellEnd"/>
      <w:r w:rsidRPr="00C3607D">
        <w:t xml:space="preserve"> DataNewsIndustryRisePoliticsWealthMFTechCareersOpinionNRIPanacheLuxuryVideosMore </w:t>
      </w:r>
      <w:proofErr w:type="spellStart"/>
      <w:r w:rsidRPr="00C3607D">
        <w:t>MenuStocksStock</w:t>
      </w:r>
      <w:proofErr w:type="spellEnd"/>
      <w:r w:rsidRPr="00C3607D">
        <w:t xml:space="preserve"> </w:t>
      </w:r>
      <w:proofErr w:type="spellStart"/>
      <w:r w:rsidRPr="00C3607D">
        <w:t>LiveblogNewsLive</w:t>
      </w:r>
      <w:proofErr w:type="spellEnd"/>
      <w:r w:rsidRPr="00C3607D">
        <w:t xml:space="preserve"> </w:t>
      </w:r>
      <w:proofErr w:type="spellStart"/>
      <w:r w:rsidRPr="00C3607D">
        <w:t>BlogEarningsPodcastMarket</w:t>
      </w:r>
      <w:proofErr w:type="spellEnd"/>
      <w:r w:rsidRPr="00C3607D">
        <w:t xml:space="preserve"> </w:t>
      </w:r>
      <w:proofErr w:type="spellStart"/>
      <w:r w:rsidRPr="00C3607D">
        <w:t>ClassroomDons</w:t>
      </w:r>
      <w:proofErr w:type="spellEnd"/>
      <w:r w:rsidRPr="00C3607D">
        <w:t xml:space="preserve"> of Dalal </w:t>
      </w:r>
      <w:proofErr w:type="spellStart"/>
      <w:r w:rsidRPr="00C3607D">
        <w:t>StreetRecosStock</w:t>
      </w:r>
      <w:proofErr w:type="spellEnd"/>
      <w:r w:rsidRPr="00C3607D">
        <w:t xml:space="preserve"> Reports </w:t>
      </w:r>
      <w:proofErr w:type="spellStart"/>
      <w:r w:rsidRPr="00C3607D">
        <w:t>PlusNewMy</w:t>
      </w:r>
      <w:proofErr w:type="spellEnd"/>
      <w:r w:rsidRPr="00C3607D">
        <w:t xml:space="preserve"> </w:t>
      </w:r>
      <w:proofErr w:type="spellStart"/>
      <w:r w:rsidRPr="00C3607D">
        <w:t>ScreenerCandlestick</w:t>
      </w:r>
      <w:proofErr w:type="spellEnd"/>
      <w:r w:rsidRPr="00C3607D">
        <w:t xml:space="preserve"> </w:t>
      </w:r>
      <w:proofErr w:type="spellStart"/>
      <w:r w:rsidRPr="00C3607D">
        <w:t>ScreenerStock</w:t>
      </w:r>
      <w:proofErr w:type="spellEnd"/>
      <w:r w:rsidRPr="00C3607D">
        <w:t xml:space="preserve"> </w:t>
      </w:r>
      <w:proofErr w:type="spellStart"/>
      <w:r w:rsidRPr="00C3607D">
        <w:t>ScreenerStock</w:t>
      </w:r>
      <w:proofErr w:type="spellEnd"/>
      <w:r w:rsidRPr="00C3607D">
        <w:t xml:space="preserve"> </w:t>
      </w:r>
      <w:proofErr w:type="spellStart"/>
      <w:r w:rsidRPr="00C3607D">
        <w:t>WatchMarket</w:t>
      </w:r>
      <w:proofErr w:type="spellEnd"/>
      <w:r w:rsidRPr="00C3607D">
        <w:t xml:space="preserve"> </w:t>
      </w:r>
      <w:proofErr w:type="spellStart"/>
      <w:r w:rsidRPr="00C3607D">
        <w:t>CalendarStock</w:t>
      </w:r>
      <w:proofErr w:type="spellEnd"/>
      <w:r w:rsidRPr="00C3607D">
        <w:t xml:space="preserve"> Price </w:t>
      </w:r>
      <w:proofErr w:type="spellStart"/>
      <w:r w:rsidRPr="00C3607D">
        <w:t>QuotesOptionsIPOs</w:t>
      </w:r>
      <w:proofErr w:type="spellEnd"/>
      <w:r w:rsidRPr="00C3607D">
        <w:t>/</w:t>
      </w:r>
      <w:proofErr w:type="spellStart"/>
      <w:r w:rsidRPr="00C3607D">
        <w:t>FPOsExpert</w:t>
      </w:r>
      <w:proofErr w:type="spellEnd"/>
      <w:r w:rsidRPr="00C3607D">
        <w:t xml:space="preserve"> </w:t>
      </w:r>
      <w:proofErr w:type="spellStart"/>
      <w:r w:rsidRPr="00C3607D">
        <w:t>ViewsInvestment</w:t>
      </w:r>
      <w:proofErr w:type="spellEnd"/>
      <w:r w:rsidRPr="00C3607D">
        <w:t xml:space="preserve"> </w:t>
      </w:r>
      <w:proofErr w:type="spellStart"/>
      <w:r w:rsidRPr="00C3607D">
        <w:t>IdeasCommoditiesViewsNewsOthersMentha</w:t>
      </w:r>
      <w:proofErr w:type="spellEnd"/>
      <w:r w:rsidRPr="00C3607D">
        <w:t xml:space="preserve"> </w:t>
      </w:r>
      <w:proofErr w:type="spellStart"/>
      <w:r w:rsidRPr="00C3607D">
        <w:t>OilPrecious</w:t>
      </w:r>
      <w:proofErr w:type="spellEnd"/>
      <w:r w:rsidRPr="00C3607D">
        <w:t xml:space="preserve"> </w:t>
      </w:r>
      <w:proofErr w:type="spellStart"/>
      <w:r w:rsidRPr="00C3607D">
        <w:t>MetalsGold</w:t>
      </w:r>
      <w:proofErr w:type="spellEnd"/>
      <w:r w:rsidRPr="00C3607D">
        <w:t xml:space="preserve"> </w:t>
      </w:r>
      <w:proofErr w:type="spellStart"/>
      <w:r w:rsidRPr="00C3607D">
        <w:t>MGoldSilverGold</w:t>
      </w:r>
      <w:proofErr w:type="spellEnd"/>
      <w:r w:rsidRPr="00C3607D">
        <w:t xml:space="preserve"> </w:t>
      </w:r>
      <w:proofErr w:type="spellStart"/>
      <w:r w:rsidRPr="00C3607D">
        <w:t>PetalSilver</w:t>
      </w:r>
      <w:proofErr w:type="spellEnd"/>
      <w:r w:rsidRPr="00C3607D">
        <w:t xml:space="preserve"> </w:t>
      </w:r>
      <w:proofErr w:type="spellStart"/>
      <w:r w:rsidRPr="00C3607D">
        <w:t>MicroSilver</w:t>
      </w:r>
      <w:proofErr w:type="spellEnd"/>
      <w:r w:rsidRPr="00C3607D">
        <w:t xml:space="preserve"> </w:t>
      </w:r>
      <w:proofErr w:type="spellStart"/>
      <w:r w:rsidRPr="00C3607D">
        <w:t>MGold</w:t>
      </w:r>
      <w:proofErr w:type="spellEnd"/>
      <w:r w:rsidRPr="00C3607D">
        <w:t xml:space="preserve"> </w:t>
      </w:r>
      <w:proofErr w:type="spellStart"/>
      <w:r w:rsidRPr="00C3607D">
        <w:t>GuineaOil</w:t>
      </w:r>
      <w:proofErr w:type="spellEnd"/>
      <w:r w:rsidRPr="00C3607D">
        <w:t xml:space="preserve"> &amp; </w:t>
      </w:r>
      <w:proofErr w:type="spellStart"/>
      <w:r w:rsidRPr="00C3607D">
        <w:t>EnergyNatural</w:t>
      </w:r>
      <w:proofErr w:type="spellEnd"/>
      <w:r w:rsidRPr="00C3607D">
        <w:t xml:space="preserve"> </w:t>
      </w:r>
      <w:proofErr w:type="spellStart"/>
      <w:r w:rsidRPr="00C3607D">
        <w:t>GasCrude</w:t>
      </w:r>
      <w:proofErr w:type="spellEnd"/>
      <w:r w:rsidRPr="00C3607D">
        <w:t xml:space="preserve"> </w:t>
      </w:r>
      <w:proofErr w:type="spellStart"/>
      <w:r w:rsidRPr="00C3607D">
        <w:t>OilCrude</w:t>
      </w:r>
      <w:proofErr w:type="spellEnd"/>
      <w:r w:rsidRPr="00C3607D">
        <w:t xml:space="preserve"> Oil </w:t>
      </w:r>
      <w:proofErr w:type="spellStart"/>
      <w:r w:rsidRPr="00C3607D">
        <w:t>MiniBase</w:t>
      </w:r>
      <w:proofErr w:type="spellEnd"/>
      <w:r w:rsidRPr="00C3607D">
        <w:t xml:space="preserve"> </w:t>
      </w:r>
      <w:proofErr w:type="spellStart"/>
      <w:r w:rsidRPr="00C3607D">
        <w:t>MetalsAluminiumZinc</w:t>
      </w:r>
      <w:proofErr w:type="spellEnd"/>
      <w:r w:rsidRPr="00C3607D">
        <w:t xml:space="preserve"> </w:t>
      </w:r>
      <w:proofErr w:type="spellStart"/>
      <w:r w:rsidRPr="00C3607D">
        <w:t>MiniLead</w:t>
      </w:r>
      <w:proofErr w:type="spellEnd"/>
      <w:r w:rsidRPr="00C3607D">
        <w:t xml:space="preserve"> </w:t>
      </w:r>
      <w:proofErr w:type="spellStart"/>
      <w:r w:rsidRPr="00C3607D">
        <w:t>MiniCopperZincAluminium</w:t>
      </w:r>
      <w:proofErr w:type="spellEnd"/>
      <w:r w:rsidRPr="00C3607D">
        <w:t xml:space="preserve"> </w:t>
      </w:r>
      <w:proofErr w:type="spellStart"/>
      <w:r w:rsidRPr="00C3607D">
        <w:t>MiniLeadPlantationKapasCotton</w:t>
      </w:r>
      <w:proofErr w:type="spellEnd"/>
      <w:r w:rsidRPr="00C3607D">
        <w:t xml:space="preserve"> </w:t>
      </w:r>
      <w:proofErr w:type="spellStart"/>
      <w:r w:rsidRPr="00C3607D">
        <w:t>CandyForexForex</w:t>
      </w:r>
      <w:proofErr w:type="spellEnd"/>
      <w:r w:rsidRPr="00C3607D">
        <w:t xml:space="preserve"> </w:t>
      </w:r>
      <w:proofErr w:type="spellStart"/>
      <w:r w:rsidRPr="00C3607D">
        <w:t>NewsCurrency</w:t>
      </w:r>
      <w:proofErr w:type="spellEnd"/>
      <w:r w:rsidRPr="00C3607D">
        <w:t xml:space="preserve"> </w:t>
      </w:r>
      <w:proofErr w:type="spellStart"/>
      <w:r w:rsidRPr="00C3607D">
        <w:t>ConverterLive</w:t>
      </w:r>
      <w:proofErr w:type="spellEnd"/>
      <w:r w:rsidRPr="00C3607D">
        <w:t xml:space="preserve"> </w:t>
      </w:r>
      <w:proofErr w:type="spellStart"/>
      <w:r w:rsidRPr="00C3607D">
        <w:t>Stream!Basics</w:t>
      </w:r>
      <w:proofErr w:type="spellEnd"/>
      <w:r w:rsidRPr="00C3607D">
        <w:t xml:space="preserve"> of crypto and </w:t>
      </w:r>
      <w:proofErr w:type="spellStart"/>
      <w:r w:rsidRPr="00C3607D">
        <w:t>blockchainAIF</w:t>
      </w:r>
      <w:proofErr w:type="spellEnd"/>
      <w:r w:rsidRPr="00C3607D">
        <w:t xml:space="preserve"> </w:t>
      </w:r>
      <w:proofErr w:type="spellStart"/>
      <w:r w:rsidRPr="00C3607D">
        <w:t>PMSCryptocurrencyCrypto</w:t>
      </w:r>
      <w:proofErr w:type="spellEnd"/>
      <w:r w:rsidRPr="00C3607D">
        <w:t xml:space="preserve"> </w:t>
      </w:r>
      <w:proofErr w:type="spellStart"/>
      <w:r w:rsidRPr="00C3607D">
        <w:t>NewsCrypto</w:t>
      </w:r>
      <w:proofErr w:type="spellEnd"/>
      <w:r w:rsidRPr="00C3607D">
        <w:t xml:space="preserve"> </w:t>
      </w:r>
      <w:proofErr w:type="spellStart"/>
      <w:r w:rsidRPr="00C3607D">
        <w:t>TVCrypto</w:t>
      </w:r>
      <w:proofErr w:type="spellEnd"/>
      <w:r w:rsidRPr="00C3607D">
        <w:t xml:space="preserve"> Returns </w:t>
      </w:r>
      <w:proofErr w:type="spellStart"/>
      <w:r w:rsidRPr="00C3607D">
        <w:t>CalculatorCrypto</w:t>
      </w:r>
      <w:proofErr w:type="spellEnd"/>
      <w:r w:rsidRPr="00C3607D">
        <w:t xml:space="preserve"> </w:t>
      </w:r>
      <w:proofErr w:type="spellStart"/>
      <w:r w:rsidRPr="00C3607D">
        <w:t>PricesAll</w:t>
      </w:r>
      <w:proofErr w:type="spellEnd"/>
      <w:r w:rsidRPr="00C3607D">
        <w:t xml:space="preserve"> </w:t>
      </w:r>
      <w:proofErr w:type="spellStart"/>
      <w:r w:rsidRPr="00C3607D">
        <w:t>CryptosMoreTechnicalsTechnical</w:t>
      </w:r>
      <w:proofErr w:type="spellEnd"/>
      <w:r w:rsidRPr="00C3607D">
        <w:t xml:space="preserve"> </w:t>
      </w:r>
      <w:proofErr w:type="spellStart"/>
      <w:r w:rsidRPr="00C3607D">
        <w:t>ChartVisualizeScreenerMind</w:t>
      </w:r>
      <w:proofErr w:type="spellEnd"/>
      <w:r w:rsidRPr="00C3607D">
        <w:t xml:space="preserve"> Over </w:t>
      </w:r>
      <w:proofErr w:type="spellStart"/>
      <w:r w:rsidRPr="00C3607D">
        <w:t>MoneyWeb</w:t>
      </w:r>
      <w:proofErr w:type="spellEnd"/>
      <w:r w:rsidRPr="00C3607D">
        <w:t xml:space="preserve"> </w:t>
      </w:r>
      <w:proofErr w:type="spellStart"/>
      <w:r w:rsidRPr="00C3607D">
        <w:t>StoriesMarkets</w:t>
      </w:r>
      <w:proofErr w:type="spellEnd"/>
      <w:r w:rsidRPr="00C3607D">
        <w:t xml:space="preserve"> </w:t>
      </w:r>
      <w:proofErr w:type="spellStart"/>
      <w:r w:rsidRPr="00C3607D">
        <w:t>DataUnlisted</w:t>
      </w:r>
      <w:proofErr w:type="spellEnd"/>
      <w:r w:rsidRPr="00C3607D">
        <w:t xml:space="preserve"> </w:t>
      </w:r>
      <w:proofErr w:type="spellStart"/>
      <w:r w:rsidRPr="00C3607D">
        <w:t>CompaniesMarket</w:t>
      </w:r>
      <w:proofErr w:type="spellEnd"/>
      <w:r w:rsidRPr="00C3607D">
        <w:t xml:space="preserve"> </w:t>
      </w:r>
      <w:proofErr w:type="spellStart"/>
      <w:r w:rsidRPr="00C3607D">
        <w:t>MogulsBondsWebinarsSitemapDefinitionsBusiness</w:t>
      </w:r>
      <w:proofErr w:type="spellEnd"/>
      <w:r w:rsidRPr="00C3607D">
        <w:t xml:space="preserve"> </w:t>
      </w:r>
      <w:proofErr w:type="spellStart"/>
      <w:r w:rsidRPr="00C3607D">
        <w:lastRenderedPageBreak/>
        <w:t>News›Markets›Stocks›Live</w:t>
      </w:r>
      <w:proofErr w:type="spellEnd"/>
      <w:r w:rsidRPr="00C3607D">
        <w:t xml:space="preserve"> </w:t>
      </w:r>
      <w:proofErr w:type="spellStart"/>
      <w:r w:rsidRPr="00C3607D">
        <w:t>Blog›Stock</w:t>
      </w:r>
      <w:proofErr w:type="spellEnd"/>
      <w:r w:rsidRPr="00C3607D">
        <w:t xml:space="preserve"> Market Highlights: Nifty struggles at 50 DEMA, holds 25K; What's next for D-Street    LIVE </w:t>
      </w:r>
      <w:proofErr w:type="spellStart"/>
      <w:r w:rsidRPr="00C3607D">
        <w:t>BLOGStock</w:t>
      </w:r>
      <w:proofErr w:type="spellEnd"/>
      <w:r w:rsidRPr="00C3607D">
        <w:t xml:space="preserve"> Market Highlights: Nifty struggles at 50 DEMA, holds 25K; What's next for D-Street  04 Oct 2024 | 08:05:02 PM </w:t>
      </w:r>
      <w:proofErr w:type="spellStart"/>
      <w:r w:rsidRPr="00C3607D">
        <w:t>ISTSynopsisTechnical</w:t>
      </w:r>
      <w:proofErr w:type="spellEnd"/>
      <w:r w:rsidRPr="00C3607D">
        <w:t xml:space="preserve"> Analysis: The Nifty witnessed an extremely volatile day of trade on Friday, witnessing sharp swings in both directions and closed in the red, merely sustaining above the 25k mark but dropping slightly below the 50 </w:t>
      </w:r>
      <w:proofErr w:type="spellStart"/>
      <w:r w:rsidRPr="00C3607D">
        <w:t>DEMA.Expert</w:t>
      </w:r>
      <w:proofErr w:type="spellEnd"/>
      <w:r w:rsidRPr="00C3607D">
        <w:t xml:space="preserve"> view by Jatin </w:t>
      </w:r>
      <w:proofErr w:type="spellStart"/>
      <w:r w:rsidRPr="00C3607D">
        <w:t>Gedia</w:t>
      </w:r>
      <w:proofErr w:type="spellEnd"/>
      <w:r w:rsidRPr="00C3607D">
        <w:t xml:space="preserve"> of </w:t>
      </w:r>
      <w:proofErr w:type="spellStart"/>
      <w:r w:rsidRPr="00C3607D">
        <w:t>Sharekhan.On</w:t>
      </w:r>
      <w:proofErr w:type="spellEnd"/>
      <w:r w:rsidRPr="00C3607D">
        <w:t xml:space="preserve"> the daily charts, we can observe that the Nifty has been declining since the last five trading sessions and has corrected around 1,200 points form the high of 26,277. It is now approaching the support zone of 25,000 – 24,800, which coincides with the 50-day moving average and the 61.82% Fibonacci retracement level of the Aug – Sept rally. Show more Show less1 New Update07:49:47 PM IST, 04 Oct 2024BSE arm launches 3 new indices. Check </w:t>
      </w:r>
      <w:proofErr w:type="spellStart"/>
      <w:r w:rsidRPr="00C3607D">
        <w:t>detailsBSE's</w:t>
      </w:r>
      <w:proofErr w:type="spellEnd"/>
      <w:r w:rsidRPr="00C3607D">
        <w:t xml:space="preserve"> </w:t>
      </w:r>
      <w:proofErr w:type="gramStart"/>
      <w:r w:rsidRPr="00C3607D">
        <w:t>wholly-owned</w:t>
      </w:r>
      <w:proofErr w:type="gramEnd"/>
      <w:r w:rsidRPr="00C3607D">
        <w:t xml:space="preserve"> subsidiary Asia Index Private Ltd introduced three new indices on Friday: BSE Sensex Sixty 65:35, BSE Sensex Sixty, and BSE Power and Energy Index. These indices are designed for use in benchmarking portfolio management services (PMS) strategies, mutual fund schemes, and fund portfolios. According to a BSE release, they can also serve as tools for passive investment strategies such as Exchange-Traded Funds (ETFs) and Index Funds. Additionally, these indices offer a valuable means of assessing the performance of companies in the market, providing a versatile tool for investors and fund managers alike.07:17:50 PM IST, 04 Oct 2024Wall Street opens higher after strong payrolls </w:t>
      </w:r>
      <w:proofErr w:type="spellStart"/>
      <w:r w:rsidRPr="00C3607D">
        <w:t>dataWall</w:t>
      </w:r>
      <w:proofErr w:type="spellEnd"/>
      <w:r w:rsidRPr="00C3607D">
        <w:t xml:space="preserve"> Street's major indexes opened higher on Friday following a key </w:t>
      </w:r>
      <w:proofErr w:type="spellStart"/>
      <w:r w:rsidRPr="00C3607D">
        <w:t>labor</w:t>
      </w:r>
      <w:proofErr w:type="spellEnd"/>
      <w:r w:rsidRPr="00C3607D">
        <w:t xml:space="preserve"> report that eased worries of a sharp slowdown in the jobs market. Investors, however, remained cautious about potential escalations in the Middle East. The Dow Jones Industrial Average gained 236.7 points (0.56%) to 42,248.26 at the open, while the S&amp;P 500 increased 37.5 points (0.66%) to 5,737.48. The Nasdaq Composite rose 211.9 points (1.18%) to 18,130.42 at the opening bell.06:54:49 PM IST, 04 Oct 2024NSE, former chief Vikram Limaye, others settled TAP system case with Sebi; pay Rs 643 </w:t>
      </w:r>
      <w:proofErr w:type="spellStart"/>
      <w:r w:rsidRPr="00C3607D">
        <w:t>crThe</w:t>
      </w:r>
      <w:proofErr w:type="spellEnd"/>
      <w:r w:rsidRPr="00C3607D">
        <w:t xml:space="preserve"> NSE, including former CEO Vikram Limaye and eight others, settled a case with SEBI on Friday regarding alleged manipulation of the exchange's trading access point (TAP) system.  They paid a total of Rs 643 crore to resolve the matter, which involved brokers potentially bypassing the system to gain unfair advantages.06:23:51 PM IST, 04 Oct 2024Piramal Capital raises $ 150 million from bond </w:t>
      </w:r>
      <w:proofErr w:type="spellStart"/>
      <w:r w:rsidRPr="00C3607D">
        <w:t>salePiramal</w:t>
      </w:r>
      <w:proofErr w:type="spellEnd"/>
      <w:r w:rsidRPr="00C3607D">
        <w:t xml:space="preserve"> Capital and Housing Finance has $ USD 150 million by selling bonds with a 7.078% yield maturing in 3.32 years. This follows a USD 300 million sustainability bond issuance in July.  The Piramal Enterprises subsidiary is diversifying its funding sources with these international bond offerings.05:51:33 PM IST, 04 Oct 2024Nifty breaks below 50 DEMA, forms bear candle. How to trade on </w:t>
      </w:r>
      <w:proofErr w:type="spellStart"/>
      <w:r w:rsidRPr="00C3607D">
        <w:t>MondayA</w:t>
      </w:r>
      <w:proofErr w:type="spellEnd"/>
      <w:r w:rsidRPr="00C3607D">
        <w:t xml:space="preserve"> bear candle appeared on both the daily and weekly charts, indicating a sharp reversal in Nifty's near-term uptrend. Currently positioned near the support level around 25,000, there is potential for a minor upside bounce early in the week, likely presenting a sell-on-rise opportunity. A decisive break below the 25,000-24,950 range could lead to a further decline toward 24,500. Immediate resistance is </w:t>
      </w:r>
      <w:r w:rsidRPr="00C3607D">
        <w:lastRenderedPageBreak/>
        <w:t xml:space="preserve">expected around 25,300, according to Nagaraj </w:t>
      </w:r>
      <w:proofErr w:type="spellStart"/>
      <w:r w:rsidRPr="00C3607D">
        <w:t>Shetti</w:t>
      </w:r>
      <w:proofErr w:type="spellEnd"/>
      <w:r w:rsidRPr="00C3607D">
        <w:t xml:space="preserve"> of HDFC Securities.05:39:45 PM IST, 04 Oct 2024Sebi releases paper for facilitation to SEBI registered </w:t>
      </w:r>
      <w:proofErr w:type="gramStart"/>
      <w:r w:rsidRPr="00C3607D">
        <w:t>stock brokers</w:t>
      </w:r>
      <w:proofErr w:type="gramEnd"/>
      <w:r w:rsidRPr="00C3607D">
        <w:t xml:space="preserve"> to access negotiated dealing04:55:07 PM IST, 04 Oct 2024How to pick passive mutual funds? Radhika Gupta shares four </w:t>
      </w:r>
      <w:proofErr w:type="spellStart"/>
      <w:r w:rsidRPr="00C3607D">
        <w:t>tipsCheck</w:t>
      </w:r>
      <w:proofErr w:type="spellEnd"/>
      <w:r w:rsidRPr="00C3607D">
        <w:t xml:space="preserve"> Concentration: Avoid funds with 50-60% in a few stocks; this raises red </w:t>
      </w:r>
      <w:proofErr w:type="spellStart"/>
      <w:proofErr w:type="gramStart"/>
      <w:r w:rsidRPr="00C3607D">
        <w:t>flags.Assess</w:t>
      </w:r>
      <w:proofErr w:type="spellEnd"/>
      <w:proofErr w:type="gramEnd"/>
      <w:r w:rsidRPr="00C3607D">
        <w:t xml:space="preserve"> PE Ratios: Steer clear of sectors with excessively high PE ratios.  Evaluate Mid/Small Cap Exposure: Understand the weight in mid/small caps.  Monitor ETF Premiums: Be wary of ETFs trading at significant premiums.04:39:19 PM IST, 04 Oct 2024Looking at China but find more bargains, more opportunities in India at this stage: Mark </w:t>
      </w:r>
      <w:proofErr w:type="spellStart"/>
      <w:r w:rsidRPr="00C3607D">
        <w:t>MobiusMark</w:t>
      </w:r>
      <w:proofErr w:type="spellEnd"/>
      <w:r w:rsidRPr="00C3607D">
        <w:t xml:space="preserve"> Mobius, Chairman of Mobius Emerging Opportunities Fund, highlights growing interest in India's property and infrastructure stocks, noting potential corrections in China. He believes India will maintain its upward trajectory, albeit with occasional pullbacks.04:11:23 PM IST, 04 Oct 2024IndusInd Bank Q2 update: Net advances jump 13% YoY to Rs 3,56,980 crore, deposits rise 15%04:02:46 PM IST, 04 Oct 2024IDFC First Bank Q2 update: Loans rise 21% YoY to Rs 2.22 lakh crore; deposits up 32%03:53:58 PM IST, 04 Oct 2024Hyundai said to seek $19 bn value in India's biggest IPO03:42:44 PM IST, 04 Oct 2024Bajaj Finance to raise Rs 500 crore via </w:t>
      </w:r>
      <w:proofErr w:type="spellStart"/>
      <w:r w:rsidRPr="00C3607D">
        <w:t>NCDsPrice</w:t>
      </w:r>
      <w:proofErr w:type="spellEnd"/>
      <w:r w:rsidRPr="00C3607D">
        <w:t xml:space="preserve"> as on  03.42.44 PM, Click on company names for their live prices.</w:t>
      </w:r>
    </w:p>
    <w:p w14:paraId="50ADB226"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03:41:16 PM IST, 04 Oct 2024Rupee settles 1 paisa lower at 83.97 against US dollar.03:40:15 PM IST, 04 Oct 2024Market Statistics | 321 stocks end in upper circuit03:38:58 PM IST, 04 Oct 2024Nifty Top gainers and losers in today's </w:t>
      </w:r>
      <w:proofErr w:type="spellStart"/>
      <w:r w:rsidRPr="00C3607D">
        <w:t>sessionPrice</w:t>
      </w:r>
      <w:proofErr w:type="spellEnd"/>
      <w:r w:rsidRPr="00C3607D">
        <w:t xml:space="preserve"> as </w:t>
      </w:r>
      <w:proofErr w:type="gramStart"/>
      <w:r w:rsidRPr="00C3607D">
        <w:t>on  03.38.58</w:t>
      </w:r>
      <w:proofErr w:type="gramEnd"/>
      <w:r w:rsidRPr="00C3607D">
        <w:t xml:space="preserve"> PM, Click on company names for their live prices.</w:t>
      </w:r>
    </w:p>
    <w:p w14:paraId="329849B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03:38:20 PM IST, 04 Oct 2024Sector View: Realty, media stocks bleed03:36:53 PM IST, 04 Oct 2024Sensex Heatmap: 21of 30 Sensex stocks end in the red03:35:47 PM IST, 04 Oct 2024Nifty below 25,10003:35:34 PM IST, 04 Oct 2024Sensex extends losses to 5th session, ends 809 pts lower03:23:02 PM IST, 04 Oct 2024Sensex Today | HSBC initiates coverage on Bajaj Housing with a ‘reduce’ rating, predicts 27% </w:t>
      </w:r>
      <w:proofErr w:type="spellStart"/>
      <w:r w:rsidRPr="00C3607D">
        <w:t>downsidePrice</w:t>
      </w:r>
      <w:proofErr w:type="spellEnd"/>
      <w:r w:rsidRPr="00C3607D">
        <w:t xml:space="preserve"> as on  03.23.02 PM, Click on company names for their live prices.</w:t>
      </w:r>
    </w:p>
    <w:p w14:paraId="175129F5"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03:12:03 PM IST, 04 Oct 2024Sensex Today | Stock Market LIVE Updates | Nifty Media under pressure03:06:37 PM IST, 04 Oct 2024Sensex Today | Stock Market LIVE Updates | Top Nifty gainers at this </w:t>
      </w:r>
      <w:proofErr w:type="spellStart"/>
      <w:r w:rsidRPr="00C3607D">
        <w:t>hourPrice</w:t>
      </w:r>
      <w:proofErr w:type="spellEnd"/>
      <w:r w:rsidRPr="00C3607D">
        <w:t xml:space="preserve"> as </w:t>
      </w:r>
      <w:proofErr w:type="gramStart"/>
      <w:r w:rsidRPr="00C3607D">
        <w:t>on  03.06.37</w:t>
      </w:r>
      <w:proofErr w:type="gramEnd"/>
      <w:r w:rsidRPr="00C3607D">
        <w:t xml:space="preserve"> PM, Click on company names for their live prices.</w:t>
      </w:r>
    </w:p>
    <w:p w14:paraId="1FC3572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02:55:55 PM IST, 04 Oct 2024Sensex Today | Stock Market LIVE Updates | Top Nifty losers at this hour Price as </w:t>
      </w:r>
      <w:proofErr w:type="gramStart"/>
      <w:r w:rsidRPr="00C3607D">
        <w:t>on  02.55.55</w:t>
      </w:r>
      <w:proofErr w:type="gramEnd"/>
      <w:r w:rsidRPr="00C3607D">
        <w:t xml:space="preserve"> PM, Click on company names for their live prices.</w:t>
      </w:r>
    </w:p>
    <w:p w14:paraId="23F2262B"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02:55:28 PM IST, 04 Oct 2024Sensex Today | HDFC Bank originates India’s largest securitisation </w:t>
      </w:r>
      <w:proofErr w:type="spellStart"/>
      <w:r w:rsidRPr="00C3607D">
        <w:t>transactionHDFC</w:t>
      </w:r>
      <w:proofErr w:type="spellEnd"/>
      <w:r w:rsidRPr="00C3607D">
        <w:t xml:space="preserve"> Bank has originated a record securitisation pool of ₹9,063 crore, rated AAA by India Ratings. This asset-backed transaction consists of new car loans, with the pool assigned to India Universal Trust at full principal </w:t>
      </w:r>
      <w:proofErr w:type="spellStart"/>
      <w:proofErr w:type="gramStart"/>
      <w:r w:rsidRPr="00C3607D">
        <w:t>value.Price</w:t>
      </w:r>
      <w:proofErr w:type="spellEnd"/>
      <w:proofErr w:type="gramEnd"/>
      <w:r w:rsidRPr="00C3607D">
        <w:t xml:space="preserve"> as on  02.55.28 PM, Click on company names for their live prices.</w:t>
      </w:r>
    </w:p>
    <w:p w14:paraId="1BAEF44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02:51:19 PM IST, 04 Oct 2024Sensex Today | Rs 15 lakh crore gone as Sensex crashes 4,000 points in 5 days. Is China-Israel combo that </w:t>
      </w:r>
      <w:proofErr w:type="spellStart"/>
      <w:proofErr w:type="gramStart"/>
      <w:r w:rsidRPr="00C3607D">
        <w:t>lethal?The</w:t>
      </w:r>
      <w:proofErr w:type="spellEnd"/>
      <w:proofErr w:type="gramEnd"/>
      <w:r w:rsidRPr="00C3607D">
        <w:t xml:space="preserve"> Sensex plunged nearly 4,000 points in five sessions, driven by geopolitical tensions and Chinese stimulus. With FII outflows exceeding Rs 32,000 crore, market sentiment turned bearish, challenging key support levels in the Nifty.02:47:33 PM IST, 04 Oct 2024Sensex Today | Stock Market LIVE Updates | Sensex slumps 800 points02:46:10 PM IST, 04 Oct 2024Sensex Today | Stock Market LIVE Updates | Nifty breaks below 25,00002:45:06 PM IST, 04 Oct 2024Stock Market LIVE Updates | </w:t>
      </w:r>
      <w:proofErr w:type="spellStart"/>
      <w:r w:rsidRPr="00C3607D">
        <w:t>Wonderla</w:t>
      </w:r>
      <w:proofErr w:type="spellEnd"/>
      <w:r w:rsidRPr="00C3607D">
        <w:t xml:space="preserve"> Holidays approves raising of funds </w:t>
      </w:r>
      <w:proofErr w:type="spellStart"/>
      <w:r w:rsidRPr="00C3607D">
        <w:t>upto</w:t>
      </w:r>
      <w:proofErr w:type="spellEnd"/>
      <w:r w:rsidRPr="00C3607D">
        <w:t xml:space="preserve"> Rs 800 crore via </w:t>
      </w:r>
      <w:proofErr w:type="spellStart"/>
      <w:r w:rsidRPr="00C3607D">
        <w:t>sharesPrice</w:t>
      </w:r>
      <w:proofErr w:type="spellEnd"/>
      <w:r w:rsidRPr="00C3607D">
        <w:t xml:space="preserve"> as on  02.45.06 PM, Click on company names for their live prices.</w:t>
      </w:r>
    </w:p>
    <w:p w14:paraId="21DED5B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02:36:16 PM IST, 04 Oct 2024Stock Market LIVE Updates: M&amp;M stock sees sharp </w:t>
      </w:r>
      <w:proofErr w:type="gramStart"/>
      <w:r w:rsidRPr="00C3607D">
        <w:t>fall  Price</w:t>
      </w:r>
      <w:proofErr w:type="gramEnd"/>
      <w:r w:rsidRPr="00C3607D">
        <w:t xml:space="preserve"> as on  02.36.16 PM, Click on company names for their live prices.</w:t>
      </w:r>
    </w:p>
    <w:p w14:paraId="7CB87EC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02:32:17 PM IST, 04 Oct 2024Sensex Today | Stock Market LIVE Updates: Nifty briefly breaks below 25,000  02:31:51 PM IST, 04 Oct 2024Sensex Today | Risk-reward unfavourable in the short term; expect correction to continue: Pramod </w:t>
      </w:r>
      <w:proofErr w:type="spellStart"/>
      <w:r w:rsidRPr="00C3607D">
        <w:t>AmthePramod</w:t>
      </w:r>
      <w:proofErr w:type="spellEnd"/>
      <w:r w:rsidRPr="00C3607D">
        <w:t xml:space="preserve"> </w:t>
      </w:r>
      <w:proofErr w:type="spellStart"/>
      <w:r w:rsidRPr="00C3607D">
        <w:t>Amthe</w:t>
      </w:r>
      <w:proofErr w:type="spellEnd"/>
      <w:r w:rsidRPr="00C3607D">
        <w:t xml:space="preserve"> from </w:t>
      </w:r>
      <w:proofErr w:type="spellStart"/>
      <w:r w:rsidRPr="00C3607D">
        <w:t>InCred</w:t>
      </w:r>
      <w:proofErr w:type="spellEnd"/>
      <w:r w:rsidRPr="00C3607D">
        <w:t xml:space="preserve"> Capital notes that while current valuations exceed the 10-year average, they are also significantly higher than the mean for other Asia-Pacific companies by two standard deviations.02:14:44 PM IST, 04 Oct 2024Sensex Today | Stock Market LIVE Updates | Bajaj Finance allocates NCDs valued at Rs 500 </w:t>
      </w:r>
      <w:proofErr w:type="spellStart"/>
      <w:r w:rsidRPr="00C3607D">
        <w:t>crorePrice</w:t>
      </w:r>
      <w:proofErr w:type="spellEnd"/>
      <w:r w:rsidRPr="00C3607D">
        <w:t xml:space="preserve"> as on  02.14.44 PM, Click on company names for their live prices.</w:t>
      </w:r>
    </w:p>
    <w:p w14:paraId="4CE38655"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02:13:51 PM IST, 04 Oct 2024Sensex Today | Stock Market LIVE Updates: Broader markets trade in red 02:08:43 PM IST, 04 Oct 2024Sensex Today | Stock Market LIVE Updates | Nifty PSU Banks top </w:t>
      </w:r>
      <w:proofErr w:type="spellStart"/>
      <w:r w:rsidRPr="00C3607D">
        <w:t>gainersPrice</w:t>
      </w:r>
      <w:proofErr w:type="spellEnd"/>
      <w:r w:rsidRPr="00C3607D">
        <w:t xml:space="preserve"> as </w:t>
      </w:r>
      <w:proofErr w:type="gramStart"/>
      <w:r w:rsidRPr="00C3607D">
        <w:t>on  02.08.43</w:t>
      </w:r>
      <w:proofErr w:type="gramEnd"/>
      <w:r w:rsidRPr="00C3607D">
        <w:t xml:space="preserve"> PM, Click on company names for their live prices.</w:t>
      </w:r>
    </w:p>
    <w:p w14:paraId="4FA54B03"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02:08:14 PM IST, 04 Oct 2024Stock Market LIVE Updates | </w:t>
      </w:r>
      <w:proofErr w:type="spellStart"/>
      <w:r w:rsidRPr="00C3607D">
        <w:t>Honasa</w:t>
      </w:r>
      <w:proofErr w:type="spellEnd"/>
      <w:r w:rsidRPr="00C3607D">
        <w:t xml:space="preserve"> Consumer shares drop nearly 5% after a Dubai court upheld an asset attachment order </w:t>
      </w:r>
      <w:r w:rsidRPr="00C3607D">
        <w:lastRenderedPageBreak/>
        <w:t xml:space="preserve">in the UAE: </w:t>
      </w:r>
      <w:proofErr w:type="spellStart"/>
      <w:r w:rsidRPr="00C3607D">
        <w:t>ReportPrice</w:t>
      </w:r>
      <w:proofErr w:type="spellEnd"/>
      <w:r w:rsidRPr="00C3607D">
        <w:t xml:space="preserve"> as </w:t>
      </w:r>
      <w:proofErr w:type="gramStart"/>
      <w:r w:rsidRPr="00C3607D">
        <w:t>on  02.08.14</w:t>
      </w:r>
      <w:proofErr w:type="gramEnd"/>
      <w:r w:rsidRPr="00C3607D">
        <w:t xml:space="preserve"> PM, Click on company names for their live prices.</w:t>
      </w:r>
    </w:p>
    <w:p w14:paraId="133B8DA8"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02:06:08 PM IST, 04 Oct 2024Sensex Today | Stock Market LIVE Updates | </w:t>
      </w:r>
      <w:proofErr w:type="spellStart"/>
      <w:r w:rsidRPr="00C3607D">
        <w:t>Nift</w:t>
      </w:r>
      <w:proofErr w:type="spellEnd"/>
      <w:r w:rsidRPr="00C3607D">
        <w:t xml:space="preserve"> PSU Bank defies market downturn, trades over 1% higher    02:06:03 PM IST, 04 Oct 2024Sensex Today | Kotak Mahindra Bank among top 5 Navratri picks for up to 27% </w:t>
      </w:r>
      <w:proofErr w:type="spellStart"/>
      <w:r w:rsidRPr="00C3607D">
        <w:t>returnsAs</w:t>
      </w:r>
      <w:proofErr w:type="spellEnd"/>
      <w:r w:rsidRPr="00C3607D">
        <w:t xml:space="preserve"> the market corrects slightly, Bajaj Broking and Choice Broking recommend five promising stocks to capitalize on momentum, potentially yielding up to 27% returns over the next 12 months during </w:t>
      </w:r>
      <w:proofErr w:type="spellStart"/>
      <w:r w:rsidRPr="00C3607D">
        <w:t>Navratri.Price</w:t>
      </w:r>
      <w:proofErr w:type="spellEnd"/>
      <w:r w:rsidRPr="00C3607D">
        <w:t xml:space="preserve"> as on  02.06.03 PM, Click on company names for their live prices.</w:t>
      </w:r>
    </w:p>
    <w:p w14:paraId="6EB61828"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02:06:29 PM IST, 04 Oct 2024Stock Market LIVE Updates | European shares open flat, set for worst week in one </w:t>
      </w:r>
      <w:proofErr w:type="spellStart"/>
      <w:r w:rsidRPr="00C3607D">
        <w:t>monthEuropean</w:t>
      </w:r>
      <w:proofErr w:type="spellEnd"/>
      <w:r w:rsidRPr="00C3607D">
        <w:t xml:space="preserve"> shares remained steady on Friday amid concerns over a potential Middle East conflict, while energy stocks supported the benchmark STOXX 600, which is facing its worst week since early September.01:57:01 PM IST, 04 Oct 2024Sensex Today | Stock Market LIVE Updates: Nifty drops over 400 points from the day's high!01:54:38 PM IST, 04 Oct 2024Israeli airstrikes rock southern suburbs of Beirut and cut off a key crossing into </w:t>
      </w:r>
      <w:proofErr w:type="spellStart"/>
      <w:r w:rsidRPr="00C3607D">
        <w:t>SyriaIsrael</w:t>
      </w:r>
      <w:proofErr w:type="spellEnd"/>
      <w:r w:rsidRPr="00C3607D">
        <w:t xml:space="preserve"> launches massive airstrikes overnight on southern Beirut suburbs and a key border crossing between Lebanon and Syria. The attacks followed warnings for residents in southern Lebanon to evacuate areas outside a UN-declared buffer zone, as the conflict with Hezbollah intensifies.01:49:23 PM IST, 04 Oct 2024Stock Market LIVE Updates: Ola Electric share price slips below Rs 100-mark Price as </w:t>
      </w:r>
      <w:proofErr w:type="gramStart"/>
      <w:r w:rsidRPr="00C3607D">
        <w:t>on  01.49.23</w:t>
      </w:r>
      <w:proofErr w:type="gramEnd"/>
      <w:r w:rsidRPr="00C3607D">
        <w:t xml:space="preserve"> PM, Click on company names for their live prices.</w:t>
      </w:r>
    </w:p>
    <w:p w14:paraId="5AC9A43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01:48:19 PM IST, 04 Oct 2024Sensex Today | Gold prices climb on safe-haven demand; US payrolls data in focus01:47:59 PM IST, 04 Oct 2024Stock Market LIVE Updates| Oil prices flat at 78/</w:t>
      </w:r>
      <w:proofErr w:type="spellStart"/>
      <w:r w:rsidRPr="00C3607D">
        <w:t>bbl</w:t>
      </w:r>
      <w:proofErr w:type="spellEnd"/>
      <w:r w:rsidRPr="00C3607D">
        <w:t xml:space="preserve"> as Middle East conflict counters ample supply </w:t>
      </w:r>
      <w:proofErr w:type="spellStart"/>
      <w:r w:rsidRPr="00C3607D">
        <w:t>outlookOil</w:t>
      </w:r>
      <w:proofErr w:type="spellEnd"/>
      <w:r w:rsidRPr="00C3607D">
        <w:t xml:space="preserve"> prices remained subdued on Friday but were poised for strong weekly gains, as investors balanced concerns over potential Middle East conflict disrupting crude supply against a well-supplied global market. Brent crude held steady at $77.55 per barrel, while U.S. WTI crude was nearly unchanged at $73.65 per barrel, with both benchmarks on track for roughly 8% weekly gains.01:44:21 PM IST, 04 Oct 2024Sensex Today | Diffusion Engineers shares up 5% after quiet market </w:t>
      </w:r>
      <w:proofErr w:type="spellStart"/>
      <w:r w:rsidRPr="00C3607D">
        <w:t>debutDiffusion</w:t>
      </w:r>
      <w:proofErr w:type="spellEnd"/>
      <w:r w:rsidRPr="00C3607D">
        <w:t xml:space="preserve"> Engineers, a heavy machinery manufacturer, debuted quietly on the stock market, opening 15% above its issue price, and later rising an additional 5% to trade at Rs 197.3.01:39:44 PM IST, 04 Oct 2024Stock Market LIVE Updates: FMCG cos see sharp fall; top losers at this </w:t>
      </w:r>
      <w:proofErr w:type="spellStart"/>
      <w:r w:rsidRPr="00C3607D">
        <w:t>hourPrice</w:t>
      </w:r>
      <w:proofErr w:type="spellEnd"/>
      <w:r w:rsidRPr="00C3607D">
        <w:t xml:space="preserve"> as on  01.39.44 PM, Click on company names for their live prices.</w:t>
      </w:r>
    </w:p>
    <w:p w14:paraId="04AE1BEB"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01:36:55 PM IST, 04 Oct 2024Sensex Today | Young cos should be ready to grow up; healthcare could be next big go-to sector in India: Aswath </w:t>
      </w:r>
      <w:proofErr w:type="spellStart"/>
      <w:r w:rsidRPr="00C3607D">
        <w:t>DamodaranAswath</w:t>
      </w:r>
      <w:proofErr w:type="spellEnd"/>
      <w:r w:rsidRPr="00C3607D">
        <w:t xml:space="preserve"> Damodaran believes the healthcare sector could emerge as India's next big opportunity, focusing on undervalued companies requiring infrastructure investments, while emphasizing that companies must recognize their growth and maturity as they evolve.01:30:37 PM IST, 04 Oct 2024Sensex Today | Stock Market LIVE Updates | These 9 </w:t>
      </w:r>
      <w:proofErr w:type="spellStart"/>
      <w:r w:rsidRPr="00C3607D">
        <w:t>largecap</w:t>
      </w:r>
      <w:proofErr w:type="spellEnd"/>
      <w:r w:rsidRPr="00C3607D">
        <w:t xml:space="preserve"> stocks may get midcap </w:t>
      </w:r>
      <w:proofErr w:type="spellStart"/>
      <w:r w:rsidRPr="00C3607D">
        <w:t>statusAMFI</w:t>
      </w:r>
      <w:proofErr w:type="spellEnd"/>
      <w:r w:rsidRPr="00C3607D">
        <w:t xml:space="preserve"> plans to announce stock re-categorization in January 2025, potentially adjusting market cap classifications for large, mid, and small caps, according to </w:t>
      </w:r>
      <w:proofErr w:type="spellStart"/>
      <w:r w:rsidRPr="00C3607D">
        <w:t>Nuvama</w:t>
      </w:r>
      <w:proofErr w:type="spellEnd"/>
      <w:r w:rsidRPr="00C3607D">
        <w:t xml:space="preserve"> Alternative Research </w:t>
      </w:r>
      <w:proofErr w:type="spellStart"/>
      <w:r w:rsidRPr="00C3607D">
        <w:t>predictions.Price</w:t>
      </w:r>
      <w:proofErr w:type="spellEnd"/>
      <w:r w:rsidRPr="00C3607D">
        <w:t xml:space="preserve"> as on  01.30.37 PM, Click on company names for their live prices.</w:t>
      </w:r>
    </w:p>
    <w:p w14:paraId="2671A77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01:26:04 PM IST, 04 Oct 2024Sensex Today | Axis Nifty500 Value 50 Index Fund opens for subscription. Key things to </w:t>
      </w:r>
      <w:proofErr w:type="spellStart"/>
      <w:r w:rsidRPr="00C3607D">
        <w:t>knowAxis</w:t>
      </w:r>
      <w:proofErr w:type="spellEnd"/>
      <w:r w:rsidRPr="00C3607D">
        <w:t xml:space="preserve"> Mutual Fund has launched the Axis Nifty500 Value 50 Index Fund, open for subscription until October </w:t>
      </w:r>
      <w:proofErr w:type="gramStart"/>
      <w:r w:rsidRPr="00C3607D">
        <w:t>18.It</w:t>
      </w:r>
      <w:proofErr w:type="gramEnd"/>
      <w:r w:rsidRPr="00C3607D">
        <w:t xml:space="preserve"> aims to replicate the Nifty500 Value 50 TRI, targeting long-term investors with a low-cost, passive investment strategy.01:22:55 PM IST, 04 Oct 2024Sensex Today | Stock Market LIVE Updates: Sensex drops 600 points! 01:22:55 PM IST, 04 Oct 2024Sensex Today | </w:t>
      </w:r>
      <w:proofErr w:type="spellStart"/>
      <w:r w:rsidRPr="00C3607D">
        <w:t>Divyadhan</w:t>
      </w:r>
      <w:proofErr w:type="spellEnd"/>
      <w:r w:rsidRPr="00C3607D">
        <w:t xml:space="preserve"> Recycling Industries shares list at 31% premium on NSE </w:t>
      </w:r>
      <w:proofErr w:type="spellStart"/>
      <w:r w:rsidRPr="00C3607D">
        <w:t>SMEDebuted</w:t>
      </w:r>
      <w:proofErr w:type="spellEnd"/>
      <w:r w:rsidRPr="00C3607D">
        <w:t xml:space="preserve"> on the NSE SME platform at Rs 84, up 31.25% from Rs 64.  The IPO raised Rs 24.17 crore with 37.76 lakh shares.  Oversubscribed 41 times, led by non-institutional investors at 76 times.  Retail and qualified institutional buyers subscribed 32 and 29 times.01:16:15 PM IST, 04 Oct 2024Sensex Today | Stock Market LIVE Updates: India VIX jumps 5%01:12:42 PM IST, 04 Oct 2024Sensex Today | Sandip Sabharwal on what should investors do with IT stocks ahead of earning </w:t>
      </w:r>
      <w:proofErr w:type="spellStart"/>
      <w:r w:rsidRPr="00C3607D">
        <w:t>seasonSandip</w:t>
      </w:r>
      <w:proofErr w:type="spellEnd"/>
      <w:r w:rsidRPr="00C3607D">
        <w:t xml:space="preserve"> Sabharwal emphasizes caution regarding IT companies, noting that global disruptions and uncertain discretionary spending trends make it unclear if anticipated improvements will reflect in their financial results.01:10:44 PM IST, 04 Oct 2024Stock Market LIVE Updates| Financial intelligence unit Of government imposes Rs 5.4 million penalty: Union Bank Of India Price as on  01.10.44 PM, Click on company names for their live prices.</w:t>
      </w:r>
    </w:p>
    <w:p w14:paraId="71334B3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01:09:27 PM IST, 04 Oct 2024Sensex Today | Info Edge among 5 small &amp; midcap stocks that hit 52-week highs on </w:t>
      </w:r>
      <w:proofErr w:type="spellStart"/>
      <w:r w:rsidRPr="00C3607D">
        <w:t>FridaySensex</w:t>
      </w:r>
      <w:proofErr w:type="spellEnd"/>
      <w:r w:rsidRPr="00C3607D">
        <w:t xml:space="preserve"> and Nifty rebounded from early losses but face their worst week in over two years due to foreign outflows and Middle East tensions. Five small and midcap stocks hit new 52-week </w:t>
      </w:r>
      <w:proofErr w:type="spellStart"/>
      <w:proofErr w:type="gramStart"/>
      <w:r w:rsidRPr="00C3607D">
        <w:t>highs.Price</w:t>
      </w:r>
      <w:proofErr w:type="spellEnd"/>
      <w:proofErr w:type="gramEnd"/>
      <w:r w:rsidRPr="00C3607D">
        <w:t xml:space="preserve"> as on  01.09.27 PM, Click on company names for their live prices.</w:t>
      </w:r>
    </w:p>
    <w:p w14:paraId="57D8560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01:22:06 PM IST, 04 Oct 2024Stock Market LIVE Updates | Cryptocurrency prices today: Bitcoin holds below $61,300; Altcoins trade </w:t>
      </w:r>
      <w:proofErr w:type="spellStart"/>
      <w:r w:rsidRPr="00C3607D">
        <w:t>mixedMajor</w:t>
      </w:r>
      <w:proofErr w:type="spellEnd"/>
      <w:r w:rsidRPr="00C3607D">
        <w:t xml:space="preserve"> cryptocurrencies </w:t>
      </w:r>
      <w:r w:rsidRPr="00C3607D">
        <w:lastRenderedPageBreak/>
        <w:t xml:space="preserve">showed mixed results on Friday, with Bitcoin and Ethereum declining slightly, while Dogecoin and others gained. The global crypto market cap fell to around $2.13 trillion.01:01:44 PM IST, 04 Oct 2024Stock Market LIVE Updates: </w:t>
      </w:r>
      <w:proofErr w:type="spellStart"/>
      <w:r w:rsidRPr="00C3607D">
        <w:t>Solex</w:t>
      </w:r>
      <w:proofErr w:type="spellEnd"/>
      <w:r w:rsidRPr="00C3607D">
        <w:t xml:space="preserve"> Energy secures order valued at Rs 76.7 million Price as </w:t>
      </w:r>
      <w:proofErr w:type="gramStart"/>
      <w:r w:rsidRPr="00C3607D">
        <w:t>on  01.01.44</w:t>
      </w:r>
      <w:proofErr w:type="gramEnd"/>
      <w:r w:rsidRPr="00C3607D">
        <w:t xml:space="preserve"> PM, Click on company names for their live prices.</w:t>
      </w:r>
    </w:p>
    <w:p w14:paraId="2169A32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12:53:38 PM IST, 04 Oct 2024Sensex Today | Stock Market LIVE Updates: Nifty slips below </w:t>
      </w:r>
      <w:proofErr w:type="gramStart"/>
      <w:r w:rsidRPr="00C3607D">
        <w:t>25,200  12</w:t>
      </w:r>
      <w:proofErr w:type="gramEnd"/>
      <w:r w:rsidRPr="00C3607D">
        <w:t xml:space="preserve">:52:02 PM IST, 04 Oct 2024Sensex Today | Stock Market LIVE Updates: Sensex falls over 400 points12:46:00 PM IST, 04 Oct 2024Stock Market LIVE Updates | </w:t>
      </w:r>
      <w:proofErr w:type="spellStart"/>
      <w:r w:rsidRPr="00C3607D">
        <w:t>Edvenswa</w:t>
      </w:r>
      <w:proofErr w:type="spellEnd"/>
      <w:r w:rsidRPr="00C3607D">
        <w:t xml:space="preserve"> plans Rs 270 million rights </w:t>
      </w:r>
      <w:proofErr w:type="spellStart"/>
      <w:r w:rsidRPr="00C3607D">
        <w:t>issuePrice</w:t>
      </w:r>
      <w:proofErr w:type="spellEnd"/>
      <w:r w:rsidRPr="00C3607D">
        <w:t xml:space="preserve"> as on  12.46.00 PM, Click on company names for their live prices.</w:t>
      </w:r>
    </w:p>
    <w:p w14:paraId="6CA53A7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12:39:16 PM IST, 04 Oct 2024Stock Market LIVE Updates| </w:t>
      </w:r>
      <w:proofErr w:type="spellStart"/>
      <w:r w:rsidRPr="00C3607D">
        <w:t>Indoco</w:t>
      </w:r>
      <w:proofErr w:type="spellEnd"/>
      <w:r w:rsidRPr="00C3607D">
        <w:t xml:space="preserve"> Remedies receives final approval from USFDA to sell its generic version of Cetirizine Hydrochloride tablets in the United </w:t>
      </w:r>
      <w:proofErr w:type="spellStart"/>
      <w:r w:rsidRPr="00C3607D">
        <w:t>StatesPrice</w:t>
      </w:r>
      <w:proofErr w:type="spellEnd"/>
      <w:r w:rsidRPr="00C3607D">
        <w:t xml:space="preserve"> as </w:t>
      </w:r>
      <w:proofErr w:type="gramStart"/>
      <w:r w:rsidRPr="00C3607D">
        <w:t>on  12.39.16</w:t>
      </w:r>
      <w:proofErr w:type="gramEnd"/>
      <w:r w:rsidRPr="00C3607D">
        <w:t xml:space="preserve"> PM, Click on company names for their live prices.</w:t>
      </w:r>
    </w:p>
    <w:p w14:paraId="19C056D3"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12:27:00 PM IST, 04 Oct 2024Sensex Today | Sahaj Solar shares rise as co to set up 1.5 GW solar module production line, initial order for 750 MW of solar </w:t>
      </w:r>
      <w:proofErr w:type="spellStart"/>
      <w:r w:rsidRPr="00C3607D">
        <w:t>modulesPrice</w:t>
      </w:r>
      <w:proofErr w:type="spellEnd"/>
      <w:r w:rsidRPr="00C3607D">
        <w:t xml:space="preserve"> as </w:t>
      </w:r>
      <w:proofErr w:type="gramStart"/>
      <w:r w:rsidRPr="00C3607D">
        <w:t>on  12.27.00</w:t>
      </w:r>
      <w:proofErr w:type="gramEnd"/>
      <w:r w:rsidRPr="00C3607D">
        <w:t xml:space="preserve"> PM, Click on company names for their live prices.</w:t>
      </w:r>
    </w:p>
    <w:p w14:paraId="02CF98A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12:25:14 PM IST, 04 Oct 2024Sensex Today | </w:t>
      </w:r>
      <w:proofErr w:type="spellStart"/>
      <w:r w:rsidRPr="00C3607D">
        <w:t>Samhi</w:t>
      </w:r>
      <w:proofErr w:type="spellEnd"/>
      <w:r w:rsidRPr="00C3607D">
        <w:t xml:space="preserve"> Hotels approves investing funds to acquire 100% share capital of </w:t>
      </w:r>
      <w:proofErr w:type="spellStart"/>
      <w:r w:rsidRPr="00C3607D">
        <w:t>Innmar</w:t>
      </w:r>
      <w:proofErr w:type="spellEnd"/>
      <w:r w:rsidRPr="00C3607D">
        <w:t xml:space="preserve"> Tourism And </w:t>
      </w:r>
      <w:proofErr w:type="spellStart"/>
      <w:r w:rsidRPr="00C3607D">
        <w:t>HotelsPrice</w:t>
      </w:r>
      <w:proofErr w:type="spellEnd"/>
      <w:r w:rsidRPr="00C3607D">
        <w:t xml:space="preserve"> as </w:t>
      </w:r>
      <w:proofErr w:type="gramStart"/>
      <w:r w:rsidRPr="00C3607D">
        <w:t>on  12.25.14</w:t>
      </w:r>
      <w:proofErr w:type="gramEnd"/>
      <w:r w:rsidRPr="00C3607D">
        <w:t xml:space="preserve"> PM, Click on company names for their live prices.</w:t>
      </w:r>
    </w:p>
    <w:p w14:paraId="7120C4E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12:24:32 PM IST, 04 Oct 2024Stock Market LIVE Updates | Nikkei logs weekly drop as PM </w:t>
      </w:r>
      <w:proofErr w:type="spellStart"/>
      <w:r w:rsidRPr="00C3607D">
        <w:t>Ishiba</w:t>
      </w:r>
      <w:proofErr w:type="spellEnd"/>
      <w:r w:rsidRPr="00C3607D">
        <w:t xml:space="preserve"> rattles </w:t>
      </w:r>
      <w:proofErr w:type="spellStart"/>
      <w:r w:rsidRPr="00C3607D">
        <w:t>marketsJapanese</w:t>
      </w:r>
      <w:proofErr w:type="spellEnd"/>
      <w:r w:rsidRPr="00C3607D">
        <w:t xml:space="preserve"> stocks posted their steepest weekly fall in a month on Friday, as Prime Minister Shigeru </w:t>
      </w:r>
      <w:proofErr w:type="spellStart"/>
      <w:r w:rsidRPr="00C3607D">
        <w:t>Ishiba's</w:t>
      </w:r>
      <w:proofErr w:type="spellEnd"/>
      <w:r w:rsidRPr="00C3607D">
        <w:t xml:space="preserve"> seemingly shifting stance on interest rates roiled the yen and unsettled investors, while shipping shares dropped after a U.S. dock strike </w:t>
      </w:r>
      <w:proofErr w:type="spellStart"/>
      <w:r w:rsidRPr="00C3607D">
        <w:t>ended.Though</w:t>
      </w:r>
      <w:proofErr w:type="spellEnd"/>
      <w:r w:rsidRPr="00C3607D">
        <w:t xml:space="preserve"> the Nikkei rose 0.2% to close at 38,635.62 for the day, it ended 3% lower for the week.12:21:55 PM IST, 04 Oct 2024Sensex Today | China mutual funds deliver 21% return in 1 week. Should you </w:t>
      </w:r>
      <w:proofErr w:type="spellStart"/>
      <w:proofErr w:type="gramStart"/>
      <w:r w:rsidRPr="00C3607D">
        <w:t>shift?Chinese</w:t>
      </w:r>
      <w:proofErr w:type="spellEnd"/>
      <w:proofErr w:type="gramEnd"/>
      <w:r w:rsidRPr="00C3607D">
        <w:t xml:space="preserve"> mutual funds have jumped 21% in a week, </w:t>
      </w:r>
      <w:proofErr w:type="spellStart"/>
      <w:r w:rsidRPr="00C3607D">
        <w:t>fueled</w:t>
      </w:r>
      <w:proofErr w:type="spellEnd"/>
      <w:r w:rsidRPr="00C3607D">
        <w:t xml:space="preserve"> by government stimulus initiatives. However, long-term investors should proceed with caution due to ongoing economic challenges despite the short-term gains.12:13:18 PM IST, 04 Oct 2024SENSEX SOARS 800 PTS: Here's how top stocks are faring12:03:59 PM IST, 04 Oct 2024Market LIVE Updates | IT, bank stocks drive Sensex 700 pts higher 12:02:05 PM IST, 04 Oct 2024Stock Market LIVE Updates | </w:t>
      </w:r>
      <w:r w:rsidRPr="00C3607D">
        <w:lastRenderedPageBreak/>
        <w:t xml:space="preserve">Nifty Bank rises; </w:t>
      </w:r>
      <w:proofErr w:type="spellStart"/>
      <w:r w:rsidRPr="00C3607D">
        <w:t>BoB</w:t>
      </w:r>
      <w:proofErr w:type="spellEnd"/>
      <w:r w:rsidRPr="00C3607D">
        <w:t>, Canara Bank among top gainers Price as on  12.02.05 PM, Click on company names for their live prices.</w:t>
      </w:r>
    </w:p>
    <w:p w14:paraId="112F3B53"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11:57:27 AM IST, 04 Oct 2024Stock Market LIVE Updates | Sensex rises 500 pts 11:48:18 AM IST, 04 Oct 2024Market LIVE Updates | Dollar near six-week high ahead of US jobs report; yen leaps to regain some </w:t>
      </w:r>
      <w:proofErr w:type="spellStart"/>
      <w:r w:rsidRPr="00C3607D">
        <w:t>groundOn</w:t>
      </w:r>
      <w:proofErr w:type="spellEnd"/>
      <w:r w:rsidRPr="00C3607D">
        <w:t xml:space="preserve"> Friday, the dollar remained close to a six-week high ahead of a payrolls report that could influence U.S. interest rate decisions, while the yen surged after a week marked by uncertainty regarding Japan's monetary policy. The dollar was further supported by safe-haven demand as investors assessed the growing tensions in the Middle East and their potential effects on the global economy.11:45:16 AM IST, 04 Oct 2024Stock Market LIVE Updates | Reliance Infra to raise $350 </w:t>
      </w:r>
      <w:proofErr w:type="spellStart"/>
      <w:r w:rsidRPr="00C3607D">
        <w:t>mln</w:t>
      </w:r>
      <w:proofErr w:type="spellEnd"/>
      <w:r w:rsidRPr="00C3607D">
        <w:t xml:space="preserve"> via foreign currency convertible bonds; stock drops 5%Price as </w:t>
      </w:r>
      <w:proofErr w:type="gramStart"/>
      <w:r w:rsidRPr="00C3607D">
        <w:t>on  11.45.16</w:t>
      </w:r>
      <w:proofErr w:type="gramEnd"/>
      <w:r w:rsidRPr="00C3607D">
        <w:t xml:space="preserve"> AM, Click on company names for their live prices.</w:t>
      </w:r>
    </w:p>
    <w:p w14:paraId="5C03A25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11:37:20 AM IST, 04 Oct 2024Stock Market LIVE Updates | Capital SFB Q2 </w:t>
      </w:r>
      <w:proofErr w:type="spellStart"/>
      <w:r w:rsidRPr="00C3607D">
        <w:t>UpdateGross</w:t>
      </w:r>
      <w:proofErr w:type="spellEnd"/>
      <w:r w:rsidRPr="00C3607D">
        <w:t xml:space="preserve"> advances stood at Rs 6,718 </w:t>
      </w:r>
      <w:proofErr w:type="spellStart"/>
      <w:r w:rsidRPr="00C3607D">
        <w:t>croreProvisional</w:t>
      </w:r>
      <w:proofErr w:type="spellEnd"/>
      <w:r w:rsidRPr="00C3607D">
        <w:t xml:space="preserve"> total deposits of Rs 7780 crore for the same </w:t>
      </w:r>
      <w:proofErr w:type="spellStart"/>
      <w:proofErr w:type="gramStart"/>
      <w:r w:rsidRPr="00C3607D">
        <w:t>month.Price</w:t>
      </w:r>
      <w:proofErr w:type="spellEnd"/>
      <w:proofErr w:type="gramEnd"/>
      <w:r w:rsidRPr="00C3607D">
        <w:t xml:space="preserve"> as on  11.37.20 AM, Click on company names for their live prices.</w:t>
      </w:r>
    </w:p>
    <w:p w14:paraId="1278A101"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11:35:16 AM IST, 04 Oct 2024Stock Market LIVE Updates | Global Markets </w:t>
      </w:r>
      <w:proofErr w:type="spellStart"/>
      <w:r w:rsidRPr="00C3607D">
        <w:t>CheckS&amp;P</w:t>
      </w:r>
      <w:proofErr w:type="spellEnd"/>
      <w:r w:rsidRPr="00C3607D">
        <w:t xml:space="preserve"> 500 futures were little changed as of 1:55 p.m. Tokyo </w:t>
      </w:r>
      <w:proofErr w:type="spellStart"/>
      <w:r w:rsidRPr="00C3607D">
        <w:t>timeNikkei</w:t>
      </w:r>
      <w:proofErr w:type="spellEnd"/>
      <w:r w:rsidRPr="00C3607D">
        <w:t xml:space="preserve"> 225 futures (OSE) rose 0.1%Japan’s </w:t>
      </w:r>
      <w:proofErr w:type="spellStart"/>
      <w:r w:rsidRPr="00C3607D">
        <w:t>Topix</w:t>
      </w:r>
      <w:proofErr w:type="spellEnd"/>
      <w:r w:rsidRPr="00C3607D">
        <w:t xml:space="preserve"> rose 0.4%Australia’s S&amp;P/ASX 200 fell 0.8%Hong Kong’s Hang Seng rose 1.7%Euro Stoxx 50 futures rose 0.1%Nasdaq 100 futures were little changed11:24:30 AM IST, 04 Oct 2024Stock Market LIVE Updates | Nifty IT rises over 1%; Infosys, </w:t>
      </w:r>
      <w:proofErr w:type="spellStart"/>
      <w:r w:rsidRPr="00C3607D">
        <w:t>Coforge</w:t>
      </w:r>
      <w:proofErr w:type="spellEnd"/>
      <w:r w:rsidRPr="00C3607D">
        <w:t xml:space="preserve"> among top gainers from the pack Price as on  11.24.30 AM, Click on company names for their live prices.</w:t>
      </w:r>
    </w:p>
    <w:p w14:paraId="38C56753"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11:21:57 AM IST, 04 Oct 2024Sensex Today | M&amp;M Financial, VIP Ind. among top gainers &amp; losers at this </w:t>
      </w:r>
      <w:proofErr w:type="spellStart"/>
      <w:r w:rsidRPr="00C3607D">
        <w:t>hourPrice</w:t>
      </w:r>
      <w:proofErr w:type="spellEnd"/>
      <w:r w:rsidRPr="00C3607D">
        <w:t xml:space="preserve"> as </w:t>
      </w:r>
      <w:proofErr w:type="gramStart"/>
      <w:r w:rsidRPr="00C3607D">
        <w:t>on  11.21.57</w:t>
      </w:r>
      <w:proofErr w:type="gramEnd"/>
      <w:r w:rsidRPr="00C3607D">
        <w:t xml:space="preserve"> AM, Click on company names for their live prices.</w:t>
      </w:r>
    </w:p>
    <w:p w14:paraId="0819AB5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11:14:58 AM IST, 04 Oct 2024Stock Market LIVE Updates | Pritika Engineering says dispatch of 1350 metric tons in September; stock jumps 5%Price as </w:t>
      </w:r>
      <w:proofErr w:type="gramStart"/>
      <w:r w:rsidRPr="00C3607D">
        <w:t>on  11.14.58</w:t>
      </w:r>
      <w:proofErr w:type="gramEnd"/>
      <w:r w:rsidRPr="00C3607D">
        <w:t xml:space="preserve"> AM, Click on company names for their live prices.</w:t>
      </w:r>
    </w:p>
    <w:p w14:paraId="5BCE76A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11:08:04 AM IST, 04 Oct 2024Sensex Today | </w:t>
      </w:r>
      <w:proofErr w:type="spellStart"/>
      <w:r w:rsidRPr="00C3607D">
        <w:t>Sprayking</w:t>
      </w:r>
      <w:proofErr w:type="spellEnd"/>
      <w:r w:rsidRPr="00C3607D">
        <w:t xml:space="preserve"> </w:t>
      </w:r>
      <w:proofErr w:type="spellStart"/>
      <w:r w:rsidRPr="00C3607D">
        <w:t>Agro</w:t>
      </w:r>
      <w:proofErr w:type="spellEnd"/>
      <w:r w:rsidRPr="00C3607D">
        <w:t xml:space="preserve"> shares soar 10% as company receives contract for procurement of 50 tonnes brass billets worth Rs 2,500 </w:t>
      </w:r>
      <w:proofErr w:type="spellStart"/>
      <w:r w:rsidRPr="00C3607D">
        <w:t>lakhPrice</w:t>
      </w:r>
      <w:proofErr w:type="spellEnd"/>
      <w:r w:rsidRPr="00C3607D">
        <w:t xml:space="preserve"> as </w:t>
      </w:r>
      <w:proofErr w:type="gramStart"/>
      <w:r w:rsidRPr="00C3607D">
        <w:t>on  11.08.04</w:t>
      </w:r>
      <w:proofErr w:type="gramEnd"/>
      <w:r w:rsidRPr="00C3607D">
        <w:t xml:space="preserve"> AM, Click on company names for their live prices.</w:t>
      </w:r>
    </w:p>
    <w:p w14:paraId="1AA9D269"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11:02:46 AM IST, 04 Oct 2024Stock Market LIVE Updates | Vedanta Q2 Update Record Aluminium production of 1205 kt in 1H, while Alumina production jumps 21% </w:t>
      </w:r>
      <w:proofErr w:type="spellStart"/>
      <w:r w:rsidRPr="00C3607D">
        <w:t>YoYZinc</w:t>
      </w:r>
      <w:proofErr w:type="spellEnd"/>
      <w:r w:rsidRPr="00C3607D">
        <w:t xml:space="preserve"> India records a new high for mined metal while the production of refined metal increased by 5% YoY to 524 kt in the first half of the </w:t>
      </w:r>
      <w:proofErr w:type="spellStart"/>
      <w:r w:rsidRPr="00C3607D">
        <w:t>yearZinc</w:t>
      </w:r>
      <w:proofErr w:type="spellEnd"/>
      <w:r w:rsidRPr="00C3607D">
        <w:t xml:space="preserve"> International volumes rise 16% </w:t>
      </w:r>
      <w:proofErr w:type="spellStart"/>
      <w:r w:rsidRPr="00C3607D">
        <w:t>QoQPower</w:t>
      </w:r>
      <w:proofErr w:type="spellEnd"/>
      <w:r w:rsidRPr="00C3607D">
        <w:t xml:space="preserve"> sales increase 10% YoY in 1H supported by higher generation from thermal </w:t>
      </w:r>
      <w:proofErr w:type="spellStart"/>
      <w:r w:rsidRPr="00C3607D">
        <w:t>plantsFerrochrome</w:t>
      </w:r>
      <w:proofErr w:type="spellEnd"/>
      <w:r w:rsidRPr="00C3607D">
        <w:t xml:space="preserve"> production jumps 70% YoY to 53 kt driven by commissioning of the new </w:t>
      </w:r>
      <w:proofErr w:type="spellStart"/>
      <w:r w:rsidRPr="00C3607D">
        <w:t>furnacePrice</w:t>
      </w:r>
      <w:proofErr w:type="spellEnd"/>
      <w:r w:rsidRPr="00C3607D">
        <w:t xml:space="preserve"> as on  11.02.46 AM, Click on company names for their live prices.</w:t>
      </w:r>
    </w:p>
    <w:p w14:paraId="7FF9CA67"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11:00:49 AM IST, 04 Oct 2024Stock Market LIVE Updates | Sectoral </w:t>
      </w:r>
      <w:proofErr w:type="spellStart"/>
      <w:r w:rsidRPr="00C3607D">
        <w:t>SnapshotIT</w:t>
      </w:r>
      <w:proofErr w:type="spellEnd"/>
      <w:r w:rsidRPr="00C3607D">
        <w:t xml:space="preserve">, PSU Bank indices rise over 1% Realty sector drops over 1% FMCG, auto under pressure Metal, media &amp; pharma rise 10:58:37 AM IST, 04 Oct 2024FIIs withdraw Rs 32,000 crore but India has Rs 2 lakh crore war chest to save Nifty from Israel </w:t>
      </w:r>
      <w:proofErr w:type="spellStart"/>
      <w:r w:rsidRPr="00C3607D">
        <w:t>warThe</w:t>
      </w:r>
      <w:proofErr w:type="spellEnd"/>
      <w:r w:rsidRPr="00C3607D">
        <w:t xml:space="preserve"> Sensex has dropped over 3,300 points in just four trading sessions, with foreign institutional investors (FIIs) pulling nearly ₹32,000 crore from Dalal Street. This withdrawal comes as Chinese markets appear more appealing, while tensions from the Iran-Israel conflict have left global investors feeling uneasy.10:55:54 AM IST, 04 Oct 2024Stock Market LIVE Updates | TCS, Infosys drive Sensex 400 pts higher10:49:01 AM IST, 04 Oct 2024Sensex Today | Stock Market LIVE Updates | Nifty reclaims 25,30010:48:03 AM IST, 04 Oct 2024Sensex Today | Stock Market LIVE Updates | Sensex erases losses, jumps over 200 points10:41:46 AM IST, 04 Oct 2024Sensex Today | </w:t>
      </w:r>
      <w:proofErr w:type="spellStart"/>
      <w:r w:rsidRPr="00C3607D">
        <w:t>Tilaknagar</w:t>
      </w:r>
      <w:proofErr w:type="spellEnd"/>
      <w:r w:rsidRPr="00C3607D">
        <w:t xml:space="preserve"> Industries has approved an investment of Rs 8.03 crore in round </w:t>
      </w:r>
      <w:proofErr w:type="spellStart"/>
      <w:r w:rsidRPr="00C3607D">
        <w:t>cocktailsPrice</w:t>
      </w:r>
      <w:proofErr w:type="spellEnd"/>
      <w:r w:rsidRPr="00C3607D">
        <w:t xml:space="preserve"> as on  10.41.46 AM, Click on company names for their live prices.</w:t>
      </w:r>
    </w:p>
    <w:p w14:paraId="2CD6BD77"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10:37:44 AM IST, 04 Oct 2024Stock Market LIVE Updates | Yes Bank Q2 </w:t>
      </w:r>
      <w:proofErr w:type="spellStart"/>
      <w:r w:rsidRPr="00C3607D">
        <w:t>UpdateLoans</w:t>
      </w:r>
      <w:proofErr w:type="spellEnd"/>
      <w:r w:rsidRPr="00C3607D">
        <w:t xml:space="preserve"> and advances in September increased by 13.1% YoY. Provisional deposits rose by 18.3% YoY as of September 30, 2024.Price as </w:t>
      </w:r>
      <w:proofErr w:type="gramStart"/>
      <w:r w:rsidRPr="00C3607D">
        <w:t>on  10.37.44</w:t>
      </w:r>
      <w:proofErr w:type="gramEnd"/>
      <w:r w:rsidRPr="00C3607D">
        <w:t xml:space="preserve"> AM, Click on company names for their live prices.</w:t>
      </w:r>
    </w:p>
    <w:p w14:paraId="452F555F"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10:35:27 AM IST, 04 Oct 2024Stock Market LIVE Updates | </w:t>
      </w:r>
      <w:proofErr w:type="spellStart"/>
      <w:r w:rsidRPr="00C3607D">
        <w:t>Cyient</w:t>
      </w:r>
      <w:proofErr w:type="spellEnd"/>
      <w:r w:rsidRPr="00C3607D">
        <w:t xml:space="preserve"> DLM shares rise as company acquires US-based EMS manufacturer, </w:t>
      </w:r>
      <w:proofErr w:type="spellStart"/>
      <w:r w:rsidRPr="00C3607D">
        <w:t>Altek</w:t>
      </w:r>
      <w:proofErr w:type="spellEnd"/>
      <w:r w:rsidRPr="00C3607D">
        <w:t xml:space="preserve"> </w:t>
      </w:r>
      <w:proofErr w:type="spellStart"/>
      <w:r w:rsidRPr="00C3607D">
        <w:t>ElectronicsPrice</w:t>
      </w:r>
      <w:proofErr w:type="spellEnd"/>
      <w:r w:rsidRPr="00C3607D">
        <w:t xml:space="preserve"> as </w:t>
      </w:r>
      <w:proofErr w:type="gramStart"/>
      <w:r w:rsidRPr="00C3607D">
        <w:t>on  10.35.27</w:t>
      </w:r>
      <w:proofErr w:type="gramEnd"/>
      <w:r w:rsidRPr="00C3607D">
        <w:t xml:space="preserve"> AM, Click on company names for their live prices.</w:t>
      </w:r>
    </w:p>
    <w:p w14:paraId="43EB00D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10:33:11 AM IST, 04 Oct 2024Stock Market LIVE Updates | GRSE signs contract for 5th of 08 Multi-purpose Export </w:t>
      </w:r>
      <w:proofErr w:type="spellStart"/>
      <w:r w:rsidRPr="00C3607D">
        <w:t>VesselsPrice</w:t>
      </w:r>
      <w:proofErr w:type="spellEnd"/>
      <w:r w:rsidRPr="00C3607D">
        <w:t xml:space="preserve"> as </w:t>
      </w:r>
      <w:proofErr w:type="gramStart"/>
      <w:r w:rsidRPr="00C3607D">
        <w:t>on  10.33.11</w:t>
      </w:r>
      <w:proofErr w:type="gramEnd"/>
      <w:r w:rsidRPr="00C3607D">
        <w:t xml:space="preserve"> AM, Click on company names for their live prices.</w:t>
      </w:r>
    </w:p>
    <w:p w14:paraId="298D18F2"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10:25:27 AM IST, 04 Oct 2024Rupee turns flat at 83.96 against US dollar in early </w:t>
      </w:r>
      <w:proofErr w:type="spellStart"/>
      <w:r w:rsidRPr="00C3607D">
        <w:t>tradeThe</w:t>
      </w:r>
      <w:proofErr w:type="spellEnd"/>
      <w:r w:rsidRPr="00C3607D">
        <w:t xml:space="preserve"> rupee halted its decline and traded flat at 83.96 against the US dollar in early Friday trading, supported by falling crude oil prices and a weaker American currency against major Asian </w:t>
      </w:r>
      <w:proofErr w:type="spellStart"/>
      <w:r w:rsidRPr="00C3607D">
        <w:t>rivals.In</w:t>
      </w:r>
      <w:proofErr w:type="spellEnd"/>
      <w:r w:rsidRPr="00C3607D">
        <w:t xml:space="preserve"> the interbank foreign exchange market, the local currency opened at 83.96 against the dollar but did not recover from the substantial drop seen in the previous session.10:31:13 AM IST, 04 Oct 2024Sensex Today | Brokerage take: Goldman Sachs &amp; Macquarie on </w:t>
      </w:r>
      <w:proofErr w:type="spellStart"/>
      <w:r w:rsidRPr="00C3607D">
        <w:t>DMartGoldman</w:t>
      </w:r>
      <w:proofErr w:type="spellEnd"/>
      <w:r w:rsidRPr="00C3607D">
        <w:t xml:space="preserve"> Sachs Maintained a Sell rating on Avenue </w:t>
      </w:r>
      <w:proofErr w:type="spellStart"/>
      <w:r w:rsidRPr="00C3607D">
        <w:t>Supermarts</w:t>
      </w:r>
      <w:proofErr w:type="spellEnd"/>
      <w:r w:rsidRPr="00C3607D">
        <w:t xml:space="preserve"> with a target price of Rs 4,050. GS believes that a sharp growth slowdown has likely been impacted by Q-</w:t>
      </w:r>
      <w:proofErr w:type="spellStart"/>
      <w:r w:rsidRPr="00C3607D">
        <w:t>Commerce.The</w:t>
      </w:r>
      <w:proofErr w:type="spellEnd"/>
      <w:r w:rsidRPr="00C3607D">
        <w:t xml:space="preserve"> global brokerage has cut FY26/27 EPS estimates by 2%, and the company’s store addition is at </w:t>
      </w:r>
      <w:proofErr w:type="spellStart"/>
      <w:proofErr w:type="gramStart"/>
      <w:r w:rsidRPr="00C3607D">
        <w:t>risk.Macquarie</w:t>
      </w:r>
      <w:proofErr w:type="spellEnd"/>
      <w:proofErr w:type="gramEnd"/>
      <w:r w:rsidRPr="00C3607D">
        <w:t xml:space="preserve"> Maintained an Outperform rating with a target price of Rs 5,600. Sales growth has moderated from Q1 levels, while store additions are slightly below estimates. Sequential moderation in gross margins is also expected due to a change in the product </w:t>
      </w:r>
      <w:proofErr w:type="spellStart"/>
      <w:proofErr w:type="gramStart"/>
      <w:r w:rsidRPr="00C3607D">
        <w:t>mix.Price</w:t>
      </w:r>
      <w:proofErr w:type="spellEnd"/>
      <w:proofErr w:type="gramEnd"/>
      <w:r w:rsidRPr="00C3607D">
        <w:t xml:space="preserve"> as on  10.31.13 AM, Click on company names for their live prices.</w:t>
      </w:r>
    </w:p>
    <w:p w14:paraId="2502BCA7"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10:19:56 AM IST, 04 Oct 2024India's 10-year bond yield hits 3-week high as US peers, oil prices </w:t>
      </w:r>
      <w:proofErr w:type="spellStart"/>
      <w:r w:rsidRPr="00C3607D">
        <w:t>surgeIndian</w:t>
      </w:r>
      <w:proofErr w:type="spellEnd"/>
      <w:r w:rsidRPr="00C3607D">
        <w:t xml:space="preserve"> government bond yields rose in early trade on Friday, with the benchmark 10-year yield hitting a three-week high, tracking a surge in oil prices and U.S. yields amid the widening conflict in the Middle </w:t>
      </w:r>
      <w:proofErr w:type="spellStart"/>
      <w:r w:rsidRPr="00C3607D">
        <w:t>East.The</w:t>
      </w:r>
      <w:proofErr w:type="spellEnd"/>
      <w:r w:rsidRPr="00C3607D">
        <w:t xml:space="preserve"> benchmark 10-year yield was at 6.7996% as of 9:50 a.m. IST, the highest since Sept. 13, compared with its previous close of 6.7765%.10:15:35 AM IST, 04 Oct 2024Stock Market LIVE Updates | Fresh D-Street </w:t>
      </w:r>
      <w:proofErr w:type="spellStart"/>
      <w:r w:rsidRPr="00C3607D">
        <w:t>DebutsSahasra</w:t>
      </w:r>
      <w:proofErr w:type="spellEnd"/>
      <w:r w:rsidRPr="00C3607D">
        <w:t xml:space="preserve"> Electronics </w:t>
      </w:r>
      <w:proofErr w:type="spellStart"/>
      <w:r w:rsidRPr="00C3607D">
        <w:t>SolutionsListed</w:t>
      </w:r>
      <w:proofErr w:type="spellEnd"/>
      <w:r w:rsidRPr="00C3607D">
        <w:t xml:space="preserve"> at a premium of 90%The stock is listed at Rs 537.7 as against an issue price of Rs 283.Diffusion </w:t>
      </w:r>
      <w:proofErr w:type="spellStart"/>
      <w:r w:rsidRPr="00C3607D">
        <w:t>EngineersShares</w:t>
      </w:r>
      <w:proofErr w:type="spellEnd"/>
      <w:r w:rsidRPr="00C3607D">
        <w:t xml:space="preserve"> listed with a premium of 15.2% Debuted at Rs 193.5 on the NSE over the issue price of Rs 168Nexxus Petro Industries Shares listed at a 20% </w:t>
      </w:r>
      <w:proofErr w:type="spellStart"/>
      <w:r w:rsidRPr="00C3607D">
        <w:t>premiumDebuted</w:t>
      </w:r>
      <w:proofErr w:type="spellEnd"/>
      <w:r w:rsidRPr="00C3607D">
        <w:t xml:space="preserve"> at Rs 126 over the issue price of Rs 105.Forge </w:t>
      </w:r>
      <w:proofErr w:type="spellStart"/>
      <w:r w:rsidRPr="00C3607D">
        <w:t>AutoListed</w:t>
      </w:r>
      <w:proofErr w:type="spellEnd"/>
      <w:r w:rsidRPr="00C3607D">
        <w:t xml:space="preserve"> with a premium of 4.6%. The stock listed at Rs 113 as against an issue price of Rs 108.10:07:21 AM IST, 04 Oct 2024Stock Market LIVE Updates | Vedanta Q2 Update </w:t>
      </w:r>
      <w:proofErr w:type="gramStart"/>
      <w:r w:rsidRPr="00C3607D">
        <w:t>On</w:t>
      </w:r>
      <w:proofErr w:type="gramEnd"/>
      <w:r w:rsidRPr="00C3607D">
        <w:t xml:space="preserve"> Friday, Vedanta announced it achieved its highest-ever quarterly and half-yearly aluminium production, reaching 1,205 kt in the first half of the financial year. The company’s alumina production also increased by 21% year-on-year (YoY). Additionally, Vedanta reported record second-quarter mined and refined metal production in Zinc </w:t>
      </w:r>
      <w:proofErr w:type="spellStart"/>
      <w:r w:rsidRPr="00C3607D">
        <w:t>India.Price</w:t>
      </w:r>
      <w:proofErr w:type="spellEnd"/>
      <w:r w:rsidRPr="00C3607D">
        <w:t xml:space="preserve"> as </w:t>
      </w:r>
      <w:proofErr w:type="gramStart"/>
      <w:r w:rsidRPr="00C3607D">
        <w:t>on  10.07.21</w:t>
      </w:r>
      <w:proofErr w:type="gramEnd"/>
      <w:r w:rsidRPr="00C3607D">
        <w:t xml:space="preserve"> AM, Click on company names for their live prices.</w:t>
      </w:r>
    </w:p>
    <w:p w14:paraId="750C2A1B"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10:05:33 AM IST, 04 Oct 2024Stock Market LIVE Updates | Diffusion Engineers stock debuts with 15% premium over issue </w:t>
      </w:r>
      <w:proofErr w:type="spellStart"/>
      <w:r w:rsidRPr="00C3607D">
        <w:t>priceDiffusion</w:t>
      </w:r>
      <w:proofErr w:type="spellEnd"/>
      <w:r w:rsidRPr="00C3607D">
        <w:t xml:space="preserve"> Engineers shares made their market debut on Friday, opening at ₹193.5 on the NSE, which reflects a 15.2% premium over the issue price of ₹168. On the BSE, the stock listed at ₹188. Based on the upper price band of ₹168, the stock was anticipated to yield listing gains </w:t>
      </w:r>
      <w:r w:rsidRPr="00C3607D">
        <w:lastRenderedPageBreak/>
        <w:t xml:space="preserve">of approximately 35% over the issue price.10:03:06 AM IST, 04 Oct 2024Stock Market LIVE Updates | Sensex off day's low, trades in green09:58:02 AM IST, 04 Oct 2024Stock Market LIVE Updates | </w:t>
      </w:r>
      <w:proofErr w:type="spellStart"/>
      <w:r w:rsidRPr="00C3607D">
        <w:t>DMart</w:t>
      </w:r>
      <w:proofErr w:type="spellEnd"/>
      <w:r w:rsidRPr="00C3607D">
        <w:t xml:space="preserve"> drops 4% post Q2 </w:t>
      </w:r>
      <w:proofErr w:type="spellStart"/>
      <w:r w:rsidRPr="00C3607D">
        <w:t>buisness</w:t>
      </w:r>
      <w:proofErr w:type="spellEnd"/>
      <w:r w:rsidRPr="00C3607D">
        <w:t xml:space="preserve"> update the company reported 14% growth in its standalone revenues at Rs 14,050 crore for the second quarter and added a net of 6 </w:t>
      </w:r>
      <w:proofErr w:type="spellStart"/>
      <w:r w:rsidRPr="00C3607D">
        <w:t>stores.The</w:t>
      </w:r>
      <w:proofErr w:type="spellEnd"/>
      <w:r w:rsidRPr="00C3607D">
        <w:t xml:space="preserve"> total number of stores at the end of September 2024 stood at 377. The </w:t>
      </w:r>
      <w:proofErr w:type="spellStart"/>
      <w:r w:rsidRPr="00C3607D">
        <w:t>Radhakishan</w:t>
      </w:r>
      <w:proofErr w:type="spellEnd"/>
      <w:r w:rsidRPr="00C3607D">
        <w:t xml:space="preserve"> Damani owned company aims to add 45 stores in FY25 with the medium term band at 45-60 stores per </w:t>
      </w:r>
      <w:proofErr w:type="spellStart"/>
      <w:proofErr w:type="gramStart"/>
      <w:r w:rsidRPr="00C3607D">
        <w:t>annum.Price</w:t>
      </w:r>
      <w:proofErr w:type="spellEnd"/>
      <w:proofErr w:type="gramEnd"/>
      <w:r w:rsidRPr="00C3607D">
        <w:t xml:space="preserve"> as on  09.58.02 AM, Click on company names for their live prices.</w:t>
      </w:r>
    </w:p>
    <w:p w14:paraId="6EB84D09"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09:51:05 AM IST, 04 Oct 2024Market LIVE Updates | OMC Stocks: HPCL, BPCL, IOCL shares fall up to 4% as crude oil </w:t>
      </w:r>
      <w:proofErr w:type="spellStart"/>
      <w:r w:rsidRPr="00C3607D">
        <w:t>prises</w:t>
      </w:r>
      <w:proofErr w:type="spellEnd"/>
      <w:r w:rsidRPr="00C3607D">
        <w:t xml:space="preserve"> rise Brent crude futures were up 9 cents, or 0.12%, to $77.71 a barrel as of 0010 GMT. U.S. West Texas Intermediate crude futures were up 8 cents, or 0.11%, to $73.79 a </w:t>
      </w:r>
      <w:proofErr w:type="spellStart"/>
      <w:proofErr w:type="gramStart"/>
      <w:r w:rsidRPr="00C3607D">
        <w:t>barrel.Price</w:t>
      </w:r>
      <w:proofErr w:type="spellEnd"/>
      <w:proofErr w:type="gramEnd"/>
      <w:r w:rsidRPr="00C3607D">
        <w:t xml:space="preserve"> as on  09.51.05 AM, Click on company names for their live prices.</w:t>
      </w:r>
    </w:p>
    <w:p w14:paraId="2F703C98"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09:48:23 AM IST, 04 Oct 2024Stock Market LIVE Updates | Bank of Baroda shares rise post Q2 update The state lender reported an 11.60% year-on-year growth in its global advances at Rs 11.43 lakh as on September 30, 2024, while global deposits of the state-run lender shot-up by over 9% to Rs 13.63 lakh crore, the company stated on Thursday as part of its quarterly </w:t>
      </w:r>
      <w:proofErr w:type="spellStart"/>
      <w:r w:rsidRPr="00C3607D">
        <w:t>update.Lender's</w:t>
      </w:r>
      <w:proofErr w:type="spellEnd"/>
      <w:r w:rsidRPr="00C3607D">
        <w:t xml:space="preserve"> global business grew by 10.23% YoY to Rs 25.06 lakh crore, the company filing </w:t>
      </w:r>
      <w:proofErr w:type="spellStart"/>
      <w:r w:rsidRPr="00C3607D">
        <w:t>said.Price</w:t>
      </w:r>
      <w:proofErr w:type="spellEnd"/>
      <w:r w:rsidRPr="00C3607D">
        <w:t xml:space="preserve"> as on  09.48.23 AM, Click on company names for their live prices.</w:t>
      </w:r>
    </w:p>
    <w:p w14:paraId="7FD16377"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09:43:18 AM IST, 04 Oct 2024Sensex Today | Reliance Power shares fall 5%; board approves raising $500 million through </w:t>
      </w:r>
      <w:proofErr w:type="spellStart"/>
      <w:r w:rsidRPr="00C3607D">
        <w:t>FCCBsPrice</w:t>
      </w:r>
      <w:proofErr w:type="spellEnd"/>
      <w:r w:rsidRPr="00C3607D">
        <w:t xml:space="preserve"> as </w:t>
      </w:r>
      <w:proofErr w:type="gramStart"/>
      <w:r w:rsidRPr="00C3607D">
        <w:t>on  09.43.18</w:t>
      </w:r>
      <w:proofErr w:type="gramEnd"/>
      <w:r w:rsidRPr="00C3607D">
        <w:t xml:space="preserve"> AM, Click on company names for their live prices.</w:t>
      </w:r>
    </w:p>
    <w:p w14:paraId="1EE1BAA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09:41:44 AM IST, 04 Oct 2024Stock Market LIVE Updates | Shilpa Medicare said its unit received certificate of suitability from the European drug regulator for a drug used to treat </w:t>
      </w:r>
      <w:proofErr w:type="spellStart"/>
      <w:proofErr w:type="gramStart"/>
      <w:r w:rsidRPr="00C3607D">
        <w:t>diabetes.Price</w:t>
      </w:r>
      <w:proofErr w:type="spellEnd"/>
      <w:proofErr w:type="gramEnd"/>
      <w:r w:rsidRPr="00C3607D">
        <w:t xml:space="preserve"> as on  09.41.44 AM, Click on company names for their live prices.</w:t>
      </w:r>
    </w:p>
    <w:p w14:paraId="54C34EC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09:41:03 AM IST, 04 Oct 2024Stock Market LIVE Updates | Bajaj Housing Finance shares drop 2%; announces Q2 update In the update, Bajaj Housing Finance reported that its Assets Under Management (AUM) surpassed Rs 1 lakh crore during the quarter, reaching Rs 1,02,550 crore—a 26% growth compared to Rs 81,215 crore in the same quarter last </w:t>
      </w:r>
      <w:proofErr w:type="spellStart"/>
      <w:r w:rsidRPr="00C3607D">
        <w:t>year.Following</w:t>
      </w:r>
      <w:proofErr w:type="spellEnd"/>
      <w:r w:rsidRPr="00C3607D">
        <w:t xml:space="preserve"> a trend seen in the previous two quarters, the AUM </w:t>
      </w:r>
      <w:r w:rsidRPr="00C3607D">
        <w:lastRenderedPageBreak/>
        <w:t xml:space="preserve">grew by Rs 5,480 crore in absolute terms during the September </w:t>
      </w:r>
      <w:proofErr w:type="spellStart"/>
      <w:r w:rsidRPr="00C3607D">
        <w:t>quarter.Price</w:t>
      </w:r>
      <w:proofErr w:type="spellEnd"/>
      <w:r w:rsidRPr="00C3607D">
        <w:t xml:space="preserve"> as on  09.41.03 AM, Click on company names for their live prices.</w:t>
      </w:r>
    </w:p>
    <w:p w14:paraId="63B2BAA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09:38:15 AM IST, 04 Oct 2024Stock Market LIVE Updates | HDFC Bank releases Q2 shareholding pattern, business update FII headroom indicates 2nd tranche of MSCI flows likely in November </w:t>
      </w:r>
      <w:proofErr w:type="spellStart"/>
      <w:r w:rsidRPr="00C3607D">
        <w:t>reviewHDFC</w:t>
      </w:r>
      <w:proofErr w:type="spellEnd"/>
      <w:r w:rsidRPr="00C3607D">
        <w:t xml:space="preserve"> Bank saw 1st tranche of MSCI flows in September post HDFC </w:t>
      </w:r>
      <w:proofErr w:type="spellStart"/>
      <w:r w:rsidRPr="00C3607D">
        <w:t>mergerGross</w:t>
      </w:r>
      <w:proofErr w:type="spellEnd"/>
      <w:r w:rsidRPr="00C3607D">
        <w:t xml:space="preserve"> Advances Up 7% YoY &amp; 1.3% QoQ At Rs 25.2 Lk </w:t>
      </w:r>
      <w:proofErr w:type="spellStart"/>
      <w:r w:rsidRPr="00C3607D">
        <w:t>CrDeposits</w:t>
      </w:r>
      <w:proofErr w:type="spellEnd"/>
      <w:r w:rsidRPr="00C3607D">
        <w:t xml:space="preserve">-Average Up 15.4% YoY &amp; 3.1% QoQ At Rs 23.5 Lk </w:t>
      </w:r>
      <w:proofErr w:type="spellStart"/>
      <w:r w:rsidRPr="00C3607D">
        <w:t>CrPrice</w:t>
      </w:r>
      <w:proofErr w:type="spellEnd"/>
      <w:r w:rsidRPr="00C3607D">
        <w:t xml:space="preserve"> as </w:t>
      </w:r>
      <w:proofErr w:type="gramStart"/>
      <w:r w:rsidRPr="00C3607D">
        <w:t>on  09.38.15</w:t>
      </w:r>
      <w:proofErr w:type="gramEnd"/>
      <w:r w:rsidRPr="00C3607D">
        <w:t xml:space="preserve"> AM, Click on company names for their live prices.</w:t>
      </w:r>
    </w:p>
    <w:p w14:paraId="5AB0857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09:30:24 AM IST, 04 Oct 2024Hong Kong shares reach again for 20-month </w:t>
      </w:r>
      <w:proofErr w:type="spellStart"/>
      <w:r w:rsidRPr="00C3607D">
        <w:t>peakHong</w:t>
      </w:r>
      <w:proofErr w:type="spellEnd"/>
      <w:r w:rsidRPr="00C3607D">
        <w:t xml:space="preserve"> Kong stocks jumped over 2% on Friday, buoyed by China’s substantial economic stimulus proposals, while other global markets remained uneasy amid rising tensions in the Middle East. Asian stocks declined, and oil prices were on track for their biggest weekly gain in over a year due to these tensions, as investors awaited a U.S. jobs report later in the day.09:28:30 AM IST, 04 Oct 2024Stock Market LIVE Updates | Nifty50 hits 3-week low; slips below 25,15009:27:15 AM IST, 04 Oct 2024Stock Market LIVE Updates | RIL, Tata Steel, HDFC Bank among top movers in today's early </w:t>
      </w:r>
      <w:proofErr w:type="spellStart"/>
      <w:r w:rsidRPr="00C3607D">
        <w:t>tradePrice</w:t>
      </w:r>
      <w:proofErr w:type="spellEnd"/>
      <w:r w:rsidRPr="00C3607D">
        <w:t xml:space="preserve"> as on  09.27.15 AM, Click on company names for their live prices.</w:t>
      </w:r>
    </w:p>
    <w:p w14:paraId="40FE1C46"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09:25:55 AM IST, 04 Oct 2024Stock Market LIVE Updates | M&amp;M Financial falls 6% post Q2 update </w:t>
      </w:r>
      <w:proofErr w:type="gramStart"/>
      <w:r w:rsidRPr="00C3607D">
        <w:t>The</w:t>
      </w:r>
      <w:proofErr w:type="gramEnd"/>
      <w:r w:rsidRPr="00C3607D">
        <w:t xml:space="preserve"> company in its Q2FY25 update said that it is expecting a 1% year-on-year decline in the overall disbursement at approximately Rs 13,160 crore. However, the company's H1FY25 disbursement is expected to grow by 2% YoY at approximately Rs 25,900 </w:t>
      </w:r>
      <w:proofErr w:type="spellStart"/>
      <w:proofErr w:type="gramStart"/>
      <w:r w:rsidRPr="00C3607D">
        <w:t>crore.The</w:t>
      </w:r>
      <w:proofErr w:type="spellEnd"/>
      <w:proofErr w:type="gramEnd"/>
      <w:r w:rsidRPr="00C3607D">
        <w:t xml:space="preserve"> July-September quarter business updates were given on Thursday after market hours. The shares had ended the session at Rs 322 on the NSE, declining by 2.5</w:t>
      </w:r>
      <w:proofErr w:type="gramStart"/>
      <w:r w:rsidRPr="00C3607D">
        <w:t>%.Price</w:t>
      </w:r>
      <w:proofErr w:type="gramEnd"/>
      <w:r w:rsidRPr="00C3607D">
        <w:t xml:space="preserve"> as on  09.25.55 AM, Click on company names for their live prices.</w:t>
      </w:r>
    </w:p>
    <w:p w14:paraId="6F8F79A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09:22:50 AM IST, 04 Oct 2024Stock Market LIVE Updates | BLOCK DEAL: Sapphire Foods' 0.8% equity traded; stock jumps 4%Price as </w:t>
      </w:r>
      <w:proofErr w:type="gramStart"/>
      <w:r w:rsidRPr="00C3607D">
        <w:t>on  09.22.50</w:t>
      </w:r>
      <w:proofErr w:type="gramEnd"/>
      <w:r w:rsidRPr="00C3607D">
        <w:t xml:space="preserve"> AM, Click on company names for their live prices.</w:t>
      </w:r>
    </w:p>
    <w:p w14:paraId="6E3BD04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09:21:56 AM IST, 04 Oct 2024Stock Market LIVE Updates | Opening </w:t>
      </w:r>
      <w:proofErr w:type="spellStart"/>
      <w:r w:rsidRPr="00C3607D">
        <w:t>BellOpening</w:t>
      </w:r>
      <w:proofErr w:type="spellEnd"/>
      <w:r w:rsidRPr="00C3607D">
        <w:t xml:space="preserve"> Bell: Sensex drops over 300 pts, Nifty below 25,200; BPCL, Bajaj Finance drop 2% each09:12:16 AM IST, 04 Oct 2024Sensex Today | Stock Market LIVE Updates: Rajiv Jain is unimpressed by China stock mania sweeping </w:t>
      </w:r>
      <w:proofErr w:type="spellStart"/>
      <w:r w:rsidRPr="00C3607D">
        <w:t>globeInvestors</w:t>
      </w:r>
      <w:proofErr w:type="spellEnd"/>
      <w:r w:rsidRPr="00C3607D">
        <w:t xml:space="preserve"> worldwide are eagerly purchasing Chinese stocks as Beijing's stimulus efforts trigger a significant rally. </w:t>
      </w:r>
      <w:r w:rsidRPr="00C3607D">
        <w:lastRenderedPageBreak/>
        <w:t>However, Rajiv Jain is not one of them.09:10:11 AM IST, 04 Oct 2024Sensex Today | Stock Market LIVE Updates: Sensex falls 250 points, Nifty below 25,200 in pre-open session09:03:52 AM IST, 04 Oct 2024Stock Market LIVE Updates | Stock to watch: Bank of Baroda shares in focus as state-run lender reports 11.6% YoY jump in advances in Q2FY25Shares of Bank of Baroda (</w:t>
      </w:r>
      <w:proofErr w:type="spellStart"/>
      <w:r w:rsidRPr="00C3607D">
        <w:t>BoB</w:t>
      </w:r>
      <w:proofErr w:type="spellEnd"/>
      <w:r w:rsidRPr="00C3607D">
        <w:t xml:space="preserve">) are anticipated to be in the spotlight when trading resumes on Friday, as the state-owned lender reported an 11.60% year-on-year increase in its global advances, reaching ₹11.43 lakh as of September 30, 2024.09:01:04 AM IST, 04 Oct 2024Sensex Today | Stock Market LIVE Updates: Jupiter Wagons shares to trade ex-dividend on Monday. Last day to </w:t>
      </w:r>
      <w:proofErr w:type="spellStart"/>
      <w:r w:rsidRPr="00C3607D">
        <w:t>buyThe</w:t>
      </w:r>
      <w:proofErr w:type="spellEnd"/>
      <w:r w:rsidRPr="00C3607D">
        <w:t xml:space="preserve"> board of Jupiter Wagons has announced an interim dividend of ₹1 per share and set October 7 as the record date for eligibility. This means that today is the final day to purchase shares of the company to qualify for the dividend.08:55:40 AM IST, 04 Oct 2024Sensex Today | Stock Market LIVE Updates: Stock to watch: M&amp;M Financial shares in focus as co expects Q2 disbursements to likely decline 1% </w:t>
      </w:r>
      <w:proofErr w:type="spellStart"/>
      <w:r w:rsidRPr="00C3607D">
        <w:t>YoYShares</w:t>
      </w:r>
      <w:proofErr w:type="spellEnd"/>
      <w:r w:rsidRPr="00C3607D">
        <w:t xml:space="preserve"> of Mahindra &amp; Mahindra Financial Services are expected to be in the spotlight on Friday, as the company indicated in its Q2FY25 update that it anticipates a 1% year-on-year decline in overall disbursements, estimating them at around ₹13,160 crore.08:54:58 AM IST, 04 Oct 2024Sensex Today | Stock Market LIVE Updates: Stock to watch: </w:t>
      </w:r>
      <w:proofErr w:type="spellStart"/>
      <w:r w:rsidRPr="00C3607D">
        <w:t>DMart</w:t>
      </w:r>
      <w:proofErr w:type="spellEnd"/>
      <w:r w:rsidRPr="00C3607D">
        <w:t xml:space="preserve"> shares in focus today as Q2 revenue rises 14%DMart shares are expected to attract attention in Friday's trading session after the company announced a 14% increase in its standalone revenues, reaching ₹14,050 crore for the second quarter, along with the addition of a net of six stores.08:53:37 AM IST, 04 Oct 2024Sensex Today | Stock Market LIVE Updates: LIC eyeing strategic stake in Standalone Health Insurance </w:t>
      </w:r>
      <w:proofErr w:type="spellStart"/>
      <w:r w:rsidRPr="00C3607D">
        <w:t>CompanySources</w:t>
      </w:r>
      <w:proofErr w:type="spellEnd"/>
      <w:r w:rsidRPr="00C3607D">
        <w:t xml:space="preserve"> familiar with the matter informed ET that Life Insurance Corp. of India (LIC) is considering the acquisition of a minority stake in a standalone health insurance company (SAHI).08:52:52 AM IST, 04 Oct 2024Stock Market LIVE Updates | HDFC Bank Q2 </w:t>
      </w:r>
      <w:proofErr w:type="spellStart"/>
      <w:r w:rsidRPr="00C3607D">
        <w:t>UpdateGross</w:t>
      </w:r>
      <w:proofErr w:type="spellEnd"/>
      <w:r w:rsidRPr="00C3607D">
        <w:t xml:space="preserve"> advances up 7% YoY &amp; 1.3% QoQ At Rs 25.2 Lk CrQ2 advances under management up 8% YoYQ2 deposits up 15.1% YoY &amp; 5.5% QoQ08:44:57 AM IST, 04 Oct 2024Sensex Today | Stock Market LIVE Updates: Indian steel stocks get a Chinese </w:t>
      </w:r>
      <w:proofErr w:type="spellStart"/>
      <w:r w:rsidRPr="00C3607D">
        <w:t>stimulusAnalysts</w:t>
      </w:r>
      <w:proofErr w:type="spellEnd"/>
      <w:r w:rsidRPr="00C3607D">
        <w:t xml:space="preserve"> suggest that shares of domestic steel producers are poised to recover from their recent underperformance compared to the broader market, as an anticipated increase in demand in China is expected to positively impact pricing, imports, and margins for steelmakers.08:38:44 AM IST, 04 Oct 2024Sensex Today | Stock Market LIVE Updates: At multi-year highs: These 4 stocks witness 5-year swing high </w:t>
      </w:r>
      <w:proofErr w:type="spellStart"/>
      <w:r w:rsidRPr="00C3607D">
        <w:t>breakoutFrom</w:t>
      </w:r>
      <w:proofErr w:type="spellEnd"/>
      <w:r w:rsidRPr="00C3607D">
        <w:t xml:space="preserve"> the NSE list of stocks with a market capitalization exceeding ₹10,000 crore, we have identified four stocks that reached a 5-year high at the close on June 21, indicating bullish momentum in these counters.08:33:24 AM IST, 04 Oct 2024Sensex Today | Stock Market LIVE Updates: BSE to discontinue weekly contracts on </w:t>
      </w:r>
      <w:proofErr w:type="spellStart"/>
      <w:r w:rsidRPr="00C3607D">
        <w:t>Bankex</w:t>
      </w:r>
      <w:proofErr w:type="spellEnd"/>
      <w:r w:rsidRPr="00C3607D">
        <w:t xml:space="preserve">, Sensex 50The BSE announced on Thursday that it will cease offering </w:t>
      </w:r>
      <w:proofErr w:type="spellStart"/>
      <w:r w:rsidRPr="00C3607D">
        <w:t>Bankex</w:t>
      </w:r>
      <w:proofErr w:type="spellEnd"/>
      <w:r w:rsidRPr="00C3607D">
        <w:t xml:space="preserve"> and Sensex 50 weekly contracts by mid-November.08:32:30 AM IST, 04 Oct 2024Sensex Today | Stock Market LIVE Updates: Bulls huddle in bunkers as West Asia crisis </w:t>
      </w:r>
      <w:proofErr w:type="spellStart"/>
      <w:r w:rsidRPr="00C3607D">
        <w:t>explodesIndia's</w:t>
      </w:r>
      <w:proofErr w:type="spellEnd"/>
      <w:r w:rsidRPr="00C3607D">
        <w:t xml:space="preserve"> equity indices </w:t>
      </w:r>
      <w:r w:rsidRPr="00C3607D">
        <w:lastRenderedPageBreak/>
        <w:t xml:space="preserve">tumbled more than 2% on Thursday, marking their largest single-day drop in two months, as the ongoing conflict between Israel and Iran, along with a rebound in Chinese equities, dampened investor sentiment.08:24:22 AM IST, 04 Oct 2024Sensex Today | Stock Market LIVE Updates: Swiggy shareholders give nod to up IPO fresh issue component to Rs 5,000 </w:t>
      </w:r>
      <w:proofErr w:type="spellStart"/>
      <w:r w:rsidRPr="00C3607D">
        <w:t>croreShareholders</w:t>
      </w:r>
      <w:proofErr w:type="spellEnd"/>
      <w:r w:rsidRPr="00C3607D">
        <w:t xml:space="preserve"> of food delivery platform Swiggy have approved the company's proposal to raise the fresh issue component in its upcoming initial public offering (IPO) to ₹5,000 crore, according to sources familiar with the matter.08:09:48 AM IST, 04 Oct 2024Sensex Today | Stock Market LIVE Updates: Stock to watch: Reliance Power shares in focus after board approves Rs 4,200 crore fundraise </w:t>
      </w:r>
      <w:proofErr w:type="spellStart"/>
      <w:r w:rsidRPr="00C3607D">
        <w:t>planReliance</w:t>
      </w:r>
      <w:proofErr w:type="spellEnd"/>
      <w:r w:rsidRPr="00C3607D">
        <w:t xml:space="preserve"> Power shares will be in the spotlight on Friday after the company's board approved a plan to raise $500 million (₹4,200 crore) through unsecured foreign currency convertible bonds (FCCBs).07:59:12 AM IST, 04 Oct 2024Sensex Today | Stock Market LIVE Updates: Diffusion Engineers shares to list today. GMP hints at robust </w:t>
      </w:r>
      <w:proofErr w:type="spellStart"/>
      <w:r w:rsidRPr="00C3607D">
        <w:t>gainsDiffusion</w:t>
      </w:r>
      <w:proofErr w:type="spellEnd"/>
      <w:r w:rsidRPr="00C3607D">
        <w:t xml:space="preserve"> Engineers' shares are set to debut on the stock exchanges on Friday. Prior to the listing, the company's shares were trading at a premium of ₹58 in the unlisted market.07:55:05 AM IST, 04 Oct 2024Sensex Today | Stock Market LIVE Updates: Big movers on D-Street: What should investors do with Godrej Properties, Angel One and </w:t>
      </w:r>
      <w:proofErr w:type="spellStart"/>
      <w:r w:rsidRPr="00C3607D">
        <w:t>ITC?The</w:t>
      </w:r>
      <w:proofErr w:type="spellEnd"/>
      <w:r w:rsidRPr="00C3607D">
        <w:t xml:space="preserve"> benchmark BSE Sensex plunged 1,769 points on Thursday, hitting a three-week low as escalating conflict in West Asia led to a selloff in </w:t>
      </w:r>
      <w:proofErr w:type="spellStart"/>
      <w:r w:rsidRPr="00C3607D">
        <w:t>equities.Among</w:t>
      </w:r>
      <w:proofErr w:type="spellEnd"/>
      <w:r w:rsidRPr="00C3607D">
        <w:t xml:space="preserve"> the stocks in focus were Godrej Properties, which dropped 5.98%, Angel One, which gained 4.46%, and ITC, whose shares declined by 0.9%.07:48:49 AM IST, 04 Oct 2024Sensex Today | Stock Market LIVE Updates: F&amp;O Ban List: Bandhan Bank, </w:t>
      </w:r>
      <w:proofErr w:type="spellStart"/>
      <w:r w:rsidRPr="00C3607D">
        <w:t>Manappuram</w:t>
      </w:r>
      <w:proofErr w:type="spellEnd"/>
      <w:r w:rsidRPr="00C3607D">
        <w:t xml:space="preserve"> Finance among 6 stocks under trade ban on </w:t>
      </w:r>
      <w:proofErr w:type="spellStart"/>
      <w:r w:rsidRPr="00C3607D">
        <w:t>FridaySix</w:t>
      </w:r>
      <w:proofErr w:type="spellEnd"/>
      <w:r w:rsidRPr="00C3607D">
        <w:t xml:space="preserve"> stocks, namely Bandhan Bank, </w:t>
      </w:r>
      <w:proofErr w:type="spellStart"/>
      <w:r w:rsidRPr="00C3607D">
        <w:t>Birlasoft</w:t>
      </w:r>
      <w:proofErr w:type="spellEnd"/>
      <w:r w:rsidRPr="00C3607D">
        <w:t xml:space="preserve">, Granules India, Hindustan Copper, </w:t>
      </w:r>
      <w:proofErr w:type="spellStart"/>
      <w:r w:rsidRPr="00C3607D">
        <w:t>Manappuram</w:t>
      </w:r>
      <w:proofErr w:type="spellEnd"/>
      <w:r w:rsidRPr="00C3607D">
        <w:t xml:space="preserve"> Finance, and RBL Bank, are under the F&amp;O trade ban on Friday.07:44:16 AM IST, 04 Oct 2024Sensex Today | Stock Market LIVE Updates: Negative Breakout: These 8 stocks cross below their 200 </w:t>
      </w:r>
      <w:proofErr w:type="spellStart"/>
      <w:r w:rsidRPr="00C3607D">
        <w:t>DMAsOn</w:t>
      </w:r>
      <w:proofErr w:type="spellEnd"/>
      <w:r w:rsidRPr="00C3607D">
        <w:t xml:space="preserve"> October 3, the closing prices of eight stocks in the NSE large-cap segment fell below their 200-day moving averages.07:28:56 AM IST, 04 Oct 2024Stock Market LIVE Updates |GIFT Nifty down 105 </w:t>
      </w:r>
      <w:proofErr w:type="spellStart"/>
      <w:r w:rsidRPr="00C3607D">
        <w:t>pointsGIFT</w:t>
      </w:r>
      <w:proofErr w:type="spellEnd"/>
      <w:r w:rsidRPr="00C3607D">
        <w:t xml:space="preserve"> Nifty (Earlier SGX Nifty) signals a negative </w:t>
      </w:r>
      <w:proofErr w:type="spellStart"/>
      <w:r w:rsidRPr="00C3607D">
        <w:t>start.GIFT</w:t>
      </w:r>
      <w:proofErr w:type="spellEnd"/>
      <w:r w:rsidRPr="00C3607D">
        <w:t xml:space="preserve"> Nifty on the NSE IX traded lower by 106.5 points, or 0.42 per cent, at 25,415.50, </w:t>
      </w:r>
      <w:proofErr w:type="spellStart"/>
      <w:r w:rsidRPr="00C3607D">
        <w:t>signaling</w:t>
      </w:r>
      <w:proofErr w:type="spellEnd"/>
      <w:r w:rsidRPr="00C3607D">
        <w:t xml:space="preserve"> that Dalal Street was headed for negative start on Friday.07:17:19 AM IST, 04 Oct 2024Stock Market LIVE Updates | Stocks in news: </w:t>
      </w:r>
      <w:proofErr w:type="spellStart"/>
      <w:r w:rsidRPr="00C3607D">
        <w:t>DMart</w:t>
      </w:r>
      <w:proofErr w:type="spellEnd"/>
      <w:r w:rsidRPr="00C3607D">
        <w:t xml:space="preserve">, Reliance Power, Bajaj Finance, Sundaram-Clayton, Bank of </w:t>
      </w:r>
      <w:proofErr w:type="spellStart"/>
      <w:r w:rsidRPr="00C3607D">
        <w:t>BarodaOn</w:t>
      </w:r>
      <w:proofErr w:type="spellEnd"/>
      <w:r w:rsidRPr="00C3607D">
        <w:t xml:space="preserve"> Thursday, domestic markets experienced a significant decline, falling over 2% in response to weak global signals. In today’s trading, shares of </w:t>
      </w:r>
      <w:proofErr w:type="spellStart"/>
      <w:r w:rsidRPr="00C3607D">
        <w:t>DMart</w:t>
      </w:r>
      <w:proofErr w:type="spellEnd"/>
      <w:r w:rsidRPr="00C3607D">
        <w:t xml:space="preserve">, Reliance Power, Bajaj Finance, Sundaram-Clayton, and Bank of Baroda, among others, will be in focus due to several news updates.07:16:07 AM IST, 04 Oct 2024Stock Market LIVE Updates | Dollar poised for largest weekly gain since April, jobs report in </w:t>
      </w:r>
      <w:proofErr w:type="spellStart"/>
      <w:r w:rsidRPr="00C3607D">
        <w:t>focusOn</w:t>
      </w:r>
      <w:proofErr w:type="spellEnd"/>
      <w:r w:rsidRPr="00C3607D">
        <w:t xml:space="preserve"> Friday, the dollar hovered near a six-week high, poised for its largest weekly gain since April due to safe-haven demand amid escalating tensions in the Middle East. Market activity is anticipated to be quiet ahead of the U.S. non-farm payrolls report later in the day, which will influence the </w:t>
      </w:r>
      <w:r w:rsidRPr="00C3607D">
        <w:lastRenderedPageBreak/>
        <w:t xml:space="preserve">Federal Reserve's perspective on interest rates.07:15:37 AM IST, 04 Oct 2024Stock Market LIVE Updates | Oil edges up on Middle East conflict but supply outlook limits </w:t>
      </w:r>
      <w:proofErr w:type="spellStart"/>
      <w:r w:rsidRPr="00C3607D">
        <w:t>gainsOil</w:t>
      </w:r>
      <w:proofErr w:type="spellEnd"/>
      <w:r w:rsidRPr="00C3607D">
        <w:t xml:space="preserve"> prices inched up in early Asian trading hours on Friday, holding on to their strong weekly gains, as investors weighed the Middle East conflict and the potential disruption in crude flows against an amply-supplied global </w:t>
      </w:r>
      <w:proofErr w:type="spellStart"/>
      <w:r w:rsidRPr="00C3607D">
        <w:t>market.Brent</w:t>
      </w:r>
      <w:proofErr w:type="spellEnd"/>
      <w:r w:rsidRPr="00C3607D">
        <w:t xml:space="preserve"> crude futures were up 9 cents, or 0.12%, to $77.71 a barrel as of 0010 GMT. U.S. West Texas Intermediate crude futures were up 8 cents, or 0.11%, to $73.79 a barrel.07:15:01 AM IST, 04 Oct 2024Stock Market LIVE Updates | Forex </w:t>
      </w:r>
      <w:proofErr w:type="spellStart"/>
      <w:r w:rsidRPr="00C3607D">
        <w:t>NewsThe</w:t>
      </w:r>
      <w:proofErr w:type="spellEnd"/>
      <w:r w:rsidRPr="00C3607D">
        <w:t xml:space="preserve"> euro was little changed at $1.1038The Japanese yen rose 0.1% to 146.77 per </w:t>
      </w:r>
      <w:proofErr w:type="spellStart"/>
      <w:r w:rsidRPr="00C3607D">
        <w:t>dollarThe</w:t>
      </w:r>
      <w:proofErr w:type="spellEnd"/>
      <w:r w:rsidRPr="00C3607D">
        <w:t xml:space="preserve"> offshore yuan was little changed at 7.0487 per dollar07:14:44 AM IST, 04 Oct 2024Stock Market LIVE Updates | Global Markets </w:t>
      </w:r>
      <w:proofErr w:type="spellStart"/>
      <w:r w:rsidRPr="00C3607D">
        <w:t>CheckS&amp;P</w:t>
      </w:r>
      <w:proofErr w:type="spellEnd"/>
      <w:r w:rsidRPr="00C3607D">
        <w:t xml:space="preserve"> 500 futures were little changed as of 9:31 a.m. Tokyo </w:t>
      </w:r>
      <w:proofErr w:type="spellStart"/>
      <w:r w:rsidRPr="00C3607D">
        <w:t>timeHang</w:t>
      </w:r>
      <w:proofErr w:type="spellEnd"/>
      <w:r w:rsidRPr="00C3607D">
        <w:t xml:space="preserve"> Seng futures fell 0.3%Japan’s </w:t>
      </w:r>
      <w:proofErr w:type="spellStart"/>
      <w:r w:rsidRPr="00C3607D">
        <w:t>Topix</w:t>
      </w:r>
      <w:proofErr w:type="spellEnd"/>
      <w:r w:rsidRPr="00C3607D">
        <w:t xml:space="preserve"> rose 0.6%Australia’s S&amp;P/ASX 200 fell 1%Euro Stoxx 50 futures were little changed1 2 3 </w:t>
      </w:r>
      <w:proofErr w:type="spellStart"/>
      <w:r w:rsidRPr="00C3607D">
        <w:t>NEXTRead</w:t>
      </w:r>
      <w:proofErr w:type="spellEnd"/>
      <w:r w:rsidRPr="00C3607D">
        <w:t xml:space="preserve"> more </w:t>
      </w:r>
      <w:proofErr w:type="spellStart"/>
      <w:r w:rsidRPr="00C3607D">
        <w:t>onsensex</w:t>
      </w:r>
      <w:proofErr w:type="spellEnd"/>
      <w:r w:rsidRPr="00C3607D">
        <w:t xml:space="preserve"> </w:t>
      </w:r>
      <w:proofErr w:type="spellStart"/>
      <w:r w:rsidRPr="00C3607D">
        <w:t>newsstock</w:t>
      </w:r>
      <w:proofErr w:type="spellEnd"/>
      <w:r w:rsidRPr="00C3607D">
        <w:t xml:space="preserve"> market </w:t>
      </w:r>
      <w:proofErr w:type="spellStart"/>
      <w:r w:rsidRPr="00C3607D">
        <w:t>newssensexbseniftynsemarkets</w:t>
      </w:r>
      <w:proofErr w:type="spellEnd"/>
      <w:r w:rsidRPr="00C3607D">
        <w:t xml:space="preserve"> </w:t>
      </w:r>
      <w:proofErr w:type="spellStart"/>
      <w:r w:rsidRPr="00C3607D">
        <w:t>newsHave</w:t>
      </w:r>
      <w:proofErr w:type="spellEnd"/>
      <w:r w:rsidRPr="00C3607D">
        <w:t xml:space="preserve"> something to say? Post your </w:t>
      </w:r>
      <w:proofErr w:type="spellStart"/>
      <w:r w:rsidRPr="00C3607D">
        <w:t>commentComments</w:t>
      </w:r>
      <w:proofErr w:type="spellEnd"/>
      <w:r w:rsidRPr="00C3607D">
        <w:t xml:space="preserve"> are moderated and will be allowed if they are about the topic and not </w:t>
      </w:r>
      <w:proofErr w:type="spellStart"/>
      <w:r w:rsidRPr="00C3607D">
        <w:t>abusive.Characters</w:t>
      </w:r>
      <w:proofErr w:type="spellEnd"/>
      <w:r w:rsidRPr="00C3607D">
        <w:t xml:space="preserve"> remaining (1500)To post this comment you </w:t>
      </w:r>
      <w:proofErr w:type="spellStart"/>
      <w:r w:rsidRPr="00C3607D">
        <w:t>mustLog</w:t>
      </w:r>
      <w:proofErr w:type="spellEnd"/>
      <w:r w:rsidRPr="00C3607D">
        <w:t xml:space="preserve"> In/Connect </w:t>
      </w:r>
      <w:proofErr w:type="spellStart"/>
      <w:r w:rsidRPr="00C3607D">
        <w:t>with:Indiatimes</w:t>
      </w:r>
      <w:proofErr w:type="spellEnd"/>
      <w:r w:rsidRPr="00C3607D">
        <w:t xml:space="preserve"> </w:t>
      </w:r>
      <w:proofErr w:type="spellStart"/>
      <w:r w:rsidRPr="00C3607D">
        <w:t>NetworkorFill</w:t>
      </w:r>
      <w:proofErr w:type="spellEnd"/>
      <w:r w:rsidRPr="00C3607D">
        <w:t xml:space="preserve"> in your </w:t>
      </w:r>
      <w:proofErr w:type="spellStart"/>
      <w:r w:rsidRPr="00C3607D">
        <w:t>details:Will</w:t>
      </w:r>
      <w:proofErr w:type="spellEnd"/>
      <w:r w:rsidRPr="00C3607D">
        <w:t xml:space="preserve"> be </w:t>
      </w:r>
      <w:proofErr w:type="spellStart"/>
      <w:r w:rsidRPr="00C3607D">
        <w:t>displayedWill</w:t>
      </w:r>
      <w:proofErr w:type="spellEnd"/>
      <w:r w:rsidRPr="00C3607D">
        <w:t xml:space="preserve"> not be </w:t>
      </w:r>
      <w:proofErr w:type="spellStart"/>
      <w:r w:rsidRPr="00C3607D">
        <w:t>displayedWill</w:t>
      </w:r>
      <w:proofErr w:type="spellEnd"/>
      <w:r w:rsidRPr="00C3607D">
        <w:t xml:space="preserve"> be </w:t>
      </w:r>
      <w:proofErr w:type="spellStart"/>
      <w:r w:rsidRPr="00C3607D">
        <w:t>displayedShare</w:t>
      </w:r>
      <w:proofErr w:type="spellEnd"/>
      <w:r w:rsidRPr="00C3607D">
        <w:t xml:space="preserve"> this </w:t>
      </w:r>
      <w:proofErr w:type="spellStart"/>
      <w:r w:rsidRPr="00C3607D">
        <w:t>Comment:Post</w:t>
      </w:r>
      <w:proofErr w:type="spellEnd"/>
      <w:r w:rsidRPr="00C3607D">
        <w:t xml:space="preserve"> to Twitter Please answer this simple math question.3 + 1 =Most Popular </w:t>
      </w:r>
      <w:proofErr w:type="spellStart"/>
      <w:r w:rsidRPr="00C3607D">
        <w:t>NewsRadhika</w:t>
      </w:r>
      <w:proofErr w:type="spellEnd"/>
      <w:r w:rsidRPr="00C3607D">
        <w:t xml:space="preserve"> Merchant birthday bash: Akash Ambani refuses cake, MS Dhoni, Orry add star power5.6 million vacant homes and counting: There is a massive housing crisis brewing in </w:t>
      </w:r>
      <w:proofErr w:type="spellStart"/>
      <w:r w:rsidRPr="00C3607D">
        <w:t>AmericaRatan</w:t>
      </w:r>
      <w:proofErr w:type="spellEnd"/>
      <w:r w:rsidRPr="00C3607D">
        <w:t xml:space="preserve"> Tata trusted friend, half-sisters to execute his </w:t>
      </w:r>
      <w:proofErr w:type="spellStart"/>
      <w:r w:rsidRPr="00C3607D">
        <w:t>willChennai</w:t>
      </w:r>
      <w:proofErr w:type="spellEnd"/>
      <w:r w:rsidRPr="00C3607D">
        <w:t xml:space="preserve"> Taj Hotel's generosity during rains wins guest's heart. Netizens pay tribute to Ratan Tata's </w:t>
      </w:r>
      <w:proofErr w:type="spellStart"/>
      <w:r w:rsidRPr="00C3607D">
        <w:t>legacyBengaluru</w:t>
      </w:r>
      <w:proofErr w:type="spellEnd"/>
      <w:r w:rsidRPr="00C3607D">
        <w:t xml:space="preserve"> Airport to Electronics City in just 19 minutes: Electric flying taxis to launch soon with Rs 1,700 fareBrowseCompanies:ABCDEFGHIJKLMNOPQRSTUVWXYZ123456789Quick </w:t>
      </w:r>
      <w:proofErr w:type="spellStart"/>
      <w:r w:rsidRPr="00C3607D">
        <w:t>LinksMOREIREDA</w:t>
      </w:r>
      <w:proofErr w:type="spellEnd"/>
      <w:r w:rsidRPr="00C3607D">
        <w:t xml:space="preserve"> Q2 </w:t>
      </w:r>
      <w:proofErr w:type="spellStart"/>
      <w:r w:rsidRPr="00C3607D">
        <w:t>ResultsReliance</w:t>
      </w:r>
      <w:proofErr w:type="spellEnd"/>
      <w:r w:rsidRPr="00C3607D">
        <w:t xml:space="preserve"> Power Preferential </w:t>
      </w:r>
      <w:proofErr w:type="spellStart"/>
      <w:r w:rsidRPr="00C3607D">
        <w:t>IssueHDB</w:t>
      </w:r>
      <w:proofErr w:type="spellEnd"/>
      <w:r w:rsidRPr="00C3607D">
        <w:t xml:space="preserve"> Financial Services </w:t>
      </w:r>
      <w:proofErr w:type="spellStart"/>
      <w:r w:rsidRPr="00C3607D">
        <w:t>IPOWestern</w:t>
      </w:r>
      <w:proofErr w:type="spellEnd"/>
      <w:r w:rsidRPr="00C3607D">
        <w:t xml:space="preserve"> Carriers IPO Allotment </w:t>
      </w:r>
      <w:proofErr w:type="spellStart"/>
      <w:r w:rsidRPr="00C3607D">
        <w:t>StatusITD</w:t>
      </w:r>
      <w:proofErr w:type="spellEnd"/>
      <w:r w:rsidRPr="00C3607D">
        <w:t xml:space="preserve"> Cementation Share </w:t>
      </w:r>
      <w:proofErr w:type="spellStart"/>
      <w:r w:rsidRPr="00C3607D">
        <w:t>PriceUS</w:t>
      </w:r>
      <w:proofErr w:type="spellEnd"/>
      <w:r w:rsidRPr="00C3607D">
        <w:t xml:space="preserve"> Fed Meeting </w:t>
      </w:r>
      <w:proofErr w:type="spellStart"/>
      <w:r w:rsidRPr="00C3607D">
        <w:t>TimeReliance</w:t>
      </w:r>
      <w:proofErr w:type="spellEnd"/>
      <w:r w:rsidRPr="00C3607D">
        <w:t xml:space="preserve"> Power Share </w:t>
      </w:r>
      <w:proofErr w:type="spellStart"/>
      <w:r w:rsidRPr="00C3607D">
        <w:t>PriceGST</w:t>
      </w:r>
      <w:proofErr w:type="spellEnd"/>
      <w:r w:rsidRPr="00C3607D">
        <w:t xml:space="preserve"> Council Meeting </w:t>
      </w:r>
      <w:proofErr w:type="spellStart"/>
      <w:r w:rsidRPr="00C3607D">
        <w:t>LiveBaazar</w:t>
      </w:r>
      <w:proofErr w:type="spellEnd"/>
      <w:r w:rsidRPr="00C3607D">
        <w:t xml:space="preserve"> Style Retail IPOHAL Share </w:t>
      </w:r>
      <w:proofErr w:type="spellStart"/>
      <w:r w:rsidRPr="00C3607D">
        <w:t>PriceNiftyShare</w:t>
      </w:r>
      <w:proofErr w:type="spellEnd"/>
      <w:r w:rsidRPr="00C3607D">
        <w:t xml:space="preserve"> Market </w:t>
      </w:r>
      <w:proofErr w:type="spellStart"/>
      <w:r w:rsidRPr="00C3607D">
        <w:t>LiveBajaj</w:t>
      </w:r>
      <w:proofErr w:type="spellEnd"/>
      <w:r w:rsidRPr="00C3607D">
        <w:t xml:space="preserve"> Housing Finance Share </w:t>
      </w:r>
      <w:proofErr w:type="spellStart"/>
      <w:r w:rsidRPr="00C3607D">
        <w:t>PriceTCS</w:t>
      </w:r>
      <w:proofErr w:type="spellEnd"/>
      <w:r w:rsidRPr="00C3607D">
        <w:t xml:space="preserve"> Q4 </w:t>
      </w:r>
      <w:proofErr w:type="spellStart"/>
      <w:r w:rsidRPr="00C3607D">
        <w:t>ResultsAdani</w:t>
      </w:r>
      <w:proofErr w:type="spellEnd"/>
      <w:r w:rsidRPr="00C3607D">
        <w:t xml:space="preserve"> Green Q2 </w:t>
      </w:r>
      <w:proofErr w:type="spellStart"/>
      <w:r w:rsidRPr="00C3607D">
        <w:t>ResultsMaruti</w:t>
      </w:r>
      <w:proofErr w:type="spellEnd"/>
      <w:r w:rsidRPr="00C3607D">
        <w:t xml:space="preserve"> Suzuki Q2 </w:t>
      </w:r>
      <w:proofErr w:type="spellStart"/>
      <w:r w:rsidRPr="00C3607D">
        <w:t>ResultsCipla</w:t>
      </w:r>
      <w:proofErr w:type="spellEnd"/>
      <w:r w:rsidRPr="00C3607D">
        <w:t xml:space="preserve"> Q2 </w:t>
      </w:r>
      <w:proofErr w:type="spellStart"/>
      <w:r w:rsidRPr="00C3607D">
        <w:t>ResultsMamaearth</w:t>
      </w:r>
      <w:proofErr w:type="spellEnd"/>
      <w:r w:rsidRPr="00C3607D">
        <w:t xml:space="preserve"> </w:t>
      </w:r>
      <w:proofErr w:type="spellStart"/>
      <w:r w:rsidRPr="00C3607D">
        <w:t>IPONestle</w:t>
      </w:r>
      <w:proofErr w:type="spellEnd"/>
      <w:r w:rsidRPr="00C3607D">
        <w:t xml:space="preserve"> India Q3 </w:t>
      </w:r>
      <w:proofErr w:type="spellStart"/>
      <w:r w:rsidRPr="00C3607D">
        <w:t>ResultsHot</w:t>
      </w:r>
      <w:proofErr w:type="spellEnd"/>
      <w:r w:rsidRPr="00C3607D">
        <w:t xml:space="preserve"> on </w:t>
      </w:r>
      <w:proofErr w:type="spellStart"/>
      <w:r w:rsidRPr="00C3607D">
        <w:t>WebMOREBenjamin</w:t>
      </w:r>
      <w:proofErr w:type="spellEnd"/>
      <w:r w:rsidRPr="00C3607D">
        <w:t xml:space="preserve"> Netanyahu Drone </w:t>
      </w:r>
      <w:proofErr w:type="spellStart"/>
      <w:r w:rsidRPr="00C3607D">
        <w:t>AttackKotak</w:t>
      </w:r>
      <w:proofErr w:type="spellEnd"/>
      <w:r w:rsidRPr="00C3607D">
        <w:t xml:space="preserve"> Mahindra Bank Q2 </w:t>
      </w:r>
      <w:proofErr w:type="spellStart"/>
      <w:r w:rsidRPr="00C3607D">
        <w:t>ResultsBengaluru</w:t>
      </w:r>
      <w:proofErr w:type="spellEnd"/>
      <w:r w:rsidRPr="00C3607D">
        <w:t xml:space="preserve"> Weather </w:t>
      </w:r>
      <w:proofErr w:type="spellStart"/>
      <w:r w:rsidRPr="00C3607D">
        <w:t>TodayUPSC</w:t>
      </w:r>
      <w:proofErr w:type="spellEnd"/>
      <w:r w:rsidRPr="00C3607D">
        <w:t xml:space="preserve"> ESE 2025 Exam </w:t>
      </w:r>
      <w:proofErr w:type="spellStart"/>
      <w:r w:rsidRPr="00C3607D">
        <w:t>PostponedSalman</w:t>
      </w:r>
      <w:proofErr w:type="spellEnd"/>
      <w:r w:rsidRPr="00C3607D">
        <w:t xml:space="preserve"> </w:t>
      </w:r>
      <w:proofErr w:type="spellStart"/>
      <w:r w:rsidRPr="00C3607D">
        <w:t>KhanKarolina</w:t>
      </w:r>
      <w:proofErr w:type="spellEnd"/>
      <w:r w:rsidRPr="00C3607D">
        <w:t xml:space="preserve"> </w:t>
      </w:r>
      <w:proofErr w:type="spellStart"/>
      <w:r w:rsidRPr="00C3607D">
        <w:t>GoswamiHDFC</w:t>
      </w:r>
      <w:proofErr w:type="spellEnd"/>
      <w:r w:rsidRPr="00C3607D">
        <w:t xml:space="preserve"> Bank Q2 Results </w:t>
      </w:r>
      <w:proofErr w:type="spellStart"/>
      <w:r w:rsidRPr="00C3607D">
        <w:t>LiveBaba</w:t>
      </w:r>
      <w:proofErr w:type="spellEnd"/>
      <w:r w:rsidRPr="00C3607D">
        <w:t xml:space="preserve"> </w:t>
      </w:r>
      <w:proofErr w:type="spellStart"/>
      <w:r w:rsidRPr="00C3607D">
        <w:t>SiddiqueJio</w:t>
      </w:r>
      <w:proofErr w:type="spellEnd"/>
      <w:r w:rsidRPr="00C3607D">
        <w:t xml:space="preserve"> Financial Q2 </w:t>
      </w:r>
      <w:proofErr w:type="spellStart"/>
      <w:r w:rsidRPr="00C3607D">
        <w:t>ResultsPrabhakar</w:t>
      </w:r>
      <w:proofErr w:type="spellEnd"/>
      <w:r w:rsidRPr="00C3607D">
        <w:t xml:space="preserve"> Raghavan Google New Chief </w:t>
      </w:r>
      <w:proofErr w:type="spellStart"/>
      <w:r w:rsidRPr="00C3607D">
        <w:t>TechnologistHindustan</w:t>
      </w:r>
      <w:proofErr w:type="spellEnd"/>
      <w:r w:rsidRPr="00C3607D">
        <w:t xml:space="preserve"> Zinc Q2 </w:t>
      </w:r>
      <w:proofErr w:type="spellStart"/>
      <w:r w:rsidRPr="00C3607D">
        <w:t>ResultsPM</w:t>
      </w:r>
      <w:proofErr w:type="spellEnd"/>
      <w:r w:rsidRPr="00C3607D">
        <w:t xml:space="preserve"> Modi BRICS </w:t>
      </w:r>
      <w:proofErr w:type="spellStart"/>
      <w:r w:rsidRPr="00C3607D">
        <w:t>SummitJEE</w:t>
      </w:r>
      <w:proofErr w:type="spellEnd"/>
      <w:r w:rsidRPr="00C3607D">
        <w:t xml:space="preserve"> Mains 2025HEG Share </w:t>
      </w:r>
      <w:proofErr w:type="spellStart"/>
      <w:r w:rsidRPr="00C3607D">
        <w:t>PriceWho</w:t>
      </w:r>
      <w:proofErr w:type="spellEnd"/>
      <w:r w:rsidRPr="00C3607D">
        <w:t xml:space="preserve"> is Vikash </w:t>
      </w:r>
      <w:proofErr w:type="spellStart"/>
      <w:r w:rsidRPr="00C3607D">
        <w:t>YadavSensex</w:t>
      </w:r>
      <w:proofErr w:type="spellEnd"/>
      <w:r w:rsidRPr="00C3607D">
        <w:t xml:space="preserve"> </w:t>
      </w:r>
      <w:proofErr w:type="spellStart"/>
      <w:r w:rsidRPr="00C3607D">
        <w:t>TodayManappuram</w:t>
      </w:r>
      <w:proofErr w:type="spellEnd"/>
      <w:r w:rsidRPr="00C3607D">
        <w:t xml:space="preserve"> Finance Share </w:t>
      </w:r>
      <w:proofErr w:type="spellStart"/>
      <w:r w:rsidRPr="00C3607D">
        <w:t>PriceIn</w:t>
      </w:r>
      <w:proofErr w:type="spellEnd"/>
      <w:r w:rsidRPr="00C3607D">
        <w:t xml:space="preserve"> Case you missed </w:t>
      </w:r>
      <w:proofErr w:type="spellStart"/>
      <w:r w:rsidRPr="00C3607D">
        <w:t>itMOREIREDA</w:t>
      </w:r>
      <w:proofErr w:type="spellEnd"/>
      <w:r w:rsidRPr="00C3607D">
        <w:t xml:space="preserve"> Q2 </w:t>
      </w:r>
      <w:proofErr w:type="spellStart"/>
      <w:r w:rsidRPr="00C3607D">
        <w:t>ResultsReliance</w:t>
      </w:r>
      <w:proofErr w:type="spellEnd"/>
      <w:r w:rsidRPr="00C3607D">
        <w:t xml:space="preserve"> Power Preferential </w:t>
      </w:r>
      <w:proofErr w:type="spellStart"/>
      <w:r w:rsidRPr="00C3607D">
        <w:t>IssueManba</w:t>
      </w:r>
      <w:proofErr w:type="spellEnd"/>
      <w:r w:rsidRPr="00C3607D">
        <w:t xml:space="preserve"> Finance IPOHDB Financial Services </w:t>
      </w:r>
      <w:proofErr w:type="spellStart"/>
      <w:r w:rsidRPr="00C3607D">
        <w:t>IPOCochin</w:t>
      </w:r>
      <w:proofErr w:type="spellEnd"/>
      <w:r w:rsidRPr="00C3607D">
        <w:t xml:space="preserve"> Shipyard Share </w:t>
      </w:r>
      <w:proofErr w:type="spellStart"/>
      <w:r w:rsidRPr="00C3607D">
        <w:t>PriceNorthern</w:t>
      </w:r>
      <w:proofErr w:type="spellEnd"/>
      <w:r w:rsidRPr="00C3607D">
        <w:t xml:space="preserve"> Arc Capital IPO </w:t>
      </w:r>
      <w:proofErr w:type="spellStart"/>
      <w:r w:rsidRPr="00C3607D">
        <w:t>AllotmentArkade</w:t>
      </w:r>
      <w:proofErr w:type="spellEnd"/>
      <w:r w:rsidRPr="00C3607D">
        <w:t xml:space="preserve"> Developers IPO Allotment </w:t>
      </w:r>
      <w:proofErr w:type="spellStart"/>
      <w:r w:rsidRPr="00C3607D">
        <w:t>TodayStocks</w:t>
      </w:r>
      <w:proofErr w:type="spellEnd"/>
      <w:r w:rsidRPr="00C3607D">
        <w:t xml:space="preserve"> in news </w:t>
      </w:r>
      <w:proofErr w:type="spellStart"/>
      <w:r w:rsidRPr="00C3607D">
        <w:t>todayUS</w:t>
      </w:r>
      <w:proofErr w:type="spellEnd"/>
      <w:r w:rsidRPr="00C3607D">
        <w:t xml:space="preserve"> Fed Meeting TimeUS Fed Rate Cut </w:t>
      </w:r>
      <w:proofErr w:type="spellStart"/>
      <w:r w:rsidRPr="00C3607D">
        <w:t>TodayNSE</w:t>
      </w:r>
      <w:proofErr w:type="spellEnd"/>
      <w:r w:rsidRPr="00C3607D">
        <w:t xml:space="preserve"> Bonus Issue Record </w:t>
      </w:r>
      <w:proofErr w:type="spellStart"/>
      <w:r w:rsidRPr="00C3607D">
        <w:t>DateBSE</w:t>
      </w:r>
      <w:proofErr w:type="spellEnd"/>
      <w:r w:rsidRPr="00C3607D">
        <w:t xml:space="preserve"> Share </w:t>
      </w:r>
      <w:proofErr w:type="spellStart"/>
      <w:r w:rsidRPr="00C3607D">
        <w:t>PriceBajaj</w:t>
      </w:r>
      <w:proofErr w:type="spellEnd"/>
      <w:r w:rsidRPr="00C3607D">
        <w:t xml:space="preserve"> Housing Finance IPO Listing </w:t>
      </w:r>
      <w:proofErr w:type="spellStart"/>
      <w:r w:rsidRPr="00C3607D">
        <w:t>LiveBajaj</w:t>
      </w:r>
      <w:proofErr w:type="spellEnd"/>
      <w:r w:rsidRPr="00C3607D">
        <w:t xml:space="preserve"> Housing Finance Share </w:t>
      </w:r>
      <w:proofErr w:type="spellStart"/>
      <w:r w:rsidRPr="00C3607D">
        <w:t>PriceTata</w:t>
      </w:r>
      <w:proofErr w:type="spellEnd"/>
      <w:r w:rsidRPr="00C3607D">
        <w:t xml:space="preserve"> Power Share </w:t>
      </w:r>
      <w:proofErr w:type="spellStart"/>
      <w:r w:rsidRPr="00C3607D">
        <w:t>PriceShree</w:t>
      </w:r>
      <w:proofErr w:type="spellEnd"/>
      <w:r w:rsidRPr="00C3607D">
        <w:t xml:space="preserve"> Tirupati Balajee </w:t>
      </w:r>
      <w:r w:rsidRPr="00C3607D">
        <w:lastRenderedPageBreak/>
        <w:t xml:space="preserve">Shares </w:t>
      </w:r>
      <w:proofErr w:type="spellStart"/>
      <w:r w:rsidRPr="00C3607D">
        <w:t>AllotmentPN</w:t>
      </w:r>
      <w:proofErr w:type="spellEnd"/>
      <w:r w:rsidRPr="00C3607D">
        <w:t xml:space="preserve"> Gadgil Jewellers IPO GMPMORETop Searched </w:t>
      </w:r>
      <w:proofErr w:type="spellStart"/>
      <w:r w:rsidRPr="00C3607D">
        <w:t>CompaniesIRFC</w:t>
      </w:r>
      <w:proofErr w:type="spellEnd"/>
      <w:r w:rsidRPr="00C3607D">
        <w:t xml:space="preserve"> share </w:t>
      </w:r>
      <w:proofErr w:type="spellStart"/>
      <w:r w:rsidRPr="00C3607D">
        <w:t>priceSuzlon</w:t>
      </w:r>
      <w:proofErr w:type="spellEnd"/>
      <w:r w:rsidRPr="00C3607D">
        <w:t xml:space="preserve"> share </w:t>
      </w:r>
      <w:proofErr w:type="spellStart"/>
      <w:r w:rsidRPr="00C3607D">
        <w:t>priceIREDA</w:t>
      </w:r>
      <w:proofErr w:type="spellEnd"/>
      <w:r w:rsidRPr="00C3607D">
        <w:t xml:space="preserve"> share </w:t>
      </w:r>
      <w:proofErr w:type="spellStart"/>
      <w:r w:rsidRPr="00C3607D">
        <w:t>priceTATA</w:t>
      </w:r>
      <w:proofErr w:type="spellEnd"/>
      <w:r w:rsidRPr="00C3607D">
        <w:t xml:space="preserve"> Motors share </w:t>
      </w:r>
      <w:proofErr w:type="spellStart"/>
      <w:r w:rsidRPr="00C3607D">
        <w:t>priceYes</w:t>
      </w:r>
      <w:proofErr w:type="spellEnd"/>
      <w:r w:rsidRPr="00C3607D">
        <w:t xml:space="preserve"> bank share </w:t>
      </w:r>
      <w:proofErr w:type="spellStart"/>
      <w:r w:rsidRPr="00C3607D">
        <w:t>priceHDFC</w:t>
      </w:r>
      <w:proofErr w:type="spellEnd"/>
      <w:r w:rsidRPr="00C3607D">
        <w:t xml:space="preserve"> Bank share </w:t>
      </w:r>
      <w:proofErr w:type="spellStart"/>
      <w:r w:rsidRPr="00C3607D">
        <w:t>priceNHPC</w:t>
      </w:r>
      <w:proofErr w:type="spellEnd"/>
      <w:r w:rsidRPr="00C3607D">
        <w:t xml:space="preserve"> share </w:t>
      </w:r>
      <w:proofErr w:type="spellStart"/>
      <w:r w:rsidRPr="00C3607D">
        <w:t>priceRVNL</w:t>
      </w:r>
      <w:proofErr w:type="spellEnd"/>
      <w:r w:rsidRPr="00C3607D">
        <w:t xml:space="preserve"> share </w:t>
      </w:r>
      <w:proofErr w:type="spellStart"/>
      <w:r w:rsidRPr="00C3607D">
        <w:t>priceSBI</w:t>
      </w:r>
      <w:proofErr w:type="spellEnd"/>
      <w:r w:rsidRPr="00C3607D">
        <w:t xml:space="preserve"> share </w:t>
      </w:r>
      <w:proofErr w:type="spellStart"/>
      <w:r w:rsidRPr="00C3607D">
        <w:t>priceTata</w:t>
      </w:r>
      <w:proofErr w:type="spellEnd"/>
      <w:r w:rsidRPr="00C3607D">
        <w:t xml:space="preserve"> power share </w:t>
      </w:r>
      <w:proofErr w:type="spellStart"/>
      <w:r w:rsidRPr="00C3607D">
        <w:t>priceTata</w:t>
      </w:r>
      <w:proofErr w:type="spellEnd"/>
      <w:r w:rsidRPr="00C3607D">
        <w:t xml:space="preserve"> steel share </w:t>
      </w:r>
      <w:proofErr w:type="spellStart"/>
      <w:r w:rsidRPr="00C3607D">
        <w:t>priceAdani</w:t>
      </w:r>
      <w:proofErr w:type="spellEnd"/>
      <w:r w:rsidRPr="00C3607D">
        <w:t xml:space="preserve"> power share </w:t>
      </w:r>
      <w:proofErr w:type="spellStart"/>
      <w:r w:rsidRPr="00C3607D">
        <w:t>pricePaytm</w:t>
      </w:r>
      <w:proofErr w:type="spellEnd"/>
      <w:r w:rsidRPr="00C3607D">
        <w:t xml:space="preserve"> share </w:t>
      </w:r>
      <w:proofErr w:type="spellStart"/>
      <w:r w:rsidRPr="00C3607D">
        <w:t>pricePNB</w:t>
      </w:r>
      <w:proofErr w:type="spellEnd"/>
      <w:r w:rsidRPr="00C3607D">
        <w:t xml:space="preserve"> share </w:t>
      </w:r>
      <w:proofErr w:type="spellStart"/>
      <w:r w:rsidRPr="00C3607D">
        <w:t>priceZomato</w:t>
      </w:r>
      <w:proofErr w:type="spellEnd"/>
      <w:r w:rsidRPr="00C3607D">
        <w:t xml:space="preserve"> share </w:t>
      </w:r>
      <w:proofErr w:type="spellStart"/>
      <w:r w:rsidRPr="00C3607D">
        <w:t>priceBEL</w:t>
      </w:r>
      <w:proofErr w:type="spellEnd"/>
      <w:r w:rsidRPr="00C3607D">
        <w:t xml:space="preserve"> share </w:t>
      </w:r>
      <w:proofErr w:type="spellStart"/>
      <w:r w:rsidRPr="00C3607D">
        <w:t>priceBHEL</w:t>
      </w:r>
      <w:proofErr w:type="spellEnd"/>
      <w:r w:rsidRPr="00C3607D">
        <w:t xml:space="preserve"> share </w:t>
      </w:r>
      <w:proofErr w:type="spellStart"/>
      <w:r w:rsidRPr="00C3607D">
        <w:t>priceInfosys</w:t>
      </w:r>
      <w:proofErr w:type="spellEnd"/>
      <w:r w:rsidRPr="00C3607D">
        <w:t xml:space="preserve"> share </w:t>
      </w:r>
      <w:proofErr w:type="spellStart"/>
      <w:r w:rsidRPr="00C3607D">
        <w:t>priceIRCTC</w:t>
      </w:r>
      <w:proofErr w:type="spellEnd"/>
      <w:r w:rsidRPr="00C3607D">
        <w:t xml:space="preserve"> share </w:t>
      </w:r>
      <w:proofErr w:type="spellStart"/>
      <w:r w:rsidRPr="00C3607D">
        <w:t>priceITC</w:t>
      </w:r>
      <w:proofErr w:type="spellEnd"/>
      <w:r w:rsidRPr="00C3607D">
        <w:t xml:space="preserve"> share </w:t>
      </w:r>
      <w:proofErr w:type="spellStart"/>
      <w:r w:rsidRPr="00C3607D">
        <w:t>priceJIO</w:t>
      </w:r>
      <w:proofErr w:type="spellEnd"/>
      <w:r w:rsidRPr="00C3607D">
        <w:t xml:space="preserve"> finance share </w:t>
      </w:r>
      <w:proofErr w:type="spellStart"/>
      <w:r w:rsidRPr="00C3607D">
        <w:t>priceLIC</w:t>
      </w:r>
      <w:proofErr w:type="spellEnd"/>
      <w:r w:rsidRPr="00C3607D">
        <w:t xml:space="preserve"> share </w:t>
      </w:r>
      <w:proofErr w:type="spellStart"/>
      <w:r w:rsidRPr="00C3607D">
        <w:t>priceReliance</w:t>
      </w:r>
      <w:proofErr w:type="spellEnd"/>
      <w:r w:rsidRPr="00C3607D">
        <w:t xml:space="preserve"> share </w:t>
      </w:r>
      <w:proofErr w:type="spellStart"/>
      <w:r w:rsidRPr="00C3607D">
        <w:t>priceHAL</w:t>
      </w:r>
      <w:proofErr w:type="spellEnd"/>
      <w:r w:rsidRPr="00C3607D">
        <w:t xml:space="preserve"> share </w:t>
      </w:r>
      <w:proofErr w:type="spellStart"/>
      <w:r w:rsidRPr="00C3607D">
        <w:t>priceJP</w:t>
      </w:r>
      <w:proofErr w:type="spellEnd"/>
      <w:r w:rsidRPr="00C3607D">
        <w:t xml:space="preserve"> Power share </w:t>
      </w:r>
      <w:proofErr w:type="spellStart"/>
      <w:r w:rsidRPr="00C3607D">
        <w:t>priceNBCC</w:t>
      </w:r>
      <w:proofErr w:type="spellEnd"/>
      <w:r w:rsidRPr="00C3607D">
        <w:t xml:space="preserve"> share </w:t>
      </w:r>
      <w:proofErr w:type="spellStart"/>
      <w:r w:rsidRPr="00C3607D">
        <w:t>priceTCS</w:t>
      </w:r>
      <w:proofErr w:type="spellEnd"/>
      <w:r w:rsidRPr="00C3607D">
        <w:t xml:space="preserve"> share </w:t>
      </w:r>
      <w:proofErr w:type="spellStart"/>
      <w:r w:rsidRPr="00C3607D">
        <w:t>priceVedanta</w:t>
      </w:r>
      <w:proofErr w:type="spellEnd"/>
      <w:r w:rsidRPr="00C3607D">
        <w:t xml:space="preserve"> share </w:t>
      </w:r>
      <w:proofErr w:type="spellStart"/>
      <w:r w:rsidRPr="00C3607D">
        <w:t>priceWipro</w:t>
      </w:r>
      <w:proofErr w:type="spellEnd"/>
      <w:r w:rsidRPr="00C3607D">
        <w:t xml:space="preserve"> share </w:t>
      </w:r>
      <w:proofErr w:type="spellStart"/>
      <w:r w:rsidRPr="00C3607D">
        <w:t>priceIOC</w:t>
      </w:r>
      <w:proofErr w:type="spellEnd"/>
      <w:r w:rsidRPr="00C3607D">
        <w:t xml:space="preserve"> share </w:t>
      </w:r>
      <w:proofErr w:type="spellStart"/>
      <w:r w:rsidRPr="00C3607D">
        <w:t>priceIrcon</w:t>
      </w:r>
      <w:proofErr w:type="spellEnd"/>
      <w:r w:rsidRPr="00C3607D">
        <w:t xml:space="preserve"> share </w:t>
      </w:r>
      <w:proofErr w:type="spellStart"/>
      <w:r w:rsidRPr="00C3607D">
        <w:t>priceSAIL</w:t>
      </w:r>
      <w:proofErr w:type="spellEnd"/>
      <w:r w:rsidRPr="00C3607D">
        <w:t xml:space="preserve"> share </w:t>
      </w:r>
      <w:proofErr w:type="spellStart"/>
      <w:r w:rsidRPr="00C3607D">
        <w:t>priceSJVN</w:t>
      </w:r>
      <w:proofErr w:type="spellEnd"/>
      <w:r w:rsidRPr="00C3607D">
        <w:t xml:space="preserve"> share </w:t>
      </w:r>
      <w:proofErr w:type="spellStart"/>
      <w:r w:rsidRPr="00C3607D">
        <w:t>priceGAIL</w:t>
      </w:r>
      <w:proofErr w:type="spellEnd"/>
      <w:r w:rsidRPr="00C3607D">
        <w:t xml:space="preserve"> share </w:t>
      </w:r>
      <w:proofErr w:type="spellStart"/>
      <w:r w:rsidRPr="00C3607D">
        <w:t>priceHUDCO</w:t>
      </w:r>
      <w:proofErr w:type="spellEnd"/>
      <w:r w:rsidRPr="00C3607D">
        <w:t xml:space="preserve"> share </w:t>
      </w:r>
      <w:proofErr w:type="spellStart"/>
      <w:r w:rsidRPr="00C3607D">
        <w:t>priceREC</w:t>
      </w:r>
      <w:proofErr w:type="spellEnd"/>
      <w:r w:rsidRPr="00C3607D">
        <w:t xml:space="preserve"> share </w:t>
      </w:r>
      <w:proofErr w:type="spellStart"/>
      <w:r w:rsidRPr="00C3607D">
        <w:t>priceReliance</w:t>
      </w:r>
      <w:proofErr w:type="spellEnd"/>
      <w:r w:rsidRPr="00C3607D">
        <w:t xml:space="preserve"> Power share </w:t>
      </w:r>
      <w:proofErr w:type="spellStart"/>
      <w:r w:rsidRPr="00C3607D">
        <w:t>priceTata</w:t>
      </w:r>
      <w:proofErr w:type="spellEnd"/>
      <w:r w:rsidRPr="00C3607D">
        <w:t xml:space="preserve"> Technologies share </w:t>
      </w:r>
      <w:proofErr w:type="spellStart"/>
      <w:r w:rsidRPr="00C3607D">
        <w:t>priceVodafone</w:t>
      </w:r>
      <w:proofErr w:type="spellEnd"/>
      <w:r w:rsidRPr="00C3607D">
        <w:t xml:space="preserve"> idea share </w:t>
      </w:r>
      <w:proofErr w:type="spellStart"/>
      <w:r w:rsidRPr="00C3607D">
        <w:t>priceAdani</w:t>
      </w:r>
      <w:proofErr w:type="spellEnd"/>
      <w:r w:rsidRPr="00C3607D">
        <w:t xml:space="preserve"> Enterprises share </w:t>
      </w:r>
      <w:proofErr w:type="spellStart"/>
      <w:r w:rsidRPr="00C3607D">
        <w:t>priceAdani</w:t>
      </w:r>
      <w:proofErr w:type="spellEnd"/>
      <w:r w:rsidRPr="00C3607D">
        <w:t xml:space="preserve"> Green share </w:t>
      </w:r>
      <w:proofErr w:type="spellStart"/>
      <w:r w:rsidRPr="00C3607D">
        <w:t>priceAdani</w:t>
      </w:r>
      <w:proofErr w:type="spellEnd"/>
      <w:r w:rsidRPr="00C3607D">
        <w:t xml:space="preserve"> Port share </w:t>
      </w:r>
      <w:proofErr w:type="spellStart"/>
      <w:r w:rsidRPr="00C3607D">
        <w:t>priceAshok</w:t>
      </w:r>
      <w:proofErr w:type="spellEnd"/>
      <w:r w:rsidRPr="00C3607D">
        <w:t xml:space="preserve"> Leyland share </w:t>
      </w:r>
      <w:proofErr w:type="spellStart"/>
      <w:r w:rsidRPr="00C3607D">
        <w:t>priceBank</w:t>
      </w:r>
      <w:proofErr w:type="spellEnd"/>
      <w:r w:rsidRPr="00C3607D">
        <w:t xml:space="preserve"> of Baroda share </w:t>
      </w:r>
      <w:proofErr w:type="spellStart"/>
      <w:r w:rsidRPr="00C3607D">
        <w:t>priceBSE</w:t>
      </w:r>
      <w:proofErr w:type="spellEnd"/>
      <w:r w:rsidRPr="00C3607D">
        <w:t xml:space="preserve"> share </w:t>
      </w:r>
      <w:proofErr w:type="spellStart"/>
      <w:r w:rsidRPr="00C3607D">
        <w:t>priceCanara</w:t>
      </w:r>
      <w:proofErr w:type="spellEnd"/>
      <w:r w:rsidRPr="00C3607D">
        <w:t xml:space="preserve"> Bank share </w:t>
      </w:r>
      <w:proofErr w:type="spellStart"/>
      <w:r w:rsidRPr="00C3607D">
        <w:t>priceCDSL</w:t>
      </w:r>
      <w:proofErr w:type="spellEnd"/>
      <w:r w:rsidRPr="00C3607D">
        <w:t xml:space="preserve"> share </w:t>
      </w:r>
      <w:proofErr w:type="spellStart"/>
      <w:r w:rsidRPr="00C3607D">
        <w:t>priceCoal</w:t>
      </w:r>
      <w:proofErr w:type="spellEnd"/>
      <w:r w:rsidRPr="00C3607D">
        <w:t xml:space="preserve"> India share </w:t>
      </w:r>
      <w:proofErr w:type="spellStart"/>
      <w:r w:rsidRPr="00C3607D">
        <w:t>priceHFCL</w:t>
      </w:r>
      <w:proofErr w:type="spellEnd"/>
      <w:r w:rsidRPr="00C3607D">
        <w:t xml:space="preserve"> share </w:t>
      </w:r>
      <w:proofErr w:type="spellStart"/>
      <w:r w:rsidRPr="00C3607D">
        <w:t>priceIDFC</w:t>
      </w:r>
      <w:proofErr w:type="spellEnd"/>
      <w:r w:rsidRPr="00C3607D">
        <w:t xml:space="preserve"> First Bank share </w:t>
      </w:r>
      <w:proofErr w:type="spellStart"/>
      <w:r w:rsidRPr="00C3607D">
        <w:t>priceTop</w:t>
      </w:r>
      <w:proofErr w:type="spellEnd"/>
      <w:r w:rsidRPr="00C3607D">
        <w:t xml:space="preserve"> </w:t>
      </w:r>
      <w:proofErr w:type="spellStart"/>
      <w:r w:rsidRPr="00C3607D">
        <w:t>CalculatorsMOREStandard</w:t>
      </w:r>
      <w:proofErr w:type="spellEnd"/>
      <w:r w:rsidRPr="00C3607D">
        <w:t xml:space="preserve"> Deviation </w:t>
      </w:r>
      <w:proofErr w:type="spellStart"/>
      <w:r w:rsidRPr="00C3607D">
        <w:t>CalculatorIncome</w:t>
      </w:r>
      <w:proofErr w:type="spellEnd"/>
      <w:r w:rsidRPr="00C3607D">
        <w:t xml:space="preserve"> Tax </w:t>
      </w:r>
      <w:proofErr w:type="spellStart"/>
      <w:r w:rsidRPr="00C3607D">
        <w:t>CalculatorAge</w:t>
      </w:r>
      <w:proofErr w:type="spellEnd"/>
      <w:r w:rsidRPr="00C3607D">
        <w:t xml:space="preserve"> </w:t>
      </w:r>
      <w:proofErr w:type="spellStart"/>
      <w:r w:rsidRPr="00C3607D">
        <w:t>CalculatorSIP</w:t>
      </w:r>
      <w:proofErr w:type="spellEnd"/>
      <w:r w:rsidRPr="00C3607D">
        <w:t xml:space="preserve"> </w:t>
      </w:r>
      <w:proofErr w:type="spellStart"/>
      <w:r w:rsidRPr="00C3607D">
        <w:t>CalculatorTime</w:t>
      </w:r>
      <w:proofErr w:type="spellEnd"/>
      <w:r w:rsidRPr="00C3607D">
        <w:t xml:space="preserve"> </w:t>
      </w:r>
      <w:proofErr w:type="spellStart"/>
      <w:r w:rsidRPr="00C3607D">
        <w:t>CalculatorBMI</w:t>
      </w:r>
      <w:proofErr w:type="spellEnd"/>
      <w:r w:rsidRPr="00C3607D">
        <w:t xml:space="preserve"> </w:t>
      </w:r>
      <w:proofErr w:type="spellStart"/>
      <w:r w:rsidRPr="00C3607D">
        <w:t>CalculatorGPA</w:t>
      </w:r>
      <w:proofErr w:type="spellEnd"/>
      <w:r w:rsidRPr="00C3607D">
        <w:t xml:space="preserve"> </w:t>
      </w:r>
      <w:proofErr w:type="spellStart"/>
      <w:r w:rsidRPr="00C3607D">
        <w:t>CalculatorStatistics</w:t>
      </w:r>
      <w:proofErr w:type="spellEnd"/>
      <w:r w:rsidRPr="00C3607D">
        <w:t xml:space="preserve"> </w:t>
      </w:r>
      <w:proofErr w:type="spellStart"/>
      <w:r w:rsidRPr="00C3607D">
        <w:t>CalculatorFraction</w:t>
      </w:r>
      <w:proofErr w:type="spellEnd"/>
      <w:r w:rsidRPr="00C3607D">
        <w:t xml:space="preserve"> </w:t>
      </w:r>
      <w:proofErr w:type="spellStart"/>
      <w:r w:rsidRPr="00C3607D">
        <w:t>CalculatorDiabetes</w:t>
      </w:r>
      <w:proofErr w:type="spellEnd"/>
      <w:r w:rsidRPr="00C3607D">
        <w:t xml:space="preserve"> Risk </w:t>
      </w:r>
      <w:proofErr w:type="spellStart"/>
      <w:r w:rsidRPr="00C3607D">
        <w:t>CalculatorDate</w:t>
      </w:r>
      <w:proofErr w:type="spellEnd"/>
      <w:r w:rsidRPr="00C3607D">
        <w:t xml:space="preserve"> </w:t>
      </w:r>
      <w:proofErr w:type="spellStart"/>
      <w:r w:rsidRPr="00C3607D">
        <w:t>CalculatorLog</w:t>
      </w:r>
      <w:proofErr w:type="spellEnd"/>
      <w:r w:rsidRPr="00C3607D">
        <w:t xml:space="preserve"> </w:t>
      </w:r>
      <w:proofErr w:type="spellStart"/>
      <w:r w:rsidRPr="00C3607D">
        <w:t>CalculatorMORETop</w:t>
      </w:r>
      <w:proofErr w:type="spellEnd"/>
      <w:r w:rsidRPr="00C3607D">
        <w:t xml:space="preserve"> </w:t>
      </w:r>
      <w:proofErr w:type="spellStart"/>
      <w:r w:rsidRPr="00C3607D">
        <w:t>CommoditiesGold</w:t>
      </w:r>
      <w:proofErr w:type="spellEnd"/>
      <w:r w:rsidRPr="00C3607D">
        <w:t xml:space="preserve"> </w:t>
      </w:r>
      <w:proofErr w:type="spellStart"/>
      <w:r w:rsidRPr="00C3607D">
        <w:t>RateMenthaoil</w:t>
      </w:r>
      <w:proofErr w:type="spellEnd"/>
      <w:r w:rsidRPr="00C3607D">
        <w:t xml:space="preserve"> </w:t>
      </w:r>
      <w:proofErr w:type="spellStart"/>
      <w:r w:rsidRPr="00C3607D">
        <w:t>RateNickel</w:t>
      </w:r>
      <w:proofErr w:type="spellEnd"/>
      <w:r w:rsidRPr="00C3607D">
        <w:t xml:space="preserve"> </w:t>
      </w:r>
      <w:proofErr w:type="spellStart"/>
      <w:r w:rsidRPr="00C3607D">
        <w:t>RateKapas</w:t>
      </w:r>
      <w:proofErr w:type="spellEnd"/>
      <w:r w:rsidRPr="00C3607D">
        <w:t xml:space="preserve"> </w:t>
      </w:r>
      <w:proofErr w:type="spellStart"/>
      <w:r w:rsidRPr="00C3607D">
        <w:t>RateCopper</w:t>
      </w:r>
      <w:proofErr w:type="spellEnd"/>
      <w:r w:rsidRPr="00C3607D">
        <w:t xml:space="preserve"> </w:t>
      </w:r>
      <w:proofErr w:type="spellStart"/>
      <w:r w:rsidRPr="00C3607D">
        <w:t>RateZinc</w:t>
      </w:r>
      <w:proofErr w:type="spellEnd"/>
      <w:r w:rsidRPr="00C3607D">
        <w:t xml:space="preserve"> </w:t>
      </w:r>
      <w:proofErr w:type="spellStart"/>
      <w:r w:rsidRPr="00C3607D">
        <w:t>RateSilver</w:t>
      </w:r>
      <w:proofErr w:type="spellEnd"/>
      <w:r w:rsidRPr="00C3607D">
        <w:t xml:space="preserve"> </w:t>
      </w:r>
      <w:proofErr w:type="spellStart"/>
      <w:r w:rsidRPr="00C3607D">
        <w:t>RateCotton</w:t>
      </w:r>
      <w:proofErr w:type="spellEnd"/>
      <w:r w:rsidRPr="00C3607D">
        <w:t xml:space="preserve"> </w:t>
      </w:r>
      <w:proofErr w:type="spellStart"/>
      <w:r w:rsidRPr="00C3607D">
        <w:t>RateAluminium</w:t>
      </w:r>
      <w:proofErr w:type="spellEnd"/>
      <w:r w:rsidRPr="00C3607D">
        <w:t xml:space="preserve"> </w:t>
      </w:r>
      <w:proofErr w:type="spellStart"/>
      <w:r w:rsidRPr="00C3607D">
        <w:t>RateCrudeoil</w:t>
      </w:r>
      <w:proofErr w:type="spellEnd"/>
      <w:r w:rsidRPr="00C3607D">
        <w:t xml:space="preserve"> </w:t>
      </w:r>
      <w:proofErr w:type="spellStart"/>
      <w:r w:rsidRPr="00C3607D">
        <w:t>RateMORETop</w:t>
      </w:r>
      <w:proofErr w:type="spellEnd"/>
      <w:r w:rsidRPr="00C3607D">
        <w:t xml:space="preserve"> Prime </w:t>
      </w:r>
      <w:proofErr w:type="spellStart"/>
      <w:r w:rsidRPr="00C3607D">
        <w:t>ArticlesNo</w:t>
      </w:r>
      <w:proofErr w:type="spellEnd"/>
      <w:r w:rsidRPr="00C3607D">
        <w:t xml:space="preserve"> 5g Service Lack Of Fresh Funds Could Further Hurt Vodafone Idea Even As Airtel Jio Leap </w:t>
      </w:r>
      <w:proofErr w:type="spellStart"/>
      <w:r w:rsidRPr="00C3607D">
        <w:t>AheadFalling</w:t>
      </w:r>
      <w:proofErr w:type="spellEnd"/>
      <w:r w:rsidRPr="00C3607D">
        <w:t xml:space="preserve"> Off The Momentum Why Retail Investors Are Losing Money After Witnessing A Long </w:t>
      </w:r>
      <w:proofErr w:type="spellStart"/>
      <w:r w:rsidRPr="00C3607D">
        <w:t>RallyIs</w:t>
      </w:r>
      <w:proofErr w:type="spellEnd"/>
      <w:r w:rsidRPr="00C3607D">
        <w:t xml:space="preserve"> Nifty Next 50 A Good Bet Only If You Are A Super Long Term </w:t>
      </w:r>
      <w:proofErr w:type="spellStart"/>
      <w:r w:rsidRPr="00C3607D">
        <w:t>InvestorAdani</w:t>
      </w:r>
      <w:proofErr w:type="spellEnd"/>
      <w:r w:rsidRPr="00C3607D">
        <w:t xml:space="preserve"> Group Stocks Will Averaging Out Work For Retail </w:t>
      </w:r>
      <w:proofErr w:type="spellStart"/>
      <w:r w:rsidRPr="00C3607D">
        <w:t>InvestorsWe</w:t>
      </w:r>
      <w:proofErr w:type="spellEnd"/>
      <w:r w:rsidRPr="00C3607D">
        <w:t xml:space="preserve"> Want To Solve The </w:t>
      </w:r>
      <w:proofErr w:type="spellStart"/>
      <w:r w:rsidRPr="00C3607D">
        <w:t>Wazirx</w:t>
      </w:r>
      <w:proofErr w:type="spellEnd"/>
      <w:r w:rsidRPr="00C3607D">
        <w:t xml:space="preserve"> Binance Issue Once And For All Nischal </w:t>
      </w:r>
      <w:proofErr w:type="spellStart"/>
      <w:r w:rsidRPr="00C3607D">
        <w:t>ShettyReliance</w:t>
      </w:r>
      <w:proofErr w:type="spellEnd"/>
      <w:r w:rsidRPr="00C3607D">
        <w:t xml:space="preserve"> </w:t>
      </w:r>
      <w:proofErr w:type="spellStart"/>
      <w:r w:rsidRPr="00C3607D">
        <w:t>Jiocinema</w:t>
      </w:r>
      <w:proofErr w:type="spellEnd"/>
      <w:r w:rsidRPr="00C3607D">
        <w:t xml:space="preserve"> Is Streaming </w:t>
      </w:r>
      <w:proofErr w:type="spellStart"/>
      <w:r w:rsidRPr="00C3607D">
        <w:t>Ipl</w:t>
      </w:r>
      <w:proofErr w:type="spellEnd"/>
      <w:r w:rsidRPr="00C3607D">
        <w:t xml:space="preserve"> 2023 For Free Will This Now Disrupt The Ott </w:t>
      </w:r>
      <w:proofErr w:type="spellStart"/>
      <w:r w:rsidRPr="00C3607D">
        <w:t>BusinessNippon</w:t>
      </w:r>
      <w:proofErr w:type="spellEnd"/>
      <w:r w:rsidRPr="00C3607D">
        <w:t xml:space="preserve"> India  Fund </w:t>
      </w:r>
      <w:proofErr w:type="spellStart"/>
      <w:r w:rsidRPr="00C3607D">
        <w:t>DirectAfter</w:t>
      </w:r>
      <w:proofErr w:type="spellEnd"/>
      <w:r w:rsidRPr="00C3607D">
        <w:t xml:space="preserve"> Adani Stocks Hindenburg May Have Crashed Into Indias Green Hydrogen Mission </w:t>
      </w:r>
      <w:proofErr w:type="spellStart"/>
      <w:r w:rsidRPr="00C3607D">
        <w:t>TooIndian</w:t>
      </w:r>
      <w:proofErr w:type="spellEnd"/>
      <w:r w:rsidRPr="00C3607D">
        <w:t xml:space="preserve"> It Companies Rode The Cloud Wave As </w:t>
      </w:r>
      <w:proofErr w:type="spellStart"/>
      <w:r w:rsidRPr="00C3607D">
        <w:t>Hyperscalers</w:t>
      </w:r>
      <w:proofErr w:type="spellEnd"/>
      <w:r w:rsidRPr="00C3607D">
        <w:t xml:space="preserve"> Growth Tapers How Will It Impact </w:t>
      </w:r>
      <w:proofErr w:type="spellStart"/>
      <w:r w:rsidRPr="00C3607D">
        <w:t>ThemMens</w:t>
      </w:r>
      <w:proofErr w:type="spellEnd"/>
      <w:r w:rsidRPr="00C3607D">
        <w:t xml:space="preserve"> Underwear Sales Are Falling Should Indian Economy Prepare For A Below The Belt </w:t>
      </w:r>
      <w:proofErr w:type="spellStart"/>
      <w:r w:rsidRPr="00C3607D">
        <w:t>JoltMORETop</w:t>
      </w:r>
      <w:proofErr w:type="spellEnd"/>
      <w:r w:rsidRPr="00C3607D">
        <w:t xml:space="preserve"> Story </w:t>
      </w:r>
      <w:proofErr w:type="spellStart"/>
      <w:r w:rsidRPr="00C3607D">
        <w:t>ListingSgx</w:t>
      </w:r>
      <w:proofErr w:type="spellEnd"/>
      <w:r w:rsidRPr="00C3607D">
        <w:t xml:space="preserve"> </w:t>
      </w:r>
      <w:proofErr w:type="spellStart"/>
      <w:r w:rsidRPr="00C3607D">
        <w:t>NiftyDangalLicEarthquake</w:t>
      </w:r>
      <w:proofErr w:type="spellEnd"/>
      <w:r w:rsidRPr="00C3607D">
        <w:t xml:space="preserve"> </w:t>
      </w:r>
      <w:proofErr w:type="spellStart"/>
      <w:r w:rsidRPr="00C3607D">
        <w:t>TodayEpfo</w:t>
      </w:r>
      <w:proofErr w:type="spellEnd"/>
      <w:r w:rsidRPr="00C3607D">
        <w:t xml:space="preserve"> </w:t>
      </w:r>
      <w:proofErr w:type="spellStart"/>
      <w:r w:rsidRPr="00C3607D">
        <w:t>PensionEarthquake</w:t>
      </w:r>
      <w:proofErr w:type="spellEnd"/>
      <w:r w:rsidRPr="00C3607D">
        <w:t xml:space="preserve"> In </w:t>
      </w:r>
      <w:proofErr w:type="spellStart"/>
      <w:r w:rsidRPr="00C3607D">
        <w:t>DelhiTcs</w:t>
      </w:r>
      <w:proofErr w:type="spellEnd"/>
      <w:r w:rsidRPr="00C3607D">
        <w:t xml:space="preserve"> </w:t>
      </w:r>
      <w:proofErr w:type="spellStart"/>
      <w:r w:rsidRPr="00C3607D">
        <w:t>LayoffsNifty</w:t>
      </w:r>
      <w:proofErr w:type="spellEnd"/>
      <w:r w:rsidRPr="00C3607D">
        <w:t xml:space="preserve"> </w:t>
      </w:r>
      <w:proofErr w:type="spellStart"/>
      <w:r w:rsidRPr="00C3607D">
        <w:t>CrashStock</w:t>
      </w:r>
      <w:proofErr w:type="spellEnd"/>
      <w:r w:rsidRPr="00C3607D">
        <w:t xml:space="preserve"> Market </w:t>
      </w:r>
      <w:proofErr w:type="spellStart"/>
      <w:r w:rsidRPr="00C3607D">
        <w:t>CrashEpfoMORETop</w:t>
      </w:r>
      <w:proofErr w:type="spellEnd"/>
      <w:r w:rsidRPr="00C3607D">
        <w:t xml:space="preserve"> </w:t>
      </w:r>
      <w:proofErr w:type="spellStart"/>
      <w:r w:rsidRPr="00C3607D">
        <w:t>DefinitionsAccountingCurrency</w:t>
      </w:r>
      <w:proofErr w:type="spellEnd"/>
      <w:r w:rsidRPr="00C3607D">
        <w:t xml:space="preserve"> </w:t>
      </w:r>
      <w:proofErr w:type="spellStart"/>
      <w:r w:rsidRPr="00C3607D">
        <w:t>SymbolMarketsMarketing</w:t>
      </w:r>
      <w:proofErr w:type="spellEnd"/>
      <w:r w:rsidRPr="00C3607D">
        <w:t xml:space="preserve"> </w:t>
      </w:r>
      <w:proofErr w:type="spellStart"/>
      <w:r w:rsidRPr="00C3607D">
        <w:t>MixProductMapsko</w:t>
      </w:r>
      <w:proofErr w:type="spellEnd"/>
      <w:r w:rsidRPr="00C3607D">
        <w:t xml:space="preserve"> Builders Private </w:t>
      </w:r>
      <w:proofErr w:type="spellStart"/>
      <w:r w:rsidRPr="00C3607D">
        <w:t>LimitedFpoBusinessFiscal</w:t>
      </w:r>
      <w:proofErr w:type="spellEnd"/>
      <w:r w:rsidRPr="00C3607D">
        <w:t xml:space="preserve"> </w:t>
      </w:r>
      <w:proofErr w:type="spellStart"/>
      <w:r w:rsidRPr="00C3607D">
        <w:t>DeficitRepo</w:t>
      </w:r>
      <w:proofErr w:type="spellEnd"/>
      <w:r w:rsidRPr="00C3607D">
        <w:t xml:space="preserve"> </w:t>
      </w:r>
      <w:proofErr w:type="spellStart"/>
      <w:r w:rsidRPr="00C3607D">
        <w:t>RateMORETop</w:t>
      </w:r>
      <w:proofErr w:type="spellEnd"/>
      <w:r w:rsidRPr="00C3607D">
        <w:t xml:space="preserve"> </w:t>
      </w:r>
      <w:proofErr w:type="spellStart"/>
      <w:r w:rsidRPr="00C3607D">
        <w:t>SlideshowHow</w:t>
      </w:r>
      <w:proofErr w:type="spellEnd"/>
      <w:r w:rsidRPr="00C3607D">
        <w:t xml:space="preserve"> Rajendra </w:t>
      </w:r>
      <w:proofErr w:type="spellStart"/>
      <w:r w:rsidRPr="00C3607D">
        <w:t>Badwe</w:t>
      </w:r>
      <w:proofErr w:type="spellEnd"/>
      <w:r w:rsidRPr="00C3607D">
        <w:t xml:space="preserve"> Is Making Cancer Treatment Affordable By Repurposing Easily Available </w:t>
      </w:r>
      <w:proofErr w:type="spellStart"/>
      <w:r w:rsidRPr="00C3607D">
        <w:t>DrugsIcici</w:t>
      </w:r>
      <w:proofErr w:type="spellEnd"/>
      <w:r w:rsidRPr="00C3607D">
        <w:t xml:space="preserve"> </w:t>
      </w:r>
      <w:proofErr w:type="spellStart"/>
      <w:r w:rsidRPr="00C3607D">
        <w:t>BankAxis</w:t>
      </w:r>
      <w:proofErr w:type="spellEnd"/>
      <w:r w:rsidRPr="00C3607D">
        <w:t xml:space="preserve"> </w:t>
      </w:r>
      <w:proofErr w:type="spellStart"/>
      <w:r w:rsidRPr="00C3607D">
        <w:t>BankStock</w:t>
      </w:r>
      <w:proofErr w:type="spellEnd"/>
      <w:r w:rsidRPr="00C3607D">
        <w:t xml:space="preserve"> </w:t>
      </w:r>
      <w:proofErr w:type="spellStart"/>
      <w:r w:rsidRPr="00C3607D">
        <w:t>IdeasRaw</w:t>
      </w:r>
      <w:proofErr w:type="spellEnd"/>
      <w:r w:rsidRPr="00C3607D">
        <w:t xml:space="preserve"> </w:t>
      </w:r>
      <w:proofErr w:type="spellStart"/>
      <w:r w:rsidRPr="00C3607D">
        <w:t>VegetablesMORETop</w:t>
      </w:r>
      <w:proofErr w:type="spellEnd"/>
      <w:r w:rsidRPr="00C3607D">
        <w:t xml:space="preserve"> Market </w:t>
      </w:r>
      <w:proofErr w:type="spellStart"/>
      <w:r w:rsidRPr="00C3607D">
        <w:t>PagesFully</w:t>
      </w:r>
      <w:proofErr w:type="spellEnd"/>
      <w:r w:rsidRPr="00C3607D">
        <w:t xml:space="preserve"> Drawn </w:t>
      </w:r>
      <w:proofErr w:type="spellStart"/>
      <w:r w:rsidRPr="00C3607D">
        <w:t>AdvanceLatest</w:t>
      </w:r>
      <w:proofErr w:type="spellEnd"/>
      <w:r w:rsidRPr="00C3607D">
        <w:t xml:space="preserve"> </w:t>
      </w:r>
      <w:proofErr w:type="spellStart"/>
      <w:r w:rsidRPr="00C3607D">
        <w:t>NewsAmazon</w:t>
      </w:r>
      <w:proofErr w:type="spellEnd"/>
      <w:r w:rsidRPr="00C3607D">
        <w:t xml:space="preserve"> Sale 2024: Latest Mobile Launches from Samsung, Redmi, OnePlus, Oppo and </w:t>
      </w:r>
      <w:proofErr w:type="spellStart"/>
      <w:r w:rsidRPr="00C3607D">
        <w:t>moreKarva</w:t>
      </w:r>
      <w:proofErr w:type="spellEnd"/>
      <w:r w:rsidRPr="00C3607D">
        <w:t xml:space="preserve"> Chauth festivities set to drive Rs 22,000 </w:t>
      </w:r>
      <w:proofErr w:type="spellStart"/>
      <w:r w:rsidRPr="00C3607D">
        <w:t>cr</w:t>
      </w:r>
      <w:proofErr w:type="spellEnd"/>
      <w:r w:rsidRPr="00C3607D">
        <w:t xml:space="preserve"> economic boost nationwideG7 defence summit convenes during 'historic </w:t>
      </w:r>
      <w:proofErr w:type="spellStart"/>
      <w:r w:rsidRPr="00C3607D">
        <w:t>moment'Since</w:t>
      </w:r>
      <w:proofErr w:type="spellEnd"/>
      <w:r w:rsidRPr="00C3607D">
        <w:t xml:space="preserve"> becoming CJI, have tried to make Supreme Court, a people's court: CJI </w:t>
      </w:r>
      <w:proofErr w:type="spellStart"/>
      <w:r w:rsidRPr="00C3607D">
        <w:t>ChandrachudPune</w:t>
      </w:r>
      <w:proofErr w:type="spellEnd"/>
      <w:r w:rsidRPr="00C3607D">
        <w:t xml:space="preserve"> realty market adds Rs 5,253 </w:t>
      </w:r>
      <w:proofErr w:type="spellStart"/>
      <w:r w:rsidRPr="00C3607D">
        <w:t>cr</w:t>
      </w:r>
      <w:proofErr w:type="spellEnd"/>
      <w:r w:rsidRPr="00C3607D">
        <w:t xml:space="preserve"> stamp duty to state exchequer in January-</w:t>
      </w:r>
      <w:proofErr w:type="spellStart"/>
      <w:r w:rsidRPr="00C3607D">
        <w:t>SeptemberEyeing</w:t>
      </w:r>
      <w:proofErr w:type="spellEnd"/>
      <w:r w:rsidRPr="00C3607D">
        <w:t xml:space="preserve"> 2025 assembly polls, JD(U) reaches out to workers of Samata </w:t>
      </w:r>
      <w:proofErr w:type="spellStart"/>
      <w:r w:rsidRPr="00C3607D">
        <w:t>daysWomen's</w:t>
      </w:r>
      <w:proofErr w:type="spellEnd"/>
      <w:r w:rsidRPr="00C3607D">
        <w:t xml:space="preserve"> T20 World Cup set for first-time champion as New Zealand-South Africa </w:t>
      </w:r>
      <w:r w:rsidRPr="00C3607D">
        <w:lastRenderedPageBreak/>
        <w:t xml:space="preserve">clash in </w:t>
      </w:r>
      <w:proofErr w:type="spellStart"/>
      <w:r w:rsidRPr="00C3607D">
        <w:t>finalChina's</w:t>
      </w:r>
      <w:proofErr w:type="spellEnd"/>
      <w:r w:rsidRPr="00C3607D">
        <w:t xml:space="preserve"> passport curbs reinstating controls not seen since Mao Zedong's era: </w:t>
      </w:r>
      <w:proofErr w:type="spellStart"/>
      <w:r w:rsidRPr="00C3607D">
        <w:t>ExpertsMaharashtra</w:t>
      </w:r>
      <w:proofErr w:type="spellEnd"/>
      <w:r w:rsidRPr="00C3607D">
        <w:t xml:space="preserve"> elections: Ramesh </w:t>
      </w:r>
      <w:proofErr w:type="spellStart"/>
      <w:r w:rsidRPr="00C3607D">
        <w:t>Chennithala</w:t>
      </w:r>
      <w:proofErr w:type="spellEnd"/>
      <w:r w:rsidRPr="00C3607D">
        <w:t xml:space="preserve"> meets Uddhav Thackeray amid impasse over seat-sharing, downplays </w:t>
      </w:r>
      <w:proofErr w:type="spellStart"/>
      <w:r w:rsidRPr="00C3607D">
        <w:t>visitED</w:t>
      </w:r>
      <w:proofErr w:type="spellEnd"/>
      <w:r w:rsidRPr="00C3607D">
        <w:t xml:space="preserve"> asks officers to question people only during office hours; not keep them </w:t>
      </w:r>
      <w:proofErr w:type="spellStart"/>
      <w:r w:rsidRPr="00C3607D">
        <w:t>waitingReliance's</w:t>
      </w:r>
      <w:proofErr w:type="spellEnd"/>
      <w:r w:rsidRPr="00C3607D">
        <w:t xml:space="preserve"> not-so-secret weapon makes Tata sound alarm as new disruption </w:t>
      </w:r>
      <w:proofErr w:type="spellStart"/>
      <w:r w:rsidRPr="00C3607D">
        <w:t>hitsArvind</w:t>
      </w:r>
      <w:proofErr w:type="spellEnd"/>
      <w:r w:rsidRPr="00C3607D">
        <w:t xml:space="preserve"> Kejriwal to discuss Delhi assembly election with party leaders </w:t>
      </w:r>
      <w:proofErr w:type="spellStart"/>
      <w:r w:rsidRPr="00C3607D">
        <w:t>todayEurogrip</w:t>
      </w:r>
      <w:proofErr w:type="spellEnd"/>
      <w:r w:rsidRPr="00C3607D">
        <w:t xml:space="preserve"> to roll out next generation fuel efficient tyres for </w:t>
      </w:r>
      <w:proofErr w:type="spellStart"/>
      <w:r w:rsidRPr="00C3607D">
        <w:t>EVsGoogle</w:t>
      </w:r>
      <w:proofErr w:type="spellEnd"/>
      <w:r w:rsidRPr="00C3607D">
        <w:t xml:space="preserve"> Doodle pays tribute to </w:t>
      </w:r>
      <w:proofErr w:type="spellStart"/>
      <w:r w:rsidRPr="00C3607D">
        <w:t>Staurikosaurus</w:t>
      </w:r>
      <w:proofErr w:type="spellEnd"/>
      <w:r w:rsidRPr="00C3607D">
        <w:t xml:space="preserve">: All about the 208 </w:t>
      </w:r>
      <w:proofErr w:type="spellStart"/>
      <w:r w:rsidRPr="00C3607D">
        <w:t>mn</w:t>
      </w:r>
      <w:proofErr w:type="spellEnd"/>
      <w:r w:rsidRPr="00C3607D">
        <w:t xml:space="preserve">-yr-old dinosaur named after a </w:t>
      </w:r>
      <w:proofErr w:type="spellStart"/>
      <w:r w:rsidRPr="00C3607D">
        <w:t>starZeeshan</w:t>
      </w:r>
      <w:proofErr w:type="spellEnd"/>
      <w:r w:rsidRPr="00C3607D">
        <w:t xml:space="preserve"> Siddique posts cryptic message days after father Baba Siddique's </w:t>
      </w:r>
      <w:proofErr w:type="spellStart"/>
      <w:r w:rsidRPr="00C3607D">
        <w:t>murderFollow</w:t>
      </w:r>
      <w:proofErr w:type="spellEnd"/>
      <w:r w:rsidRPr="00C3607D">
        <w:t xml:space="preserve"> us </w:t>
      </w:r>
      <w:proofErr w:type="spellStart"/>
      <w:r w:rsidRPr="00C3607D">
        <w:t>on:Download</w:t>
      </w:r>
      <w:proofErr w:type="spellEnd"/>
      <w:r w:rsidRPr="00C3607D">
        <w:t xml:space="preserve"> ET </w:t>
      </w:r>
      <w:proofErr w:type="spellStart"/>
      <w:r w:rsidRPr="00C3607D">
        <w:t>App:subscribe</w:t>
      </w:r>
      <w:proofErr w:type="spellEnd"/>
      <w:r w:rsidRPr="00C3607D">
        <w:t xml:space="preserve"> to our </w:t>
      </w:r>
      <w:proofErr w:type="spellStart"/>
      <w:r w:rsidRPr="00C3607D">
        <w:t>newsletterCopyright</w:t>
      </w:r>
      <w:proofErr w:type="spellEnd"/>
      <w:r w:rsidRPr="00C3607D">
        <w:t xml:space="preserve"> © 2024 Bennett, Coleman &amp; Co. Ltd. All rights reserved. For reprint rights: Times Syndication </w:t>
      </w:r>
      <w:proofErr w:type="spellStart"/>
      <w:r w:rsidRPr="00C3607D">
        <w:t>ServiceFind</w:t>
      </w:r>
      <w:proofErr w:type="spellEnd"/>
      <w:r w:rsidRPr="00C3607D">
        <w:t xml:space="preserve"> this comment </w:t>
      </w:r>
      <w:proofErr w:type="spellStart"/>
      <w:proofErr w:type="gramStart"/>
      <w:r w:rsidRPr="00C3607D">
        <w:t>offensive?Choose</w:t>
      </w:r>
      <w:proofErr w:type="spellEnd"/>
      <w:proofErr w:type="gramEnd"/>
      <w:r w:rsidRPr="00C3607D">
        <w:t xml:space="preserve"> your reason below and click on the Report button. This will alert our moderators to take </w:t>
      </w:r>
      <w:proofErr w:type="spellStart"/>
      <w:r w:rsidRPr="00C3607D">
        <w:t>actionNameReason</w:t>
      </w:r>
      <w:proofErr w:type="spellEnd"/>
      <w:r w:rsidRPr="00C3607D">
        <w:t xml:space="preserve"> for </w:t>
      </w:r>
      <w:proofErr w:type="spellStart"/>
      <w:proofErr w:type="gramStart"/>
      <w:r w:rsidRPr="00C3607D">
        <w:t>reporting:Foul</w:t>
      </w:r>
      <w:proofErr w:type="spellEnd"/>
      <w:proofErr w:type="gramEnd"/>
      <w:r w:rsidRPr="00C3607D">
        <w:t xml:space="preserve"> </w:t>
      </w:r>
      <w:proofErr w:type="spellStart"/>
      <w:r w:rsidRPr="00C3607D">
        <w:t>languageSlanderousInciting</w:t>
      </w:r>
      <w:proofErr w:type="spellEnd"/>
      <w:r w:rsidRPr="00C3607D">
        <w:t xml:space="preserve"> hatred against a certain </w:t>
      </w:r>
      <w:proofErr w:type="spellStart"/>
      <w:r w:rsidRPr="00C3607D">
        <w:t>communityOthersYour</w:t>
      </w:r>
      <w:proofErr w:type="spellEnd"/>
      <w:r w:rsidRPr="00C3607D">
        <w:t xml:space="preserve"> Reason has been Reported to the admin.</w:t>
      </w:r>
    </w:p>
    <w:p w14:paraId="07B29D33" w14:textId="77777777" w:rsidR="00C3607D" w:rsidRPr="00C3607D" w:rsidRDefault="00C3607D" w:rsidP="00C3607D">
      <w:r w:rsidRPr="00C3607D">
        <w:t>{'neg': 0.048, 'neu': 0.843, '</w:t>
      </w:r>
      <w:proofErr w:type="spellStart"/>
      <w:r w:rsidRPr="00C3607D">
        <w:t>pos</w:t>
      </w:r>
      <w:proofErr w:type="spellEnd"/>
      <w:r w:rsidRPr="00C3607D">
        <w:t>': 0.108, 'compound': 0.9999}</w:t>
      </w:r>
    </w:p>
    <w:p w14:paraId="6A4559CF" w14:textId="77777777" w:rsidR="00C3607D" w:rsidRPr="00C3607D" w:rsidRDefault="00C3607D" w:rsidP="00C3607D">
      <w:r w:rsidRPr="00C3607D">
        <w:t>Key: neg, Value: 0.048</w:t>
      </w:r>
    </w:p>
    <w:p w14:paraId="01934174" w14:textId="77777777" w:rsidR="00C3607D" w:rsidRPr="00C3607D" w:rsidRDefault="00C3607D" w:rsidP="00C3607D">
      <w:r w:rsidRPr="00C3607D">
        <w:t>Key: neu, Value: 0.843</w:t>
      </w:r>
    </w:p>
    <w:p w14:paraId="0942BE29" w14:textId="77777777" w:rsidR="00C3607D" w:rsidRPr="00C3607D" w:rsidRDefault="00C3607D" w:rsidP="00C3607D">
      <w:r w:rsidRPr="00C3607D">
        <w:t xml:space="preserve">Key: </w:t>
      </w:r>
      <w:proofErr w:type="spellStart"/>
      <w:r w:rsidRPr="00C3607D">
        <w:t>pos</w:t>
      </w:r>
      <w:proofErr w:type="spellEnd"/>
      <w:r w:rsidRPr="00C3607D">
        <w:t>, Value: 0.108</w:t>
      </w:r>
    </w:p>
    <w:p w14:paraId="6085D527" w14:textId="77777777" w:rsidR="00C3607D" w:rsidRPr="00C3607D" w:rsidRDefault="00C3607D" w:rsidP="00C3607D">
      <w:r w:rsidRPr="00C3607D">
        <w:t>Key: compound, Value: 0.9999</w:t>
      </w:r>
    </w:p>
    <w:p w14:paraId="094F2F99" w14:textId="77777777" w:rsidR="00C3607D" w:rsidRPr="00C3607D" w:rsidRDefault="00C3607D" w:rsidP="00C3607D">
      <w:proofErr w:type="spellStart"/>
      <w:proofErr w:type="gramStart"/>
      <w:r w:rsidRPr="00C3607D">
        <w:t>Negative,Neutral</w:t>
      </w:r>
      <w:proofErr w:type="gramEnd"/>
      <w:r w:rsidRPr="00C3607D">
        <w:t>,positive,compound</w:t>
      </w:r>
      <w:proofErr w:type="spellEnd"/>
      <w:r w:rsidRPr="00C3607D">
        <w:t xml:space="preserve"> :  [0.048, 0.843, 0.108, 0.9999]</w:t>
      </w:r>
    </w:p>
    <w:p w14:paraId="3DE1A419" w14:textId="77777777" w:rsidR="00C3607D" w:rsidRPr="00C3607D" w:rsidRDefault="00C3607D" w:rsidP="00C3607D">
      <w:r w:rsidRPr="00C3607D">
        <w:t xml:space="preserve">   Nifty 50 Index Price Today, Nifty 50 share price, Nifty 50 Live Charts                              </w:t>
      </w:r>
    </w:p>
    <w:p w14:paraId="146130AC" w14:textId="77777777" w:rsidR="00C3607D" w:rsidRPr="00C3607D" w:rsidRDefault="00C3607D" w:rsidP="00C3607D">
      <w:r w:rsidRPr="00C3607D">
        <w:t xml:space="preserve"> </w:t>
      </w:r>
    </w:p>
    <w:p w14:paraId="6F94E4F0" w14:textId="77777777" w:rsidR="00C3607D" w:rsidRPr="00C3607D" w:rsidRDefault="00C3607D" w:rsidP="00C3607D"/>
    <w:p w14:paraId="3E1FBCB4" w14:textId="77777777" w:rsidR="00C3607D" w:rsidRPr="00C3607D" w:rsidRDefault="00C3607D" w:rsidP="00C3607D"/>
    <w:p w14:paraId="6297266C" w14:textId="77777777" w:rsidR="00C3607D" w:rsidRPr="00C3607D" w:rsidRDefault="00C3607D" w:rsidP="00C3607D"/>
    <w:p w14:paraId="5BA9DFB0" w14:textId="77777777" w:rsidR="00C3607D" w:rsidRPr="00C3607D" w:rsidRDefault="00C3607D" w:rsidP="00C3607D"/>
    <w:p w14:paraId="1EF756B4" w14:textId="77777777" w:rsidR="00C3607D" w:rsidRPr="00C3607D" w:rsidRDefault="00C3607D" w:rsidP="00C3607D"/>
    <w:p w14:paraId="11C60339" w14:textId="77777777" w:rsidR="00C3607D" w:rsidRPr="00C3607D" w:rsidRDefault="00C3607D" w:rsidP="00C3607D">
      <w:r w:rsidRPr="00C3607D">
        <w:t xml:space="preserve"> </w:t>
      </w:r>
    </w:p>
    <w:p w14:paraId="74764E49" w14:textId="77777777" w:rsidR="00C3607D" w:rsidRPr="00C3607D" w:rsidRDefault="00C3607D" w:rsidP="00C3607D"/>
    <w:p w14:paraId="79A649A4" w14:textId="77777777" w:rsidR="00C3607D" w:rsidRPr="00C3607D" w:rsidRDefault="00C3607D" w:rsidP="00C3607D">
      <w:r w:rsidRPr="00C3607D">
        <w:t xml:space="preserve"> </w:t>
      </w:r>
    </w:p>
    <w:p w14:paraId="7B6413FB" w14:textId="77777777" w:rsidR="00C3607D" w:rsidRPr="00C3607D" w:rsidRDefault="00C3607D" w:rsidP="00C3607D">
      <w:r w:rsidRPr="00C3607D">
        <w:t xml:space="preserve">      </w:t>
      </w:r>
    </w:p>
    <w:p w14:paraId="495F8AAE" w14:textId="77777777" w:rsidR="00C3607D" w:rsidRPr="00C3607D" w:rsidRDefault="00C3607D" w:rsidP="00C3607D"/>
    <w:p w14:paraId="715810D8" w14:textId="77777777" w:rsidR="00C3607D" w:rsidRPr="00C3607D" w:rsidRDefault="00C3607D" w:rsidP="00C3607D">
      <w:r w:rsidRPr="00C3607D">
        <w:lastRenderedPageBreak/>
        <w:t xml:space="preserve">                 Business Today BT Bazaar India Today Northeast India Today Gaming Cosmopolitan Harper's Bazaar Brides Today </w:t>
      </w:r>
      <w:proofErr w:type="spellStart"/>
      <w:r w:rsidRPr="00C3607D">
        <w:t>Ishq</w:t>
      </w:r>
      <w:proofErr w:type="spellEnd"/>
      <w:r w:rsidRPr="00C3607D">
        <w:t xml:space="preserve"> FM </w:t>
      </w:r>
      <w:proofErr w:type="spellStart"/>
      <w:r w:rsidRPr="00C3607D">
        <w:t>Aaj</w:t>
      </w:r>
      <w:proofErr w:type="spellEnd"/>
      <w:r w:rsidRPr="00C3607D">
        <w:t xml:space="preserve"> Tak GNTTV </w:t>
      </w:r>
      <w:proofErr w:type="spellStart"/>
      <w:r w:rsidRPr="00C3607D">
        <w:t>iChowk</w:t>
      </w:r>
      <w:proofErr w:type="spellEnd"/>
      <w:r w:rsidRPr="00C3607D">
        <w:t xml:space="preserve"> Kisan Tak </w:t>
      </w:r>
      <w:proofErr w:type="spellStart"/>
      <w:r w:rsidRPr="00C3607D">
        <w:t>Lallantop</w:t>
      </w:r>
      <w:proofErr w:type="spellEnd"/>
      <w:r w:rsidRPr="00C3607D">
        <w:t xml:space="preserve"> </w:t>
      </w:r>
      <w:proofErr w:type="spellStart"/>
      <w:r w:rsidRPr="00C3607D">
        <w:t>Malyalam</w:t>
      </w:r>
      <w:proofErr w:type="spellEnd"/>
      <w:r w:rsidRPr="00C3607D">
        <w:t xml:space="preserve">         Bangla Sports Tak Crime Tak </w:t>
      </w:r>
      <w:proofErr w:type="spellStart"/>
      <w:r w:rsidRPr="00C3607D">
        <w:t>Aajtak</w:t>
      </w:r>
      <w:proofErr w:type="spellEnd"/>
      <w:r w:rsidRPr="00C3607D">
        <w:t xml:space="preserve"> Campus Astro </w:t>
      </w:r>
      <w:proofErr w:type="spellStart"/>
      <w:r w:rsidRPr="00C3607D">
        <w:t>tak</w:t>
      </w:r>
      <w:proofErr w:type="spellEnd"/>
      <w:r w:rsidRPr="00C3607D">
        <w:t xml:space="preserve">                        Subscribe         Home  Budget 2024  Magazine      Cover Story       Editor's Note       Deep Dive       Interview       The Buzz       BT TV      Market Today       </w:t>
      </w:r>
      <w:proofErr w:type="spellStart"/>
      <w:r w:rsidRPr="00C3607D">
        <w:t>Easynomics</w:t>
      </w:r>
      <w:proofErr w:type="spellEnd"/>
      <w:r w:rsidRPr="00C3607D">
        <w:t xml:space="preserve">       Drive Today       BT Explainer       Market Today      Trending Stocks       Indices       Stocks List       Stocks News       Share Market News       IPO Corner       Tech Today      Unbox Today       </w:t>
      </w:r>
      <w:proofErr w:type="spellStart"/>
      <w:r w:rsidRPr="00C3607D">
        <w:t>Authen</w:t>
      </w:r>
      <w:proofErr w:type="spellEnd"/>
      <w:r w:rsidRPr="00C3607D">
        <w:t xml:space="preserve"> Tech       </w:t>
      </w:r>
      <w:proofErr w:type="spellStart"/>
      <w:r w:rsidRPr="00C3607D">
        <w:t>Tech</w:t>
      </w:r>
      <w:proofErr w:type="spellEnd"/>
      <w:r w:rsidRPr="00C3607D">
        <w:t xml:space="preserve"> Deck       Tech Shorts       Money Today      Tax       Investment       Insurance       Tools &amp; Calculator       Mutual Funds  Industry      Banking       IT       Auto       Energy       Commodities       Pharma       Real Estate       Telecom       Visual Stories  BT Reels   events     Special  </w:t>
      </w:r>
    </w:p>
    <w:p w14:paraId="5A8B344A" w14:textId="77777777" w:rsidR="00C3607D" w:rsidRPr="00C3607D" w:rsidRDefault="00C3607D" w:rsidP="00C3607D"/>
    <w:p w14:paraId="2961E49C" w14:textId="77777777" w:rsidR="00C3607D" w:rsidRPr="00C3607D" w:rsidRDefault="00C3607D" w:rsidP="00C3607D"/>
    <w:p w14:paraId="2B8BF377" w14:textId="77777777" w:rsidR="00C3607D" w:rsidRPr="00C3607D" w:rsidRDefault="00C3607D" w:rsidP="00C3607D"/>
    <w:p w14:paraId="3307D7F3" w14:textId="77777777" w:rsidR="00C3607D" w:rsidRPr="00C3607D" w:rsidRDefault="00C3607D" w:rsidP="00C3607D"/>
    <w:p w14:paraId="4EF45633" w14:textId="77777777" w:rsidR="00C3607D" w:rsidRPr="00C3607D" w:rsidRDefault="00C3607D" w:rsidP="00C3607D"/>
    <w:p w14:paraId="0E9BC2F7" w14:textId="77777777" w:rsidR="00C3607D" w:rsidRPr="00C3607D" w:rsidRDefault="00C3607D" w:rsidP="00C3607D"/>
    <w:p w14:paraId="08932871" w14:textId="77777777" w:rsidR="00C3607D" w:rsidRPr="00C3607D" w:rsidRDefault="00C3607D" w:rsidP="00C3607D"/>
    <w:p w14:paraId="10833F0F" w14:textId="77777777" w:rsidR="00C3607D" w:rsidRPr="00C3607D" w:rsidRDefault="00C3607D" w:rsidP="00C3607D"/>
    <w:p w14:paraId="1616EB48" w14:textId="77777777" w:rsidR="00C3607D" w:rsidRPr="00C3607D" w:rsidRDefault="00C3607D" w:rsidP="00C3607D"/>
    <w:p w14:paraId="084CF1EA" w14:textId="77777777" w:rsidR="00C3607D" w:rsidRPr="00C3607D" w:rsidRDefault="00C3607D" w:rsidP="00C3607D"/>
    <w:p w14:paraId="0AE95FCC" w14:textId="77777777" w:rsidR="00C3607D" w:rsidRPr="00C3607D" w:rsidRDefault="00C3607D" w:rsidP="00C3607D"/>
    <w:p w14:paraId="360CDB05" w14:textId="77777777" w:rsidR="00C3607D" w:rsidRPr="00C3607D" w:rsidRDefault="00C3607D" w:rsidP="00C3607D"/>
    <w:p w14:paraId="263B145A" w14:textId="77777777" w:rsidR="00C3607D" w:rsidRPr="00C3607D" w:rsidRDefault="00C3607D" w:rsidP="00C3607D"/>
    <w:p w14:paraId="438889C0" w14:textId="77777777" w:rsidR="00C3607D" w:rsidRPr="00C3607D" w:rsidRDefault="00C3607D" w:rsidP="00C3607D"/>
    <w:p w14:paraId="68196869" w14:textId="77777777" w:rsidR="00C3607D" w:rsidRPr="00C3607D" w:rsidRDefault="00C3607D" w:rsidP="00C3607D"/>
    <w:p w14:paraId="31C75FEF" w14:textId="77777777" w:rsidR="00C3607D" w:rsidRPr="00C3607D" w:rsidRDefault="00C3607D" w:rsidP="00C3607D"/>
    <w:p w14:paraId="48B81ADB" w14:textId="77777777" w:rsidR="00C3607D" w:rsidRPr="00C3607D" w:rsidRDefault="00C3607D" w:rsidP="00C3607D"/>
    <w:p w14:paraId="59EB24E4" w14:textId="77777777" w:rsidR="00C3607D" w:rsidRPr="00C3607D" w:rsidRDefault="00C3607D" w:rsidP="00C3607D"/>
    <w:p w14:paraId="2CF316CC" w14:textId="77777777" w:rsidR="00C3607D" w:rsidRPr="00C3607D" w:rsidRDefault="00C3607D" w:rsidP="00C3607D">
      <w:r w:rsidRPr="00C3607D">
        <w:t xml:space="preserve">           PMS Today   </w:t>
      </w:r>
      <w:proofErr w:type="spellStart"/>
      <w:r w:rsidRPr="00C3607D">
        <w:t>Immersives</w:t>
      </w:r>
      <w:proofErr w:type="spellEnd"/>
      <w:r w:rsidRPr="00C3607D">
        <w:t xml:space="preserve">   Economic Indicators   UPSTART   India   Weather   NRI                          Clear all  Search   COMPANIES No Data Found   INDICES ANALYSIS No Data Found   AMCs No Data Found   MUTUAL FUNDS No Data Found   NEWS No Data Found               </w:t>
      </w:r>
      <w:r w:rsidRPr="00C3607D">
        <w:lastRenderedPageBreak/>
        <w:t xml:space="preserve">Sign in   Subscribe            Home     Budget 2024     Magazine    Cover Story   Editor's Note   Deep Dive   Interview   The Buzz      BT TV    Market Today   </w:t>
      </w:r>
      <w:proofErr w:type="spellStart"/>
      <w:r w:rsidRPr="00C3607D">
        <w:t>Easynomics</w:t>
      </w:r>
      <w:proofErr w:type="spellEnd"/>
      <w:r w:rsidRPr="00C3607D">
        <w:t xml:space="preserve">   Drive Today   BT Explainer      Market Today    Trending Stocks   Indices   Stocks List   Stocks News   Share Market News   IPO Corner        Tech Today    Unbox Today   </w:t>
      </w:r>
      <w:proofErr w:type="spellStart"/>
      <w:r w:rsidRPr="00C3607D">
        <w:t>Authen</w:t>
      </w:r>
      <w:proofErr w:type="spellEnd"/>
      <w:r w:rsidRPr="00C3607D">
        <w:t xml:space="preserve"> Tech   </w:t>
      </w:r>
      <w:proofErr w:type="spellStart"/>
      <w:r w:rsidRPr="00C3607D">
        <w:t>Tech</w:t>
      </w:r>
      <w:proofErr w:type="spellEnd"/>
      <w:r w:rsidRPr="00C3607D">
        <w:t xml:space="preserve"> Deck   Tech Shorts        Money Today    Tax   Investment   Insurance   Tools &amp; Calculator      Mutual Funds     Industry    Banking   IT   Auto   Energy   Commodities   Pharma   Real Estate   Telecom      Visual Stories     BT Reels     PMS Today         </w:t>
      </w:r>
      <w:proofErr w:type="spellStart"/>
      <w:r w:rsidRPr="00C3607D">
        <w:t>Immersives</w:t>
      </w:r>
      <w:proofErr w:type="spellEnd"/>
      <w:r w:rsidRPr="00C3607D">
        <w:t xml:space="preserve">     Economic Indicators     UPSTART     India     Weather     NRI                       events   Special   </w:t>
      </w:r>
    </w:p>
    <w:p w14:paraId="04BE4D08" w14:textId="77777777" w:rsidR="00C3607D" w:rsidRPr="00C3607D" w:rsidRDefault="00C3607D" w:rsidP="00C3607D"/>
    <w:p w14:paraId="139DD2DF" w14:textId="77777777" w:rsidR="00C3607D" w:rsidRPr="00C3607D" w:rsidRDefault="00C3607D" w:rsidP="00C3607D"/>
    <w:p w14:paraId="28AF79DF" w14:textId="77777777" w:rsidR="00C3607D" w:rsidRPr="00C3607D" w:rsidRDefault="00C3607D" w:rsidP="00C3607D"/>
    <w:p w14:paraId="6EE33713" w14:textId="77777777" w:rsidR="00C3607D" w:rsidRPr="00C3607D" w:rsidRDefault="00C3607D" w:rsidP="00C3607D"/>
    <w:p w14:paraId="1DC4D6A8" w14:textId="77777777" w:rsidR="00C3607D" w:rsidRPr="00C3607D" w:rsidRDefault="00C3607D" w:rsidP="00C3607D"/>
    <w:p w14:paraId="236B9D29" w14:textId="77777777" w:rsidR="00C3607D" w:rsidRPr="00C3607D" w:rsidRDefault="00C3607D" w:rsidP="00C3607D"/>
    <w:p w14:paraId="7278F539" w14:textId="77777777" w:rsidR="00C3607D" w:rsidRPr="00C3607D" w:rsidRDefault="00C3607D" w:rsidP="00C3607D"/>
    <w:p w14:paraId="256488EA" w14:textId="77777777" w:rsidR="00C3607D" w:rsidRPr="00C3607D" w:rsidRDefault="00C3607D" w:rsidP="00C3607D"/>
    <w:p w14:paraId="1CE54091" w14:textId="77777777" w:rsidR="00C3607D" w:rsidRPr="00C3607D" w:rsidRDefault="00C3607D" w:rsidP="00C3607D"/>
    <w:p w14:paraId="21EAC010" w14:textId="77777777" w:rsidR="00C3607D" w:rsidRPr="00C3607D" w:rsidRDefault="00C3607D" w:rsidP="00C3607D"/>
    <w:p w14:paraId="45D6E0EE" w14:textId="77777777" w:rsidR="00C3607D" w:rsidRPr="00C3607D" w:rsidRDefault="00C3607D" w:rsidP="00C3607D"/>
    <w:p w14:paraId="5F7FF05D" w14:textId="77777777" w:rsidR="00C3607D" w:rsidRPr="00C3607D" w:rsidRDefault="00C3607D" w:rsidP="00C3607D"/>
    <w:p w14:paraId="4A34FAD3" w14:textId="77777777" w:rsidR="00C3607D" w:rsidRPr="00C3607D" w:rsidRDefault="00C3607D" w:rsidP="00C3607D"/>
    <w:p w14:paraId="6D873EBA" w14:textId="77777777" w:rsidR="00C3607D" w:rsidRPr="00C3607D" w:rsidRDefault="00C3607D" w:rsidP="00C3607D"/>
    <w:p w14:paraId="787E49BF" w14:textId="77777777" w:rsidR="00C3607D" w:rsidRPr="00C3607D" w:rsidRDefault="00C3607D" w:rsidP="00C3607D"/>
    <w:p w14:paraId="1FE01F0C" w14:textId="77777777" w:rsidR="00C3607D" w:rsidRPr="00C3607D" w:rsidRDefault="00C3607D" w:rsidP="00C3607D"/>
    <w:p w14:paraId="7413D02B" w14:textId="77777777" w:rsidR="00C3607D" w:rsidRPr="00C3607D" w:rsidRDefault="00C3607D" w:rsidP="00C3607D"/>
    <w:p w14:paraId="37260665" w14:textId="77777777" w:rsidR="00C3607D" w:rsidRPr="00C3607D" w:rsidRDefault="00C3607D" w:rsidP="00C3607D"/>
    <w:p w14:paraId="48D0256F" w14:textId="77777777" w:rsidR="00C3607D" w:rsidRPr="00C3607D" w:rsidRDefault="00C3607D" w:rsidP="00C3607D">
      <w:r w:rsidRPr="00C3607D">
        <w:t xml:space="preserve">                             News INDICES Nifty 50         Feedback                   Nifty 50  (NIFTY)   Oct 18, 2024 00:00 IST-        24,854.05 104.20 (0.42%)                           24567.65 Low   Today’s Performance    24886.2 High     18837.85 Low   52 Week’s Performance    26277.35 High          ADVANCES &amp; DECLINES  Advances means the number of stocks closing at a higher price than the previous day’s close and Declines is the number of stocks closing at a lower price than the previous day’s close    Nifty 50 24,854.05 (0.42%)   Oct 18, 2024 </w:t>
      </w:r>
      <w:r w:rsidRPr="00C3607D">
        <w:lastRenderedPageBreak/>
        <w:t xml:space="preserve">00:00 IST -           Advance    Decline          INDICES MOVERS   List of stocks responsible for moving indices price up/down Oct 18, 2024 00:00 IST -       Stocks Moving Indices UP           5.74%    Axis Bank ₹1,158.00            3.76%    Wipro ₹532.00            3.07%    Eicher Motors ₹4,613.90            2.70%    ICICI Bank ₹1,227.95            2.64%    Shriram Finance ₹3,187.75            2.54%    Hindalco </w:t>
      </w:r>
      <w:proofErr w:type="spellStart"/>
      <w:r w:rsidRPr="00C3607D">
        <w:t>Inds</w:t>
      </w:r>
      <w:proofErr w:type="spellEnd"/>
      <w:r w:rsidRPr="00C3607D">
        <w:t xml:space="preserve">. ₹734.80          Stocks Moving Indices DOWN           -4.50%    Infosys ₹1,893.80            -2.08%    Asian Paints ₹3,057.00            -1.69%    Britannia </w:t>
      </w:r>
      <w:proofErr w:type="spellStart"/>
      <w:r w:rsidRPr="00C3607D">
        <w:t>Inds</w:t>
      </w:r>
      <w:proofErr w:type="spellEnd"/>
      <w:r w:rsidRPr="00C3607D">
        <w:t>. ₹5,984.95            -1.20%    Nestle India ₹2,380.00            0.79%    Hind. Unilever ₹2,738.65            0.65%    Tech Mahindra ₹1,695.00            INDICES COMPONENTS                    50 Results (</w:t>
      </w:r>
      <w:proofErr w:type="spellStart"/>
      <w:r w:rsidRPr="00C3607D">
        <w:t>Mcap</w:t>
      </w:r>
      <w:proofErr w:type="spellEnd"/>
      <w:r w:rsidRPr="00C3607D">
        <w:t xml:space="preserve">)     Company Name Latest Trending Price &amp; % Change Revenue </w:t>
      </w:r>
      <w:proofErr w:type="spellStart"/>
      <w:r w:rsidRPr="00C3607D">
        <w:t>Mcap</w:t>
      </w:r>
      <w:proofErr w:type="spellEnd"/>
      <w:r w:rsidRPr="00C3607D">
        <w:t xml:space="preserve">         Reliance </w:t>
      </w:r>
      <w:proofErr w:type="spellStart"/>
      <w:r w:rsidRPr="00C3607D">
        <w:t>Industr</w:t>
      </w:r>
      <w:proofErr w:type="spellEnd"/>
      <w:r w:rsidRPr="00C3607D">
        <w:t xml:space="preserve">   ₹2,718.60 5.75 (0.21%)  5,74,956.00 18,38,721.01       TCS   ₹4,123.05 14.05 (0.34%)  2,02,359.00 14,91,321.40       HDFC Bank   ₹1,681.85 8.70 (0.52%)  2,58,340.58 12,82,848.30       Bharti Airtel   ₹1,707.85 6.70 (0.39%)  94,119.80 10,22,750.12       ICICI Bank   ₹1,264.50 33.25 (2.70%)  1,42,890.94 8,90,191.38       Infosys   ₹1,879.60 -88.50 (-4.50%)  1,28,933.00 7,80,126.10       St Bk of India   ₹820.40 9.35 (1.15%)  4,15,130.66 7,31,773.56       Hind. Unilever   ₹2,717.10 -21.55 (-0.79%)  60,469.00 6,38,066.75       ITC   ₹486.70 -2.20 (-0.45%)  70,105.29 6,08,682.29       HCL Technologies   ₹1,857.70 -10.10 (-0.54%)  48,118.00 5,03,981.88       Larsen &amp; Toubro   ₹3,577.80 7.50 (0.21%)  1,26,235.85 4,91,732.55       Sun </w:t>
      </w:r>
      <w:proofErr w:type="spellStart"/>
      <w:r w:rsidRPr="00C3607D">
        <w:t>Pharma.Inds</w:t>
      </w:r>
      <w:proofErr w:type="spellEnd"/>
      <w:r w:rsidRPr="00C3607D">
        <w:t>.   ₹1,910.35 20.80 (1.10</w:t>
      </w:r>
      <w:proofErr w:type="gramStart"/>
      <w:r w:rsidRPr="00C3607D">
        <w:t>%)  20,275.17</w:t>
      </w:r>
      <w:proofErr w:type="gramEnd"/>
      <w:r w:rsidRPr="00C3607D">
        <w:t xml:space="preserve"> 4,58,224.99       Bajaj Finance   ₹6,899.55 0.05 (0.00%)  46,938.80 4,26,937.24       NTPC   ₹424.95 7.20 (1.72%)  1,61,985.03 4,11,865.89       Maruti Suzuki   ₹12,105.10 -38.65 (-0.32%)  1,40,932.60 3,80,510.43       Kotak Mah. Bank   ₹1,871.05 7.00 (0.38</w:t>
      </w:r>
      <w:proofErr w:type="gramStart"/>
      <w:r w:rsidRPr="00C3607D">
        <w:t>%)  45,798.91</w:t>
      </w:r>
      <w:proofErr w:type="gramEnd"/>
      <w:r w:rsidRPr="00C3607D">
        <w:t xml:space="preserve"> 3,71,746.93       Axis Bank   ₹1,196.85 65.00 (5.74%)  1,09,368.63 3,69,758.19       M &amp; M   ₹2,964.25 -0.35 (-0.01%)  1,01,219.42 3,68,550.86       O N G C   ₹283.30 1.70 (0.60%)  1,38,402.13 3,56,210.61       Adani Enterp.   ₹3,002.00 -11.75 (-0.39</w:t>
      </w:r>
      <w:proofErr w:type="gramStart"/>
      <w:r w:rsidRPr="00C3607D">
        <w:t>%)  32,012.03</w:t>
      </w:r>
      <w:proofErr w:type="gramEnd"/>
      <w:r w:rsidRPr="00C3607D">
        <w:t xml:space="preserve"> 3,46,756.29       Tata Motors   ₹910.15 18.55 (2.08%)  73,303.08 3,34,988.66       UltraTech Cem.   ₹11,069.30 52.00 (0.47%)  68,640.63 3,19,325.58       Power Grid </w:t>
      </w:r>
      <w:proofErr w:type="spellStart"/>
      <w:r w:rsidRPr="00C3607D">
        <w:t>Corpn</w:t>
      </w:r>
      <w:proofErr w:type="spellEnd"/>
      <w:r w:rsidRPr="00C3607D">
        <w:t xml:space="preserve">   ₹332.05 0.90 (0.27%)  42,391.16 3,08,733.54       Adani Ports   ₹1,405.60 10.90 (0.78%)  6,806.66 3,03,575.13       Coal India   ₹492.20 2.30 (0.47%)  1,516.38 3,03,298.67       Titan Company   ₹3,381.45 -21.90 (-0.64%)  47,114.00 3,00,053.97       Bajaj </w:t>
      </w:r>
      <w:proofErr w:type="spellStart"/>
      <w:r w:rsidRPr="00C3607D">
        <w:t>Finserv</w:t>
      </w:r>
      <w:proofErr w:type="spellEnd"/>
      <w:r w:rsidRPr="00C3607D">
        <w:t xml:space="preserve">   ₹1,819.90 4.10 (0.23%)  1,733.20 2,90,552.59       Wipro   ₹548.65 19.90 (3.76%)  66,792.40 2,87,049.91       Asian Paints   ₹2,992.15 -63.70 (-2.08%)  30,850.12 2,86,857.69       Bajaj Auto   ₹10,063.95 -55.50 (-0.55%)  44,685.23 2,81,019.72       Trent   ₹7,768.05 48.40 (0.63%)  12,826.49 2,76,224.42       JSW Steel   ₹992.60 13.10 (1.34%)  1,35,180.00 2,42,686.85       Nestle India   ₹2,350.25 -28.45 (-1.20%)  25,171.92 2,26,533.55       Bharat Electron   ₹287.15 2.60 (0.91%)  20,169.39 2,09,900.30       Tata Steel   ₹155.39 2.99 (1.96%)  1,40,987.43 1,93,869.18       Grasim </w:t>
      </w:r>
      <w:proofErr w:type="spellStart"/>
      <w:r w:rsidRPr="00C3607D">
        <w:t>Inds</w:t>
      </w:r>
      <w:proofErr w:type="spellEnd"/>
      <w:r w:rsidRPr="00C3607D">
        <w:t xml:space="preserve">   ₹2,760.95 55.10 (2.04%)  25,847.33 1,85,756.90       SBI Life </w:t>
      </w:r>
      <w:proofErr w:type="spellStart"/>
      <w:r w:rsidRPr="00C3607D">
        <w:t>Insuran</w:t>
      </w:r>
      <w:proofErr w:type="spellEnd"/>
      <w:r w:rsidRPr="00C3607D">
        <w:t xml:space="preserve">   ₹1,706.05 4.05 (0.24%)  1,31,987.78 1,70,863.10       Hindalco </w:t>
      </w:r>
      <w:proofErr w:type="spellStart"/>
      <w:r w:rsidRPr="00C3607D">
        <w:t>Inds</w:t>
      </w:r>
      <w:proofErr w:type="spellEnd"/>
      <w:r w:rsidRPr="00C3607D">
        <w:t>.   ₹753.50 18.70 (2.54</w:t>
      </w:r>
      <w:proofErr w:type="gramStart"/>
      <w:r w:rsidRPr="00C3607D">
        <w:t>%)  83,009.00</w:t>
      </w:r>
      <w:proofErr w:type="gramEnd"/>
      <w:r w:rsidRPr="00C3607D">
        <w:t xml:space="preserve"> 1,69,305.29       Tech Mahindra   ₹1,687.90 -11.10 (-0.65%)  42,099.30 1,65,145.40       HDFC Life </w:t>
      </w:r>
      <w:proofErr w:type="spellStart"/>
      <w:r w:rsidRPr="00C3607D">
        <w:t>Insur</w:t>
      </w:r>
      <w:proofErr w:type="spellEnd"/>
      <w:r w:rsidRPr="00C3607D">
        <w:t>.   ₹742.45 16.35 (2.25</w:t>
      </w:r>
      <w:proofErr w:type="gramStart"/>
      <w:r w:rsidRPr="00C3607D">
        <w:t>%)  1</w:t>
      </w:r>
      <w:proofErr w:type="gramEnd"/>
      <w:r w:rsidRPr="00C3607D">
        <w:t xml:space="preserve">,01,315.70 1,59,737.86       B P C L   ₹342.50 -0.20 (-0.06%)  5,06,911.36 1,48,658.89       Britannia </w:t>
      </w:r>
      <w:proofErr w:type="spellStart"/>
      <w:r w:rsidRPr="00C3607D">
        <w:t>Inds</w:t>
      </w:r>
      <w:proofErr w:type="spellEnd"/>
      <w:r w:rsidRPr="00C3607D">
        <w:t xml:space="preserve">.   ₹5,887.20 -101.30 (-1.69%)  16,186.08 </w:t>
      </w:r>
      <w:r w:rsidRPr="00C3607D">
        <w:lastRenderedPageBreak/>
        <w:t xml:space="preserve">1,41,782.31       Eicher Motors   ₹4,765.65 141.80 (3.07%)  16,078.16 1,30,568.00       Shriram Finance   ₹3,344.65 86.05 (2.64%)  34,972.75 1,25,771.26       Cipla   ₹1,551.70 -7.00 (-0.45%)  16,574.34 1,25,294.02       Dr Reddy's Labs   ₹6,741.10 37.05 (0.55%)  19,483.80 1,12,631.09       Tata Consumer   ₹1,093.25 3.10 (0.28%)  9,998.27 1,08,305.06       IndusInd Bank   ₹1,347.25 -0.10 (-0.01%)  45,748.21 1,04,895.31       Hero </w:t>
      </w:r>
      <w:proofErr w:type="spellStart"/>
      <w:r w:rsidRPr="00C3607D">
        <w:t>Motocorp</w:t>
      </w:r>
      <w:proofErr w:type="spellEnd"/>
      <w:r w:rsidRPr="00C3607D">
        <w:t xml:space="preserve">   ₹5,216.20 -1.25 (-0.02%)  37,455.72 1,04,283.63       Apollo Hospitals   ₹6,982.90 -6.40 (-0.09%)  7,273.80 1,00,583.12      </w:t>
      </w:r>
    </w:p>
    <w:p w14:paraId="7438FDDF" w14:textId="77777777" w:rsidR="00C3607D" w:rsidRPr="00C3607D" w:rsidRDefault="00C3607D" w:rsidP="00C3607D"/>
    <w:p w14:paraId="49703917" w14:textId="77777777" w:rsidR="00C3607D" w:rsidRPr="00C3607D" w:rsidRDefault="00C3607D" w:rsidP="00C3607D"/>
    <w:p w14:paraId="714B028A" w14:textId="77777777" w:rsidR="00C3607D" w:rsidRPr="00C3607D" w:rsidRDefault="00C3607D" w:rsidP="00C3607D">
      <w:r w:rsidRPr="00C3607D">
        <w:t xml:space="preserve"> </w:t>
      </w:r>
    </w:p>
    <w:p w14:paraId="65AD6A82" w14:textId="77777777" w:rsidR="00C3607D" w:rsidRPr="00C3607D" w:rsidRDefault="00C3607D" w:rsidP="00C3607D"/>
    <w:p w14:paraId="48DBD92A" w14:textId="77777777" w:rsidR="00C3607D" w:rsidRPr="00C3607D" w:rsidRDefault="00C3607D" w:rsidP="00C3607D"/>
    <w:p w14:paraId="3526F53A" w14:textId="77777777" w:rsidR="00C3607D" w:rsidRPr="00C3607D" w:rsidRDefault="00C3607D" w:rsidP="00C3607D">
      <w:r w:rsidRPr="00C3607D">
        <w:t xml:space="preserve"> INDICES SUMMARY   Number </w:t>
      </w:r>
      <w:proofErr w:type="gramStart"/>
      <w:r w:rsidRPr="00C3607D">
        <w:t>Of</w:t>
      </w:r>
      <w:proofErr w:type="gramEnd"/>
      <w:r w:rsidRPr="00C3607D">
        <w:t xml:space="preserve"> Constituents 50   1-Year Change 26.35%   Type Indices   Prev. Close 24,749.85   Open 24,854.05   Day’s Range 24,567.65 - 24,886.20   52 Week Range 18,837.85 - 26,277.35    </w:t>
      </w:r>
    </w:p>
    <w:p w14:paraId="329A8B29" w14:textId="77777777" w:rsidR="00C3607D" w:rsidRPr="00C3607D" w:rsidRDefault="00C3607D" w:rsidP="00C3607D"/>
    <w:p w14:paraId="6DD97C9B" w14:textId="77777777" w:rsidR="00C3607D" w:rsidRPr="00C3607D" w:rsidRDefault="00C3607D" w:rsidP="00C3607D">
      <w:r w:rsidRPr="00C3607D">
        <w:t xml:space="preserve"> MAJOR INDICES        Nifty Next 50   73,813.60 280.90 (0.38</w:t>
      </w:r>
      <w:proofErr w:type="gramStart"/>
      <w:r w:rsidRPr="00C3607D">
        <w:t xml:space="preserve">%)   </w:t>
      </w:r>
      <w:proofErr w:type="gramEnd"/>
      <w:r w:rsidRPr="00C3607D">
        <w:t xml:space="preserve">       Nifty Midcap 100   58,222.65 183.20 (0.31%)          Nifty </w:t>
      </w:r>
      <w:proofErr w:type="spellStart"/>
      <w:r w:rsidRPr="00C3607D">
        <w:t>Smallcap</w:t>
      </w:r>
      <w:proofErr w:type="spellEnd"/>
      <w:r w:rsidRPr="00C3607D">
        <w:t xml:space="preserve"> 100   18,957.75 11.85 (0.06%)          Nifty Bank   51,261.00 805.40 (1.57%)          Nifty IT   42,216.90 -627.80 (-1.47%)      </w:t>
      </w:r>
    </w:p>
    <w:p w14:paraId="4B8E48E9" w14:textId="77777777" w:rsidR="00C3607D" w:rsidRPr="00C3607D" w:rsidRDefault="00C3607D" w:rsidP="00C3607D"/>
    <w:p w14:paraId="2C8FDD33" w14:textId="77777777" w:rsidR="00C3607D" w:rsidRPr="00C3607D" w:rsidRDefault="00C3607D" w:rsidP="00C3607D">
      <w:r w:rsidRPr="00C3607D">
        <w:t xml:space="preserve">    MARKET GURU          Kotak Mahindra Bank Q2 FY25: Bank's PAT increases 5% to Rs 3,344 </w:t>
      </w:r>
      <w:proofErr w:type="spellStart"/>
      <w:r w:rsidRPr="00C3607D">
        <w:t>cr</w:t>
      </w:r>
      <w:proofErr w:type="spellEnd"/>
      <w:r w:rsidRPr="00C3607D">
        <w:t xml:space="preserve">, NII jumps 11%         HDFC Bank Q2 Results preview: Net profit growth may see marginal increase this quarter         Kotak Mahindra Bank Q2 Results: NII, net profit may see marginal growth in July-September quarter          Hyundai Motor India IPO shows institutional players are excited to participate in India growth story: Deepak Jasani of HDFC Securities         Jio Financial Services Q2 FY25 results: Profit up 3% YoY at Rs 689 crore; revenue jumps 14%     </w:t>
      </w:r>
    </w:p>
    <w:p w14:paraId="2625BD1A" w14:textId="77777777" w:rsidR="00C3607D" w:rsidRPr="00C3607D" w:rsidRDefault="00C3607D" w:rsidP="00C3607D"/>
    <w:p w14:paraId="10D4648B" w14:textId="77777777" w:rsidR="00C3607D" w:rsidRPr="00C3607D" w:rsidRDefault="00C3607D" w:rsidP="00C3607D"/>
    <w:p w14:paraId="3F21D0A8" w14:textId="77777777" w:rsidR="00C3607D" w:rsidRPr="00C3607D" w:rsidRDefault="00C3607D" w:rsidP="00C3607D"/>
    <w:p w14:paraId="0F4EA4A9" w14:textId="77777777" w:rsidR="00C3607D" w:rsidRPr="00C3607D" w:rsidRDefault="00C3607D" w:rsidP="00C3607D"/>
    <w:p w14:paraId="570FA2E3" w14:textId="77777777" w:rsidR="00C3607D" w:rsidRPr="00C3607D" w:rsidRDefault="00C3607D" w:rsidP="00C3607D"/>
    <w:p w14:paraId="0DE8C0D9" w14:textId="77777777" w:rsidR="00C3607D" w:rsidRPr="00C3607D" w:rsidRDefault="00C3607D" w:rsidP="00C3607D"/>
    <w:p w14:paraId="353B0B44" w14:textId="77777777" w:rsidR="00C3607D" w:rsidRPr="00C3607D" w:rsidRDefault="00C3607D" w:rsidP="00C3607D"/>
    <w:p w14:paraId="352BFFA7" w14:textId="77777777" w:rsidR="00C3607D" w:rsidRPr="00C3607D" w:rsidRDefault="00C3607D" w:rsidP="00C3607D"/>
    <w:p w14:paraId="73FB7C3C" w14:textId="77777777" w:rsidR="00C3607D" w:rsidRPr="00C3607D" w:rsidRDefault="00C3607D" w:rsidP="00C3607D"/>
    <w:p w14:paraId="11DA1072" w14:textId="77777777" w:rsidR="00C3607D" w:rsidRPr="00C3607D" w:rsidRDefault="00C3607D" w:rsidP="00C3607D"/>
    <w:p w14:paraId="75B5A89F" w14:textId="77777777" w:rsidR="00C3607D" w:rsidRPr="00C3607D" w:rsidRDefault="00C3607D" w:rsidP="00C3607D">
      <w:r w:rsidRPr="00C3607D">
        <w:t xml:space="preserve">      Video          </w:t>
      </w:r>
      <w:proofErr w:type="gramStart"/>
      <w:r w:rsidRPr="00C3607D">
        <w:t>2:34  Investing</w:t>
      </w:r>
      <w:proofErr w:type="gramEnd"/>
      <w:r w:rsidRPr="00C3607D">
        <w:t xml:space="preserve"> In </w:t>
      </w:r>
      <w:proofErr w:type="spellStart"/>
      <w:r w:rsidRPr="00C3607D">
        <w:t>Waaree</w:t>
      </w:r>
      <w:proofErr w:type="spellEnd"/>
      <w:r w:rsidRPr="00C3607D">
        <w:t xml:space="preserve"> Energies IPO? Understand Their Expansion Plans First        </w:t>
      </w:r>
      <w:proofErr w:type="gramStart"/>
      <w:r w:rsidRPr="00C3607D">
        <w:t>1:55  India</w:t>
      </w:r>
      <w:proofErr w:type="gramEnd"/>
      <w:r w:rsidRPr="00C3607D">
        <w:t xml:space="preserve"> Probes VPN Use In Bomb Hoax Calls, Plans No-Fly List For Offenders        3:22  Has China’s Stimulus Influenced FIIs’ Confidence In India’s Long-Term Promise?        </w:t>
      </w:r>
      <w:proofErr w:type="gramStart"/>
      <w:r w:rsidRPr="00C3607D">
        <w:t>3:04  How</w:t>
      </w:r>
      <w:proofErr w:type="gramEnd"/>
      <w:r w:rsidRPr="00C3607D">
        <w:t xml:space="preserve"> Domestic Investors’ Inflows Shield Markets From Steep Falls? Jefferies India’s Take        6:24  Phoenix Palladium's Gayatri Ruia On Strategies To Cater For Growing Luxury Market &amp; Current Trends         View more           TOP NEWS     India to attract $87 billion investment in petrochemicals over next decade: Hardeep Singh Puri  India consumes 25-30 million metric tonnes of petrochemical products annually, and the chemical and petrochemicals sector, currently valued at $220 billion, is expected to grow to $300 billion by 2025 with demand projected to triple by 2040, potentially reaching a staggering $1 trillion, Puri said.            Kotak Mahindra Bank Q2 FY25: Bank's PAT increases 5% to Rs 3,344 </w:t>
      </w:r>
      <w:proofErr w:type="spellStart"/>
      <w:r w:rsidRPr="00C3607D">
        <w:t>cr</w:t>
      </w:r>
      <w:proofErr w:type="spellEnd"/>
      <w:r w:rsidRPr="00C3607D">
        <w:t xml:space="preserve">, NII jumps 11%        When Elon Musk talked about Ratan Tata and his ambitious Nano project        Hyundai Motor India IPO shows institutional players are excited to participate in India growth story: Deepak Jasani of HDFC Securities        Diwali 2024: Will Ajay Devgn's Singham Again, Kartik Aaryan's Bhool </w:t>
      </w:r>
      <w:proofErr w:type="spellStart"/>
      <w:r w:rsidRPr="00C3607D">
        <w:t>Bhulaiyaa</w:t>
      </w:r>
      <w:proofErr w:type="spellEnd"/>
      <w:r w:rsidRPr="00C3607D">
        <w:t xml:space="preserve"> 3 save the leaky Bollywood boat? Here's what we know       View more     </w:t>
      </w:r>
    </w:p>
    <w:p w14:paraId="5512D957" w14:textId="77777777" w:rsidR="00C3607D" w:rsidRPr="00C3607D" w:rsidRDefault="00C3607D" w:rsidP="00C3607D">
      <w:r w:rsidRPr="00C3607D">
        <w:t>FAQ’S</w:t>
      </w:r>
    </w:p>
    <w:p w14:paraId="4F28C8EE" w14:textId="77777777" w:rsidR="00C3607D" w:rsidRPr="00C3607D" w:rsidRDefault="00C3607D" w:rsidP="00C3607D"/>
    <w:p w14:paraId="6AB122A2" w14:textId="77777777" w:rsidR="00C3607D" w:rsidRPr="00C3607D" w:rsidRDefault="00C3607D" w:rsidP="00C3607D"/>
    <w:p w14:paraId="288A8854" w14:textId="77777777" w:rsidR="00C3607D" w:rsidRPr="00C3607D" w:rsidRDefault="00C3607D" w:rsidP="00C3607D"/>
    <w:p w14:paraId="659CD26F" w14:textId="77777777" w:rsidR="00C3607D" w:rsidRPr="00C3607D" w:rsidRDefault="00C3607D" w:rsidP="00C3607D"/>
    <w:p w14:paraId="4C41D6F2" w14:textId="77777777" w:rsidR="00C3607D" w:rsidRPr="00C3607D" w:rsidRDefault="00C3607D" w:rsidP="00C3607D">
      <w:r w:rsidRPr="00C3607D">
        <w:t>What was Nifty 50 share price previously?</w:t>
      </w:r>
    </w:p>
    <w:p w14:paraId="14DFEDF7" w14:textId="77777777" w:rsidR="00C3607D" w:rsidRPr="00C3607D" w:rsidRDefault="00C3607D" w:rsidP="00C3607D"/>
    <w:p w14:paraId="6DB8CD5B" w14:textId="77777777" w:rsidR="00C3607D" w:rsidRPr="00C3607D" w:rsidRDefault="00C3607D" w:rsidP="00C3607D"/>
    <w:p w14:paraId="65AB17D7" w14:textId="77777777" w:rsidR="00C3607D" w:rsidRPr="00C3607D" w:rsidRDefault="00C3607D" w:rsidP="00C3607D">
      <w:r w:rsidRPr="00C3607D">
        <w:t xml:space="preserve">            Nifty 50 share price was up by 0.42% from the previous closing price of 24,749.85.</w:t>
      </w:r>
    </w:p>
    <w:p w14:paraId="6FBE6FA4" w14:textId="77777777" w:rsidR="00C3607D" w:rsidRPr="00C3607D" w:rsidRDefault="00C3607D" w:rsidP="00C3607D">
      <w:r w:rsidRPr="00C3607D">
        <w:t xml:space="preserve">            </w:t>
      </w:r>
    </w:p>
    <w:p w14:paraId="77CDCCED" w14:textId="77777777" w:rsidR="00C3607D" w:rsidRPr="00C3607D" w:rsidRDefault="00C3607D" w:rsidP="00C3607D"/>
    <w:p w14:paraId="2D3BA519" w14:textId="77777777" w:rsidR="00C3607D" w:rsidRPr="00C3607D" w:rsidRDefault="00C3607D" w:rsidP="00C3607D"/>
    <w:p w14:paraId="64397371" w14:textId="77777777" w:rsidR="00C3607D" w:rsidRPr="00C3607D" w:rsidRDefault="00C3607D" w:rsidP="00C3607D"/>
    <w:p w14:paraId="0B0E9B35" w14:textId="77777777" w:rsidR="00C3607D" w:rsidRPr="00C3607D" w:rsidRDefault="00C3607D" w:rsidP="00C3607D"/>
    <w:p w14:paraId="4A64FBF9" w14:textId="77777777" w:rsidR="00C3607D" w:rsidRPr="00C3607D" w:rsidRDefault="00C3607D" w:rsidP="00C3607D">
      <w:r w:rsidRPr="00C3607D">
        <w:t>What has been 52-week high of Nifty 50 stocks?</w:t>
      </w:r>
    </w:p>
    <w:p w14:paraId="1F235062" w14:textId="77777777" w:rsidR="00C3607D" w:rsidRPr="00C3607D" w:rsidRDefault="00C3607D" w:rsidP="00C3607D"/>
    <w:p w14:paraId="28CF79AC" w14:textId="77777777" w:rsidR="00C3607D" w:rsidRPr="00C3607D" w:rsidRDefault="00C3607D" w:rsidP="00C3607D"/>
    <w:p w14:paraId="3A7B8C8F" w14:textId="77777777" w:rsidR="00C3607D" w:rsidRPr="00C3607D" w:rsidRDefault="00C3607D" w:rsidP="00C3607D">
      <w:r w:rsidRPr="00C3607D">
        <w:t xml:space="preserve">            The highest price of Nifty 50 stock is 26,277.35 in the last 52-week.</w:t>
      </w:r>
    </w:p>
    <w:p w14:paraId="30CC11F5" w14:textId="77777777" w:rsidR="00C3607D" w:rsidRPr="00C3607D" w:rsidRDefault="00C3607D" w:rsidP="00C3607D">
      <w:r w:rsidRPr="00C3607D">
        <w:t xml:space="preserve">            </w:t>
      </w:r>
    </w:p>
    <w:p w14:paraId="1FD9ACD6" w14:textId="77777777" w:rsidR="00C3607D" w:rsidRPr="00C3607D" w:rsidRDefault="00C3607D" w:rsidP="00C3607D"/>
    <w:p w14:paraId="7CC8567F" w14:textId="77777777" w:rsidR="00C3607D" w:rsidRPr="00C3607D" w:rsidRDefault="00C3607D" w:rsidP="00C3607D"/>
    <w:p w14:paraId="2CAB2E4A" w14:textId="77777777" w:rsidR="00C3607D" w:rsidRPr="00C3607D" w:rsidRDefault="00C3607D" w:rsidP="00C3607D"/>
    <w:p w14:paraId="3E1B92F1" w14:textId="77777777" w:rsidR="00C3607D" w:rsidRPr="00C3607D" w:rsidRDefault="00C3607D" w:rsidP="00C3607D">
      <w:r w:rsidRPr="00C3607D">
        <w:t xml:space="preserve">  </w:t>
      </w:r>
    </w:p>
    <w:p w14:paraId="42E0FB05" w14:textId="77777777" w:rsidR="00C3607D" w:rsidRPr="00C3607D" w:rsidRDefault="00C3607D" w:rsidP="00C3607D"/>
    <w:p w14:paraId="4C0AD5FE" w14:textId="77777777" w:rsidR="00C3607D" w:rsidRPr="00C3607D" w:rsidRDefault="00C3607D" w:rsidP="00C3607D"/>
    <w:p w14:paraId="56C04FAF" w14:textId="77777777" w:rsidR="00C3607D" w:rsidRPr="00C3607D" w:rsidRDefault="00C3607D" w:rsidP="00C3607D"/>
    <w:p w14:paraId="2ABDC152" w14:textId="77777777" w:rsidR="00C3607D" w:rsidRPr="00C3607D" w:rsidRDefault="00C3607D" w:rsidP="00C3607D"/>
    <w:p w14:paraId="4CAE2AF9" w14:textId="77777777" w:rsidR="00C3607D" w:rsidRPr="00C3607D" w:rsidRDefault="00C3607D" w:rsidP="00C3607D"/>
    <w:p w14:paraId="50B37789" w14:textId="77777777" w:rsidR="00C3607D" w:rsidRPr="00C3607D" w:rsidRDefault="00C3607D" w:rsidP="00C3607D"/>
    <w:p w14:paraId="0FFD9DE3" w14:textId="77777777" w:rsidR="00C3607D" w:rsidRPr="00C3607D" w:rsidRDefault="00C3607D" w:rsidP="00C3607D"/>
    <w:p w14:paraId="0F9EBC26" w14:textId="77777777" w:rsidR="00C3607D" w:rsidRPr="00C3607D" w:rsidRDefault="00C3607D" w:rsidP="00C3607D"/>
    <w:p w14:paraId="57A4B780" w14:textId="77777777" w:rsidR="00C3607D" w:rsidRPr="00C3607D" w:rsidRDefault="00C3607D" w:rsidP="00C3607D"/>
    <w:p w14:paraId="65207E18" w14:textId="77777777" w:rsidR="00C3607D" w:rsidRPr="00C3607D" w:rsidRDefault="00C3607D" w:rsidP="00C3607D"/>
    <w:p w14:paraId="2A923B55" w14:textId="77777777" w:rsidR="00C3607D" w:rsidRPr="00C3607D" w:rsidRDefault="00C3607D" w:rsidP="00C3607D"/>
    <w:p w14:paraId="46FAF2D6" w14:textId="77777777" w:rsidR="00C3607D" w:rsidRPr="00C3607D" w:rsidRDefault="00C3607D" w:rsidP="00C3607D"/>
    <w:p w14:paraId="2442D61C" w14:textId="77777777" w:rsidR="00C3607D" w:rsidRPr="00C3607D" w:rsidRDefault="00C3607D" w:rsidP="00C3607D"/>
    <w:p w14:paraId="331CA5E6" w14:textId="77777777" w:rsidR="00C3607D" w:rsidRPr="00C3607D" w:rsidRDefault="00C3607D" w:rsidP="00C3607D">
      <w:r w:rsidRPr="00C3607D">
        <w:t xml:space="preserve"> SUBSCRIBE TO BUSINESS TODAY MAGAZINE             latest Issue All Issues E-</w:t>
      </w:r>
      <w:proofErr w:type="gramStart"/>
      <w:r w:rsidRPr="00C3607D">
        <w:t>Mag  Subscribe</w:t>
      </w:r>
      <w:proofErr w:type="gramEnd"/>
      <w:r w:rsidRPr="00C3607D">
        <w:t xml:space="preserve"> Now Already a subscriber? Login  </w:t>
      </w:r>
    </w:p>
    <w:p w14:paraId="6D152518" w14:textId="77777777" w:rsidR="00C3607D" w:rsidRPr="00C3607D" w:rsidRDefault="00C3607D" w:rsidP="00C3607D"/>
    <w:p w14:paraId="5F3D00EE" w14:textId="77777777" w:rsidR="00C3607D" w:rsidRPr="00C3607D" w:rsidRDefault="00C3607D" w:rsidP="00C3607D"/>
    <w:p w14:paraId="42598400" w14:textId="77777777" w:rsidR="00C3607D" w:rsidRPr="00C3607D" w:rsidRDefault="00C3607D" w:rsidP="00C3607D"/>
    <w:p w14:paraId="7F29D029" w14:textId="77777777" w:rsidR="00C3607D" w:rsidRPr="00C3607D" w:rsidRDefault="00C3607D" w:rsidP="00C3607D"/>
    <w:p w14:paraId="02239EC6" w14:textId="77777777" w:rsidR="00C3607D" w:rsidRPr="00C3607D" w:rsidRDefault="00C3607D" w:rsidP="00C3607D">
      <w:r w:rsidRPr="00C3607D">
        <w:t xml:space="preserve">     DATA SOURCES: Corporate data, historical price &amp; volume data published on this website have been sourced from CMOTS Internet Technologies </w:t>
      </w:r>
      <w:proofErr w:type="spellStart"/>
      <w:r w:rsidRPr="00C3607D">
        <w:t>Pvt.</w:t>
      </w:r>
      <w:proofErr w:type="spellEnd"/>
      <w:r w:rsidRPr="00C3607D">
        <w:t xml:space="preserve"> Ltd. BSE Quotes and NSE Quotes have been sourced from BSE Limited and NSE Data &amp; Analytics Limited, respectively. All timestamps reflected here are in IST (Indian Standard Time). Stock Analysis section has been sourced from the mentioned </w:t>
      </w:r>
      <w:proofErr w:type="spellStart"/>
      <w:proofErr w:type="gramStart"/>
      <w:r w:rsidRPr="00C3607D">
        <w:t>partners.DISCLAIMER</w:t>
      </w:r>
      <w:proofErr w:type="spellEnd"/>
      <w:proofErr w:type="gramEnd"/>
      <w:r w:rsidRPr="00C3607D">
        <w:t xml:space="preserve">: Any and all content on this website, including the tools/ analysis, is provided to you only for convenience and on an “as-is, as-available” basis without representation and warranties of any kind. The content and any output of such tools/ analysis is for informational purposes only and should not be relied upon or construed as investment advice or guarantee for any specific performance/ returns advice or considered as recommendation for the purchase or sale of any security or investment. You are advised to exercise caution, discretion and independent judgment with regards to the same and seek advice from professionals and certified experts before taking any </w:t>
      </w:r>
      <w:proofErr w:type="spellStart"/>
      <w:proofErr w:type="gramStart"/>
      <w:r w:rsidRPr="00C3607D">
        <w:t>decisions.By</w:t>
      </w:r>
      <w:proofErr w:type="spellEnd"/>
      <w:proofErr w:type="gramEnd"/>
      <w:r w:rsidRPr="00C3607D">
        <w:t xml:space="preserve"> using this website, you agree to the Terms of Service and Privacy Policy.   </w:t>
      </w:r>
    </w:p>
    <w:p w14:paraId="2B8EB85F" w14:textId="77777777" w:rsidR="00C3607D" w:rsidRPr="00C3607D" w:rsidRDefault="00C3607D" w:rsidP="00C3607D"/>
    <w:p w14:paraId="1D43CEF6" w14:textId="77777777" w:rsidR="00C3607D" w:rsidRPr="00C3607D" w:rsidRDefault="00C3607D" w:rsidP="00C3607D"/>
    <w:p w14:paraId="4D67718F" w14:textId="77777777" w:rsidR="00C3607D" w:rsidRPr="00C3607D" w:rsidRDefault="00C3607D" w:rsidP="00C3607D"/>
    <w:p w14:paraId="147C4BA6" w14:textId="77777777" w:rsidR="00C3607D" w:rsidRPr="00C3607D" w:rsidRDefault="00C3607D" w:rsidP="00C3607D"/>
    <w:p w14:paraId="7F6EEAD4" w14:textId="77777777" w:rsidR="00C3607D" w:rsidRPr="00C3607D" w:rsidRDefault="00C3607D" w:rsidP="00C3607D"/>
    <w:p w14:paraId="5D33CAD0" w14:textId="77777777" w:rsidR="00C3607D" w:rsidRPr="00C3607D" w:rsidRDefault="00C3607D" w:rsidP="00C3607D"/>
    <w:p w14:paraId="26F87AE2" w14:textId="77777777" w:rsidR="00C3607D" w:rsidRPr="00C3607D" w:rsidRDefault="00C3607D" w:rsidP="00C3607D"/>
    <w:p w14:paraId="258F0A78" w14:textId="77777777" w:rsidR="00C3607D" w:rsidRPr="00C3607D" w:rsidRDefault="00C3607D" w:rsidP="00C3607D">
      <w:r w:rsidRPr="00C3607D">
        <w:t xml:space="preserve">  </w:t>
      </w:r>
    </w:p>
    <w:p w14:paraId="7B915350" w14:textId="77777777" w:rsidR="00C3607D" w:rsidRPr="00C3607D" w:rsidRDefault="00C3607D" w:rsidP="00C3607D"/>
    <w:p w14:paraId="11362D56" w14:textId="77777777" w:rsidR="00C3607D" w:rsidRPr="00C3607D" w:rsidRDefault="00C3607D" w:rsidP="00C3607D"/>
    <w:p w14:paraId="6675E6B9" w14:textId="77777777" w:rsidR="00C3607D" w:rsidRPr="00C3607D" w:rsidRDefault="00C3607D" w:rsidP="00C3607D">
      <w:r w:rsidRPr="00C3607D">
        <w:t xml:space="preserve">   </w:t>
      </w:r>
    </w:p>
    <w:p w14:paraId="54214709" w14:textId="77777777" w:rsidR="00C3607D" w:rsidRPr="00C3607D" w:rsidRDefault="00C3607D" w:rsidP="00C3607D"/>
    <w:p w14:paraId="1BAEF977" w14:textId="77777777" w:rsidR="00C3607D" w:rsidRPr="00C3607D" w:rsidRDefault="00C3607D" w:rsidP="00C3607D"/>
    <w:p w14:paraId="22A511DD" w14:textId="77777777" w:rsidR="00C3607D" w:rsidRPr="00C3607D" w:rsidRDefault="00C3607D" w:rsidP="00C3607D"/>
    <w:p w14:paraId="31AB17A3" w14:textId="77777777" w:rsidR="00C3607D" w:rsidRPr="00C3607D" w:rsidRDefault="00C3607D" w:rsidP="00C3607D"/>
    <w:p w14:paraId="0BB6A594" w14:textId="77777777" w:rsidR="00C3607D" w:rsidRPr="00C3607D" w:rsidRDefault="00C3607D" w:rsidP="00C3607D"/>
    <w:p w14:paraId="78FADEAD" w14:textId="77777777" w:rsidR="00C3607D" w:rsidRPr="00C3607D" w:rsidRDefault="00C3607D" w:rsidP="00C3607D"/>
    <w:p w14:paraId="4B3D90BA" w14:textId="77777777" w:rsidR="00C3607D" w:rsidRPr="00C3607D" w:rsidRDefault="00C3607D" w:rsidP="00C3607D"/>
    <w:p w14:paraId="13E60F68" w14:textId="77777777" w:rsidR="00C3607D" w:rsidRPr="00C3607D" w:rsidRDefault="00C3607D" w:rsidP="00C3607D">
      <w:r w:rsidRPr="00C3607D">
        <w:t>Economy</w:t>
      </w:r>
    </w:p>
    <w:p w14:paraId="7BE9C878" w14:textId="77777777" w:rsidR="00C3607D" w:rsidRPr="00C3607D" w:rsidRDefault="00C3607D" w:rsidP="00C3607D">
      <w:r w:rsidRPr="00C3607D">
        <w:t>Corporate</w:t>
      </w:r>
    </w:p>
    <w:p w14:paraId="52BC8C91" w14:textId="77777777" w:rsidR="00C3607D" w:rsidRPr="00C3607D" w:rsidRDefault="00C3607D" w:rsidP="00C3607D">
      <w:r w:rsidRPr="00C3607D">
        <w:t>Markets</w:t>
      </w:r>
    </w:p>
    <w:p w14:paraId="266982F3" w14:textId="77777777" w:rsidR="00C3607D" w:rsidRPr="00C3607D" w:rsidRDefault="00C3607D" w:rsidP="00C3607D"/>
    <w:p w14:paraId="38D169D0" w14:textId="77777777" w:rsidR="00C3607D" w:rsidRPr="00C3607D" w:rsidRDefault="00C3607D" w:rsidP="00C3607D"/>
    <w:p w14:paraId="54D5199E" w14:textId="77777777" w:rsidR="00C3607D" w:rsidRPr="00C3607D" w:rsidRDefault="00C3607D" w:rsidP="00C3607D"/>
    <w:p w14:paraId="0E44A010" w14:textId="77777777" w:rsidR="00C3607D" w:rsidRPr="00C3607D" w:rsidRDefault="00C3607D" w:rsidP="00C3607D"/>
    <w:p w14:paraId="79BD3B3C" w14:textId="77777777" w:rsidR="00C3607D" w:rsidRPr="00C3607D" w:rsidRDefault="00C3607D" w:rsidP="00C3607D">
      <w:r w:rsidRPr="00C3607D">
        <w:t>Trending</w:t>
      </w:r>
    </w:p>
    <w:p w14:paraId="6B965A31" w14:textId="77777777" w:rsidR="00C3607D" w:rsidRPr="00C3607D" w:rsidRDefault="00C3607D" w:rsidP="00C3607D">
      <w:r w:rsidRPr="00C3607D">
        <w:t>Magazine</w:t>
      </w:r>
    </w:p>
    <w:p w14:paraId="020EEB23" w14:textId="77777777" w:rsidR="00C3607D" w:rsidRPr="00C3607D" w:rsidRDefault="00C3607D" w:rsidP="00C3607D">
      <w:r w:rsidRPr="00C3607D">
        <w:t>COVID-19</w:t>
      </w:r>
    </w:p>
    <w:p w14:paraId="115F4F65" w14:textId="77777777" w:rsidR="00C3607D" w:rsidRPr="00C3607D" w:rsidRDefault="00C3607D" w:rsidP="00C3607D"/>
    <w:p w14:paraId="10759995" w14:textId="77777777" w:rsidR="00C3607D" w:rsidRPr="00C3607D" w:rsidRDefault="00C3607D" w:rsidP="00C3607D"/>
    <w:p w14:paraId="0A91A2FA" w14:textId="77777777" w:rsidR="00C3607D" w:rsidRPr="00C3607D" w:rsidRDefault="00C3607D" w:rsidP="00C3607D"/>
    <w:p w14:paraId="10260CFE" w14:textId="77777777" w:rsidR="00C3607D" w:rsidRPr="00C3607D" w:rsidRDefault="00C3607D" w:rsidP="00C3607D"/>
    <w:p w14:paraId="1ECD1A48" w14:textId="77777777" w:rsidR="00C3607D" w:rsidRPr="00C3607D" w:rsidRDefault="00C3607D" w:rsidP="00C3607D">
      <w:r w:rsidRPr="00C3607D">
        <w:t>Infra</w:t>
      </w:r>
    </w:p>
    <w:p w14:paraId="3D7603DD" w14:textId="77777777" w:rsidR="00C3607D" w:rsidRPr="00C3607D" w:rsidRDefault="00C3607D" w:rsidP="00C3607D">
      <w:r w:rsidRPr="00C3607D">
        <w:t>Pharma</w:t>
      </w:r>
    </w:p>
    <w:p w14:paraId="737F089A" w14:textId="77777777" w:rsidR="00C3607D" w:rsidRPr="00C3607D" w:rsidRDefault="00C3607D" w:rsidP="00C3607D">
      <w:r w:rsidRPr="00C3607D">
        <w:t>Real Estate</w:t>
      </w:r>
    </w:p>
    <w:p w14:paraId="6B79FB8C" w14:textId="77777777" w:rsidR="00C3607D" w:rsidRPr="00C3607D" w:rsidRDefault="00C3607D" w:rsidP="00C3607D"/>
    <w:p w14:paraId="41B41096" w14:textId="77777777" w:rsidR="00C3607D" w:rsidRPr="00C3607D" w:rsidRDefault="00C3607D" w:rsidP="00C3607D"/>
    <w:p w14:paraId="33ED2588" w14:textId="77777777" w:rsidR="00C3607D" w:rsidRPr="00C3607D" w:rsidRDefault="00C3607D" w:rsidP="00C3607D"/>
    <w:p w14:paraId="2BC5A07C" w14:textId="77777777" w:rsidR="00C3607D" w:rsidRPr="00C3607D" w:rsidRDefault="00C3607D" w:rsidP="00C3607D"/>
    <w:p w14:paraId="57AA72DD" w14:textId="77777777" w:rsidR="00C3607D" w:rsidRPr="00C3607D" w:rsidRDefault="00C3607D" w:rsidP="00C3607D">
      <w:r w:rsidRPr="00C3607D">
        <w:t>Stocks</w:t>
      </w:r>
    </w:p>
    <w:p w14:paraId="41055C81" w14:textId="77777777" w:rsidR="00C3607D" w:rsidRPr="00C3607D" w:rsidRDefault="00C3607D" w:rsidP="00C3607D">
      <w:r w:rsidRPr="00C3607D">
        <w:t>Auto</w:t>
      </w:r>
    </w:p>
    <w:p w14:paraId="05BAA100" w14:textId="77777777" w:rsidR="00C3607D" w:rsidRPr="00C3607D" w:rsidRDefault="00C3607D" w:rsidP="00C3607D">
      <w:r w:rsidRPr="00C3607D">
        <w:t>World</w:t>
      </w:r>
    </w:p>
    <w:p w14:paraId="63BF3232" w14:textId="77777777" w:rsidR="00C3607D" w:rsidRPr="00C3607D" w:rsidRDefault="00C3607D" w:rsidP="00C3607D"/>
    <w:p w14:paraId="38F5A705" w14:textId="77777777" w:rsidR="00C3607D" w:rsidRPr="00C3607D" w:rsidRDefault="00C3607D" w:rsidP="00C3607D"/>
    <w:p w14:paraId="43153226" w14:textId="77777777" w:rsidR="00C3607D" w:rsidRPr="00C3607D" w:rsidRDefault="00C3607D" w:rsidP="00C3607D"/>
    <w:p w14:paraId="1F31B2A6" w14:textId="77777777" w:rsidR="00C3607D" w:rsidRPr="00C3607D" w:rsidRDefault="00C3607D" w:rsidP="00C3607D"/>
    <w:p w14:paraId="509F51C9" w14:textId="77777777" w:rsidR="00C3607D" w:rsidRPr="00C3607D" w:rsidRDefault="00C3607D" w:rsidP="00C3607D">
      <w:r w:rsidRPr="00C3607D">
        <w:t>Education</w:t>
      </w:r>
    </w:p>
    <w:p w14:paraId="0B1170CD" w14:textId="77777777" w:rsidR="00C3607D" w:rsidRPr="00C3607D" w:rsidRDefault="00C3607D" w:rsidP="00C3607D">
      <w:r w:rsidRPr="00C3607D">
        <w:t>Jobs</w:t>
      </w:r>
    </w:p>
    <w:p w14:paraId="372127B7" w14:textId="77777777" w:rsidR="00C3607D" w:rsidRPr="00C3607D" w:rsidRDefault="00C3607D" w:rsidP="00C3607D">
      <w:r w:rsidRPr="00C3607D">
        <w:t>Lifestyle</w:t>
      </w:r>
    </w:p>
    <w:p w14:paraId="0DFD56A6" w14:textId="77777777" w:rsidR="00C3607D" w:rsidRPr="00C3607D" w:rsidRDefault="00C3607D" w:rsidP="00C3607D"/>
    <w:p w14:paraId="4AF1D680" w14:textId="77777777" w:rsidR="00C3607D" w:rsidRPr="00C3607D" w:rsidRDefault="00C3607D" w:rsidP="00C3607D"/>
    <w:p w14:paraId="3ABECF2E" w14:textId="77777777" w:rsidR="00C3607D" w:rsidRPr="00C3607D" w:rsidRDefault="00C3607D" w:rsidP="00C3607D"/>
    <w:p w14:paraId="451EFA04" w14:textId="77777777" w:rsidR="00C3607D" w:rsidRPr="00C3607D" w:rsidRDefault="00C3607D" w:rsidP="00C3607D"/>
    <w:p w14:paraId="506A5148" w14:textId="77777777" w:rsidR="00C3607D" w:rsidRPr="00C3607D" w:rsidRDefault="00C3607D" w:rsidP="00C3607D"/>
    <w:p w14:paraId="19BD0B3A" w14:textId="77777777" w:rsidR="00C3607D" w:rsidRPr="00C3607D" w:rsidRDefault="00C3607D" w:rsidP="00C3607D">
      <w:r w:rsidRPr="00C3607D">
        <w:t>About us</w:t>
      </w:r>
    </w:p>
    <w:p w14:paraId="04648245" w14:textId="77777777" w:rsidR="00C3607D" w:rsidRPr="00C3607D" w:rsidRDefault="00C3607D" w:rsidP="00C3607D">
      <w:r w:rsidRPr="00C3607D">
        <w:t>Contact us</w:t>
      </w:r>
    </w:p>
    <w:p w14:paraId="1EE64E83" w14:textId="77777777" w:rsidR="00C3607D" w:rsidRPr="00C3607D" w:rsidRDefault="00C3607D" w:rsidP="00C3607D"/>
    <w:p w14:paraId="045EA8F9" w14:textId="77777777" w:rsidR="00C3607D" w:rsidRPr="00C3607D" w:rsidRDefault="00C3607D" w:rsidP="00C3607D">
      <w:r w:rsidRPr="00C3607D">
        <w:t>Advertise with us</w:t>
      </w:r>
    </w:p>
    <w:p w14:paraId="3E850078" w14:textId="77777777" w:rsidR="00C3607D" w:rsidRPr="00C3607D" w:rsidRDefault="00C3607D" w:rsidP="00C3607D">
      <w:r w:rsidRPr="00C3607D">
        <w:t>Privacy Policy</w:t>
      </w:r>
    </w:p>
    <w:p w14:paraId="0F6FD549" w14:textId="77777777" w:rsidR="00C3607D" w:rsidRPr="00C3607D" w:rsidRDefault="00C3607D" w:rsidP="00C3607D">
      <w:r w:rsidRPr="00C3607D">
        <w:t>Terms and Conditions</w:t>
      </w:r>
    </w:p>
    <w:p w14:paraId="50561541" w14:textId="77777777" w:rsidR="00C3607D" w:rsidRPr="00C3607D" w:rsidRDefault="00C3607D" w:rsidP="00C3607D">
      <w:r w:rsidRPr="00C3607D">
        <w:t>Partners</w:t>
      </w:r>
    </w:p>
    <w:p w14:paraId="117A403F" w14:textId="77777777" w:rsidR="00C3607D" w:rsidRPr="00C3607D" w:rsidRDefault="00C3607D" w:rsidP="00C3607D">
      <w:r w:rsidRPr="00C3607D">
        <w:t>Press Releases</w:t>
      </w:r>
    </w:p>
    <w:p w14:paraId="19FF7E5D" w14:textId="77777777" w:rsidR="00C3607D" w:rsidRPr="00C3607D" w:rsidRDefault="00C3607D" w:rsidP="00C3607D"/>
    <w:p w14:paraId="799F8894" w14:textId="77777777" w:rsidR="00C3607D" w:rsidRPr="00C3607D" w:rsidRDefault="00C3607D" w:rsidP="00C3607D">
      <w:r w:rsidRPr="00C3607D">
        <w:t xml:space="preserve">Design Partner                </w:t>
      </w:r>
    </w:p>
    <w:p w14:paraId="78478AF3" w14:textId="77777777" w:rsidR="00C3607D" w:rsidRPr="00C3607D" w:rsidRDefault="00C3607D" w:rsidP="00C3607D"/>
    <w:p w14:paraId="6BAA8FC6" w14:textId="77777777" w:rsidR="00C3607D" w:rsidRPr="00C3607D" w:rsidRDefault="00C3607D" w:rsidP="00C3607D"/>
    <w:p w14:paraId="095A96BE" w14:textId="77777777" w:rsidR="00C3607D" w:rsidRPr="00C3607D" w:rsidRDefault="00C3607D" w:rsidP="00C3607D"/>
    <w:p w14:paraId="7355BB94" w14:textId="77777777" w:rsidR="00C3607D" w:rsidRPr="00C3607D" w:rsidRDefault="00C3607D" w:rsidP="00C3607D"/>
    <w:p w14:paraId="3B0A24B0" w14:textId="77777777" w:rsidR="00C3607D" w:rsidRPr="00C3607D" w:rsidRDefault="00C3607D" w:rsidP="00C3607D">
      <w:r w:rsidRPr="00C3607D">
        <w:t>Copyright©2024 Living Media India Limited. For reprint rights: Syndications Today</w:t>
      </w:r>
    </w:p>
    <w:p w14:paraId="0F2E3A99" w14:textId="77777777" w:rsidR="00C3607D" w:rsidRPr="00C3607D" w:rsidRDefault="00C3607D" w:rsidP="00C3607D"/>
    <w:p w14:paraId="7B8ABE12" w14:textId="77777777" w:rsidR="00C3607D" w:rsidRPr="00C3607D" w:rsidRDefault="00C3607D" w:rsidP="00C3607D"/>
    <w:p w14:paraId="14AAA51D" w14:textId="77777777" w:rsidR="00C3607D" w:rsidRPr="00C3607D" w:rsidRDefault="00C3607D" w:rsidP="00C3607D"/>
    <w:p w14:paraId="718D04A7" w14:textId="77777777" w:rsidR="00C3607D" w:rsidRPr="00C3607D" w:rsidRDefault="00C3607D" w:rsidP="00C3607D"/>
    <w:p w14:paraId="49F86092" w14:textId="77777777" w:rsidR="00C3607D" w:rsidRPr="00C3607D" w:rsidRDefault="00C3607D" w:rsidP="00C3607D"/>
    <w:p w14:paraId="589D9C13" w14:textId="77777777" w:rsidR="00C3607D" w:rsidRPr="00C3607D" w:rsidRDefault="00C3607D" w:rsidP="00C3607D"/>
    <w:p w14:paraId="31797958" w14:textId="77777777" w:rsidR="00C3607D" w:rsidRPr="00C3607D" w:rsidRDefault="00C3607D" w:rsidP="00C3607D"/>
    <w:p w14:paraId="1C30E2C9" w14:textId="77777777" w:rsidR="00C3607D" w:rsidRPr="00C3607D" w:rsidRDefault="00C3607D" w:rsidP="00C3607D"/>
    <w:p w14:paraId="1A790D3E" w14:textId="77777777" w:rsidR="00C3607D" w:rsidRPr="00C3607D" w:rsidRDefault="00C3607D" w:rsidP="00C3607D"/>
    <w:p w14:paraId="30FDBD4B" w14:textId="77777777" w:rsidR="00C3607D" w:rsidRPr="00C3607D" w:rsidRDefault="00C3607D" w:rsidP="00C3607D"/>
    <w:p w14:paraId="1153C1D0" w14:textId="77777777" w:rsidR="00C3607D" w:rsidRPr="00C3607D" w:rsidRDefault="00C3607D" w:rsidP="00C3607D"/>
    <w:p w14:paraId="553EFAB0" w14:textId="77777777" w:rsidR="00C3607D" w:rsidRPr="00C3607D" w:rsidRDefault="00C3607D" w:rsidP="00C3607D"/>
    <w:p w14:paraId="6C241FA1" w14:textId="77777777" w:rsidR="00C3607D" w:rsidRPr="00C3607D" w:rsidRDefault="00C3607D" w:rsidP="00C3607D"/>
    <w:p w14:paraId="40DE60B2" w14:textId="77777777" w:rsidR="00C3607D" w:rsidRPr="00C3607D" w:rsidRDefault="00C3607D" w:rsidP="00C3607D"/>
    <w:p w14:paraId="2E305439" w14:textId="77777777" w:rsidR="00C3607D" w:rsidRPr="00C3607D" w:rsidRDefault="00C3607D" w:rsidP="00C3607D"/>
    <w:p w14:paraId="0F1BD418" w14:textId="77777777" w:rsidR="00C3607D" w:rsidRPr="00C3607D" w:rsidRDefault="00C3607D" w:rsidP="00C3607D"/>
    <w:p w14:paraId="39A457D6" w14:textId="77777777" w:rsidR="00C3607D" w:rsidRPr="00C3607D" w:rsidRDefault="00C3607D" w:rsidP="00C3607D"/>
    <w:p w14:paraId="70CA92A4" w14:textId="77777777" w:rsidR="00C3607D" w:rsidRPr="00C3607D" w:rsidRDefault="00C3607D" w:rsidP="00C3607D"/>
    <w:p w14:paraId="26689EFB" w14:textId="77777777" w:rsidR="00C3607D" w:rsidRPr="00C3607D" w:rsidRDefault="00C3607D" w:rsidP="00C3607D"/>
    <w:p w14:paraId="16A7D156" w14:textId="77777777" w:rsidR="00C3607D" w:rsidRPr="00C3607D" w:rsidRDefault="00C3607D" w:rsidP="00C3607D"/>
    <w:p w14:paraId="3F169507" w14:textId="77777777" w:rsidR="00C3607D" w:rsidRPr="00C3607D" w:rsidRDefault="00C3607D" w:rsidP="00C3607D"/>
    <w:p w14:paraId="605FFDA4" w14:textId="77777777" w:rsidR="00C3607D" w:rsidRPr="00C3607D" w:rsidRDefault="00C3607D" w:rsidP="00C3607D"/>
    <w:p w14:paraId="5D925D16" w14:textId="77777777" w:rsidR="00C3607D" w:rsidRPr="00C3607D" w:rsidRDefault="00C3607D" w:rsidP="00C3607D">
      <w:r w:rsidRPr="00C3607D">
        <w:t xml:space="preserve">                    </w:t>
      </w:r>
    </w:p>
    <w:p w14:paraId="5309ED08" w14:textId="77777777" w:rsidR="00C3607D" w:rsidRPr="00C3607D" w:rsidRDefault="00C3607D" w:rsidP="00C3607D"/>
    <w:p w14:paraId="3ED73628" w14:textId="77777777" w:rsidR="00C3607D" w:rsidRPr="00C3607D" w:rsidRDefault="00C3607D" w:rsidP="00C3607D"/>
    <w:p w14:paraId="614565BC" w14:textId="77777777" w:rsidR="00C3607D" w:rsidRPr="00C3607D" w:rsidRDefault="00C3607D" w:rsidP="00C3607D">
      <w:r w:rsidRPr="00C3607D">
        <w:t>Advertisement</w:t>
      </w:r>
    </w:p>
    <w:p w14:paraId="3E5CC8E5" w14:textId="77777777" w:rsidR="00C3607D" w:rsidRPr="00C3607D" w:rsidRDefault="00C3607D" w:rsidP="00C3607D"/>
    <w:p w14:paraId="0893CCBD" w14:textId="77777777" w:rsidR="00C3607D" w:rsidRPr="00C3607D" w:rsidRDefault="00C3607D" w:rsidP="00C3607D"/>
    <w:p w14:paraId="29223671" w14:textId="77777777" w:rsidR="00C3607D" w:rsidRPr="00C3607D" w:rsidRDefault="00C3607D" w:rsidP="00C3607D"/>
    <w:p w14:paraId="208F6757" w14:textId="77777777" w:rsidR="00C3607D" w:rsidRPr="00C3607D" w:rsidRDefault="00C3607D" w:rsidP="00C3607D"/>
    <w:p w14:paraId="387C49BA" w14:textId="77777777" w:rsidR="00C3607D" w:rsidRPr="00C3607D" w:rsidRDefault="00C3607D" w:rsidP="00C3607D"/>
    <w:p w14:paraId="1325253D" w14:textId="77777777" w:rsidR="00C3607D" w:rsidRPr="00C3607D" w:rsidRDefault="00C3607D" w:rsidP="00C3607D"/>
    <w:p w14:paraId="13123F46" w14:textId="77777777" w:rsidR="00C3607D" w:rsidRPr="00C3607D" w:rsidRDefault="00C3607D" w:rsidP="00C3607D">
      <w:r w:rsidRPr="00C3607D">
        <w:lastRenderedPageBreak/>
        <w:t xml:space="preserve">    Add Business Today to Home Screen    </w:t>
      </w:r>
    </w:p>
    <w:p w14:paraId="3E12170E" w14:textId="77777777" w:rsidR="00C3607D" w:rsidRPr="00C3607D" w:rsidRDefault="00C3607D" w:rsidP="00C3607D"/>
    <w:p w14:paraId="570B3785" w14:textId="77777777" w:rsidR="00C3607D" w:rsidRPr="00C3607D" w:rsidRDefault="00C3607D" w:rsidP="00C3607D"/>
    <w:p w14:paraId="645DD570" w14:textId="77777777" w:rsidR="00C3607D" w:rsidRPr="00C3607D" w:rsidRDefault="00C3607D" w:rsidP="00C3607D"/>
    <w:p w14:paraId="7ED207A5" w14:textId="77777777" w:rsidR="00C3607D" w:rsidRPr="00C3607D" w:rsidRDefault="00C3607D" w:rsidP="00C3607D"/>
    <w:p w14:paraId="5A7C3C9A" w14:textId="77777777" w:rsidR="00C3607D" w:rsidRPr="00C3607D" w:rsidRDefault="00C3607D" w:rsidP="00C3607D"/>
    <w:p w14:paraId="6B2DBCEE" w14:textId="77777777" w:rsidR="00C3607D" w:rsidRPr="00C3607D" w:rsidRDefault="00C3607D" w:rsidP="00C3607D"/>
    <w:p w14:paraId="54B5E042" w14:textId="77777777" w:rsidR="00C3607D" w:rsidRPr="00C3607D" w:rsidRDefault="00C3607D" w:rsidP="00C3607D"/>
    <w:p w14:paraId="60693019" w14:textId="77777777" w:rsidR="00C3607D" w:rsidRPr="00C3607D" w:rsidRDefault="00C3607D" w:rsidP="00C3607D">
      <w:r w:rsidRPr="00C3607D">
        <w:t>Home</w:t>
      </w:r>
    </w:p>
    <w:p w14:paraId="3E670D0B" w14:textId="77777777" w:rsidR="00C3607D" w:rsidRPr="00C3607D" w:rsidRDefault="00C3607D" w:rsidP="00C3607D"/>
    <w:p w14:paraId="126C304C" w14:textId="77777777" w:rsidR="00C3607D" w:rsidRPr="00C3607D" w:rsidRDefault="00C3607D" w:rsidP="00C3607D"/>
    <w:p w14:paraId="5B858A28" w14:textId="77777777" w:rsidR="00C3607D" w:rsidRPr="00C3607D" w:rsidRDefault="00C3607D" w:rsidP="00C3607D"/>
    <w:p w14:paraId="2D12035D" w14:textId="77777777" w:rsidR="00C3607D" w:rsidRPr="00C3607D" w:rsidRDefault="00C3607D" w:rsidP="00C3607D"/>
    <w:p w14:paraId="2717D0AB" w14:textId="77777777" w:rsidR="00C3607D" w:rsidRPr="00C3607D" w:rsidRDefault="00C3607D" w:rsidP="00C3607D"/>
    <w:p w14:paraId="57ACE758" w14:textId="77777777" w:rsidR="00C3607D" w:rsidRPr="00C3607D" w:rsidRDefault="00C3607D" w:rsidP="00C3607D">
      <w:r w:rsidRPr="00C3607D">
        <w:t>Market</w:t>
      </w:r>
    </w:p>
    <w:p w14:paraId="1F33EFCA" w14:textId="77777777" w:rsidR="00C3607D" w:rsidRPr="00C3607D" w:rsidRDefault="00C3607D" w:rsidP="00C3607D"/>
    <w:p w14:paraId="2682E38A" w14:textId="77777777" w:rsidR="00C3607D" w:rsidRPr="00C3607D" w:rsidRDefault="00C3607D" w:rsidP="00C3607D"/>
    <w:p w14:paraId="065FDFBB" w14:textId="77777777" w:rsidR="00C3607D" w:rsidRPr="00C3607D" w:rsidRDefault="00C3607D" w:rsidP="00C3607D"/>
    <w:p w14:paraId="2716BE0F" w14:textId="77777777" w:rsidR="00C3607D" w:rsidRPr="00C3607D" w:rsidRDefault="00C3607D" w:rsidP="00C3607D"/>
    <w:p w14:paraId="2E8616F9" w14:textId="77777777" w:rsidR="00C3607D" w:rsidRPr="00C3607D" w:rsidRDefault="00C3607D" w:rsidP="00C3607D"/>
    <w:p w14:paraId="692C19E8" w14:textId="77777777" w:rsidR="00C3607D" w:rsidRPr="00C3607D" w:rsidRDefault="00C3607D" w:rsidP="00C3607D">
      <w:r w:rsidRPr="00C3607D">
        <w:t>BT TV</w:t>
      </w:r>
    </w:p>
    <w:p w14:paraId="5BEAD61C" w14:textId="77777777" w:rsidR="00C3607D" w:rsidRPr="00C3607D" w:rsidRDefault="00C3607D" w:rsidP="00C3607D"/>
    <w:p w14:paraId="5B24E189" w14:textId="77777777" w:rsidR="00C3607D" w:rsidRPr="00C3607D" w:rsidRDefault="00C3607D" w:rsidP="00C3607D"/>
    <w:p w14:paraId="30ED3E28" w14:textId="77777777" w:rsidR="00C3607D" w:rsidRPr="00C3607D" w:rsidRDefault="00C3607D" w:rsidP="00C3607D"/>
    <w:p w14:paraId="187641E6" w14:textId="77777777" w:rsidR="00C3607D" w:rsidRPr="00C3607D" w:rsidRDefault="00C3607D" w:rsidP="00C3607D"/>
    <w:p w14:paraId="0BCAE555" w14:textId="77777777" w:rsidR="00C3607D" w:rsidRPr="00C3607D" w:rsidRDefault="00C3607D" w:rsidP="00C3607D"/>
    <w:p w14:paraId="01CC9A04" w14:textId="77777777" w:rsidR="00C3607D" w:rsidRPr="00C3607D" w:rsidRDefault="00C3607D" w:rsidP="00C3607D">
      <w:r w:rsidRPr="00C3607D">
        <w:t>Reels</w:t>
      </w:r>
    </w:p>
    <w:p w14:paraId="213D3E68" w14:textId="77777777" w:rsidR="00C3607D" w:rsidRPr="00C3607D" w:rsidRDefault="00C3607D" w:rsidP="00C3607D"/>
    <w:p w14:paraId="458FE30A" w14:textId="77777777" w:rsidR="00C3607D" w:rsidRPr="00C3607D" w:rsidRDefault="00C3607D" w:rsidP="00C3607D"/>
    <w:p w14:paraId="3C05DD83" w14:textId="77777777" w:rsidR="00C3607D" w:rsidRPr="00C3607D" w:rsidRDefault="00C3607D" w:rsidP="00C3607D"/>
    <w:p w14:paraId="480FAD20" w14:textId="77777777" w:rsidR="00C3607D" w:rsidRPr="00C3607D" w:rsidRDefault="00C3607D" w:rsidP="00C3607D"/>
    <w:p w14:paraId="1C7189DB" w14:textId="77777777" w:rsidR="00C3607D" w:rsidRPr="00C3607D" w:rsidRDefault="00C3607D" w:rsidP="00C3607D"/>
    <w:p w14:paraId="4AC2593F" w14:textId="77777777" w:rsidR="00C3607D" w:rsidRPr="00C3607D" w:rsidRDefault="00C3607D" w:rsidP="00C3607D">
      <w:r w:rsidRPr="00C3607D">
        <w:t>Menu</w:t>
      </w:r>
    </w:p>
    <w:p w14:paraId="1CE692B1" w14:textId="77777777" w:rsidR="00C3607D" w:rsidRPr="00C3607D" w:rsidRDefault="00C3607D" w:rsidP="00C3607D"/>
    <w:p w14:paraId="54964ABE" w14:textId="77777777" w:rsidR="00C3607D" w:rsidRPr="00C3607D" w:rsidRDefault="00C3607D" w:rsidP="00C3607D"/>
    <w:p w14:paraId="24BE4EF1" w14:textId="77777777" w:rsidR="00C3607D" w:rsidRPr="00C3607D" w:rsidRDefault="00C3607D" w:rsidP="00C3607D"/>
    <w:p w14:paraId="33E726F4" w14:textId="77777777" w:rsidR="00C3607D" w:rsidRPr="00C3607D" w:rsidRDefault="00C3607D" w:rsidP="00C3607D"/>
    <w:p w14:paraId="45CE2958" w14:textId="77777777" w:rsidR="00C3607D" w:rsidRPr="00C3607D" w:rsidRDefault="00C3607D" w:rsidP="00C3607D"/>
    <w:p w14:paraId="1114F27C" w14:textId="77777777" w:rsidR="00C3607D" w:rsidRPr="00C3607D" w:rsidRDefault="00C3607D" w:rsidP="00C3607D"/>
    <w:p w14:paraId="6BA72688" w14:textId="77777777" w:rsidR="00C3607D" w:rsidRPr="00C3607D" w:rsidRDefault="00C3607D" w:rsidP="00C3607D"/>
    <w:p w14:paraId="067E250C" w14:textId="77777777" w:rsidR="00C3607D" w:rsidRPr="00C3607D" w:rsidRDefault="00C3607D" w:rsidP="00C3607D"/>
    <w:p w14:paraId="305FF7BB" w14:textId="77777777" w:rsidR="00C3607D" w:rsidRPr="00C3607D" w:rsidRDefault="00C3607D" w:rsidP="00C3607D"/>
    <w:p w14:paraId="6CAF8783" w14:textId="77777777" w:rsidR="00C3607D" w:rsidRPr="00C3607D" w:rsidRDefault="00C3607D" w:rsidP="00C3607D"/>
    <w:p w14:paraId="24EEB0D7" w14:textId="77777777" w:rsidR="00C3607D" w:rsidRPr="00C3607D" w:rsidRDefault="00C3607D" w:rsidP="00C3607D"/>
    <w:p w14:paraId="7402F282" w14:textId="77777777" w:rsidR="00C3607D" w:rsidRPr="00C3607D" w:rsidRDefault="00C3607D" w:rsidP="00C3607D"/>
    <w:p w14:paraId="301E4D3A" w14:textId="77777777" w:rsidR="00C3607D" w:rsidRPr="00C3607D" w:rsidRDefault="00C3607D" w:rsidP="00C3607D"/>
    <w:p w14:paraId="15858868" w14:textId="77777777" w:rsidR="00C3607D" w:rsidRPr="00C3607D" w:rsidRDefault="00C3607D" w:rsidP="00C3607D"/>
    <w:p w14:paraId="3ECECB8F" w14:textId="77777777" w:rsidR="00C3607D" w:rsidRPr="00C3607D" w:rsidRDefault="00C3607D" w:rsidP="00C3607D"/>
    <w:p w14:paraId="1E63F542" w14:textId="77777777" w:rsidR="00C3607D" w:rsidRPr="00C3607D" w:rsidRDefault="00C3607D" w:rsidP="00C3607D"/>
    <w:p w14:paraId="7BC4A350" w14:textId="77777777" w:rsidR="00C3607D" w:rsidRPr="00C3607D" w:rsidRDefault="00C3607D" w:rsidP="00C3607D"/>
    <w:p w14:paraId="41BA390F" w14:textId="77777777" w:rsidR="00C3607D" w:rsidRPr="00C3607D" w:rsidRDefault="00C3607D" w:rsidP="00C3607D"/>
    <w:p w14:paraId="202BDE2D" w14:textId="77777777" w:rsidR="00C3607D" w:rsidRPr="00C3607D" w:rsidRDefault="00C3607D" w:rsidP="00C3607D"/>
    <w:p w14:paraId="4DF72323" w14:textId="77777777" w:rsidR="00C3607D" w:rsidRPr="00C3607D" w:rsidRDefault="00C3607D" w:rsidP="00C3607D"/>
    <w:p w14:paraId="1D0BD7CC" w14:textId="77777777" w:rsidR="00C3607D" w:rsidRPr="00C3607D" w:rsidRDefault="00C3607D" w:rsidP="00C3607D">
      <w:r w:rsidRPr="00C3607D">
        <w:t>Menu</w:t>
      </w:r>
    </w:p>
    <w:p w14:paraId="6A627E08" w14:textId="77777777" w:rsidR="00C3607D" w:rsidRPr="00C3607D" w:rsidRDefault="00C3607D" w:rsidP="00C3607D"/>
    <w:p w14:paraId="5F89D956" w14:textId="77777777" w:rsidR="00C3607D" w:rsidRPr="00C3607D" w:rsidRDefault="00C3607D" w:rsidP="00C3607D"/>
    <w:p w14:paraId="4663AFAE" w14:textId="77777777" w:rsidR="00C3607D" w:rsidRPr="00C3607D" w:rsidRDefault="00C3607D" w:rsidP="00C3607D"/>
    <w:p w14:paraId="79576E37" w14:textId="77777777" w:rsidR="00C3607D" w:rsidRPr="00C3607D" w:rsidRDefault="00C3607D" w:rsidP="00C3607D"/>
    <w:p w14:paraId="2A2C232D" w14:textId="77777777" w:rsidR="00C3607D" w:rsidRPr="00C3607D" w:rsidRDefault="00C3607D" w:rsidP="00C3607D"/>
    <w:p w14:paraId="7A4E3E1A" w14:textId="77777777" w:rsidR="00C3607D" w:rsidRPr="00C3607D" w:rsidRDefault="00C3607D" w:rsidP="00C3607D"/>
    <w:p w14:paraId="26B15399" w14:textId="77777777" w:rsidR="00C3607D" w:rsidRPr="00C3607D" w:rsidRDefault="00C3607D" w:rsidP="00C3607D"/>
    <w:p w14:paraId="7BE0DAA3" w14:textId="77777777" w:rsidR="00C3607D" w:rsidRPr="00C3607D" w:rsidRDefault="00C3607D" w:rsidP="00C3607D"/>
    <w:p w14:paraId="7C30990B" w14:textId="77777777" w:rsidR="00C3607D" w:rsidRPr="00C3607D" w:rsidRDefault="00C3607D" w:rsidP="00C3607D"/>
    <w:p w14:paraId="6F6C48AF" w14:textId="77777777" w:rsidR="00C3607D" w:rsidRPr="00C3607D" w:rsidRDefault="00C3607D" w:rsidP="00C3607D"/>
    <w:p w14:paraId="282D4DFF" w14:textId="77777777" w:rsidR="00C3607D" w:rsidRPr="00C3607D" w:rsidRDefault="00C3607D" w:rsidP="00C3607D"/>
    <w:p w14:paraId="6D16032E" w14:textId="77777777" w:rsidR="00C3607D" w:rsidRPr="00C3607D" w:rsidRDefault="00C3607D" w:rsidP="00C3607D"/>
    <w:p w14:paraId="0084E9DC" w14:textId="77777777" w:rsidR="00C3607D" w:rsidRPr="00C3607D" w:rsidRDefault="00C3607D" w:rsidP="00C3607D"/>
    <w:p w14:paraId="060C5100" w14:textId="77777777" w:rsidR="00C3607D" w:rsidRPr="00C3607D" w:rsidRDefault="00C3607D" w:rsidP="00C3607D"/>
    <w:p w14:paraId="218C29B2" w14:textId="77777777" w:rsidR="00C3607D" w:rsidRPr="00C3607D" w:rsidRDefault="00C3607D" w:rsidP="00C3607D"/>
    <w:p w14:paraId="19285596" w14:textId="77777777" w:rsidR="00C3607D" w:rsidRPr="00C3607D" w:rsidRDefault="00C3607D" w:rsidP="00C3607D">
      <w:r w:rsidRPr="00C3607D">
        <w:t xml:space="preserve"> </w:t>
      </w:r>
    </w:p>
    <w:p w14:paraId="3B680D5C" w14:textId="77777777" w:rsidR="00C3607D" w:rsidRPr="00C3607D" w:rsidRDefault="00C3607D" w:rsidP="00C3607D">
      <w:r w:rsidRPr="00C3607D">
        <w:t>{'neg': 0.024, 'neu': 0.876, '</w:t>
      </w:r>
      <w:proofErr w:type="spellStart"/>
      <w:r w:rsidRPr="00C3607D">
        <w:t>pos</w:t>
      </w:r>
      <w:proofErr w:type="spellEnd"/>
      <w:r w:rsidRPr="00C3607D">
        <w:t>': 0.1, 'compound': 0.9986}</w:t>
      </w:r>
    </w:p>
    <w:p w14:paraId="21D5448C" w14:textId="77777777" w:rsidR="00C3607D" w:rsidRPr="00C3607D" w:rsidRDefault="00C3607D" w:rsidP="00C3607D">
      <w:r w:rsidRPr="00C3607D">
        <w:t>Key: neg, Value: 0.024</w:t>
      </w:r>
    </w:p>
    <w:p w14:paraId="0DB380FC" w14:textId="77777777" w:rsidR="00C3607D" w:rsidRPr="00C3607D" w:rsidRDefault="00C3607D" w:rsidP="00C3607D">
      <w:r w:rsidRPr="00C3607D">
        <w:t>Key: neu, Value: 0.876</w:t>
      </w:r>
    </w:p>
    <w:p w14:paraId="3A67FA05" w14:textId="77777777" w:rsidR="00C3607D" w:rsidRPr="00C3607D" w:rsidRDefault="00C3607D" w:rsidP="00C3607D">
      <w:r w:rsidRPr="00C3607D">
        <w:t xml:space="preserve">Key: </w:t>
      </w:r>
      <w:proofErr w:type="spellStart"/>
      <w:r w:rsidRPr="00C3607D">
        <w:t>pos</w:t>
      </w:r>
      <w:proofErr w:type="spellEnd"/>
      <w:r w:rsidRPr="00C3607D">
        <w:t>, Value: 0.1</w:t>
      </w:r>
    </w:p>
    <w:p w14:paraId="41EF6DAE" w14:textId="77777777" w:rsidR="00C3607D" w:rsidRPr="00C3607D" w:rsidRDefault="00C3607D" w:rsidP="00C3607D">
      <w:r w:rsidRPr="00C3607D">
        <w:t>Key: compound, Value: 0.9986</w:t>
      </w:r>
    </w:p>
    <w:p w14:paraId="194F7A37" w14:textId="77777777" w:rsidR="00C3607D" w:rsidRPr="00C3607D" w:rsidRDefault="00C3607D" w:rsidP="00C3607D">
      <w:proofErr w:type="spellStart"/>
      <w:proofErr w:type="gramStart"/>
      <w:r w:rsidRPr="00C3607D">
        <w:t>Negative,Neutral</w:t>
      </w:r>
      <w:proofErr w:type="gramEnd"/>
      <w:r w:rsidRPr="00C3607D">
        <w:t>,positive,compound</w:t>
      </w:r>
      <w:proofErr w:type="spellEnd"/>
      <w:r w:rsidRPr="00C3607D">
        <w:t xml:space="preserve"> :  [0.024, 0.876, 0.1, 0.9986]</w:t>
      </w:r>
    </w:p>
    <w:p w14:paraId="191046D5" w14:textId="77777777" w:rsidR="00C3607D" w:rsidRPr="00C3607D" w:rsidRDefault="00C3607D" w:rsidP="00C3607D">
      <w:r w:rsidRPr="00C3607D">
        <w:t xml:space="preserve">Stock Market Highlights: Nifty signals potential bottom reversal. How to trade on Monday - The Economic </w:t>
      </w:r>
      <w:proofErr w:type="spellStart"/>
      <w:r w:rsidRPr="00C3607D">
        <w:t>TimesBenchmarks</w:t>
      </w:r>
      <w:proofErr w:type="spellEnd"/>
      <w:r w:rsidRPr="00C3607D">
        <w:t xml:space="preserve"> Nifty24,854.05104.21FEATURED FUNDS</w:t>
      </w:r>
      <w:r w:rsidRPr="00C3607D">
        <w:rPr>
          <w:rFonts w:ascii="Segoe UI Symbol" w:hAnsi="Segoe UI Symbol" w:cs="Segoe UI Symbol"/>
        </w:rPr>
        <w:t>★★★★★</w:t>
      </w:r>
      <w:r w:rsidRPr="00C3607D">
        <w:t xml:space="preserve">Canara </w:t>
      </w:r>
      <w:proofErr w:type="spellStart"/>
      <w:r w:rsidRPr="00C3607D">
        <w:t>Robeco</w:t>
      </w:r>
      <w:proofErr w:type="spellEnd"/>
      <w:r w:rsidRPr="00C3607D">
        <w:t xml:space="preserve"> Infrastructure Direct-Growth5Y Return32.05 %</w:t>
      </w:r>
    </w:p>
    <w:p w14:paraId="207A0B5C" w14:textId="77777777" w:rsidR="00C3607D" w:rsidRPr="00C3607D" w:rsidRDefault="00C3607D" w:rsidP="00C3607D">
      <w:r w:rsidRPr="00C3607D">
        <w:t xml:space="preserve">                Invest </w:t>
      </w:r>
      <w:proofErr w:type="spellStart"/>
      <w:r w:rsidRPr="00C3607D">
        <w:t>NowFEATURED</w:t>
      </w:r>
      <w:proofErr w:type="spellEnd"/>
      <w:r w:rsidRPr="00C3607D">
        <w:t xml:space="preserve"> FUNDS</w:t>
      </w:r>
      <w:r w:rsidRPr="00C3607D">
        <w:rPr>
          <w:rFonts w:ascii="Segoe UI Symbol" w:hAnsi="Segoe UI Symbol" w:cs="Segoe UI Symbol"/>
        </w:rPr>
        <w:t>★★★★★</w:t>
      </w:r>
      <w:r w:rsidRPr="00C3607D">
        <w:t xml:space="preserve">Canara </w:t>
      </w:r>
      <w:proofErr w:type="spellStart"/>
      <w:r w:rsidRPr="00C3607D">
        <w:t>Robeco</w:t>
      </w:r>
      <w:proofErr w:type="spellEnd"/>
      <w:r w:rsidRPr="00C3607D">
        <w:t xml:space="preserve"> Flexi Cap Fund Direct-Growth5Y Return21.21 %</w:t>
      </w:r>
    </w:p>
    <w:p w14:paraId="051281D2" w14:textId="77777777" w:rsidR="00C3607D" w:rsidRPr="00C3607D" w:rsidRDefault="00C3607D" w:rsidP="00C3607D">
      <w:r w:rsidRPr="00C3607D">
        <w:t xml:space="preserve">                Invest </w:t>
      </w:r>
      <w:proofErr w:type="spellStart"/>
      <w:r w:rsidRPr="00C3607D">
        <w:t>NowEnglish</w:t>
      </w:r>
      <w:proofErr w:type="spellEnd"/>
      <w:r w:rsidRPr="00C3607D">
        <w:t xml:space="preserve"> </w:t>
      </w:r>
      <w:proofErr w:type="spellStart"/>
      <w:r w:rsidRPr="00C3607D">
        <w:t>EditionEnglish</w:t>
      </w:r>
      <w:proofErr w:type="spellEnd"/>
      <w:r w:rsidRPr="00C3607D">
        <w:t xml:space="preserve"> </w:t>
      </w:r>
      <w:proofErr w:type="spellStart"/>
      <w:r w:rsidRPr="00C3607D">
        <w:t>Edition</w:t>
      </w:r>
      <w:r w:rsidRPr="00C3607D">
        <w:rPr>
          <w:rFonts w:ascii="Nirmala UI" w:hAnsi="Nirmala UI" w:cs="Nirmala UI"/>
        </w:rPr>
        <w:t>हिन्दीગુજરાતીमराठीবাংলাಕನ್ನಡമലയാളംதமிழ்తెలుగు</w:t>
      </w:r>
      <w:proofErr w:type="spellEnd"/>
      <w:r w:rsidRPr="00C3607D">
        <w:t xml:space="preserve"> | Today's ePaper</w:t>
      </w:r>
    </w:p>
    <w:p w14:paraId="320B0E03" w14:textId="77777777" w:rsidR="00C3607D" w:rsidRPr="00C3607D" w:rsidRDefault="00C3607D" w:rsidP="00C3607D">
      <w:r w:rsidRPr="00C3607D">
        <w:t xml:space="preserve">                        Subscribe</w:t>
      </w:r>
    </w:p>
    <w:p w14:paraId="6D254FD2" w14:textId="77777777" w:rsidR="00C3607D" w:rsidRPr="00C3607D" w:rsidRDefault="00C3607D" w:rsidP="00C3607D">
      <w:r w:rsidRPr="00C3607D">
        <w:lastRenderedPageBreak/>
        <w:t xml:space="preserve">                    Sign </w:t>
      </w:r>
      <w:proofErr w:type="spellStart"/>
      <w:r w:rsidRPr="00C3607D">
        <w:t>InFestive</w:t>
      </w:r>
      <w:proofErr w:type="spellEnd"/>
      <w:r w:rsidRPr="00C3607D">
        <w:t xml:space="preserve"> Offer on </w:t>
      </w:r>
      <w:proofErr w:type="spellStart"/>
      <w:r w:rsidRPr="00C3607D">
        <w:t>ETPrimeHomeETPrimeMarketsMarket</w:t>
      </w:r>
      <w:proofErr w:type="spellEnd"/>
      <w:r w:rsidRPr="00C3607D">
        <w:t xml:space="preserve"> DataNewsIndustryRisePoliticsWealthMFTechCareersOpinionNRIPanacheLuxuryVideosMore </w:t>
      </w:r>
      <w:proofErr w:type="spellStart"/>
      <w:r w:rsidRPr="00C3607D">
        <w:t>MenuStocksStock</w:t>
      </w:r>
      <w:proofErr w:type="spellEnd"/>
      <w:r w:rsidRPr="00C3607D">
        <w:t xml:space="preserve"> </w:t>
      </w:r>
      <w:proofErr w:type="spellStart"/>
      <w:r w:rsidRPr="00C3607D">
        <w:t>LiveblogNewsLive</w:t>
      </w:r>
      <w:proofErr w:type="spellEnd"/>
      <w:r w:rsidRPr="00C3607D">
        <w:t xml:space="preserve"> </w:t>
      </w:r>
      <w:proofErr w:type="spellStart"/>
      <w:r w:rsidRPr="00C3607D">
        <w:t>BlogEarningsPodcastMarket</w:t>
      </w:r>
      <w:proofErr w:type="spellEnd"/>
      <w:r w:rsidRPr="00C3607D">
        <w:t xml:space="preserve"> </w:t>
      </w:r>
      <w:proofErr w:type="spellStart"/>
      <w:r w:rsidRPr="00C3607D">
        <w:t>ClassroomDons</w:t>
      </w:r>
      <w:proofErr w:type="spellEnd"/>
      <w:r w:rsidRPr="00C3607D">
        <w:t xml:space="preserve"> of Dalal </w:t>
      </w:r>
      <w:proofErr w:type="spellStart"/>
      <w:r w:rsidRPr="00C3607D">
        <w:t>StreetRecosStock</w:t>
      </w:r>
      <w:proofErr w:type="spellEnd"/>
      <w:r w:rsidRPr="00C3607D">
        <w:t xml:space="preserve"> Reports </w:t>
      </w:r>
      <w:proofErr w:type="spellStart"/>
      <w:r w:rsidRPr="00C3607D">
        <w:t>PlusNewMy</w:t>
      </w:r>
      <w:proofErr w:type="spellEnd"/>
      <w:r w:rsidRPr="00C3607D">
        <w:t xml:space="preserve"> </w:t>
      </w:r>
      <w:proofErr w:type="spellStart"/>
      <w:r w:rsidRPr="00C3607D">
        <w:t>ScreenerCandlestick</w:t>
      </w:r>
      <w:proofErr w:type="spellEnd"/>
      <w:r w:rsidRPr="00C3607D">
        <w:t xml:space="preserve"> </w:t>
      </w:r>
      <w:proofErr w:type="spellStart"/>
      <w:r w:rsidRPr="00C3607D">
        <w:t>ScreenerStock</w:t>
      </w:r>
      <w:proofErr w:type="spellEnd"/>
      <w:r w:rsidRPr="00C3607D">
        <w:t xml:space="preserve"> </w:t>
      </w:r>
      <w:proofErr w:type="spellStart"/>
      <w:r w:rsidRPr="00C3607D">
        <w:t>ScreenerStock</w:t>
      </w:r>
      <w:proofErr w:type="spellEnd"/>
      <w:r w:rsidRPr="00C3607D">
        <w:t xml:space="preserve"> </w:t>
      </w:r>
      <w:proofErr w:type="spellStart"/>
      <w:r w:rsidRPr="00C3607D">
        <w:t>WatchMarket</w:t>
      </w:r>
      <w:proofErr w:type="spellEnd"/>
      <w:r w:rsidRPr="00C3607D">
        <w:t xml:space="preserve"> </w:t>
      </w:r>
      <w:proofErr w:type="spellStart"/>
      <w:r w:rsidRPr="00C3607D">
        <w:t>CalendarStock</w:t>
      </w:r>
      <w:proofErr w:type="spellEnd"/>
      <w:r w:rsidRPr="00C3607D">
        <w:t xml:space="preserve"> Price </w:t>
      </w:r>
      <w:proofErr w:type="spellStart"/>
      <w:r w:rsidRPr="00C3607D">
        <w:t>QuotesOptionsIPOs</w:t>
      </w:r>
      <w:proofErr w:type="spellEnd"/>
      <w:r w:rsidRPr="00C3607D">
        <w:t>/</w:t>
      </w:r>
      <w:proofErr w:type="spellStart"/>
      <w:r w:rsidRPr="00C3607D">
        <w:t>FPOsExpert</w:t>
      </w:r>
      <w:proofErr w:type="spellEnd"/>
      <w:r w:rsidRPr="00C3607D">
        <w:t xml:space="preserve"> </w:t>
      </w:r>
      <w:proofErr w:type="spellStart"/>
      <w:r w:rsidRPr="00C3607D">
        <w:t>ViewsInvestment</w:t>
      </w:r>
      <w:proofErr w:type="spellEnd"/>
      <w:r w:rsidRPr="00C3607D">
        <w:t xml:space="preserve"> </w:t>
      </w:r>
      <w:proofErr w:type="spellStart"/>
      <w:r w:rsidRPr="00C3607D">
        <w:t>IdeasCommoditiesViewsNewsOthersMentha</w:t>
      </w:r>
      <w:proofErr w:type="spellEnd"/>
      <w:r w:rsidRPr="00C3607D">
        <w:t xml:space="preserve"> </w:t>
      </w:r>
      <w:proofErr w:type="spellStart"/>
      <w:r w:rsidRPr="00C3607D">
        <w:t>OilPrecious</w:t>
      </w:r>
      <w:proofErr w:type="spellEnd"/>
      <w:r w:rsidRPr="00C3607D">
        <w:t xml:space="preserve"> </w:t>
      </w:r>
      <w:proofErr w:type="spellStart"/>
      <w:r w:rsidRPr="00C3607D">
        <w:t>MetalsGold</w:t>
      </w:r>
      <w:proofErr w:type="spellEnd"/>
      <w:r w:rsidRPr="00C3607D">
        <w:t xml:space="preserve"> </w:t>
      </w:r>
      <w:proofErr w:type="spellStart"/>
      <w:r w:rsidRPr="00C3607D">
        <w:t>MGoldSilverGold</w:t>
      </w:r>
      <w:proofErr w:type="spellEnd"/>
      <w:r w:rsidRPr="00C3607D">
        <w:t xml:space="preserve"> </w:t>
      </w:r>
      <w:proofErr w:type="spellStart"/>
      <w:r w:rsidRPr="00C3607D">
        <w:t>PetalSilver</w:t>
      </w:r>
      <w:proofErr w:type="spellEnd"/>
      <w:r w:rsidRPr="00C3607D">
        <w:t xml:space="preserve"> </w:t>
      </w:r>
      <w:proofErr w:type="spellStart"/>
      <w:r w:rsidRPr="00C3607D">
        <w:t>MicroSilver</w:t>
      </w:r>
      <w:proofErr w:type="spellEnd"/>
      <w:r w:rsidRPr="00C3607D">
        <w:t xml:space="preserve"> </w:t>
      </w:r>
      <w:proofErr w:type="spellStart"/>
      <w:r w:rsidRPr="00C3607D">
        <w:t>MGold</w:t>
      </w:r>
      <w:proofErr w:type="spellEnd"/>
      <w:r w:rsidRPr="00C3607D">
        <w:t xml:space="preserve"> </w:t>
      </w:r>
      <w:proofErr w:type="spellStart"/>
      <w:r w:rsidRPr="00C3607D">
        <w:t>GuineaOil</w:t>
      </w:r>
      <w:proofErr w:type="spellEnd"/>
      <w:r w:rsidRPr="00C3607D">
        <w:t xml:space="preserve"> &amp; </w:t>
      </w:r>
      <w:proofErr w:type="spellStart"/>
      <w:r w:rsidRPr="00C3607D">
        <w:t>EnergyNatural</w:t>
      </w:r>
      <w:proofErr w:type="spellEnd"/>
      <w:r w:rsidRPr="00C3607D">
        <w:t xml:space="preserve"> </w:t>
      </w:r>
      <w:proofErr w:type="spellStart"/>
      <w:r w:rsidRPr="00C3607D">
        <w:t>GasCrude</w:t>
      </w:r>
      <w:proofErr w:type="spellEnd"/>
      <w:r w:rsidRPr="00C3607D">
        <w:t xml:space="preserve"> </w:t>
      </w:r>
      <w:proofErr w:type="spellStart"/>
      <w:r w:rsidRPr="00C3607D">
        <w:t>OilCrude</w:t>
      </w:r>
      <w:proofErr w:type="spellEnd"/>
      <w:r w:rsidRPr="00C3607D">
        <w:t xml:space="preserve"> Oil </w:t>
      </w:r>
      <w:proofErr w:type="spellStart"/>
      <w:r w:rsidRPr="00C3607D">
        <w:t>MiniBase</w:t>
      </w:r>
      <w:proofErr w:type="spellEnd"/>
      <w:r w:rsidRPr="00C3607D">
        <w:t xml:space="preserve"> </w:t>
      </w:r>
      <w:proofErr w:type="spellStart"/>
      <w:r w:rsidRPr="00C3607D">
        <w:t>MetalsAluminiumZinc</w:t>
      </w:r>
      <w:proofErr w:type="spellEnd"/>
      <w:r w:rsidRPr="00C3607D">
        <w:t xml:space="preserve"> </w:t>
      </w:r>
      <w:proofErr w:type="spellStart"/>
      <w:r w:rsidRPr="00C3607D">
        <w:t>MiniLead</w:t>
      </w:r>
      <w:proofErr w:type="spellEnd"/>
      <w:r w:rsidRPr="00C3607D">
        <w:t xml:space="preserve"> </w:t>
      </w:r>
      <w:proofErr w:type="spellStart"/>
      <w:r w:rsidRPr="00C3607D">
        <w:t>MiniCopperZincAluminium</w:t>
      </w:r>
      <w:proofErr w:type="spellEnd"/>
      <w:r w:rsidRPr="00C3607D">
        <w:t xml:space="preserve"> </w:t>
      </w:r>
      <w:proofErr w:type="spellStart"/>
      <w:r w:rsidRPr="00C3607D">
        <w:t>MiniLeadPlantationKapasCotton</w:t>
      </w:r>
      <w:proofErr w:type="spellEnd"/>
      <w:r w:rsidRPr="00C3607D">
        <w:t xml:space="preserve"> </w:t>
      </w:r>
      <w:proofErr w:type="spellStart"/>
      <w:r w:rsidRPr="00C3607D">
        <w:t>CandyForexForex</w:t>
      </w:r>
      <w:proofErr w:type="spellEnd"/>
      <w:r w:rsidRPr="00C3607D">
        <w:t xml:space="preserve"> </w:t>
      </w:r>
      <w:proofErr w:type="spellStart"/>
      <w:r w:rsidRPr="00C3607D">
        <w:t>NewsCurrency</w:t>
      </w:r>
      <w:proofErr w:type="spellEnd"/>
      <w:r w:rsidRPr="00C3607D">
        <w:t xml:space="preserve"> </w:t>
      </w:r>
      <w:proofErr w:type="spellStart"/>
      <w:r w:rsidRPr="00C3607D">
        <w:t>ConverterLive</w:t>
      </w:r>
      <w:proofErr w:type="spellEnd"/>
      <w:r w:rsidRPr="00C3607D">
        <w:t xml:space="preserve"> </w:t>
      </w:r>
      <w:proofErr w:type="spellStart"/>
      <w:r w:rsidRPr="00C3607D">
        <w:t>Stream!Basics</w:t>
      </w:r>
      <w:proofErr w:type="spellEnd"/>
      <w:r w:rsidRPr="00C3607D">
        <w:t xml:space="preserve"> of crypto and </w:t>
      </w:r>
      <w:proofErr w:type="spellStart"/>
      <w:r w:rsidRPr="00C3607D">
        <w:t>blockchainAIF</w:t>
      </w:r>
      <w:proofErr w:type="spellEnd"/>
      <w:r w:rsidRPr="00C3607D">
        <w:t xml:space="preserve"> </w:t>
      </w:r>
      <w:proofErr w:type="spellStart"/>
      <w:r w:rsidRPr="00C3607D">
        <w:t>PMSCryptocurrencyCrypto</w:t>
      </w:r>
      <w:proofErr w:type="spellEnd"/>
      <w:r w:rsidRPr="00C3607D">
        <w:t xml:space="preserve"> </w:t>
      </w:r>
      <w:proofErr w:type="spellStart"/>
      <w:r w:rsidRPr="00C3607D">
        <w:t>NewsCrypto</w:t>
      </w:r>
      <w:proofErr w:type="spellEnd"/>
      <w:r w:rsidRPr="00C3607D">
        <w:t xml:space="preserve"> </w:t>
      </w:r>
      <w:proofErr w:type="spellStart"/>
      <w:r w:rsidRPr="00C3607D">
        <w:t>TVCrypto</w:t>
      </w:r>
      <w:proofErr w:type="spellEnd"/>
      <w:r w:rsidRPr="00C3607D">
        <w:t xml:space="preserve"> Returns </w:t>
      </w:r>
      <w:proofErr w:type="spellStart"/>
      <w:r w:rsidRPr="00C3607D">
        <w:t>CalculatorCrypto</w:t>
      </w:r>
      <w:proofErr w:type="spellEnd"/>
      <w:r w:rsidRPr="00C3607D">
        <w:t xml:space="preserve"> </w:t>
      </w:r>
      <w:proofErr w:type="spellStart"/>
      <w:r w:rsidRPr="00C3607D">
        <w:t>PricesAll</w:t>
      </w:r>
      <w:proofErr w:type="spellEnd"/>
      <w:r w:rsidRPr="00C3607D">
        <w:t xml:space="preserve"> </w:t>
      </w:r>
      <w:proofErr w:type="spellStart"/>
      <w:r w:rsidRPr="00C3607D">
        <w:t>CryptosMoreTechnicalsTechnical</w:t>
      </w:r>
      <w:proofErr w:type="spellEnd"/>
      <w:r w:rsidRPr="00C3607D">
        <w:t xml:space="preserve"> </w:t>
      </w:r>
      <w:proofErr w:type="spellStart"/>
      <w:r w:rsidRPr="00C3607D">
        <w:t>ChartVisualizeScreenerMind</w:t>
      </w:r>
      <w:proofErr w:type="spellEnd"/>
      <w:r w:rsidRPr="00C3607D">
        <w:t xml:space="preserve"> Over </w:t>
      </w:r>
      <w:proofErr w:type="spellStart"/>
      <w:r w:rsidRPr="00C3607D">
        <w:t>MoneyWeb</w:t>
      </w:r>
      <w:proofErr w:type="spellEnd"/>
      <w:r w:rsidRPr="00C3607D">
        <w:t xml:space="preserve"> </w:t>
      </w:r>
      <w:proofErr w:type="spellStart"/>
      <w:r w:rsidRPr="00C3607D">
        <w:t>StoriesMarkets</w:t>
      </w:r>
      <w:proofErr w:type="spellEnd"/>
      <w:r w:rsidRPr="00C3607D">
        <w:t xml:space="preserve"> </w:t>
      </w:r>
      <w:proofErr w:type="spellStart"/>
      <w:r w:rsidRPr="00C3607D">
        <w:t>DataUnlisted</w:t>
      </w:r>
      <w:proofErr w:type="spellEnd"/>
      <w:r w:rsidRPr="00C3607D">
        <w:t xml:space="preserve"> </w:t>
      </w:r>
      <w:proofErr w:type="spellStart"/>
      <w:r w:rsidRPr="00C3607D">
        <w:t>CompaniesMarket</w:t>
      </w:r>
      <w:proofErr w:type="spellEnd"/>
      <w:r w:rsidRPr="00C3607D">
        <w:t xml:space="preserve"> </w:t>
      </w:r>
      <w:proofErr w:type="spellStart"/>
      <w:r w:rsidRPr="00C3607D">
        <w:t>MogulsBondsWebinarsSitemapDefinitionsBusiness</w:t>
      </w:r>
      <w:proofErr w:type="spellEnd"/>
      <w:r w:rsidRPr="00C3607D">
        <w:t xml:space="preserve"> </w:t>
      </w:r>
      <w:proofErr w:type="spellStart"/>
      <w:r w:rsidRPr="00C3607D">
        <w:t>News›Markets›Stocks›Live</w:t>
      </w:r>
      <w:proofErr w:type="spellEnd"/>
      <w:r w:rsidRPr="00C3607D">
        <w:t xml:space="preserve"> </w:t>
      </w:r>
      <w:proofErr w:type="spellStart"/>
      <w:r w:rsidRPr="00C3607D">
        <w:t>Blog›Stock</w:t>
      </w:r>
      <w:proofErr w:type="spellEnd"/>
      <w:r w:rsidRPr="00C3607D">
        <w:t xml:space="preserve"> Market Highlights: Nifty signals potential bottom reversal. How to trade on </w:t>
      </w:r>
      <w:proofErr w:type="gramStart"/>
      <w:r w:rsidRPr="00C3607D">
        <w:t>Monday  LIVE</w:t>
      </w:r>
      <w:proofErr w:type="gramEnd"/>
      <w:r w:rsidRPr="00C3607D">
        <w:t xml:space="preserve"> </w:t>
      </w:r>
      <w:proofErr w:type="spellStart"/>
      <w:r w:rsidRPr="00C3607D">
        <w:t>BLOGStock</w:t>
      </w:r>
      <w:proofErr w:type="spellEnd"/>
      <w:r w:rsidRPr="00C3607D">
        <w:t xml:space="preserve"> Market Highlights: Nifty signals potential bottom reversal. How to trade on Monday18 Oct 2024 | 08:02:02 PM </w:t>
      </w:r>
      <w:proofErr w:type="spellStart"/>
      <w:r w:rsidRPr="00C3607D">
        <w:t>ISTSynopsisA</w:t>
      </w:r>
      <w:proofErr w:type="spellEnd"/>
      <w:r w:rsidRPr="00C3607D">
        <w:t xml:space="preserve"> reasonable positive candle was formed on the daily chart with a minor lower shadow. Technically, this pattern is indicating a short-term reversal in the market on the upside post-downward correction. The chart pattern of Friday signals the formation of a bullish piercing line-type </w:t>
      </w:r>
      <w:proofErr w:type="spellStart"/>
      <w:proofErr w:type="gramStart"/>
      <w:r w:rsidRPr="00C3607D">
        <w:t>pattern.Friday's</w:t>
      </w:r>
      <w:proofErr w:type="spellEnd"/>
      <w:proofErr w:type="gramEnd"/>
      <w:r w:rsidRPr="00C3607D">
        <w:t xml:space="preserve"> sustainable </w:t>
      </w:r>
      <w:proofErr w:type="spellStart"/>
      <w:r w:rsidRPr="00C3607D">
        <w:t>upmove</w:t>
      </w:r>
      <w:proofErr w:type="spellEnd"/>
      <w:r w:rsidRPr="00C3607D">
        <w:t xml:space="preserve"> from the lows could be a cheering factor for the Bulls to make a comeback. Follow-through </w:t>
      </w:r>
      <w:proofErr w:type="spellStart"/>
      <w:r w:rsidRPr="00C3607D">
        <w:t>upmove</w:t>
      </w:r>
      <w:proofErr w:type="spellEnd"/>
      <w:r w:rsidRPr="00C3607D">
        <w:t xml:space="preserve"> from here is expected to confirm a crucial bottom reversal pattern. Immediate support is at 24,500 and the next overhead resistance is placed around 24,950-25,000 levels, said Nagaraj </w:t>
      </w:r>
      <w:proofErr w:type="spellStart"/>
      <w:r w:rsidRPr="00C3607D">
        <w:t>Shetti</w:t>
      </w:r>
      <w:proofErr w:type="spellEnd"/>
      <w:r w:rsidRPr="00C3607D">
        <w:t xml:space="preserve"> of HDFC </w:t>
      </w:r>
      <w:proofErr w:type="spellStart"/>
      <w:r w:rsidRPr="00C3607D">
        <w:t>Securities.In</w:t>
      </w:r>
      <w:proofErr w:type="spellEnd"/>
      <w:r w:rsidRPr="00C3607D">
        <w:t xml:space="preserve"> the open interest (OI) data, the highest OI on the call side was observed at 25,000 and 24,900 strike prices, while on the put side, the highest OI was at 24,800 strike price followed by 24,700. Show more Show less1 New Update08:01:10 PM IST, 18 Oct 2024Goldman Sachs slashes 2024 European earnings growth </w:t>
      </w:r>
      <w:proofErr w:type="spellStart"/>
      <w:r w:rsidRPr="00C3607D">
        <w:t>forecastGoldman</w:t>
      </w:r>
      <w:proofErr w:type="spellEnd"/>
      <w:r w:rsidRPr="00C3607D">
        <w:t xml:space="preserve"> Sachs slashed its 2024 annual earnings growth forecast for Europe's STOXX 600 index to 2% from 6% on Friday, citing risks from rising corporate taxes and potential trade tariffs.07:42:13 PM IST, 18 Oct 2024Netflix hits record high as strong subscriber additions ease growth </w:t>
      </w:r>
      <w:proofErr w:type="spellStart"/>
      <w:r w:rsidRPr="00C3607D">
        <w:t>worriesNetflix</w:t>
      </w:r>
      <w:proofErr w:type="spellEnd"/>
      <w:r w:rsidRPr="00C3607D">
        <w:t xml:space="preserve"> shares hit an all-time high on Friday, buoyed by investor optimism that its robust content lineup will help the streaming giant maintain upbeat subscriber growth even as the boost from its password-sharing crackdown </w:t>
      </w:r>
      <w:proofErr w:type="spellStart"/>
      <w:r w:rsidRPr="00C3607D">
        <w:t>wanes.The</w:t>
      </w:r>
      <w:proofErr w:type="spellEnd"/>
      <w:r w:rsidRPr="00C3607D">
        <w:t xml:space="preserve"> company, widely seen as the winner of Hollywood's streaming wars, saw its stock rise nearly 10% and was set to add more than $28 billion to its market value of about $295 billion, if gains hold.07:07:54 PM IST, 18 Oct 2024Nasdaq, S&amp;P 500 open higher on tech stock </w:t>
      </w:r>
      <w:proofErr w:type="spellStart"/>
      <w:r w:rsidRPr="00C3607D">
        <w:t>boostThe</w:t>
      </w:r>
      <w:proofErr w:type="spellEnd"/>
      <w:r w:rsidRPr="00C3607D">
        <w:t xml:space="preserve"> S&amp;P 500 and the Nasdaq opened higher on Friday, lifted by advances in technology shares, while the Dow Jones Industrial Average edged </w:t>
      </w:r>
      <w:proofErr w:type="spellStart"/>
      <w:r w:rsidRPr="00C3607D">
        <w:t>lower.The</w:t>
      </w:r>
      <w:proofErr w:type="spellEnd"/>
      <w:r w:rsidRPr="00C3607D">
        <w:t xml:space="preserve"> Dow Jones Industrial Average fell 51.9 points, or 0.12%, at the open to 43,187.12. The S&amp;P 500 rose 18.0 points, or 0.31%, at the open to 5,859.43, while the Nasdaq Composite rose 92.4 points, or 0.50%, to </w:t>
      </w:r>
      <w:r w:rsidRPr="00C3607D">
        <w:lastRenderedPageBreak/>
        <w:t xml:space="preserve">18,466.005 at the opening bell.06:47:13 PM IST, 18 Oct 2024Sebi to consider easing KYC rules for funds investing in G-Secs06:30:44 PM IST, 18 Oct 2024Sebi clarifies on 3-in-1 accounts usage for public issue </w:t>
      </w:r>
      <w:proofErr w:type="spellStart"/>
      <w:r w:rsidRPr="00C3607D">
        <w:t>applicationsMarkets</w:t>
      </w:r>
      <w:proofErr w:type="spellEnd"/>
      <w:r w:rsidRPr="00C3607D">
        <w:t xml:space="preserve"> regulator Sebi on Friday clarified that investors can continue using 3-in-1 accounts to apply online for public issues of debt securities, non-convertible redeemable preference shares, municipal debt securities, and securitised debt instruments. This is in addition to the existing modes of application, Sebi said in a </w:t>
      </w:r>
      <w:proofErr w:type="spellStart"/>
      <w:proofErr w:type="gramStart"/>
      <w:r w:rsidRPr="00C3607D">
        <w:t>circular.A</w:t>
      </w:r>
      <w:proofErr w:type="spellEnd"/>
      <w:proofErr w:type="gramEnd"/>
      <w:r w:rsidRPr="00C3607D">
        <w:t xml:space="preserve"> three-in-one trading account combines a savings account, a demat account, and a trading account into a single integrated solution. In this case, the clients would have their funds in their bank account, earning interest on the cash balances.06:09:10 PM IST, 18 Oct 2024Jio Financial Services Q2 Results: PAT at Rs 689 </w:t>
      </w:r>
      <w:proofErr w:type="spellStart"/>
      <w:r w:rsidRPr="00C3607D">
        <w:t>cr</w:t>
      </w:r>
      <w:proofErr w:type="spellEnd"/>
      <w:r w:rsidRPr="00C3607D">
        <w:t xml:space="preserve">, Revenue at Rs 694 </w:t>
      </w:r>
      <w:proofErr w:type="spellStart"/>
      <w:r w:rsidRPr="00C3607D">
        <w:t>crJio</w:t>
      </w:r>
      <w:proofErr w:type="spellEnd"/>
      <w:r w:rsidRPr="00C3607D">
        <w:t xml:space="preserve"> Financial Services Q2 </w:t>
      </w:r>
      <w:proofErr w:type="spellStart"/>
      <w:r w:rsidRPr="00C3607D">
        <w:t>Results:Cons</w:t>
      </w:r>
      <w:proofErr w:type="spellEnd"/>
      <w:r w:rsidRPr="00C3607D">
        <w:t xml:space="preserve"> PAT at Rs 689 </w:t>
      </w:r>
      <w:proofErr w:type="spellStart"/>
      <w:r w:rsidRPr="00C3607D">
        <w:t>cr</w:t>
      </w:r>
      <w:proofErr w:type="spellEnd"/>
      <w:r w:rsidRPr="00C3607D">
        <w:t xml:space="preserve"> vs Rs 313 crore </w:t>
      </w:r>
      <w:proofErr w:type="spellStart"/>
      <w:r w:rsidRPr="00C3607D">
        <w:t>QoQCons</w:t>
      </w:r>
      <w:proofErr w:type="spellEnd"/>
      <w:r w:rsidRPr="00C3607D">
        <w:t xml:space="preserve"> revenue at Rs 694 </w:t>
      </w:r>
      <w:proofErr w:type="spellStart"/>
      <w:r w:rsidRPr="00C3607D">
        <w:t>cr</w:t>
      </w:r>
      <w:proofErr w:type="spellEnd"/>
      <w:r w:rsidRPr="00C3607D">
        <w:t xml:space="preserve"> vs Rs 408 crore, up 66% QoQ05:34:10 PM IST, 18 Oct 2024ICICI Lombard Q2 results: Profit jumps 20% YoY to Rs 694 </w:t>
      </w:r>
      <w:proofErr w:type="spellStart"/>
      <w:r w:rsidRPr="00C3607D">
        <w:t>croreICICI</w:t>
      </w:r>
      <w:proofErr w:type="spellEnd"/>
      <w:r w:rsidRPr="00C3607D">
        <w:t xml:space="preserve"> Lombard on Friday reported 20% growth in its net profit at Rs 694 crore for the second quarter, compared with Rs 577 crore in the last year </w:t>
      </w:r>
      <w:proofErr w:type="spellStart"/>
      <w:r w:rsidRPr="00C3607D">
        <w:t>quarter.The</w:t>
      </w:r>
      <w:proofErr w:type="spellEnd"/>
      <w:r w:rsidRPr="00C3607D">
        <w:t xml:space="preserve"> net premium written rose 14% year-on-year to Rs 4835 crore in the September quarter as against Rs 4240 crore posted in the same quarter of last year.05:20:46 PM IST, 18 Oct 2024Tech view: Nifty eyes upside, faces resistance at 25,000 level. How to trade on </w:t>
      </w:r>
      <w:proofErr w:type="spellStart"/>
      <w:r w:rsidRPr="00C3607D">
        <w:t>MondayA</w:t>
      </w:r>
      <w:proofErr w:type="spellEnd"/>
      <w:r w:rsidRPr="00C3607D">
        <w:t xml:space="preserve"> reasonable positive candle was formed on the daily chart with a minor lower shadow. Technically, this pattern is indicating a short-term reversal in the market on the upside post-downward correction. The chart pattern of Friday signals the formation of a bullish piercing line-type </w:t>
      </w:r>
      <w:proofErr w:type="spellStart"/>
      <w:proofErr w:type="gramStart"/>
      <w:r w:rsidRPr="00C3607D">
        <w:t>pattern.Friday's</w:t>
      </w:r>
      <w:proofErr w:type="spellEnd"/>
      <w:proofErr w:type="gramEnd"/>
      <w:r w:rsidRPr="00C3607D">
        <w:t xml:space="preserve"> sustainable </w:t>
      </w:r>
      <w:proofErr w:type="spellStart"/>
      <w:r w:rsidRPr="00C3607D">
        <w:t>upmove</w:t>
      </w:r>
      <w:proofErr w:type="spellEnd"/>
      <w:r w:rsidRPr="00C3607D">
        <w:t xml:space="preserve"> from the lows could be a cheering factor for the Bulls to make a comeback. Follow-through </w:t>
      </w:r>
      <w:proofErr w:type="spellStart"/>
      <w:r w:rsidRPr="00C3607D">
        <w:t>upmove</w:t>
      </w:r>
      <w:proofErr w:type="spellEnd"/>
      <w:r w:rsidRPr="00C3607D">
        <w:t xml:space="preserve"> from here is expected to confirm a crucial bottom reversal pattern. Immediate support is at 24,500 and the next overhead resistance is placed around 24,950-25,000 levels, said Nagaraj </w:t>
      </w:r>
      <w:proofErr w:type="spellStart"/>
      <w:r w:rsidRPr="00C3607D">
        <w:t>Shetti</w:t>
      </w:r>
      <w:proofErr w:type="spellEnd"/>
      <w:r w:rsidRPr="00C3607D">
        <w:t xml:space="preserve"> of HDFC </w:t>
      </w:r>
      <w:proofErr w:type="spellStart"/>
      <w:r w:rsidRPr="00C3607D">
        <w:t>Securities.In</w:t>
      </w:r>
      <w:proofErr w:type="spellEnd"/>
      <w:r w:rsidRPr="00C3607D">
        <w:t xml:space="preserve"> the open interest (OI) data, the highest OI on the call side was observed at 25,000 and 24,900 strike prices, while on the put side, the highest OI was at 24,800 strike price followed by 24,700.05:10:58 PM IST, 18 Oct 2024Geojit Financial Services Q2 Results: PAT jumps 53% in September </w:t>
      </w:r>
      <w:proofErr w:type="spellStart"/>
      <w:r w:rsidRPr="00C3607D">
        <w:t>quarterGeojit</w:t>
      </w:r>
      <w:proofErr w:type="spellEnd"/>
      <w:r w:rsidRPr="00C3607D">
        <w:t xml:space="preserve"> Financial Services Ltd on Friday reported a 53 per cent year-on-year jump in profit after tax to Rs 57.42 crore in three months ended September 2024. In comparison, the company had posted a profit after tax (PAT) of Rs 37.48 crore in the year-ago </w:t>
      </w:r>
      <w:proofErr w:type="spellStart"/>
      <w:proofErr w:type="gramStart"/>
      <w:r w:rsidRPr="00C3607D">
        <w:t>period.On</w:t>
      </w:r>
      <w:proofErr w:type="spellEnd"/>
      <w:proofErr w:type="gramEnd"/>
      <w:r w:rsidRPr="00C3607D">
        <w:t xml:space="preserve"> a quarter-on-quarter (QoQ) basis, its PAT rose by 25 per cent, </w:t>
      </w:r>
      <w:proofErr w:type="spellStart"/>
      <w:r w:rsidRPr="00C3607D">
        <w:t>Geojit</w:t>
      </w:r>
      <w:proofErr w:type="spellEnd"/>
      <w:r w:rsidRPr="00C3607D">
        <w:t xml:space="preserve"> Financial Services said in a </w:t>
      </w:r>
      <w:proofErr w:type="spellStart"/>
      <w:r w:rsidRPr="00C3607D">
        <w:t>statement.Revenue</w:t>
      </w:r>
      <w:proofErr w:type="spellEnd"/>
      <w:r w:rsidRPr="00C3607D">
        <w:t xml:space="preserve"> increased by 50 per cent to Rs 218.55 crore in the July-September quarter of FY25 from Rs 145.51 crore a year ago. On a QoQ basis, it grew by 21 per cent.04:58:45 PM IST, 18 Oct 2024Oberoi Realty Q2 Results: Co posts profit jump on strong demand for premium </w:t>
      </w:r>
      <w:proofErr w:type="spellStart"/>
      <w:r w:rsidRPr="00C3607D">
        <w:t>housingIndia's</w:t>
      </w:r>
      <w:proofErr w:type="spellEnd"/>
      <w:r w:rsidRPr="00C3607D">
        <w:t xml:space="preserve"> Oberoi Realty reported a jump in second-quarter profit boosted by sustained demand for its premium projects, including luxury homes and office </w:t>
      </w:r>
      <w:proofErr w:type="spellStart"/>
      <w:r w:rsidRPr="00C3607D">
        <w:t>spaces.The</w:t>
      </w:r>
      <w:proofErr w:type="spellEnd"/>
      <w:r w:rsidRPr="00C3607D">
        <w:t xml:space="preserve"> real-estate developer's consolidated net profit jumped 29% to 5.89 billion rupees ($70 million) in the three months ended Sept. 30.Its revenue from operations grew 8.5% to 13.20 billion rupees, marginally beating analysts' average </w:t>
      </w:r>
      <w:r w:rsidRPr="00C3607D">
        <w:lastRenderedPageBreak/>
        <w:t xml:space="preserve">estimates of 13.17 billion rupees, per data compiled by LSEG.04:49:24 PM IST, 18 Oct 2024Tata Consumer Q2 Results: PAT at Rs 364 crore, revenue at Rs 4,214 </w:t>
      </w:r>
      <w:proofErr w:type="spellStart"/>
      <w:r w:rsidRPr="00C3607D">
        <w:t>croreTata</w:t>
      </w:r>
      <w:proofErr w:type="spellEnd"/>
      <w:r w:rsidRPr="00C3607D">
        <w:t xml:space="preserve"> Consumer Q2 </w:t>
      </w:r>
      <w:proofErr w:type="spellStart"/>
      <w:r w:rsidRPr="00C3607D">
        <w:t>Results:PAT</w:t>
      </w:r>
      <w:proofErr w:type="spellEnd"/>
      <w:r w:rsidRPr="00C3607D">
        <w:t xml:space="preserve"> at Rs 364 </w:t>
      </w:r>
      <w:proofErr w:type="spellStart"/>
      <w:r w:rsidRPr="00C3607D">
        <w:t>cr</w:t>
      </w:r>
      <w:proofErr w:type="spellEnd"/>
      <w:r w:rsidRPr="00C3607D">
        <w:t xml:space="preserve"> vs ETNOW poll of Rs 313 </w:t>
      </w:r>
      <w:proofErr w:type="spellStart"/>
      <w:r w:rsidRPr="00C3607D">
        <w:t>crCons</w:t>
      </w:r>
      <w:proofErr w:type="spellEnd"/>
      <w:r w:rsidRPr="00C3607D">
        <w:t xml:space="preserve"> Revenue at Rs 4214 </w:t>
      </w:r>
      <w:proofErr w:type="spellStart"/>
      <w:r w:rsidRPr="00C3607D">
        <w:t>cr</w:t>
      </w:r>
      <w:proofErr w:type="spellEnd"/>
      <w:r w:rsidRPr="00C3607D">
        <w:t xml:space="preserve"> vs ETNOW poll of Rs 4340 </w:t>
      </w:r>
      <w:proofErr w:type="spellStart"/>
      <w:r w:rsidRPr="00C3607D">
        <w:t>crCons</w:t>
      </w:r>
      <w:proofErr w:type="spellEnd"/>
      <w:r w:rsidRPr="00C3607D">
        <w:t xml:space="preserve"> EBITDA at Rs 626 </w:t>
      </w:r>
      <w:proofErr w:type="spellStart"/>
      <w:r w:rsidRPr="00C3607D">
        <w:t>cr</w:t>
      </w:r>
      <w:proofErr w:type="spellEnd"/>
      <w:r w:rsidRPr="00C3607D">
        <w:t xml:space="preserve"> vs ETNOW poll of Rs 626.3 cr04:30:29 PM IST, 18 Oct 2024Best </w:t>
      </w:r>
      <w:proofErr w:type="spellStart"/>
      <w:r w:rsidRPr="00C3607D">
        <w:t>Agrolife</w:t>
      </w:r>
      <w:proofErr w:type="spellEnd"/>
      <w:r w:rsidRPr="00C3607D">
        <w:t xml:space="preserve"> Q2 profit flat at Rs 95 </w:t>
      </w:r>
      <w:proofErr w:type="spellStart"/>
      <w:r w:rsidRPr="00C3607D">
        <w:t>crAgrochemicals</w:t>
      </w:r>
      <w:proofErr w:type="spellEnd"/>
      <w:r w:rsidRPr="00C3607D">
        <w:t xml:space="preserve"> firm Best </w:t>
      </w:r>
      <w:proofErr w:type="spellStart"/>
      <w:r w:rsidRPr="00C3607D">
        <w:t>Agrolife</w:t>
      </w:r>
      <w:proofErr w:type="spellEnd"/>
      <w:r w:rsidRPr="00C3607D">
        <w:t xml:space="preserve"> Ltd on Friday reported a flat consolidated net profit of Rs 94.65 crore for the quarter ended September 2024. Its net profit stood at Rs 94.86 crore in the year-ago </w:t>
      </w:r>
      <w:proofErr w:type="spellStart"/>
      <w:r w:rsidRPr="00C3607D">
        <w:t>period.The</w:t>
      </w:r>
      <w:proofErr w:type="spellEnd"/>
      <w:r w:rsidRPr="00C3607D">
        <w:t xml:space="preserve"> total income declined to Rs 747.61 crore in the second quarter of this fiscal from Rs 808.35 crore in the corresponding period of the preceding year, the company said in a regulatory </w:t>
      </w:r>
      <w:proofErr w:type="spellStart"/>
      <w:r w:rsidRPr="00C3607D">
        <w:t>filing.Vimal</w:t>
      </w:r>
      <w:proofErr w:type="spellEnd"/>
      <w:r w:rsidRPr="00C3607D">
        <w:t xml:space="preserve"> Kumar, Managing Director, Best </w:t>
      </w:r>
      <w:proofErr w:type="spellStart"/>
      <w:r w:rsidRPr="00C3607D">
        <w:t>Agrolife</w:t>
      </w:r>
      <w:proofErr w:type="spellEnd"/>
      <w:r w:rsidRPr="00C3607D">
        <w:t xml:space="preserve"> Ltd, said, "Best </w:t>
      </w:r>
      <w:proofErr w:type="spellStart"/>
      <w:r w:rsidRPr="00C3607D">
        <w:t>Agrolife</w:t>
      </w:r>
      <w:proofErr w:type="spellEnd"/>
      <w:r w:rsidRPr="00C3607D">
        <w:t xml:space="preserve"> has delivered a strong performance in Q2 FY25, capitalising on favourable market conditions and executing our strategic shift toward branded soles".04:19:56 PM IST, 18 Oct 2024'Buy China, Sell India' strategy is a trading not investment call: </w:t>
      </w:r>
      <w:proofErr w:type="spellStart"/>
      <w:r w:rsidRPr="00C3607D">
        <w:t>MacquarieAs</w:t>
      </w:r>
      <w:proofErr w:type="spellEnd"/>
      <w:r w:rsidRPr="00C3607D">
        <w:t xml:space="preserve"> foreign investors continue to shift money from India to China leading to a 3.7% slide in Nifty in October so far, global brokerage firm Macquarie believes that the Chinese trade is a trading call and not an investment </w:t>
      </w:r>
      <w:proofErr w:type="spellStart"/>
      <w:r w:rsidRPr="00C3607D">
        <w:t>bet.“It</w:t>
      </w:r>
      <w:proofErr w:type="spellEnd"/>
      <w:r w:rsidRPr="00C3607D">
        <w:t xml:space="preserve"> is quite possible that further announcements might propel China's equities, even as structural issues fester. But, this is mostly a trading, not an investment call, which still heavily </w:t>
      </w:r>
      <w:proofErr w:type="spellStart"/>
      <w:r w:rsidRPr="00C3607D">
        <w:t>favors</w:t>
      </w:r>
      <w:proofErr w:type="spellEnd"/>
      <w:r w:rsidRPr="00C3607D">
        <w:t xml:space="preserve"> India,” said Macquarie in its report.04:02:27 PM IST, 18 Oct 2024Nifty FMCG hits 2-month low03:53:01 PM IST, 18 Oct 202413 </w:t>
      </w:r>
      <w:proofErr w:type="spellStart"/>
      <w:r w:rsidRPr="00C3607D">
        <w:t>smallcaps</w:t>
      </w:r>
      <w:proofErr w:type="spellEnd"/>
      <w:r w:rsidRPr="00C3607D">
        <w:t xml:space="preserve"> stocks became </w:t>
      </w:r>
      <w:proofErr w:type="spellStart"/>
      <w:r w:rsidRPr="00C3607D">
        <w:t>multibaggers</w:t>
      </w:r>
      <w:proofErr w:type="spellEnd"/>
      <w:r w:rsidRPr="00C3607D">
        <w:t xml:space="preserve"> in FY25 so far, backed by over 30 </w:t>
      </w:r>
      <w:proofErr w:type="spellStart"/>
      <w:r w:rsidRPr="00C3607D">
        <w:t>MFsIn</w:t>
      </w:r>
      <w:proofErr w:type="spellEnd"/>
      <w:r w:rsidRPr="00C3607D">
        <w:t xml:space="preserve"> FY25, Sensex increased 10%, BSE </w:t>
      </w:r>
      <w:proofErr w:type="spellStart"/>
      <w:r w:rsidRPr="00C3607D">
        <w:t>Smallcap</w:t>
      </w:r>
      <w:proofErr w:type="spellEnd"/>
      <w:r w:rsidRPr="00C3607D">
        <w:t xml:space="preserve"> surged 30%.60 small-cap stocks became </w:t>
      </w:r>
      <w:proofErr w:type="spellStart"/>
      <w:r w:rsidRPr="00C3607D">
        <w:t>multibaggers.Ten</w:t>
      </w:r>
      <w:proofErr w:type="spellEnd"/>
      <w:r w:rsidRPr="00C3607D">
        <w:t xml:space="preserve"> stocks gained over 100%, held by 30+ mutual </w:t>
      </w:r>
      <w:proofErr w:type="spellStart"/>
      <w:r w:rsidRPr="00C3607D">
        <w:t>funds.Notable</w:t>
      </w:r>
      <w:proofErr w:type="spellEnd"/>
      <w:r w:rsidRPr="00C3607D">
        <w:t xml:space="preserve"> performers include BASF India (148%) and Hitachi Energy (127%).03:44:28 PM IST, 18 Oct 2024Manappuram Finance, Deepak Nitrite among 5 stocks with long </w:t>
      </w:r>
      <w:proofErr w:type="spellStart"/>
      <w:r w:rsidRPr="00C3607D">
        <w:t>unwindingPrice</w:t>
      </w:r>
      <w:proofErr w:type="spellEnd"/>
      <w:r w:rsidRPr="00C3607D">
        <w:t xml:space="preserve"> as on  03.44.28 PM, Click on company names for their live prices.</w:t>
      </w:r>
    </w:p>
    <w:p w14:paraId="4B74171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03:39:29 PM IST, 18 Oct 2024Rupee slips to record low, </w:t>
      </w:r>
      <w:proofErr w:type="spellStart"/>
      <w:r w:rsidRPr="00C3607D">
        <w:t>cenbank</w:t>
      </w:r>
      <w:proofErr w:type="spellEnd"/>
      <w:r w:rsidRPr="00C3607D">
        <w:t xml:space="preserve"> intervention thwarts sharp fall03:38:03 PM IST, 18 Oct 2024Nifty Top gainers and losers in today's </w:t>
      </w:r>
      <w:proofErr w:type="spellStart"/>
      <w:r w:rsidRPr="00C3607D">
        <w:t>sessionPrice</w:t>
      </w:r>
      <w:proofErr w:type="spellEnd"/>
      <w:r w:rsidRPr="00C3607D">
        <w:t xml:space="preserve"> as </w:t>
      </w:r>
      <w:proofErr w:type="gramStart"/>
      <w:r w:rsidRPr="00C3607D">
        <w:t>on  03.38.03</w:t>
      </w:r>
      <w:proofErr w:type="gramEnd"/>
      <w:r w:rsidRPr="00C3607D">
        <w:t xml:space="preserve"> PM, Click on company names for their live prices.</w:t>
      </w:r>
    </w:p>
    <w:p w14:paraId="3FA775B2"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03:37:01 PM IST, 18 Oct 2024Market Statistics | 319 shares end up in upper circuit03:35:45 PM IST, 18 Oct 2024Sector View: IT bleeds, private banks shine03:34:47 PM IST, 18 Oct 2024Sensex Heatmap: 20 of 30 Sensex stocks end in the green03:34:02 PM IST, 18 Oct 2024Nifty tops 24,850; banks shine, LTIM tanks 6%03:33:50 PM IST, 18 Oct 2024Sensex snaps 3-day losing streak, ends 218 pts higher03:14:18 PM IST, 18 Oct 2024Stock Market LIVE Updates: Nifty Midcap 100 trades in green; top </w:t>
      </w:r>
      <w:proofErr w:type="spellStart"/>
      <w:r w:rsidRPr="00C3607D">
        <w:t>gainersPrice</w:t>
      </w:r>
      <w:proofErr w:type="spellEnd"/>
      <w:r w:rsidRPr="00C3607D">
        <w:t xml:space="preserve"> as on  03.14.18 PM, Click on company names for their live prices.</w:t>
      </w:r>
    </w:p>
    <w:p w14:paraId="165B166B"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03:10:22 PM IST, 18 Oct 2024Stock Market LIVE Updates | FMCG stocks under </w:t>
      </w:r>
      <w:proofErr w:type="spellStart"/>
      <w:r w:rsidRPr="00C3607D">
        <w:t>pressurePrice</w:t>
      </w:r>
      <w:proofErr w:type="spellEnd"/>
      <w:r w:rsidRPr="00C3607D">
        <w:t xml:space="preserve"> as </w:t>
      </w:r>
      <w:proofErr w:type="gramStart"/>
      <w:r w:rsidRPr="00C3607D">
        <w:t>on  03.10.22</w:t>
      </w:r>
      <w:proofErr w:type="gramEnd"/>
      <w:r w:rsidRPr="00C3607D">
        <w:t xml:space="preserve"> PM, Click on company names for their live prices.</w:t>
      </w:r>
    </w:p>
    <w:p w14:paraId="3F77B7C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03:03:55 PM IST, 18 Oct 2024Sensex Today | Stock Market LIVE Updates | Nifty IT trading with cuts03:02:20 PM IST, 18 Oct 2024Stock Market LIVE Updates: Gold sees best annual performance in 14 years; currently at record high at $2703/ounce02:57:14 PM IST, 18 Oct 2024Stock Market LIVE Updates | Board approves re-appointment of Puneet Goenka as MD &amp; CEO for a period of 5 years   03:08:36 PM IST, 18 Oct 2024Stock Market LIVE Updates | ZEE Entertainment Q2 Results: PAT jumps 61% YoY to Rs 209 crore vs Rs 130 crore, beats </w:t>
      </w:r>
      <w:proofErr w:type="spellStart"/>
      <w:r w:rsidRPr="00C3607D">
        <w:t>estimatesCons</w:t>
      </w:r>
      <w:proofErr w:type="spellEnd"/>
      <w:r w:rsidRPr="00C3607D">
        <w:t xml:space="preserve"> revenue at Rs 2,034 </w:t>
      </w:r>
      <w:proofErr w:type="spellStart"/>
      <w:r w:rsidRPr="00C3607D">
        <w:t>cr</w:t>
      </w:r>
      <w:proofErr w:type="spellEnd"/>
      <w:r w:rsidRPr="00C3607D">
        <w:t xml:space="preserve"> vs Rs 2,150 </w:t>
      </w:r>
      <w:proofErr w:type="spellStart"/>
      <w:r w:rsidRPr="00C3607D">
        <w:t>cr</w:t>
      </w:r>
      <w:proofErr w:type="spellEnd"/>
      <w:r w:rsidRPr="00C3607D">
        <w:t xml:space="preserve">, down 5.4% </w:t>
      </w:r>
      <w:proofErr w:type="spellStart"/>
      <w:r w:rsidRPr="00C3607D">
        <w:t>QoQMargin</w:t>
      </w:r>
      <w:proofErr w:type="spellEnd"/>
      <w:r w:rsidRPr="00C3607D">
        <w:t xml:space="preserve"> at 16% vs 13.6% </w:t>
      </w:r>
      <w:proofErr w:type="spellStart"/>
      <w:r w:rsidRPr="00C3607D">
        <w:t>YoYStock</w:t>
      </w:r>
      <w:proofErr w:type="spellEnd"/>
      <w:r w:rsidRPr="00C3607D">
        <w:t xml:space="preserve"> jumps 5%Analysts estimated the core net profit for the reporting quarter around Rs 153 crore 02:50:30 PM IST, 18 Oct 2024Sensex Today | Hyundai GMP falls to -3% over IPO price, indicating a negative </w:t>
      </w:r>
      <w:proofErr w:type="spellStart"/>
      <w:r w:rsidRPr="00C3607D">
        <w:t>listingHyundai</w:t>
      </w:r>
      <w:proofErr w:type="spellEnd"/>
      <w:r w:rsidRPr="00C3607D">
        <w:t xml:space="preserve"> Motor India's shares are currently trading below the issue price of Rs 1,960, with a GMP of Rs 1,903, indicating a -3% premium. If these trends continue, the stock is expected to debut negatively on Oct 22. The final share allotment for the IPO will be confirmed today.03:18:31 PM IST, 18 Oct 2024Stock Market LIVE Updates | Cryptocurrency prices today: Bitcoin rises above $67,800; Dogecoin jump up to 10%Cryptocurrency markets rose on Friday, with Bitcoin reaching $67,869. Dogecoin surged 10.6%, while Ethereum and Solana also gained. The global market cap increased by 0.9% to $2.33 trillion.02:48:00 PM IST, 18 Oct 2024Stock Market LIVE Updates | Hindustan Zinc Q2 Results: Cons PAT jumps 34.6% YoY to Rs 2,327 crore, revenue rises 21%Hindustan Zinc, a Vedanta subsidiary, reported a 34.6% increase in its consolidated net profit for the September quarter, reaching Rs 2,327 crore, compared to Rs 1,729 crore in the same period last year. Revenue from operations rose by 21% to Rs 8,004 crore, up from Rs 6,619 crore in the corresponding quarter of the previous </w:t>
      </w:r>
      <w:proofErr w:type="spellStart"/>
      <w:proofErr w:type="gramStart"/>
      <w:r w:rsidRPr="00C3607D">
        <w:t>year.Price</w:t>
      </w:r>
      <w:proofErr w:type="spellEnd"/>
      <w:proofErr w:type="gramEnd"/>
      <w:r w:rsidRPr="00C3607D">
        <w:t xml:space="preserve"> as on  02.48.00 PM, Click on company names for their live prices.</w:t>
      </w:r>
    </w:p>
    <w:p w14:paraId="6ED2FE66"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02:35:03 PM IST, 18 Oct 2024Sensex Today | Stock Market LIVE Updates: Nifty near day's high; top intra-day gainers and losers02:31:17 PM IST, 18 Oct 2024Stock Market LIVE Updates | MCX gains nearly 4% in trading, showing strong activity ahead of its earnings report: </w:t>
      </w:r>
      <w:proofErr w:type="spellStart"/>
      <w:r w:rsidRPr="00C3607D">
        <w:t>ReportPrice</w:t>
      </w:r>
      <w:proofErr w:type="spellEnd"/>
      <w:r w:rsidRPr="00C3607D">
        <w:t xml:space="preserve"> as </w:t>
      </w:r>
      <w:proofErr w:type="gramStart"/>
      <w:r w:rsidRPr="00C3607D">
        <w:t>on  02.31.17</w:t>
      </w:r>
      <w:proofErr w:type="gramEnd"/>
      <w:r w:rsidRPr="00C3607D">
        <w:t xml:space="preserve"> PM, Click on company names for their live prices.</w:t>
      </w:r>
    </w:p>
    <w:p w14:paraId="2F768179"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02:15:29 PM IST, 18 Oct 2024Stock Market LIVE Updates | PSU defence stock zooms 10%; share split and dividend announcement on October 22Price as </w:t>
      </w:r>
      <w:proofErr w:type="gramStart"/>
      <w:r w:rsidRPr="00C3607D">
        <w:t>on  02.15.29</w:t>
      </w:r>
      <w:proofErr w:type="gramEnd"/>
      <w:r w:rsidRPr="00C3607D">
        <w:t xml:space="preserve"> PM, Click on company names for their live prices.</w:t>
      </w:r>
    </w:p>
    <w:p w14:paraId="7051C084"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02:13:29 PM IST, 18 Oct 2024Sensex Today | Stock Market LIVE Updates: India VIX cools off over 1</w:t>
      </w:r>
      <w:proofErr w:type="gramStart"/>
      <w:r w:rsidRPr="00C3607D">
        <w:t>%  02</w:t>
      </w:r>
      <w:proofErr w:type="gramEnd"/>
      <w:r w:rsidRPr="00C3607D">
        <w:t xml:space="preserve">:07:49 PM IST, 18 Oct 2024Stock Market LIVE Updates | Ajmera Realty &amp; Infra India shares climb 8% following Rs 225 crore preferential allotment to marquee </w:t>
      </w:r>
      <w:proofErr w:type="spellStart"/>
      <w:r w:rsidRPr="00C3607D">
        <w:t>investorsPrice</w:t>
      </w:r>
      <w:proofErr w:type="spellEnd"/>
      <w:r w:rsidRPr="00C3607D">
        <w:t xml:space="preserve"> as on  02.07.49 PM, Click on company names for their live prices.</w:t>
      </w:r>
    </w:p>
    <w:p w14:paraId="0B5385B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02:05:16 PM IST, 18 Oct 2024Sensex Today | Stock Market LIVE Updates | Nalco, Motilal </w:t>
      </w:r>
      <w:proofErr w:type="spellStart"/>
      <w:r w:rsidRPr="00C3607D">
        <w:t>Oswal</w:t>
      </w:r>
      <w:proofErr w:type="spellEnd"/>
      <w:r w:rsidRPr="00C3607D">
        <w:t xml:space="preserve"> among 5 small &amp; midcap stocks that hit 52-week highs on FridayPrice as </w:t>
      </w:r>
      <w:proofErr w:type="gramStart"/>
      <w:r w:rsidRPr="00C3607D">
        <w:t>on  02.05.16</w:t>
      </w:r>
      <w:proofErr w:type="gramEnd"/>
      <w:r w:rsidRPr="00C3607D">
        <w:t xml:space="preserve"> PM, Click on company names for their live prices.</w:t>
      </w:r>
    </w:p>
    <w:p w14:paraId="1E3C5CA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01:58:56 PM IST, 18 Oct 2024Stock Market LIVE Updates | Siemens Mobility receives order for up to 50 </w:t>
      </w:r>
      <w:proofErr w:type="spellStart"/>
      <w:r w:rsidRPr="00C3607D">
        <w:t>locomotivesPrice</w:t>
      </w:r>
      <w:proofErr w:type="spellEnd"/>
      <w:r w:rsidRPr="00C3607D">
        <w:t xml:space="preserve"> as </w:t>
      </w:r>
      <w:proofErr w:type="gramStart"/>
      <w:r w:rsidRPr="00C3607D">
        <w:t>on  01.58.56</w:t>
      </w:r>
      <w:proofErr w:type="gramEnd"/>
      <w:r w:rsidRPr="00C3607D">
        <w:t xml:space="preserve"> PM, Click on company names for their live prices.</w:t>
      </w:r>
    </w:p>
    <w:p w14:paraId="0CBA15A2"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01:53:13 PM IST, 18 Oct 2024Sensex Today | Granules India gets USFDA nod for generic medication to treat </w:t>
      </w:r>
      <w:proofErr w:type="spellStart"/>
      <w:r w:rsidRPr="00C3607D">
        <w:t>depressionGranules</w:t>
      </w:r>
      <w:proofErr w:type="spellEnd"/>
      <w:r w:rsidRPr="00C3607D">
        <w:t xml:space="preserve"> India has received USFDA approval for Bupropion Hydrochloride extended-release tablets, available in 100 mg, 150 mg, and 200 mg strengths, targeting treatment for major depressive </w:t>
      </w:r>
      <w:proofErr w:type="spellStart"/>
      <w:proofErr w:type="gramStart"/>
      <w:r w:rsidRPr="00C3607D">
        <w:t>disorder.Price</w:t>
      </w:r>
      <w:proofErr w:type="spellEnd"/>
      <w:proofErr w:type="gramEnd"/>
      <w:r w:rsidRPr="00C3607D">
        <w:t xml:space="preserve"> as on  01.53.13 PM, Click on company names for their live prices.</w:t>
      </w:r>
    </w:p>
    <w:p w14:paraId="59DCA178"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01:52:42 PM IST, 18 Oct 2024Stock Market LIVE Updates | Motilal </w:t>
      </w:r>
      <w:proofErr w:type="spellStart"/>
      <w:r w:rsidRPr="00C3607D">
        <w:t>Oswal</w:t>
      </w:r>
      <w:proofErr w:type="spellEnd"/>
      <w:r w:rsidRPr="00C3607D">
        <w:t xml:space="preserve"> shares rally nearly 40% in a month, trades in blue </w:t>
      </w:r>
      <w:proofErr w:type="spellStart"/>
      <w:r w:rsidRPr="00C3607D">
        <w:t>skiesShares</w:t>
      </w:r>
      <w:proofErr w:type="spellEnd"/>
      <w:r w:rsidRPr="00C3607D">
        <w:t xml:space="preserve"> of Motilal </w:t>
      </w:r>
      <w:proofErr w:type="spellStart"/>
      <w:r w:rsidRPr="00C3607D">
        <w:t>Oswal</w:t>
      </w:r>
      <w:proofErr w:type="spellEnd"/>
      <w:r w:rsidRPr="00C3607D">
        <w:t xml:space="preserve"> Financial Services (MOFSL) have rallied 36.7% in the last 2 weeks and 23% in just the last week alone, trading at its all-time high level of Rs </w:t>
      </w:r>
      <w:proofErr w:type="gramStart"/>
      <w:r w:rsidRPr="00C3607D">
        <w:t>1,002.95.Price</w:t>
      </w:r>
      <w:proofErr w:type="gramEnd"/>
      <w:r w:rsidRPr="00C3607D">
        <w:t xml:space="preserve"> as on  01.52.42 PM, Click on company names for their live prices.</w:t>
      </w:r>
    </w:p>
    <w:p w14:paraId="002B6C96"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01:50:11 PM IST, 18 Oct 2024Sensex Today | Stock Market LIVE Updates: Shriram Finance to consider stock split proposal on Oct 25Price as </w:t>
      </w:r>
      <w:proofErr w:type="gramStart"/>
      <w:r w:rsidRPr="00C3607D">
        <w:t>on  01.50.11</w:t>
      </w:r>
      <w:proofErr w:type="gramEnd"/>
      <w:r w:rsidRPr="00C3607D">
        <w:t xml:space="preserve"> PM, Click on company names for their live prices.</w:t>
      </w:r>
    </w:p>
    <w:p w14:paraId="1CF170D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01:47:41 PM IST, 18 Oct 2024Sensex Today | Sundaram Alternates launches Performing Credit Opportunities Fund (PCOF) - Series </w:t>
      </w:r>
      <w:proofErr w:type="spellStart"/>
      <w:r w:rsidRPr="00C3607D">
        <w:t>ISundaram</w:t>
      </w:r>
      <w:proofErr w:type="spellEnd"/>
      <w:r w:rsidRPr="00C3607D">
        <w:t xml:space="preserve"> Alternates launched PCOF-I, targeting high-yielding debentures and mezzanine securities in mid-market companies. The fund aims for 13-16% IRRs, emphasizing cash flow and risk management, with a focus on India’s growing alternative credit market.01:39:38 PM IST, 18 Oct 2024Sensex Today | Stock Market LIVE Updates | Sensex trades over 300 pts higher01:24:57 PM IST, 18 Oct 2024Stock Market LIVE Updates | China shares gain on </w:t>
      </w:r>
      <w:r w:rsidRPr="00C3607D">
        <w:lastRenderedPageBreak/>
        <w:t xml:space="preserve">latest policy steps; Fed view supports </w:t>
      </w:r>
      <w:proofErr w:type="spellStart"/>
      <w:r w:rsidRPr="00C3607D">
        <w:t>dollarChina's</w:t>
      </w:r>
      <w:proofErr w:type="spellEnd"/>
      <w:r w:rsidRPr="00C3607D">
        <w:t xml:space="preserve"> stocks rose after the central bank launched a swap facility to support the equity market, while Asian shares were mixed amid economic slowdown concerns.01:21:28 PM IST, 18 Oct 2024Stock Market LIVE Updates | </w:t>
      </w:r>
      <w:proofErr w:type="spellStart"/>
      <w:r w:rsidRPr="00C3607D">
        <w:t>Freshara</w:t>
      </w:r>
      <w:proofErr w:type="spellEnd"/>
      <w:r w:rsidRPr="00C3607D">
        <w:t xml:space="preserve"> </w:t>
      </w:r>
      <w:proofErr w:type="spellStart"/>
      <w:r w:rsidRPr="00C3607D">
        <w:t>Agro</w:t>
      </w:r>
      <w:proofErr w:type="spellEnd"/>
      <w:r w:rsidRPr="00C3607D">
        <w:t xml:space="preserve"> Exports IPO booked over 21 times so far on Day 2The retail portion was subscribed 29 times, while NII investors booked 23 times. The IPO, offering 64.99 lakh fresh equity shares, closes on October 21.01:16:26 PM IST, 18 Oct 2024Stock Market LIVE Updates | NSDL hits historic Rs 500 lakh crore milestone in Demat </w:t>
      </w:r>
      <w:proofErr w:type="spellStart"/>
      <w:r w:rsidRPr="00C3607D">
        <w:t>AssetsNSDL</w:t>
      </w:r>
      <w:proofErr w:type="spellEnd"/>
      <w:r w:rsidRPr="00C3607D">
        <w:t xml:space="preserve">, a leading securities depository, achieved a milestone of Rs 500 lakh crore (US $6 trillion) in assets under custody. This reflects remarkable growth, taking 18 years to reach Rs 100 lakh crore, then just 10 more to reach Rs 500 lakh crore.01:11:09 PM IST, 18 Oct 2024Stock Market LIVE Updates | European shares headed for weekly gains after ECB rate </w:t>
      </w:r>
      <w:proofErr w:type="spellStart"/>
      <w:r w:rsidRPr="00C3607D">
        <w:t>cutEuropean</w:t>
      </w:r>
      <w:proofErr w:type="spellEnd"/>
      <w:r w:rsidRPr="00C3607D">
        <w:t xml:space="preserve"> shares opened slightly lower on Friday, following the ECB's recent rate cut and positive earnings. The STOXX 600 index dipped 0.05%, with real estate stocks leading the losses.01:07:42 PM IST, 18 Oct 2024Stock Market LIVE Updates | Japan's Nikkei ends marginally higher, profit-booking pares gains01:03:07 PM IST, 18 Oct 2024Stock Market LIVE Updates | Nifty IT index sheds over 600 points 01:00:08 PM IST, 18 Oct 2024Stock Market LIVE Updates | IGL, MGL shares nosedive up to 15% after government lowers gas </w:t>
      </w:r>
      <w:proofErr w:type="spellStart"/>
      <w:r w:rsidRPr="00C3607D">
        <w:t>allocationShares</w:t>
      </w:r>
      <w:proofErr w:type="spellEnd"/>
      <w:r w:rsidRPr="00C3607D">
        <w:t xml:space="preserve"> of Indraprastha Gas and </w:t>
      </w:r>
      <w:proofErr w:type="spellStart"/>
      <w:r w:rsidRPr="00C3607D">
        <w:t>Mahanagar</w:t>
      </w:r>
      <w:proofErr w:type="spellEnd"/>
      <w:r w:rsidRPr="00C3607D">
        <w:t xml:space="preserve"> Gas dropped up to 15% after a significant reduction in priority gas allocation was announced, expected to negatively affect their profitability starting October 16, 2024.Price as on  01.00.08 PM, Click on company names for their live prices.</w:t>
      </w:r>
    </w:p>
    <w:p w14:paraId="758394D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01:11:34 PM IST, 18 Oct 2024Sensex Today | How the Federal Reserve's November rate cut meeting could impact </w:t>
      </w:r>
      <w:proofErr w:type="spellStart"/>
      <w:r w:rsidRPr="00C3607D">
        <w:t>BitcoinSince</w:t>
      </w:r>
      <w:proofErr w:type="spellEnd"/>
      <w:r w:rsidRPr="00C3607D">
        <w:t xml:space="preserve"> the Fed's September rate cut, Bitcoin has regained momentum, influenced by global central bank policies. A crucial 25 basis point cut is expected in November, coinciding with the US Presidential Election, potentially impacting Bitcoin's future significantly.12:51:59 PM IST, 18 Oct 2024Sensex Today | Stock Market LIVE Updates | Hindalco, Eicher Motors among 5 stocks with long </w:t>
      </w:r>
      <w:proofErr w:type="spellStart"/>
      <w:r w:rsidRPr="00C3607D">
        <w:t>buildupPrice</w:t>
      </w:r>
      <w:proofErr w:type="spellEnd"/>
      <w:r w:rsidRPr="00C3607D">
        <w:t xml:space="preserve"> as </w:t>
      </w:r>
      <w:proofErr w:type="gramStart"/>
      <w:r w:rsidRPr="00C3607D">
        <w:t>on  12.51.59</w:t>
      </w:r>
      <w:proofErr w:type="gramEnd"/>
      <w:r w:rsidRPr="00C3607D">
        <w:t xml:space="preserve"> PM, Click on company names for their live prices.</w:t>
      </w:r>
    </w:p>
    <w:p w14:paraId="53F2F4EB"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12:51:56 PM IST, 18 Oct 2024Stock Market LIVE Updates | Gold prices hit fresh highs 12:49:48 PM IST, 18 Oct 2024Sensex Today | Stock Market LIVE Updates: Mutual funds made complete exit from 10 stocks in </w:t>
      </w:r>
      <w:proofErr w:type="spellStart"/>
      <w:r w:rsidRPr="00C3607D">
        <w:t>SeptemberPrice</w:t>
      </w:r>
      <w:proofErr w:type="spellEnd"/>
      <w:r w:rsidRPr="00C3607D">
        <w:t xml:space="preserve"> as </w:t>
      </w:r>
      <w:proofErr w:type="gramStart"/>
      <w:r w:rsidRPr="00C3607D">
        <w:t>on  12.49.48</w:t>
      </w:r>
      <w:proofErr w:type="gramEnd"/>
      <w:r w:rsidRPr="00C3607D">
        <w:t xml:space="preserve"> PM, Click on company names for their live prices.</w:t>
      </w:r>
    </w:p>
    <w:p w14:paraId="2AAAC758"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12:42:01 PM IST, 18 Oct 2024Stock Market LIVE Updates | HDFC Bank to announce its Q2FY25 numbers tomorrow: Here's an estimate12:42:54 PM IST, 18 Oct 2024Sensex Today | Stock Market LIVE Updates: Nifty gains over 280 points off day's low </w:t>
      </w:r>
      <w:r w:rsidRPr="00C3607D">
        <w:lastRenderedPageBreak/>
        <w:t xml:space="preserve">to trade at day's high, top </w:t>
      </w:r>
      <w:proofErr w:type="spellStart"/>
      <w:r w:rsidRPr="00C3607D">
        <w:t>gainersPrice</w:t>
      </w:r>
      <w:proofErr w:type="spellEnd"/>
      <w:r w:rsidRPr="00C3607D">
        <w:t xml:space="preserve"> as </w:t>
      </w:r>
      <w:proofErr w:type="gramStart"/>
      <w:r w:rsidRPr="00C3607D">
        <w:t>on  12.42.54</w:t>
      </w:r>
      <w:proofErr w:type="gramEnd"/>
      <w:r w:rsidRPr="00C3607D">
        <w:t xml:space="preserve"> PM, Click on company names for their live prices.</w:t>
      </w:r>
    </w:p>
    <w:p w14:paraId="74AE4AFD"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12:38:10 PM IST, 18 Oct 2024Stock Market LIVE Updates | Moody's assigns first-time Baa3 ratings to Bajaj </w:t>
      </w:r>
      <w:proofErr w:type="spellStart"/>
      <w:r w:rsidRPr="00C3607D">
        <w:t>FinancePrice</w:t>
      </w:r>
      <w:proofErr w:type="spellEnd"/>
      <w:r w:rsidRPr="00C3607D">
        <w:t xml:space="preserve"> as </w:t>
      </w:r>
      <w:proofErr w:type="gramStart"/>
      <w:r w:rsidRPr="00C3607D">
        <w:t>on  12.38.10</w:t>
      </w:r>
      <w:proofErr w:type="gramEnd"/>
      <w:r w:rsidRPr="00C3607D">
        <w:t xml:space="preserve"> PM, Click on company names for their live prices.</w:t>
      </w:r>
    </w:p>
    <w:p w14:paraId="5D7FCBD0"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12:37:16 PM IST, 18 Oct 2024Stock Market LIVE Updates | ITC, Persistent Systems among 5 stocks with short </w:t>
      </w:r>
      <w:proofErr w:type="spellStart"/>
      <w:r w:rsidRPr="00C3607D">
        <w:t>buildupPrice</w:t>
      </w:r>
      <w:proofErr w:type="spellEnd"/>
      <w:r w:rsidRPr="00C3607D">
        <w:t xml:space="preserve"> as </w:t>
      </w:r>
      <w:proofErr w:type="gramStart"/>
      <w:r w:rsidRPr="00C3607D">
        <w:t>on  12.37.16</w:t>
      </w:r>
      <w:proofErr w:type="gramEnd"/>
      <w:r w:rsidRPr="00C3607D">
        <w:t xml:space="preserve"> PM, Click on company names for their live prices.</w:t>
      </w:r>
    </w:p>
    <w:p w14:paraId="0ABAC6C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12:31:42 PM IST, 18 Oct 2024Stock Market LIVE Updates | Nifty Bank jumps 550 </w:t>
      </w:r>
      <w:proofErr w:type="spellStart"/>
      <w:r w:rsidRPr="00C3607D">
        <w:t>ptsIndex</w:t>
      </w:r>
      <w:proofErr w:type="spellEnd"/>
      <w:r w:rsidRPr="00C3607D">
        <w:t xml:space="preserve"> rises over 1%Axis, ICICI Bank, </w:t>
      </w:r>
      <w:proofErr w:type="spellStart"/>
      <w:r w:rsidRPr="00C3607D">
        <w:t>BoB</w:t>
      </w:r>
      <w:proofErr w:type="spellEnd"/>
      <w:r w:rsidRPr="00C3607D">
        <w:t xml:space="preserve"> among lead gainers 12:23:16 PM IST, 18 Oct 2024Stock Market LIVE Updates | JSW Energy arms ink pacts to supply 1,200 MW solar-wind power to Maharashtra </w:t>
      </w:r>
      <w:proofErr w:type="spellStart"/>
      <w:r w:rsidRPr="00C3607D">
        <w:t>discomPrice</w:t>
      </w:r>
      <w:proofErr w:type="spellEnd"/>
      <w:r w:rsidRPr="00C3607D">
        <w:t xml:space="preserve"> as </w:t>
      </w:r>
      <w:proofErr w:type="gramStart"/>
      <w:r w:rsidRPr="00C3607D">
        <w:t>on  12.23.16</w:t>
      </w:r>
      <w:proofErr w:type="gramEnd"/>
      <w:r w:rsidRPr="00C3607D">
        <w:t xml:space="preserve"> PM, Click on company names for their live prices.</w:t>
      </w:r>
    </w:p>
    <w:p w14:paraId="3A6970F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12:18:17 PM IST, 18 Oct 2024All retail bidders to get Hyundai shares as IPO allotment expected </w:t>
      </w:r>
      <w:proofErr w:type="spellStart"/>
      <w:r w:rsidRPr="00C3607D">
        <w:t>todayOn</w:t>
      </w:r>
      <w:proofErr w:type="spellEnd"/>
      <w:r w:rsidRPr="00C3607D">
        <w:t xml:space="preserve"> the allotment date, investors learn how many shares have been allocated to them compared to the bids they made. In the case of Hyundai, all retail investors are expected to receive allotments for the maximum number of bids submitted.12:13:04 PM IST, 18 Oct 2024Stock Market LIVE Updates | Record date for TCS’ Rs 10 dividend </w:t>
      </w:r>
      <w:proofErr w:type="spellStart"/>
      <w:r w:rsidRPr="00C3607D">
        <w:t>todayThe</w:t>
      </w:r>
      <w:proofErr w:type="spellEnd"/>
      <w:r w:rsidRPr="00C3607D">
        <w:t xml:space="preserve"> board of Tata Consultancy Services (TCS) had announced a second interim dividend of Rs 10 per share for its eligible shareholders, fixing October 18 as the record date for the </w:t>
      </w:r>
      <w:proofErr w:type="spellStart"/>
      <w:r w:rsidRPr="00C3607D">
        <w:t>purpose.Price</w:t>
      </w:r>
      <w:proofErr w:type="spellEnd"/>
      <w:r w:rsidRPr="00C3607D">
        <w:t xml:space="preserve"> as on  12.13.04 PM, Click on company names for their live prices.</w:t>
      </w:r>
    </w:p>
    <w:p w14:paraId="7A1F093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12:09:28 PM IST, 18 Oct 2024Stock Market LIVE Updates | Sensex trades in green; Axis, ICICI Bank lead contributors 12:05:15 PM IST, 18 Oct 2024Sensex Today | Axis Bank shares jump 6% after Q2 results. Should you buy, sell or </w:t>
      </w:r>
      <w:proofErr w:type="spellStart"/>
      <w:proofErr w:type="gramStart"/>
      <w:r w:rsidRPr="00C3607D">
        <w:t>hold?Shares</w:t>
      </w:r>
      <w:proofErr w:type="spellEnd"/>
      <w:proofErr w:type="gramEnd"/>
      <w:r w:rsidRPr="00C3607D">
        <w:t xml:space="preserve"> of Axis Bank today surged 5.8% to an intraday high of Rs 1,198.35 on the BSE after the private lender reported an 18% increase in standalone net profit, reaching Rs 6,918 crore, compared to Rs 5,864 crore in the same quarter of the previous financial </w:t>
      </w:r>
      <w:proofErr w:type="spellStart"/>
      <w:r w:rsidRPr="00C3607D">
        <w:t>year.Price</w:t>
      </w:r>
      <w:proofErr w:type="spellEnd"/>
      <w:r w:rsidRPr="00C3607D">
        <w:t xml:space="preserve"> as on  12.05.15 PM, Click on company names for their live prices.</w:t>
      </w:r>
    </w:p>
    <w:p w14:paraId="13B2901A"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12:03:21 PM IST, 18 Oct 2024Market LIVE Updates | Global Markets </w:t>
      </w:r>
      <w:proofErr w:type="spellStart"/>
      <w:r w:rsidRPr="00C3607D">
        <w:t>CheckS&amp;P</w:t>
      </w:r>
      <w:proofErr w:type="spellEnd"/>
      <w:r w:rsidRPr="00C3607D">
        <w:t xml:space="preserve"> 500 futures were little changed as of 2:56 p.m. Tokyo </w:t>
      </w:r>
      <w:proofErr w:type="spellStart"/>
      <w:r w:rsidRPr="00C3607D">
        <w:t>timeJapan’s</w:t>
      </w:r>
      <w:proofErr w:type="spellEnd"/>
      <w:r w:rsidRPr="00C3607D">
        <w:t xml:space="preserve"> </w:t>
      </w:r>
      <w:proofErr w:type="spellStart"/>
      <w:r w:rsidRPr="00C3607D">
        <w:t>Topix</w:t>
      </w:r>
      <w:proofErr w:type="spellEnd"/>
      <w:r w:rsidRPr="00C3607D">
        <w:t xml:space="preserve"> was little </w:t>
      </w:r>
      <w:proofErr w:type="spellStart"/>
      <w:r w:rsidRPr="00C3607D">
        <w:t>changedHong</w:t>
      </w:r>
      <w:proofErr w:type="spellEnd"/>
      <w:r w:rsidRPr="00C3607D">
        <w:t xml:space="preserve"> Kong’s Hang Seng rose 2.8%The Shanghai Composite rose </w:t>
      </w:r>
      <w:r w:rsidRPr="00C3607D">
        <w:lastRenderedPageBreak/>
        <w:t xml:space="preserve">2.6%Euro Stoxx 50 futures fell 0.1%11:57:36 AM IST, 18 Oct 2024Stock Market LIVE Updates | China stocks rally on central bank measures to boost </w:t>
      </w:r>
      <w:proofErr w:type="spellStart"/>
      <w:r w:rsidRPr="00C3607D">
        <w:t>marketChinese</w:t>
      </w:r>
      <w:proofErr w:type="spellEnd"/>
      <w:r w:rsidRPr="00C3607D">
        <w:t xml:space="preserve"> stocks climbed on Friday after the central bank kicked off two funding schemes and urged swift adoption of financial policies to support capital markets, while mixed economic data kept up pressure on policymakers for more </w:t>
      </w:r>
      <w:proofErr w:type="spellStart"/>
      <w:r w:rsidRPr="00C3607D">
        <w:t>stimulus.The</w:t>
      </w:r>
      <w:proofErr w:type="spellEnd"/>
      <w:r w:rsidRPr="00C3607D">
        <w:t xml:space="preserve"> People's Bank of China (PBOC) launched two schemes to initially pump as much as 800 billion yuan ($112 billion) into the stock market through newly-created monetary policy tools, boosting investor sentiment.11:46:50 AM IST, 18 Oct 2024Market LIVE Updates | Sensex recovers nearly 650 pts from day's low11:42:38 AM IST, 18 Oct 2024Stock Market LIVE Updates | RPP Infra Projects shares rise 3% on winning new orders worth Rs 35.6 </w:t>
      </w:r>
      <w:proofErr w:type="spellStart"/>
      <w:r w:rsidRPr="00C3607D">
        <w:t>crorePrice</w:t>
      </w:r>
      <w:proofErr w:type="spellEnd"/>
      <w:r w:rsidRPr="00C3607D">
        <w:t xml:space="preserve"> as on  11.42.38 AM, Click on company names for their live prices.</w:t>
      </w:r>
    </w:p>
    <w:p w14:paraId="444F0398"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11:34:19 AM IST, 18 Oct 2024Stock Market LIVE Updates | Tata Chemicals shares fall after Q2 net profit declines 55% </w:t>
      </w:r>
      <w:proofErr w:type="spellStart"/>
      <w:r w:rsidRPr="00C3607D">
        <w:t>YoYThe</w:t>
      </w:r>
      <w:proofErr w:type="spellEnd"/>
      <w:r w:rsidRPr="00C3607D">
        <w:t xml:space="preserve"> company reported a 54.67% decline in consolidated net profit, falling to Rs 194 crore for the second quarter ended September 2024. In the same period last year, the net profit was Rs 428 </w:t>
      </w:r>
      <w:proofErr w:type="spellStart"/>
      <w:proofErr w:type="gramStart"/>
      <w:r w:rsidRPr="00C3607D">
        <w:t>crore.Price</w:t>
      </w:r>
      <w:proofErr w:type="spellEnd"/>
      <w:proofErr w:type="gramEnd"/>
      <w:r w:rsidRPr="00C3607D">
        <w:t xml:space="preserve"> as on  11.34.19 AM, Click on company names for their live prices.</w:t>
      </w:r>
    </w:p>
    <w:p w14:paraId="2649C95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11:26:50 AM IST, 18 Oct 2024Sensex Today | BEML, </w:t>
      </w:r>
      <w:proofErr w:type="spellStart"/>
      <w:r w:rsidRPr="00C3607D">
        <w:t>Mahanagar</w:t>
      </w:r>
      <w:proofErr w:type="spellEnd"/>
      <w:r w:rsidRPr="00C3607D">
        <w:t xml:space="preserve"> Gas among top gainers &amp; losers at this </w:t>
      </w:r>
      <w:proofErr w:type="spellStart"/>
      <w:r w:rsidRPr="00C3607D">
        <w:t>hourPrice</w:t>
      </w:r>
      <w:proofErr w:type="spellEnd"/>
      <w:r w:rsidRPr="00C3607D">
        <w:t xml:space="preserve"> as </w:t>
      </w:r>
      <w:proofErr w:type="gramStart"/>
      <w:r w:rsidRPr="00C3607D">
        <w:t>on  11.26.50</w:t>
      </w:r>
      <w:proofErr w:type="gramEnd"/>
      <w:r w:rsidRPr="00C3607D">
        <w:t xml:space="preserve"> AM, Click on company names for their live prices.</w:t>
      </w:r>
    </w:p>
    <w:p w14:paraId="77BEEB3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11:18:18 AM IST, 18 Oct 2024Stock Market LIVE Updates | IOB Q2 Results; stock down 2%Net profit rises 24% YoY to Rs 777 crore Total income increased to Rs 8,484 crore during the quarter under review against Rs 6,935 crore in the same period last </w:t>
      </w:r>
      <w:proofErr w:type="spellStart"/>
      <w:r w:rsidRPr="00C3607D">
        <w:t>yearInterest</w:t>
      </w:r>
      <w:proofErr w:type="spellEnd"/>
      <w:r w:rsidRPr="00C3607D">
        <w:t xml:space="preserve"> income of Rs 6,851 crore during the quarter compared to Rs 5,821 crore in the year-ago </w:t>
      </w:r>
      <w:proofErr w:type="spellStart"/>
      <w:r w:rsidRPr="00C3607D">
        <w:t>period.Price</w:t>
      </w:r>
      <w:proofErr w:type="spellEnd"/>
      <w:r w:rsidRPr="00C3607D">
        <w:t xml:space="preserve"> as on  11.18.18 AM, Click on company names for their live prices.</w:t>
      </w:r>
    </w:p>
    <w:p w14:paraId="7253B06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11:13:41 AM IST, 18 Oct 2024Stock Market LIVE Updates | South Indian Bank Q2 Results Quarter net profit was Rs 325 </w:t>
      </w:r>
      <w:proofErr w:type="spellStart"/>
      <w:r w:rsidRPr="00C3607D">
        <w:t>crGross</w:t>
      </w:r>
      <w:proofErr w:type="spellEnd"/>
      <w:r w:rsidRPr="00C3607D">
        <w:t xml:space="preserve"> NPA stood at 4.40%. Interest earned was Rs 2,355 </w:t>
      </w:r>
      <w:proofErr w:type="spellStart"/>
      <w:r w:rsidRPr="00C3607D">
        <w:t>crProvisions</w:t>
      </w:r>
      <w:proofErr w:type="spellEnd"/>
      <w:r w:rsidRPr="00C3607D">
        <w:t xml:space="preserve"> and contingencies amounted to Rs 110 </w:t>
      </w:r>
      <w:proofErr w:type="spellStart"/>
      <w:r w:rsidRPr="00C3607D">
        <w:t>crNet</w:t>
      </w:r>
      <w:proofErr w:type="spellEnd"/>
      <w:r w:rsidRPr="00C3607D">
        <w:t xml:space="preserve"> NPA was 1.31</w:t>
      </w:r>
      <w:proofErr w:type="gramStart"/>
      <w:r w:rsidRPr="00C3607D">
        <w:t>%.Price</w:t>
      </w:r>
      <w:proofErr w:type="gramEnd"/>
      <w:r w:rsidRPr="00C3607D">
        <w:t xml:space="preserve"> as on  11.13.41 AM, Click on company names for their live prices.</w:t>
      </w:r>
    </w:p>
    <w:p w14:paraId="0FA2EAB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11:06:46 AM IST, 18 Oct 2024Stock Market LIVE Updates | </w:t>
      </w:r>
      <w:proofErr w:type="spellStart"/>
      <w:r w:rsidRPr="00C3607D">
        <w:t>Tanla</w:t>
      </w:r>
      <w:proofErr w:type="spellEnd"/>
      <w:r w:rsidRPr="00C3607D">
        <w:t xml:space="preserve"> Q2 Results; stock down 4%Revenue: Rs 1,000.7 </w:t>
      </w:r>
      <w:proofErr w:type="spellStart"/>
      <w:r w:rsidRPr="00C3607D">
        <w:t>cr</w:t>
      </w:r>
      <w:proofErr w:type="spellEnd"/>
      <w:r w:rsidRPr="00C3607D">
        <w:t xml:space="preserve">, down 0.8%Gross Profit: Rs 261.8 </w:t>
      </w:r>
      <w:proofErr w:type="spellStart"/>
      <w:r w:rsidRPr="00C3607D">
        <w:t>cr</w:t>
      </w:r>
      <w:proofErr w:type="spellEnd"/>
      <w:r w:rsidRPr="00C3607D">
        <w:t xml:space="preserve">, 26.2% gross </w:t>
      </w:r>
      <w:proofErr w:type="spellStart"/>
      <w:r w:rsidRPr="00C3607D">
        <w:t>marginEBITDA</w:t>
      </w:r>
      <w:proofErr w:type="spellEnd"/>
      <w:r w:rsidRPr="00C3607D">
        <w:t xml:space="preserve">: Rs 1,75.4 </w:t>
      </w:r>
      <w:proofErr w:type="spellStart"/>
      <w:r w:rsidRPr="00C3607D">
        <w:t>cr</w:t>
      </w:r>
      <w:proofErr w:type="spellEnd"/>
      <w:r w:rsidRPr="00C3607D">
        <w:t xml:space="preserve">, 17.5% EBITDA </w:t>
      </w:r>
      <w:proofErr w:type="spellStart"/>
      <w:r w:rsidRPr="00C3607D">
        <w:t>marginPrice</w:t>
      </w:r>
      <w:proofErr w:type="spellEnd"/>
      <w:r w:rsidRPr="00C3607D">
        <w:t xml:space="preserve"> as </w:t>
      </w:r>
      <w:proofErr w:type="gramStart"/>
      <w:r w:rsidRPr="00C3607D">
        <w:t>on  11.06.46</w:t>
      </w:r>
      <w:proofErr w:type="gramEnd"/>
      <w:r w:rsidRPr="00C3607D">
        <w:t xml:space="preserve"> AM, Click on company names for their live prices.</w:t>
      </w:r>
    </w:p>
    <w:p w14:paraId="7813F241" w14:textId="77777777" w:rsidR="00C3607D" w:rsidRPr="00C3607D" w:rsidRDefault="00C3607D" w:rsidP="00C3607D">
      <w:r w:rsidRPr="00C3607D">
        <w:lastRenderedPageBreak/>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11:02:19 AM IST, 18 Oct 2024Stock Market LIVE Updates | KEI Industries Q2 </w:t>
      </w:r>
      <w:proofErr w:type="spellStart"/>
      <w:r w:rsidRPr="00C3607D">
        <w:t>ResultsConsolidated</w:t>
      </w:r>
      <w:proofErr w:type="spellEnd"/>
      <w:r w:rsidRPr="00C3607D">
        <w:t xml:space="preserve"> net profit was Rs 155 </w:t>
      </w:r>
      <w:proofErr w:type="spellStart"/>
      <w:r w:rsidRPr="00C3607D">
        <w:t>crConsolidated</w:t>
      </w:r>
      <w:proofErr w:type="spellEnd"/>
      <w:r w:rsidRPr="00C3607D">
        <w:t xml:space="preserve"> revenue from operations was Rs 2,280 </w:t>
      </w:r>
      <w:proofErr w:type="spellStart"/>
      <w:r w:rsidRPr="00C3607D">
        <w:t>crThe</w:t>
      </w:r>
      <w:proofErr w:type="spellEnd"/>
      <w:r w:rsidRPr="00C3607D">
        <w:t xml:space="preserve"> company is raising funds worth up to 2,000 </w:t>
      </w:r>
      <w:proofErr w:type="spellStart"/>
      <w:r w:rsidRPr="00C3607D">
        <w:t>cr</w:t>
      </w:r>
      <w:proofErr w:type="spellEnd"/>
      <w:r w:rsidRPr="00C3607D">
        <w:t xml:space="preserve"> via </w:t>
      </w:r>
      <w:proofErr w:type="spellStart"/>
      <w:r w:rsidRPr="00C3607D">
        <w:t>QIPsPrice</w:t>
      </w:r>
      <w:proofErr w:type="spellEnd"/>
      <w:r w:rsidRPr="00C3607D">
        <w:t xml:space="preserve"> as </w:t>
      </w:r>
      <w:proofErr w:type="gramStart"/>
      <w:r w:rsidRPr="00C3607D">
        <w:t>on  11.02.19</w:t>
      </w:r>
      <w:proofErr w:type="gramEnd"/>
      <w:r w:rsidRPr="00C3607D">
        <w:t xml:space="preserve"> AM, Click on company names for their live prices.</w:t>
      </w:r>
    </w:p>
    <w:p w14:paraId="30419E27"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10:59:47 AM IST, 18 Oct 2024Sensex Today | Barrage of stock supply is latest test for Dalal </w:t>
      </w:r>
      <w:proofErr w:type="spellStart"/>
      <w:r w:rsidRPr="00C3607D">
        <w:t>StreetA</w:t>
      </w:r>
      <w:proofErr w:type="spellEnd"/>
      <w:r w:rsidRPr="00C3607D">
        <w:t xml:space="preserve"> surge in share supply from initial public offerings and sales to institutions is adding pressure on Indian equities, which are already grappling with weak earnings and selling by overseas </w:t>
      </w:r>
      <w:proofErr w:type="spellStart"/>
      <w:r w:rsidRPr="00C3607D">
        <w:t>investors.Hyundai</w:t>
      </w:r>
      <w:proofErr w:type="spellEnd"/>
      <w:r w:rsidRPr="00C3607D">
        <w:t xml:space="preserve"> Motor India Ltd. raised $3.3 billion in the nation’s largest IPO on Thursday, and further listings worth $6 billion have been approved by the regulator, according to data from primedatabase.com.10:50:58 AM IST, 18 Oct 2024Stock Market LIVE Updates | Kaushalya Logistics shares up 2% as co commences operations at Amritsar depot for JK </w:t>
      </w:r>
      <w:proofErr w:type="spellStart"/>
      <w:r w:rsidRPr="00C3607D">
        <w:t>CementPrice</w:t>
      </w:r>
      <w:proofErr w:type="spellEnd"/>
      <w:r w:rsidRPr="00C3607D">
        <w:t xml:space="preserve"> as on  10.50.58 AM, Click on company names for their live prices.</w:t>
      </w:r>
    </w:p>
    <w:p w14:paraId="605CFF6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10:48:07 AM IST, 18 Oct 2024Sensex Today | </w:t>
      </w:r>
      <w:proofErr w:type="spellStart"/>
      <w:r w:rsidRPr="00C3607D">
        <w:t>Mazagon</w:t>
      </w:r>
      <w:proofErr w:type="spellEnd"/>
      <w:r w:rsidRPr="00C3607D">
        <w:t xml:space="preserve"> Dock shares rise 4% as board to meet on Oct 22 to consider interim dividend and stock </w:t>
      </w:r>
      <w:proofErr w:type="spellStart"/>
      <w:r w:rsidRPr="00C3607D">
        <w:t>splitPrice</w:t>
      </w:r>
      <w:proofErr w:type="spellEnd"/>
      <w:r w:rsidRPr="00C3607D">
        <w:t xml:space="preserve"> as </w:t>
      </w:r>
      <w:proofErr w:type="gramStart"/>
      <w:r w:rsidRPr="00C3607D">
        <w:t>on  10.48.07</w:t>
      </w:r>
      <w:proofErr w:type="gramEnd"/>
      <w:r w:rsidRPr="00C3607D">
        <w:t xml:space="preserve"> AM, Click on company names for their live prices.</w:t>
      </w:r>
    </w:p>
    <w:p w14:paraId="6AC000D1"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10:44:21 AM IST, 18 Oct 2024Sensex Today | HEG shares fall 4% as stock trades on ex-split basis from </w:t>
      </w:r>
      <w:proofErr w:type="spellStart"/>
      <w:r w:rsidRPr="00C3607D">
        <w:t>todayThe</w:t>
      </w:r>
      <w:proofErr w:type="spellEnd"/>
      <w:r w:rsidRPr="00C3607D">
        <w:t xml:space="preserve"> stock started trading on an ex-split basis as the company had announced October 18 as the record date for their 1:5 stock </w:t>
      </w:r>
      <w:proofErr w:type="spellStart"/>
      <w:proofErr w:type="gramStart"/>
      <w:r w:rsidRPr="00C3607D">
        <w:t>split.Price</w:t>
      </w:r>
      <w:proofErr w:type="spellEnd"/>
      <w:proofErr w:type="gramEnd"/>
      <w:r w:rsidRPr="00C3607D">
        <w:t xml:space="preserve"> as on  10.44.21 AM, Click on company names for their live prices.</w:t>
      </w:r>
    </w:p>
    <w:p w14:paraId="62EC344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10:33:48 AM IST, 18 Oct 2024Stock Market LIVE Updates | </w:t>
      </w:r>
      <w:proofErr w:type="spellStart"/>
      <w:r w:rsidRPr="00C3607D">
        <w:t>Polycab</w:t>
      </w:r>
      <w:proofErr w:type="spellEnd"/>
      <w:r w:rsidRPr="00C3607D">
        <w:t xml:space="preserve"> shares slip after Q2 </w:t>
      </w:r>
      <w:proofErr w:type="spellStart"/>
      <w:r w:rsidRPr="00C3607D">
        <w:t>resultsCo</w:t>
      </w:r>
      <w:proofErr w:type="spellEnd"/>
      <w:r w:rsidRPr="00C3607D">
        <w:t xml:space="preserve"> reported a 3.5% YoY rise in cons net profit, reaching Rs 445 crore for the Sep '24 quarter, up from Rs 429.77 crore a year earlier. Revenue from ops surged 30.4% to Rs 5,498 crore, exceeding analysts' estimates of Rs 4,956 crore. Total expenses grew even faster, rising 35% to Rs 4,984 crore, outpacing revenue </w:t>
      </w:r>
      <w:proofErr w:type="spellStart"/>
      <w:proofErr w:type="gramStart"/>
      <w:r w:rsidRPr="00C3607D">
        <w:t>growth.Price</w:t>
      </w:r>
      <w:proofErr w:type="spellEnd"/>
      <w:proofErr w:type="gramEnd"/>
      <w:r w:rsidRPr="00C3607D">
        <w:t xml:space="preserve"> as on  10.33.48 AM, Click on company names for their live prices.</w:t>
      </w:r>
    </w:p>
    <w:p w14:paraId="1A9F8122"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10:37:09 AM IST, 18 Oct 2024Sensex Today | Sharp drop! </w:t>
      </w:r>
      <w:proofErr w:type="spellStart"/>
      <w:r w:rsidRPr="00C3607D">
        <w:t>Mahanagar</w:t>
      </w:r>
      <w:proofErr w:type="spellEnd"/>
      <w:r w:rsidRPr="00C3607D">
        <w:t xml:space="preserve"> Gas, IGL tumble up to 14% The government has slashed by up to a fifth the supplies of cheaper gas to city gas entities that retail CNG to automobiles, increasing their dependence in costly imported fuel. Buying costly imported gas to make up for the shortfall should result in a hike in CNG price but given the ensuing assembly elections in Maharashtra, that may be put off for </w:t>
      </w:r>
      <w:proofErr w:type="spellStart"/>
      <w:r w:rsidRPr="00C3607D">
        <w:t>now.Indraprastha</w:t>
      </w:r>
      <w:proofErr w:type="spellEnd"/>
      <w:r w:rsidRPr="00C3607D">
        <w:t xml:space="preserve"> Gas and </w:t>
      </w:r>
      <w:proofErr w:type="spellStart"/>
      <w:r w:rsidRPr="00C3607D">
        <w:t>Mahanagar</w:t>
      </w:r>
      <w:proofErr w:type="spellEnd"/>
      <w:r w:rsidRPr="00C3607D">
        <w:t xml:space="preserve"> Gas in </w:t>
      </w:r>
      <w:r w:rsidRPr="00C3607D">
        <w:lastRenderedPageBreak/>
        <w:t xml:space="preserve">regulatory filings stated that supplies of domestically produced gas, which was available at a capped rate which is half of the imported price, has been </w:t>
      </w:r>
      <w:proofErr w:type="spellStart"/>
      <w:r w:rsidRPr="00C3607D">
        <w:t>cut.Price</w:t>
      </w:r>
      <w:proofErr w:type="spellEnd"/>
      <w:r w:rsidRPr="00C3607D">
        <w:t xml:space="preserve"> as on  10.37.09 AM, Click on company names for their live prices.</w:t>
      </w:r>
    </w:p>
    <w:p w14:paraId="7429C54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10:19:45 AM IST, 18 Oct 2024Indian bond yields track US peers higher; debt supply </w:t>
      </w:r>
      <w:proofErr w:type="spellStart"/>
      <w:r w:rsidRPr="00C3607D">
        <w:t>eyedIndian</w:t>
      </w:r>
      <w:proofErr w:type="spellEnd"/>
      <w:r w:rsidRPr="00C3607D">
        <w:t xml:space="preserve"> government bond yields inched higher on the last day of the week, mirroring moves in U.S. peers, with a fresh domestic debt supply further weighing on investor </w:t>
      </w:r>
      <w:proofErr w:type="spellStart"/>
      <w:r w:rsidRPr="00C3607D">
        <w:t>sentiment.The</w:t>
      </w:r>
      <w:proofErr w:type="spellEnd"/>
      <w:r w:rsidRPr="00C3607D">
        <w:t xml:space="preserve"> benchmark 10-year bond yield was at 6.7993% as of 10:00 a.m. IST, compared with its previous close of 6.7810%.10:15:34 AM IST, 18 Oct 2024Sensex Today | Stock Market LIVE Updates | Gold opens above Rs 77,500/10 gm, while silver trades </w:t>
      </w:r>
      <w:proofErr w:type="spellStart"/>
      <w:r w:rsidRPr="00C3607D">
        <w:t>flatGold</w:t>
      </w:r>
      <w:proofErr w:type="spellEnd"/>
      <w:r w:rsidRPr="00C3607D">
        <w:t xml:space="preserve"> December futures opened flat at Rs 77,565 per 10 grams, up 0.60%, while silver December futures rose 0.90% to Rs 92,573/kg, marking three consecutive sessions of gains for gold.10:10:02 AM IST, 18 Oct 2024Stock Market LIVE Updates | ITC, Nestle among top </w:t>
      </w:r>
      <w:proofErr w:type="spellStart"/>
      <w:r w:rsidRPr="00C3607D">
        <w:t>top</w:t>
      </w:r>
      <w:proofErr w:type="spellEnd"/>
      <w:r w:rsidRPr="00C3607D">
        <w:t xml:space="preserve"> losers from FMCG pack Price as on  10.10.02 AM, Click on company names for their live prices.</w:t>
      </w:r>
    </w:p>
    <w:p w14:paraId="0182ED8C"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10:03:09 AM IST, 18 Oct 2024Sensex Today | Zee Ent to announce Q2FY25 earnings today. Here's what to </w:t>
      </w:r>
      <w:proofErr w:type="spellStart"/>
      <w:r w:rsidRPr="00C3607D">
        <w:t>expectZee</w:t>
      </w:r>
      <w:proofErr w:type="spellEnd"/>
      <w:r w:rsidRPr="00C3607D">
        <w:t xml:space="preserve"> Entertainment Enterprises (ZEEL) is set to announce its Q2FY25 earnings on Friday, among nearly four dozen companies. The company is expected to report revenue of Rs 2,059 crore for the quarter ended September 30, 2024, reflecting a potential decline of 16% year-on-year and 3% quarter-on-quarter.10:01:28 AM IST, 18 Oct 2024Stock Market LIVE Updates | Nifty IT index drops over 1%; LTIM, Infosys among top laggards Price as </w:t>
      </w:r>
      <w:proofErr w:type="gramStart"/>
      <w:r w:rsidRPr="00C3607D">
        <w:t>on  10.01.28</w:t>
      </w:r>
      <w:proofErr w:type="gramEnd"/>
      <w:r w:rsidRPr="00C3607D">
        <w:t xml:space="preserve"> AM, Click on company names for their live prices.</w:t>
      </w:r>
    </w:p>
    <w:p w14:paraId="16DFCDEF"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09:55:35 AM IST, 18 Oct 2024Stock Market LIVE Updates | Sectoral Snapshot IT, FMCG, oil &amp; gas indexes fall over 1% Bank, financial, auto indices gain Metal and pharma trade under pressure 09:51:51 AM IST, 18 Oct 2024Stock Market LIVE Updates | Here's how Jio Financial, Tata Consumer, ZEE, ICICI Lombard trade ahead of Q2 results Price as </w:t>
      </w:r>
      <w:proofErr w:type="gramStart"/>
      <w:r w:rsidRPr="00C3607D">
        <w:t>on  09.51.51</w:t>
      </w:r>
      <w:proofErr w:type="gramEnd"/>
      <w:r w:rsidRPr="00C3607D">
        <w:t xml:space="preserve"> AM, Click on company names for their live prices.</w:t>
      </w:r>
    </w:p>
    <w:p w14:paraId="22EBF489"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09:47:12 AM IST, 18 Oct 2024Sensex Today | EARNINGS IMPACT: </w:t>
      </w:r>
      <w:proofErr w:type="spellStart"/>
      <w:r w:rsidRPr="00C3607D">
        <w:t>LTIMindtree</w:t>
      </w:r>
      <w:proofErr w:type="spellEnd"/>
      <w:r w:rsidRPr="00C3607D">
        <w:t xml:space="preserve"> shares decline 5% after Q2 profit rises 8% </w:t>
      </w:r>
      <w:proofErr w:type="spellStart"/>
      <w:r w:rsidRPr="00C3607D">
        <w:t>YoYThe</w:t>
      </w:r>
      <w:proofErr w:type="spellEnd"/>
      <w:r w:rsidRPr="00C3607D">
        <w:t xml:space="preserve"> firm reported 8% YoY growth in cons net profit, to Rs 1,251 crore for quarter ending Sep 2024. Revenue from ops rose 6% YoY, </w:t>
      </w:r>
      <w:proofErr w:type="spellStart"/>
      <w:r w:rsidRPr="00C3607D">
        <w:t>totaling</w:t>
      </w:r>
      <w:proofErr w:type="spellEnd"/>
      <w:r w:rsidRPr="00C3607D">
        <w:t xml:space="preserve"> Rs 9,433 crore for the reporting </w:t>
      </w:r>
      <w:proofErr w:type="spellStart"/>
      <w:proofErr w:type="gramStart"/>
      <w:r w:rsidRPr="00C3607D">
        <w:t>period.Price</w:t>
      </w:r>
      <w:proofErr w:type="spellEnd"/>
      <w:proofErr w:type="gramEnd"/>
      <w:r w:rsidRPr="00C3607D">
        <w:t xml:space="preserve"> as on  09.47.12 AM, Click on company names for their live prices.</w:t>
      </w:r>
    </w:p>
    <w:p w14:paraId="5110FF47"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09:44:26 AM IST, 18 Oct 2024Stock Market LIVE Updates | </w:t>
      </w:r>
      <w:proofErr w:type="spellStart"/>
      <w:r w:rsidRPr="00C3607D">
        <w:t>Manappuram</w:t>
      </w:r>
      <w:proofErr w:type="spellEnd"/>
      <w:r w:rsidRPr="00C3607D">
        <w:t xml:space="preserve"> </w:t>
      </w:r>
      <w:r w:rsidRPr="00C3607D">
        <w:lastRenderedPageBreak/>
        <w:t xml:space="preserve">Finance shares tumble 15%Shares of </w:t>
      </w:r>
      <w:proofErr w:type="spellStart"/>
      <w:r w:rsidRPr="00C3607D">
        <w:t>Manappuram</w:t>
      </w:r>
      <w:proofErr w:type="spellEnd"/>
      <w:r w:rsidRPr="00C3607D">
        <w:t xml:space="preserve"> Finance plummeted 15% to reach their lower circuit limit in early trading today, following the Reserve Bank of India's imposition of restrictions on four NBFCs, including </w:t>
      </w:r>
      <w:proofErr w:type="spellStart"/>
      <w:r w:rsidRPr="00C3607D">
        <w:t>Manappuram</w:t>
      </w:r>
      <w:proofErr w:type="spellEnd"/>
      <w:r w:rsidRPr="00C3607D">
        <w:t xml:space="preserve">, due to serious supervisory concerns.09:35:58 AM IST, 18 Oct 2024Sensex Today | EARNINGS IMPACT: Wipro share price rallies 5% on better-than-expected Q2 show The company reported a 21% increase in net profit for the quarter ending September 2024, reaching Rs 3,209 </w:t>
      </w:r>
      <w:proofErr w:type="spellStart"/>
      <w:r w:rsidRPr="00C3607D">
        <w:t>croreET</w:t>
      </w:r>
      <w:proofErr w:type="spellEnd"/>
      <w:r w:rsidRPr="00C3607D">
        <w:t xml:space="preserve"> Now's poll estimate was PAT of Rs 3,050 crore. Revenue from operations slightly declined to Rs 22,302 crore, down from Rs 22,516 crore in the corresponding quarter of the previous financial </w:t>
      </w:r>
      <w:proofErr w:type="spellStart"/>
      <w:proofErr w:type="gramStart"/>
      <w:r w:rsidRPr="00C3607D">
        <w:t>year.Price</w:t>
      </w:r>
      <w:proofErr w:type="spellEnd"/>
      <w:proofErr w:type="gramEnd"/>
      <w:r w:rsidRPr="00C3607D">
        <w:t xml:space="preserve"> as on  09.35.58 AM, Click on company names for their live prices.</w:t>
      </w:r>
    </w:p>
    <w:p w14:paraId="141E1E46"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09:32:45 AM IST, 18 Oct 2024Stock Market LIVE Updates | Zomato shares fall 3%; co said it will consider raising funds via institutional share </w:t>
      </w:r>
      <w:proofErr w:type="spellStart"/>
      <w:proofErr w:type="gramStart"/>
      <w:r w:rsidRPr="00C3607D">
        <w:t>sale.Price</w:t>
      </w:r>
      <w:proofErr w:type="spellEnd"/>
      <w:proofErr w:type="gramEnd"/>
      <w:r w:rsidRPr="00C3607D">
        <w:t xml:space="preserve"> as on  09.32.45 AM, Click on company names for their live prices.</w:t>
      </w:r>
    </w:p>
    <w:p w14:paraId="627C2C8F"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09:26:59 AM IST, 18 Oct 2024Sensex Today | EARNINGS IMPACT: Axis Bank shares gain 3% Saw 18% year-on-year increase in standalone net profit, reaching Rs 6,918 crore, up from Rs 5,864 crore in the same quarter last year. Net Interest Income (NII) grew 9% to Rs 13,483 crore, while its Net Interest Margin (NIM) for Q2 FY25 was 3.99</w:t>
      </w:r>
      <w:proofErr w:type="gramStart"/>
      <w:r w:rsidRPr="00C3607D">
        <w:t>%.Price</w:t>
      </w:r>
      <w:proofErr w:type="gramEnd"/>
      <w:r w:rsidRPr="00C3607D">
        <w:t xml:space="preserve"> as on  09.26.59 AM, Click on company names for their live prices.</w:t>
      </w:r>
    </w:p>
    <w:p w14:paraId="50C64E94"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09:25:00 AM IST, 18 Oct 2024Sensex Today | EARNINGS IMPACT: Infosys shares fall over 2% The company announced its second-quarter results, where it posted a 5% growth in net profit and </w:t>
      </w:r>
      <w:proofErr w:type="spellStart"/>
      <w:proofErr w:type="gramStart"/>
      <w:r w:rsidRPr="00C3607D">
        <w:t>revenues.The</w:t>
      </w:r>
      <w:proofErr w:type="spellEnd"/>
      <w:proofErr w:type="gramEnd"/>
      <w:r w:rsidRPr="00C3607D">
        <w:t xml:space="preserve"> Bengaluru-based tech major has also raised its guidance upwards to 3.75-4% for the current fiscal </w:t>
      </w:r>
      <w:proofErr w:type="spellStart"/>
      <w:r w:rsidRPr="00C3607D">
        <w:t>year.Price</w:t>
      </w:r>
      <w:proofErr w:type="spellEnd"/>
      <w:r w:rsidRPr="00C3607D">
        <w:t xml:space="preserve"> as on  09.25.00 AM, Click on company names for their live prices.</w:t>
      </w:r>
    </w:p>
    <w:p w14:paraId="62C15B6E"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09:23:23 AM IST, 18 Oct 2024Stock Market LIVE Updates | Sensex falls over 500 pts 09:22:24 AM IST, 18 Oct 2024Stock Market LIVE Updates | Rupee drops in early </w:t>
      </w:r>
      <w:proofErr w:type="spellStart"/>
      <w:r w:rsidRPr="00C3607D">
        <w:t>tradeRupee</w:t>
      </w:r>
      <w:proofErr w:type="spellEnd"/>
      <w:r w:rsidRPr="00C3607D">
        <w:t xml:space="preserve"> slips 1 paisa to 84.07 against US dollar09:20:32 AM IST, 18 Oct 2024Stock Market LIVE Updates | IOB, Wipro among top movers in morning trade Price as </w:t>
      </w:r>
      <w:proofErr w:type="gramStart"/>
      <w:r w:rsidRPr="00C3607D">
        <w:t>on  09.20.32</w:t>
      </w:r>
      <w:proofErr w:type="gramEnd"/>
      <w:r w:rsidRPr="00C3607D">
        <w:t xml:space="preserve"> AM, Click on company names for their live prices.</w:t>
      </w:r>
    </w:p>
    <w:p w14:paraId="2EDD78BB" w14:textId="77777777" w:rsidR="00C3607D" w:rsidRPr="00C3607D" w:rsidRDefault="00C3607D" w:rsidP="00C3607D">
      <w:r w:rsidRPr="00C3607D">
        <w:t xml:space="preserve">    </w:t>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r>
      <w:r w:rsidRPr="00C3607D">
        <w:tab/>
        <w:t xml:space="preserve">09:19:42 AM IST, 18 Oct 2024Opening Bell: Sensex declines 400 pts, Nifty below 24,650; Infosys drops 3%, Axis Bank rises 3%09:15:21 AM IST, 18 Oct 2024Sensex Today | Stock Market LIVE Updates: Stock to Watch: Infosys shares in focus after company raises FY25 </w:t>
      </w:r>
      <w:proofErr w:type="spellStart"/>
      <w:r w:rsidRPr="00C3607D">
        <w:t>guidanceInfosys</w:t>
      </w:r>
      <w:proofErr w:type="spellEnd"/>
      <w:r w:rsidRPr="00C3607D">
        <w:t xml:space="preserve"> shares will be in the spotlight following the company's second-quarter results, where it reported a 5% growth in both net profit and </w:t>
      </w:r>
      <w:r w:rsidRPr="00C3607D">
        <w:lastRenderedPageBreak/>
        <w:t xml:space="preserve">revenue.09:11:42 AM IST, 18 Oct 2024Sensex Today | Stock Market LIVE Updates: Stock to Watch: Jio Financial shares in focus ahead of Q2 </w:t>
      </w:r>
      <w:proofErr w:type="spellStart"/>
      <w:r w:rsidRPr="00C3607D">
        <w:t>earningsJio</w:t>
      </w:r>
      <w:proofErr w:type="spellEnd"/>
      <w:r w:rsidRPr="00C3607D">
        <w:t xml:space="preserve"> Financial shares will be in the spotlight during Friday's trade as the company is set to announce its second-quarter earnings later today. Leading up to the results, Jio's stock has remained subdued, dropping over 6%.09:10:57 AM IST, 18 Oct 2024Sensex Today | Stock Market LIVE Updates: Sensex falls over 250 points, Nifty below 24,700 in pre-open session09:09:09 AM IST, 18 Oct 2024Sensex Today | Stock Market LIVE Updates: Stock to Watch: Jio Financial shares in focus ahead of Q2 </w:t>
      </w:r>
      <w:proofErr w:type="spellStart"/>
      <w:r w:rsidRPr="00C3607D">
        <w:t>earningsJio</w:t>
      </w:r>
      <w:proofErr w:type="spellEnd"/>
      <w:r w:rsidRPr="00C3607D">
        <w:t xml:space="preserve"> Financial shares will be in the spotlight during Friday's trade as the company is set to announce its second-quarter earnings later today. Leading up to the results, Jio's stock has remained subdued, dropping over 6%.09:00:22 AM IST, 18 Oct 2024Sensex Today | Stock Market LIVE Updates: RBI accepts nearly Rs 25,000 crore bids in g-sec buyback </w:t>
      </w:r>
      <w:proofErr w:type="spellStart"/>
      <w:r w:rsidRPr="00C3607D">
        <w:t>auctionThe</w:t>
      </w:r>
      <w:proofErr w:type="spellEnd"/>
      <w:r w:rsidRPr="00C3607D">
        <w:t xml:space="preserve"> Reserve Bank of India on Thursday accepted bids </w:t>
      </w:r>
      <w:proofErr w:type="spellStart"/>
      <w:r w:rsidRPr="00C3607D">
        <w:t>totaling</w:t>
      </w:r>
      <w:proofErr w:type="spellEnd"/>
      <w:r w:rsidRPr="00C3607D">
        <w:t xml:space="preserve"> ₹24,934.4 crore for government securities at its buyback auction, just below the notified amount of ₹25,000 crore. Institutions had offered a total of ₹33,201.4 crore.08:52:45 AM IST, 18 Oct 2024Sensex Today | Stock Market LIVE Updates: Nestle India needs to up its game to justify premium </w:t>
      </w:r>
      <w:proofErr w:type="spellStart"/>
      <w:r w:rsidRPr="00C3607D">
        <w:t>valuationsNestlé</w:t>
      </w:r>
      <w:proofErr w:type="spellEnd"/>
      <w:r w:rsidRPr="00C3607D">
        <w:t xml:space="preserve"> SA's Indian subsidiary disappointed the market with its </w:t>
      </w:r>
      <w:proofErr w:type="spellStart"/>
      <w:r w:rsidRPr="00C3607D">
        <w:t>lackluster</w:t>
      </w:r>
      <w:proofErr w:type="spellEnd"/>
      <w:r w:rsidRPr="00C3607D">
        <w:t xml:space="preserve"> September quarter results. As its flagship baby food brand, </w:t>
      </w:r>
      <w:proofErr w:type="spellStart"/>
      <w:r w:rsidRPr="00C3607D">
        <w:t>Cerelac</w:t>
      </w:r>
      <w:proofErr w:type="spellEnd"/>
      <w:r w:rsidRPr="00C3607D">
        <w:t xml:space="preserve">, marks 50 years in India, the company reported its slowest quarterly revenue growth in eight years.08:34:18 AM IST, 18 Oct 2024Sensex Today | Stock Market LIVE Updates: Institutional demand helps Hyundai cross the IPO </w:t>
      </w:r>
      <w:proofErr w:type="spellStart"/>
      <w:r w:rsidRPr="00C3607D">
        <w:t>lineHyundai</w:t>
      </w:r>
      <w:proofErr w:type="spellEnd"/>
      <w:r w:rsidRPr="00C3607D">
        <w:t xml:space="preserve"> Motor India's ₹27,870 crore initial public offering (IPO), the largest in the country’s history, was subscribed 2.37 times on Thursday, the final day of bidding. The IPO succeeded due to strong demand from institutional investors, while the high net worth and retail investor categories saw weaker participation08:20:26 AM IST, 18 Oct 2024Sensex Today | Stock Market LIVE Updates: Positive Breakout: These 5 stocks close cross above their 200 </w:t>
      </w:r>
      <w:proofErr w:type="spellStart"/>
      <w:r w:rsidRPr="00C3607D">
        <w:t>DMAsAccording</w:t>
      </w:r>
      <w:proofErr w:type="spellEnd"/>
      <w:r w:rsidRPr="00C3607D">
        <w:t xml:space="preserve"> to a technical scan by stockedge.com, five stocks from the NSE list with a market capitalization of over Rs 1,000 crore had their closing prices move above their 200-day moving averages (DMA) on October 17.08:09:36 AM IST, 18 Oct 2024Sensex Today | Stock Market LIVE Updates: Buffett's Berkshire continues to reduce Bank of America </w:t>
      </w:r>
      <w:proofErr w:type="spellStart"/>
      <w:r w:rsidRPr="00C3607D">
        <w:t>stakeBillionaire</w:t>
      </w:r>
      <w:proofErr w:type="spellEnd"/>
      <w:r w:rsidRPr="00C3607D">
        <w:t xml:space="preserve"> Warren Buffett's Berkshire Hathaway has sold more shares of Bank of America, further reducing its stake in the U.S. banking giant, according to a regulatory filing.08:00:23 AM IST, 18 Oct 2024Sensex Today | Stock Market LIVE Updates: Big movers on D-Street: What should investors do with Wipro, Infosys and </w:t>
      </w:r>
      <w:proofErr w:type="spellStart"/>
      <w:r w:rsidRPr="00C3607D">
        <w:t>LTIMindtree?The</w:t>
      </w:r>
      <w:proofErr w:type="spellEnd"/>
      <w:r w:rsidRPr="00C3607D">
        <w:t xml:space="preserve"> benchmark Sensex declined for the third consecutive day on Thursday, dropping nearly 495 points to close at a two-month low, driven by selling pressure and foreign fund outflows. Among the key stocks in focus, Wipro fell 0.65%, Infosys surged 2.9%, and </w:t>
      </w:r>
      <w:proofErr w:type="spellStart"/>
      <w:r w:rsidRPr="00C3607D">
        <w:t>LTIMindtree</w:t>
      </w:r>
      <w:proofErr w:type="spellEnd"/>
      <w:r w:rsidRPr="00C3607D">
        <w:t xml:space="preserve"> saw a 0.8% increase in its shares.07:50:32 AM IST, 18 Oct 2024Sensex Today | Stock Market LIVE Updates: Q2 results today: Jio Financial, Tata Consumer among 44 companies to announce earnings on </w:t>
      </w:r>
      <w:proofErr w:type="spellStart"/>
      <w:r w:rsidRPr="00C3607D">
        <w:t>FridayThe</w:t>
      </w:r>
      <w:proofErr w:type="spellEnd"/>
      <w:r w:rsidRPr="00C3607D">
        <w:t xml:space="preserve"> second quarter earnings season has begun, with 44 companies set to release their financial </w:t>
      </w:r>
      <w:r w:rsidRPr="00C3607D">
        <w:lastRenderedPageBreak/>
        <w:t xml:space="preserve">results for the July-September 2024 period on Friday. Notable reports to watch include those from Jio Financial, Tata Consumer, ICICI Lombard, and ZEEL.07:40:06 AM IST, 18 Oct 2024Stock Market LIVE Updates | Stocks in news: Jio Financial, Infosys, </w:t>
      </w:r>
      <w:proofErr w:type="spellStart"/>
      <w:r w:rsidRPr="00C3607D">
        <w:t>LTIMindtree</w:t>
      </w:r>
      <w:proofErr w:type="spellEnd"/>
      <w:r w:rsidRPr="00C3607D">
        <w:t xml:space="preserve">, Wipro, Tata Consumer, MGL, Axis </w:t>
      </w:r>
      <w:proofErr w:type="spellStart"/>
      <w:r w:rsidRPr="00C3607D">
        <w:t>BankThe</w:t>
      </w:r>
      <w:proofErr w:type="spellEnd"/>
      <w:r w:rsidRPr="00C3607D">
        <w:t xml:space="preserve"> markets remained under pressure for the third consecutive session, losing nearly 1%. In today's trade, shares of Jio Financial, Infosys, </w:t>
      </w:r>
      <w:proofErr w:type="spellStart"/>
      <w:r w:rsidRPr="00C3607D">
        <w:t>LTIMindtree</w:t>
      </w:r>
      <w:proofErr w:type="spellEnd"/>
      <w:r w:rsidRPr="00C3607D">
        <w:t xml:space="preserve">, Wipro, Tata Consumer, MGL, Axis Bank among others will be in focus due to various news developments and second quarter results.07:25:48 AM IST, 18 Oct 2024Stock Market LIVE Updates | Dow closes at another record high as chip stocks, retail data </w:t>
      </w:r>
      <w:proofErr w:type="spellStart"/>
      <w:r w:rsidRPr="00C3607D">
        <w:t>supportThe</w:t>
      </w:r>
      <w:proofErr w:type="spellEnd"/>
      <w:r w:rsidRPr="00C3607D">
        <w:t xml:space="preserve"> Dow Jones Industrial Average advanced on Thursday to its fourth record close in the last five sessions, as stronger-than-expected monthly retail sales indicated a robust U.S. consumer and TSMC's upbeat forecast buoyed chipmakers' </w:t>
      </w:r>
      <w:proofErr w:type="spellStart"/>
      <w:r w:rsidRPr="00C3607D">
        <w:t>stocks.The</w:t>
      </w:r>
      <w:proofErr w:type="spellEnd"/>
      <w:r w:rsidRPr="00C3607D">
        <w:t xml:space="preserve"> other main Wall Street benchmarks were largely unchanged, as the S&amp;P 500 dipped to a fractional loss and the Nasdaq Composite eked out a tiny win.07:17:07 AM IST, 18 Oct 2024Stock Market LIVE Updates | GIFT Nifty down 120 </w:t>
      </w:r>
      <w:proofErr w:type="spellStart"/>
      <w:r w:rsidRPr="00C3607D">
        <w:t>pointsGIFT</w:t>
      </w:r>
      <w:proofErr w:type="spellEnd"/>
      <w:r w:rsidRPr="00C3607D">
        <w:t xml:space="preserve"> Nifty on the NSE IX traded lower by 121.50 points, or 0.49 per cent, at 24,738.50, </w:t>
      </w:r>
      <w:proofErr w:type="spellStart"/>
      <w:r w:rsidRPr="00C3607D">
        <w:t>signaling</w:t>
      </w:r>
      <w:proofErr w:type="spellEnd"/>
      <w:r w:rsidRPr="00C3607D">
        <w:t xml:space="preserve"> that Dalal Street was headed for negative start on Thursday.07:16:21 AM IST, 18 Oct 2024Stock Market LIVE Updates | Oil edges up, but on track for biggest weekly loss in over a </w:t>
      </w:r>
      <w:proofErr w:type="spellStart"/>
      <w:r w:rsidRPr="00C3607D">
        <w:t>monthCrude</w:t>
      </w:r>
      <w:proofErr w:type="spellEnd"/>
      <w:r w:rsidRPr="00C3607D">
        <w:t xml:space="preserve"> oil futures inched higher on Friday, supported by a surprise drop in U.S. oil inventories and simmering Middle East tensions, but prices were headed for their biggest weekly loss in more than a month on worries of lower </w:t>
      </w:r>
      <w:proofErr w:type="spellStart"/>
      <w:r w:rsidRPr="00C3607D">
        <w:t>demand.Brent</w:t>
      </w:r>
      <w:proofErr w:type="spellEnd"/>
      <w:r w:rsidRPr="00C3607D">
        <w:t xml:space="preserve"> crude futures rose 16 cents, or 0.2%, to $74.61 a barrel by 0025 GMT while U.S. West Texas Intermediate crude was at $70.84 a barrel, up 17 cents, or 0.2%.07:15:47 AM IST, 18 Oct 2024Stock Market LIVE Updates | D-Street </w:t>
      </w:r>
      <w:proofErr w:type="spellStart"/>
      <w:r w:rsidRPr="00C3607D">
        <w:t>RecapIndian</w:t>
      </w:r>
      <w:proofErr w:type="spellEnd"/>
      <w:r w:rsidRPr="00C3607D">
        <w:t xml:space="preserve"> benchmark equity indices fell for the third straight session on Thursday, impacted by Bajaj Auto's warning of weak festive sales and concerns over high stock valuations amid ongoing foreign fund </w:t>
      </w:r>
      <w:proofErr w:type="spellStart"/>
      <w:r w:rsidRPr="00C3607D">
        <w:t>outflows.The</w:t>
      </w:r>
      <w:proofErr w:type="spellEnd"/>
      <w:r w:rsidRPr="00C3607D">
        <w:t xml:space="preserve"> 30-share BSE Sensex declined by 495 points, or 0.61%, closing at 81,006, while the broader NSE Nifty dropped 221 points, or 0.89%, finishing at 24,749.8. The Nifty50 also hit a two-month low during the session.07:14:56 AM IST, 18 Oct 2024Stock Market LIVE Updates | Forex </w:t>
      </w:r>
      <w:proofErr w:type="spellStart"/>
      <w:r w:rsidRPr="00C3607D">
        <w:t>NewsThe</w:t>
      </w:r>
      <w:proofErr w:type="spellEnd"/>
      <w:r w:rsidRPr="00C3607D">
        <w:t xml:space="preserve"> euro was little changed at $1.0830The Japanese yen rose 0.1% to 150.04 per </w:t>
      </w:r>
      <w:proofErr w:type="spellStart"/>
      <w:r w:rsidRPr="00C3607D">
        <w:t>dollarThe</w:t>
      </w:r>
      <w:proofErr w:type="spellEnd"/>
      <w:r w:rsidRPr="00C3607D">
        <w:t xml:space="preserve"> offshore yuan was little changed at 7.1348 per dollar07:14:29 AM IST, 18 Oct 2024Stock Market LIVE Updates | Global Markets </w:t>
      </w:r>
      <w:proofErr w:type="spellStart"/>
      <w:r w:rsidRPr="00C3607D">
        <w:t>CheckS&amp;P</w:t>
      </w:r>
      <w:proofErr w:type="spellEnd"/>
      <w:r w:rsidRPr="00C3607D">
        <w:t xml:space="preserve"> 500 futures were little changed as of 9:19 a.m. Tokyo </w:t>
      </w:r>
      <w:proofErr w:type="spellStart"/>
      <w:r w:rsidRPr="00C3607D">
        <w:t>timeHang</w:t>
      </w:r>
      <w:proofErr w:type="spellEnd"/>
      <w:r w:rsidRPr="00C3607D">
        <w:t xml:space="preserve"> Seng futures fell 0.3%Japan’s </w:t>
      </w:r>
      <w:proofErr w:type="spellStart"/>
      <w:r w:rsidRPr="00C3607D">
        <w:t>Topix</w:t>
      </w:r>
      <w:proofErr w:type="spellEnd"/>
      <w:r w:rsidRPr="00C3607D">
        <w:t xml:space="preserve"> rose 0.6%Australia’s S&amp;P/ASX 200 fell 0.7%1 2 </w:t>
      </w:r>
      <w:proofErr w:type="spellStart"/>
      <w:r w:rsidRPr="00C3607D">
        <w:t>NEXTRead</w:t>
      </w:r>
      <w:proofErr w:type="spellEnd"/>
      <w:r w:rsidRPr="00C3607D">
        <w:t xml:space="preserve"> more </w:t>
      </w:r>
      <w:proofErr w:type="spellStart"/>
      <w:r w:rsidRPr="00C3607D">
        <w:t>onsensex</w:t>
      </w:r>
      <w:proofErr w:type="spellEnd"/>
      <w:r w:rsidRPr="00C3607D">
        <w:t xml:space="preserve"> </w:t>
      </w:r>
      <w:proofErr w:type="spellStart"/>
      <w:r w:rsidRPr="00C3607D">
        <w:t>newsniftybsensestock</w:t>
      </w:r>
      <w:proofErr w:type="spellEnd"/>
      <w:r w:rsidRPr="00C3607D">
        <w:t xml:space="preserve"> market </w:t>
      </w:r>
      <w:proofErr w:type="spellStart"/>
      <w:r w:rsidRPr="00C3607D">
        <w:t>newsmarkets</w:t>
      </w:r>
      <w:proofErr w:type="spellEnd"/>
      <w:r w:rsidRPr="00C3607D">
        <w:t xml:space="preserve"> </w:t>
      </w:r>
      <w:proofErr w:type="spellStart"/>
      <w:r w:rsidRPr="00C3607D">
        <w:t>newssensexHave</w:t>
      </w:r>
      <w:proofErr w:type="spellEnd"/>
      <w:r w:rsidRPr="00C3607D">
        <w:t xml:space="preserve"> something to say? Post your </w:t>
      </w:r>
      <w:proofErr w:type="spellStart"/>
      <w:r w:rsidRPr="00C3607D">
        <w:t>commentComments</w:t>
      </w:r>
      <w:proofErr w:type="spellEnd"/>
      <w:r w:rsidRPr="00C3607D">
        <w:t xml:space="preserve"> are moderated and will be allowed if they are about the topic and not </w:t>
      </w:r>
      <w:proofErr w:type="spellStart"/>
      <w:r w:rsidRPr="00C3607D">
        <w:t>abusive.Characters</w:t>
      </w:r>
      <w:proofErr w:type="spellEnd"/>
      <w:r w:rsidRPr="00C3607D">
        <w:t xml:space="preserve"> remaining (1500)To post this comment you </w:t>
      </w:r>
      <w:proofErr w:type="spellStart"/>
      <w:r w:rsidRPr="00C3607D">
        <w:t>mustLog</w:t>
      </w:r>
      <w:proofErr w:type="spellEnd"/>
      <w:r w:rsidRPr="00C3607D">
        <w:t xml:space="preserve"> In/Connect </w:t>
      </w:r>
      <w:proofErr w:type="spellStart"/>
      <w:r w:rsidRPr="00C3607D">
        <w:t>with:Indiatimes</w:t>
      </w:r>
      <w:proofErr w:type="spellEnd"/>
      <w:r w:rsidRPr="00C3607D">
        <w:t xml:space="preserve"> </w:t>
      </w:r>
      <w:proofErr w:type="spellStart"/>
      <w:r w:rsidRPr="00C3607D">
        <w:t>NetworkorFill</w:t>
      </w:r>
      <w:proofErr w:type="spellEnd"/>
      <w:r w:rsidRPr="00C3607D">
        <w:t xml:space="preserve"> in your </w:t>
      </w:r>
      <w:proofErr w:type="spellStart"/>
      <w:r w:rsidRPr="00C3607D">
        <w:t>details:Will</w:t>
      </w:r>
      <w:proofErr w:type="spellEnd"/>
      <w:r w:rsidRPr="00C3607D">
        <w:t xml:space="preserve"> be </w:t>
      </w:r>
      <w:proofErr w:type="spellStart"/>
      <w:r w:rsidRPr="00C3607D">
        <w:t>displayedWill</w:t>
      </w:r>
      <w:proofErr w:type="spellEnd"/>
      <w:r w:rsidRPr="00C3607D">
        <w:t xml:space="preserve"> not be </w:t>
      </w:r>
      <w:proofErr w:type="spellStart"/>
      <w:r w:rsidRPr="00C3607D">
        <w:t>displayedWill</w:t>
      </w:r>
      <w:proofErr w:type="spellEnd"/>
      <w:r w:rsidRPr="00C3607D">
        <w:t xml:space="preserve"> be </w:t>
      </w:r>
      <w:proofErr w:type="spellStart"/>
      <w:r w:rsidRPr="00C3607D">
        <w:t>displayedShare</w:t>
      </w:r>
      <w:proofErr w:type="spellEnd"/>
      <w:r w:rsidRPr="00C3607D">
        <w:t xml:space="preserve"> this </w:t>
      </w:r>
      <w:proofErr w:type="spellStart"/>
      <w:r w:rsidRPr="00C3607D">
        <w:t>Comment:Post</w:t>
      </w:r>
      <w:proofErr w:type="spellEnd"/>
      <w:r w:rsidRPr="00C3607D">
        <w:t xml:space="preserve"> to Twitter Please answer this simple math question.3 + 1 =Most Popular </w:t>
      </w:r>
      <w:proofErr w:type="spellStart"/>
      <w:r w:rsidRPr="00C3607D">
        <w:t>NewsRadhika</w:t>
      </w:r>
      <w:proofErr w:type="spellEnd"/>
      <w:r w:rsidRPr="00C3607D">
        <w:t xml:space="preserve"> Merchant birthday bash: Akash Ambani refuses cake, MS Dhoni, Orry add star power5.6 million vacant homes and counting: There is a massive housing crisis </w:t>
      </w:r>
      <w:r w:rsidRPr="00C3607D">
        <w:lastRenderedPageBreak/>
        <w:t xml:space="preserve">brewing in </w:t>
      </w:r>
      <w:proofErr w:type="spellStart"/>
      <w:r w:rsidRPr="00C3607D">
        <w:t>AmericaRatan</w:t>
      </w:r>
      <w:proofErr w:type="spellEnd"/>
      <w:r w:rsidRPr="00C3607D">
        <w:t xml:space="preserve"> Tata trusted friend, half-sisters to execute his </w:t>
      </w:r>
      <w:proofErr w:type="spellStart"/>
      <w:r w:rsidRPr="00C3607D">
        <w:t>willChennai</w:t>
      </w:r>
      <w:proofErr w:type="spellEnd"/>
      <w:r w:rsidRPr="00C3607D">
        <w:t xml:space="preserve"> Taj Hotel's generosity during rains wins guest's heart. Netizens pay tribute to Ratan Tata's </w:t>
      </w:r>
      <w:proofErr w:type="spellStart"/>
      <w:r w:rsidRPr="00C3607D">
        <w:t>legacyBengaluru</w:t>
      </w:r>
      <w:proofErr w:type="spellEnd"/>
      <w:r w:rsidRPr="00C3607D">
        <w:t xml:space="preserve"> Airport to Electronics City in just 19 minutes: Electric flying taxis to launch soon with Rs 1,700 fareBrowseCompanies:ABCDEFGHIJKLMNOPQRSTUVWXYZ123456789Quick </w:t>
      </w:r>
      <w:proofErr w:type="spellStart"/>
      <w:r w:rsidRPr="00C3607D">
        <w:t>LinksMOREIREDA</w:t>
      </w:r>
      <w:proofErr w:type="spellEnd"/>
      <w:r w:rsidRPr="00C3607D">
        <w:t xml:space="preserve"> Q2 </w:t>
      </w:r>
      <w:proofErr w:type="spellStart"/>
      <w:r w:rsidRPr="00C3607D">
        <w:t>ResultsReliance</w:t>
      </w:r>
      <w:proofErr w:type="spellEnd"/>
      <w:r w:rsidRPr="00C3607D">
        <w:t xml:space="preserve"> Power Preferential </w:t>
      </w:r>
      <w:proofErr w:type="spellStart"/>
      <w:r w:rsidRPr="00C3607D">
        <w:t>IssueHDB</w:t>
      </w:r>
      <w:proofErr w:type="spellEnd"/>
      <w:r w:rsidRPr="00C3607D">
        <w:t xml:space="preserve"> Financial Services </w:t>
      </w:r>
      <w:proofErr w:type="spellStart"/>
      <w:r w:rsidRPr="00C3607D">
        <w:t>IPOWestern</w:t>
      </w:r>
      <w:proofErr w:type="spellEnd"/>
      <w:r w:rsidRPr="00C3607D">
        <w:t xml:space="preserve"> Carriers IPO Allotment </w:t>
      </w:r>
      <w:proofErr w:type="spellStart"/>
      <w:r w:rsidRPr="00C3607D">
        <w:t>StatusITD</w:t>
      </w:r>
      <w:proofErr w:type="spellEnd"/>
      <w:r w:rsidRPr="00C3607D">
        <w:t xml:space="preserve"> Cementation Share </w:t>
      </w:r>
      <w:proofErr w:type="spellStart"/>
      <w:r w:rsidRPr="00C3607D">
        <w:t>PriceUS</w:t>
      </w:r>
      <w:proofErr w:type="spellEnd"/>
      <w:r w:rsidRPr="00C3607D">
        <w:t xml:space="preserve"> Fed Meeting </w:t>
      </w:r>
      <w:proofErr w:type="spellStart"/>
      <w:r w:rsidRPr="00C3607D">
        <w:t>TimeReliance</w:t>
      </w:r>
      <w:proofErr w:type="spellEnd"/>
      <w:r w:rsidRPr="00C3607D">
        <w:t xml:space="preserve"> Power Share </w:t>
      </w:r>
      <w:proofErr w:type="spellStart"/>
      <w:r w:rsidRPr="00C3607D">
        <w:t>PriceGST</w:t>
      </w:r>
      <w:proofErr w:type="spellEnd"/>
      <w:r w:rsidRPr="00C3607D">
        <w:t xml:space="preserve"> Council Meeting </w:t>
      </w:r>
      <w:proofErr w:type="spellStart"/>
      <w:r w:rsidRPr="00C3607D">
        <w:t>LiveBaazar</w:t>
      </w:r>
      <w:proofErr w:type="spellEnd"/>
      <w:r w:rsidRPr="00C3607D">
        <w:t xml:space="preserve"> Style Retail IPOHAL Share </w:t>
      </w:r>
      <w:proofErr w:type="spellStart"/>
      <w:r w:rsidRPr="00C3607D">
        <w:t>PriceNiftyShare</w:t>
      </w:r>
      <w:proofErr w:type="spellEnd"/>
      <w:r w:rsidRPr="00C3607D">
        <w:t xml:space="preserve"> Market </w:t>
      </w:r>
      <w:proofErr w:type="spellStart"/>
      <w:r w:rsidRPr="00C3607D">
        <w:t>LiveBajaj</w:t>
      </w:r>
      <w:proofErr w:type="spellEnd"/>
      <w:r w:rsidRPr="00C3607D">
        <w:t xml:space="preserve"> Housing Finance Share </w:t>
      </w:r>
      <w:proofErr w:type="spellStart"/>
      <w:r w:rsidRPr="00C3607D">
        <w:t>PriceTCS</w:t>
      </w:r>
      <w:proofErr w:type="spellEnd"/>
      <w:r w:rsidRPr="00C3607D">
        <w:t xml:space="preserve"> Q4 </w:t>
      </w:r>
      <w:proofErr w:type="spellStart"/>
      <w:r w:rsidRPr="00C3607D">
        <w:t>ResultsAdani</w:t>
      </w:r>
      <w:proofErr w:type="spellEnd"/>
      <w:r w:rsidRPr="00C3607D">
        <w:t xml:space="preserve"> Green Q2 </w:t>
      </w:r>
      <w:proofErr w:type="spellStart"/>
      <w:r w:rsidRPr="00C3607D">
        <w:t>ResultsMaruti</w:t>
      </w:r>
      <w:proofErr w:type="spellEnd"/>
      <w:r w:rsidRPr="00C3607D">
        <w:t xml:space="preserve"> Suzuki Q2 </w:t>
      </w:r>
      <w:proofErr w:type="spellStart"/>
      <w:r w:rsidRPr="00C3607D">
        <w:t>ResultsCipla</w:t>
      </w:r>
      <w:proofErr w:type="spellEnd"/>
      <w:r w:rsidRPr="00C3607D">
        <w:t xml:space="preserve"> Q2 </w:t>
      </w:r>
      <w:proofErr w:type="spellStart"/>
      <w:r w:rsidRPr="00C3607D">
        <w:t>ResultsMamaearth</w:t>
      </w:r>
      <w:proofErr w:type="spellEnd"/>
      <w:r w:rsidRPr="00C3607D">
        <w:t xml:space="preserve"> </w:t>
      </w:r>
      <w:proofErr w:type="spellStart"/>
      <w:r w:rsidRPr="00C3607D">
        <w:t>IPONestle</w:t>
      </w:r>
      <w:proofErr w:type="spellEnd"/>
      <w:r w:rsidRPr="00C3607D">
        <w:t xml:space="preserve"> India Q3 </w:t>
      </w:r>
      <w:proofErr w:type="spellStart"/>
      <w:r w:rsidRPr="00C3607D">
        <w:t>ResultsHot</w:t>
      </w:r>
      <w:proofErr w:type="spellEnd"/>
      <w:r w:rsidRPr="00C3607D">
        <w:t xml:space="preserve"> on </w:t>
      </w:r>
      <w:proofErr w:type="spellStart"/>
      <w:r w:rsidRPr="00C3607D">
        <w:t>WebMOREBenjamin</w:t>
      </w:r>
      <w:proofErr w:type="spellEnd"/>
      <w:r w:rsidRPr="00C3607D">
        <w:t xml:space="preserve"> Netanyahu Drone </w:t>
      </w:r>
      <w:proofErr w:type="spellStart"/>
      <w:r w:rsidRPr="00C3607D">
        <w:t>AttackKotak</w:t>
      </w:r>
      <w:proofErr w:type="spellEnd"/>
      <w:r w:rsidRPr="00C3607D">
        <w:t xml:space="preserve"> Mahindra Bank Q2 </w:t>
      </w:r>
      <w:proofErr w:type="spellStart"/>
      <w:r w:rsidRPr="00C3607D">
        <w:t>ResultsBengaluru</w:t>
      </w:r>
      <w:proofErr w:type="spellEnd"/>
      <w:r w:rsidRPr="00C3607D">
        <w:t xml:space="preserve"> Weather </w:t>
      </w:r>
      <w:proofErr w:type="spellStart"/>
      <w:r w:rsidRPr="00C3607D">
        <w:t>TodayUPSC</w:t>
      </w:r>
      <w:proofErr w:type="spellEnd"/>
      <w:r w:rsidRPr="00C3607D">
        <w:t xml:space="preserve"> ESE 2025 Exam </w:t>
      </w:r>
      <w:proofErr w:type="spellStart"/>
      <w:r w:rsidRPr="00C3607D">
        <w:t>PostponedSalman</w:t>
      </w:r>
      <w:proofErr w:type="spellEnd"/>
      <w:r w:rsidRPr="00C3607D">
        <w:t xml:space="preserve"> </w:t>
      </w:r>
      <w:proofErr w:type="spellStart"/>
      <w:r w:rsidRPr="00C3607D">
        <w:t>KhanKarolina</w:t>
      </w:r>
      <w:proofErr w:type="spellEnd"/>
      <w:r w:rsidRPr="00C3607D">
        <w:t xml:space="preserve"> </w:t>
      </w:r>
      <w:proofErr w:type="spellStart"/>
      <w:r w:rsidRPr="00C3607D">
        <w:t>GoswamiHDFC</w:t>
      </w:r>
      <w:proofErr w:type="spellEnd"/>
      <w:r w:rsidRPr="00C3607D">
        <w:t xml:space="preserve"> Bank Q2 Results </w:t>
      </w:r>
      <w:proofErr w:type="spellStart"/>
      <w:r w:rsidRPr="00C3607D">
        <w:t>LiveBaba</w:t>
      </w:r>
      <w:proofErr w:type="spellEnd"/>
      <w:r w:rsidRPr="00C3607D">
        <w:t xml:space="preserve"> </w:t>
      </w:r>
      <w:proofErr w:type="spellStart"/>
      <w:r w:rsidRPr="00C3607D">
        <w:t>SiddiqueJio</w:t>
      </w:r>
      <w:proofErr w:type="spellEnd"/>
      <w:r w:rsidRPr="00C3607D">
        <w:t xml:space="preserve"> Financial Q2 </w:t>
      </w:r>
      <w:proofErr w:type="spellStart"/>
      <w:r w:rsidRPr="00C3607D">
        <w:t>ResultsPrabhakar</w:t>
      </w:r>
      <w:proofErr w:type="spellEnd"/>
      <w:r w:rsidRPr="00C3607D">
        <w:t xml:space="preserve"> Raghavan Google New Chief </w:t>
      </w:r>
      <w:proofErr w:type="spellStart"/>
      <w:r w:rsidRPr="00C3607D">
        <w:t>TechnologistHindustan</w:t>
      </w:r>
      <w:proofErr w:type="spellEnd"/>
      <w:r w:rsidRPr="00C3607D">
        <w:t xml:space="preserve"> Zinc Q2 </w:t>
      </w:r>
      <w:proofErr w:type="spellStart"/>
      <w:r w:rsidRPr="00C3607D">
        <w:t>ResultsPM</w:t>
      </w:r>
      <w:proofErr w:type="spellEnd"/>
      <w:r w:rsidRPr="00C3607D">
        <w:t xml:space="preserve"> Modi BRICS </w:t>
      </w:r>
      <w:proofErr w:type="spellStart"/>
      <w:r w:rsidRPr="00C3607D">
        <w:t>SummitJEE</w:t>
      </w:r>
      <w:proofErr w:type="spellEnd"/>
      <w:r w:rsidRPr="00C3607D">
        <w:t xml:space="preserve"> Mains 2025HEG Share </w:t>
      </w:r>
      <w:proofErr w:type="spellStart"/>
      <w:r w:rsidRPr="00C3607D">
        <w:t>PriceWho</w:t>
      </w:r>
      <w:proofErr w:type="spellEnd"/>
      <w:r w:rsidRPr="00C3607D">
        <w:t xml:space="preserve"> is Vikash </w:t>
      </w:r>
      <w:proofErr w:type="spellStart"/>
      <w:r w:rsidRPr="00C3607D">
        <w:t>YadavSensex</w:t>
      </w:r>
      <w:proofErr w:type="spellEnd"/>
      <w:r w:rsidRPr="00C3607D">
        <w:t xml:space="preserve"> </w:t>
      </w:r>
      <w:proofErr w:type="spellStart"/>
      <w:r w:rsidRPr="00C3607D">
        <w:t>TodayManappuram</w:t>
      </w:r>
      <w:proofErr w:type="spellEnd"/>
      <w:r w:rsidRPr="00C3607D">
        <w:t xml:space="preserve"> Finance Share </w:t>
      </w:r>
      <w:proofErr w:type="spellStart"/>
      <w:r w:rsidRPr="00C3607D">
        <w:t>PriceIn</w:t>
      </w:r>
      <w:proofErr w:type="spellEnd"/>
      <w:r w:rsidRPr="00C3607D">
        <w:t xml:space="preserve"> Case you missed </w:t>
      </w:r>
      <w:proofErr w:type="spellStart"/>
      <w:r w:rsidRPr="00C3607D">
        <w:t>itMOREIREDA</w:t>
      </w:r>
      <w:proofErr w:type="spellEnd"/>
      <w:r w:rsidRPr="00C3607D">
        <w:t xml:space="preserve"> Q2 </w:t>
      </w:r>
      <w:proofErr w:type="spellStart"/>
      <w:r w:rsidRPr="00C3607D">
        <w:t>ResultsReliance</w:t>
      </w:r>
      <w:proofErr w:type="spellEnd"/>
      <w:r w:rsidRPr="00C3607D">
        <w:t xml:space="preserve"> Power Preferential </w:t>
      </w:r>
      <w:proofErr w:type="spellStart"/>
      <w:r w:rsidRPr="00C3607D">
        <w:t>IssueManba</w:t>
      </w:r>
      <w:proofErr w:type="spellEnd"/>
      <w:r w:rsidRPr="00C3607D">
        <w:t xml:space="preserve"> Finance IPOHDB Financial Services </w:t>
      </w:r>
      <w:proofErr w:type="spellStart"/>
      <w:r w:rsidRPr="00C3607D">
        <w:t>IPOCochin</w:t>
      </w:r>
      <w:proofErr w:type="spellEnd"/>
      <w:r w:rsidRPr="00C3607D">
        <w:t xml:space="preserve"> Shipyard Share </w:t>
      </w:r>
      <w:proofErr w:type="spellStart"/>
      <w:r w:rsidRPr="00C3607D">
        <w:t>PriceNorthern</w:t>
      </w:r>
      <w:proofErr w:type="spellEnd"/>
      <w:r w:rsidRPr="00C3607D">
        <w:t xml:space="preserve"> Arc Capital IPO </w:t>
      </w:r>
      <w:proofErr w:type="spellStart"/>
      <w:r w:rsidRPr="00C3607D">
        <w:t>AllotmentArkade</w:t>
      </w:r>
      <w:proofErr w:type="spellEnd"/>
      <w:r w:rsidRPr="00C3607D">
        <w:t xml:space="preserve"> Developers IPO Allotment </w:t>
      </w:r>
      <w:proofErr w:type="spellStart"/>
      <w:r w:rsidRPr="00C3607D">
        <w:t>TodayStocks</w:t>
      </w:r>
      <w:proofErr w:type="spellEnd"/>
      <w:r w:rsidRPr="00C3607D">
        <w:t xml:space="preserve"> in news </w:t>
      </w:r>
      <w:proofErr w:type="spellStart"/>
      <w:r w:rsidRPr="00C3607D">
        <w:t>todayUS</w:t>
      </w:r>
      <w:proofErr w:type="spellEnd"/>
      <w:r w:rsidRPr="00C3607D">
        <w:t xml:space="preserve"> Fed Meeting TimeUS Fed Rate Cut </w:t>
      </w:r>
      <w:proofErr w:type="spellStart"/>
      <w:r w:rsidRPr="00C3607D">
        <w:t>TodayNSE</w:t>
      </w:r>
      <w:proofErr w:type="spellEnd"/>
      <w:r w:rsidRPr="00C3607D">
        <w:t xml:space="preserve"> Bonus Issue Record </w:t>
      </w:r>
      <w:proofErr w:type="spellStart"/>
      <w:r w:rsidRPr="00C3607D">
        <w:t>DateBSE</w:t>
      </w:r>
      <w:proofErr w:type="spellEnd"/>
      <w:r w:rsidRPr="00C3607D">
        <w:t xml:space="preserve"> Share </w:t>
      </w:r>
      <w:proofErr w:type="spellStart"/>
      <w:r w:rsidRPr="00C3607D">
        <w:t>PriceBajaj</w:t>
      </w:r>
      <w:proofErr w:type="spellEnd"/>
      <w:r w:rsidRPr="00C3607D">
        <w:t xml:space="preserve"> Housing Finance IPO Listing </w:t>
      </w:r>
      <w:proofErr w:type="spellStart"/>
      <w:r w:rsidRPr="00C3607D">
        <w:t>LiveBajaj</w:t>
      </w:r>
      <w:proofErr w:type="spellEnd"/>
      <w:r w:rsidRPr="00C3607D">
        <w:t xml:space="preserve"> Housing Finance Share </w:t>
      </w:r>
      <w:proofErr w:type="spellStart"/>
      <w:r w:rsidRPr="00C3607D">
        <w:t>PriceTata</w:t>
      </w:r>
      <w:proofErr w:type="spellEnd"/>
      <w:r w:rsidRPr="00C3607D">
        <w:t xml:space="preserve"> Power Share </w:t>
      </w:r>
      <w:proofErr w:type="spellStart"/>
      <w:r w:rsidRPr="00C3607D">
        <w:t>PriceShree</w:t>
      </w:r>
      <w:proofErr w:type="spellEnd"/>
      <w:r w:rsidRPr="00C3607D">
        <w:t xml:space="preserve"> Tirupati Balajee Shares </w:t>
      </w:r>
      <w:proofErr w:type="spellStart"/>
      <w:r w:rsidRPr="00C3607D">
        <w:t>AllotmentPN</w:t>
      </w:r>
      <w:proofErr w:type="spellEnd"/>
      <w:r w:rsidRPr="00C3607D">
        <w:t xml:space="preserve"> Gadgil Jewellers IPO GMPMORETop Searched </w:t>
      </w:r>
      <w:proofErr w:type="spellStart"/>
      <w:r w:rsidRPr="00C3607D">
        <w:t>CompaniesIRFC</w:t>
      </w:r>
      <w:proofErr w:type="spellEnd"/>
      <w:r w:rsidRPr="00C3607D">
        <w:t xml:space="preserve"> share </w:t>
      </w:r>
      <w:proofErr w:type="spellStart"/>
      <w:r w:rsidRPr="00C3607D">
        <w:t>priceSuzlon</w:t>
      </w:r>
      <w:proofErr w:type="spellEnd"/>
      <w:r w:rsidRPr="00C3607D">
        <w:t xml:space="preserve"> share </w:t>
      </w:r>
      <w:proofErr w:type="spellStart"/>
      <w:r w:rsidRPr="00C3607D">
        <w:t>priceIREDA</w:t>
      </w:r>
      <w:proofErr w:type="spellEnd"/>
      <w:r w:rsidRPr="00C3607D">
        <w:t xml:space="preserve"> share </w:t>
      </w:r>
      <w:proofErr w:type="spellStart"/>
      <w:r w:rsidRPr="00C3607D">
        <w:t>priceTATA</w:t>
      </w:r>
      <w:proofErr w:type="spellEnd"/>
      <w:r w:rsidRPr="00C3607D">
        <w:t xml:space="preserve"> Motors share </w:t>
      </w:r>
      <w:proofErr w:type="spellStart"/>
      <w:r w:rsidRPr="00C3607D">
        <w:t>priceYes</w:t>
      </w:r>
      <w:proofErr w:type="spellEnd"/>
      <w:r w:rsidRPr="00C3607D">
        <w:t xml:space="preserve"> bank share </w:t>
      </w:r>
      <w:proofErr w:type="spellStart"/>
      <w:r w:rsidRPr="00C3607D">
        <w:t>priceHDFC</w:t>
      </w:r>
      <w:proofErr w:type="spellEnd"/>
      <w:r w:rsidRPr="00C3607D">
        <w:t xml:space="preserve"> Bank share </w:t>
      </w:r>
      <w:proofErr w:type="spellStart"/>
      <w:r w:rsidRPr="00C3607D">
        <w:t>priceNHPC</w:t>
      </w:r>
      <w:proofErr w:type="spellEnd"/>
      <w:r w:rsidRPr="00C3607D">
        <w:t xml:space="preserve"> share </w:t>
      </w:r>
      <w:proofErr w:type="spellStart"/>
      <w:r w:rsidRPr="00C3607D">
        <w:t>priceRVNL</w:t>
      </w:r>
      <w:proofErr w:type="spellEnd"/>
      <w:r w:rsidRPr="00C3607D">
        <w:t xml:space="preserve"> share </w:t>
      </w:r>
      <w:proofErr w:type="spellStart"/>
      <w:r w:rsidRPr="00C3607D">
        <w:t>priceSBI</w:t>
      </w:r>
      <w:proofErr w:type="spellEnd"/>
      <w:r w:rsidRPr="00C3607D">
        <w:t xml:space="preserve"> share </w:t>
      </w:r>
      <w:proofErr w:type="spellStart"/>
      <w:r w:rsidRPr="00C3607D">
        <w:t>priceTata</w:t>
      </w:r>
      <w:proofErr w:type="spellEnd"/>
      <w:r w:rsidRPr="00C3607D">
        <w:t xml:space="preserve"> power share </w:t>
      </w:r>
      <w:proofErr w:type="spellStart"/>
      <w:r w:rsidRPr="00C3607D">
        <w:t>priceTata</w:t>
      </w:r>
      <w:proofErr w:type="spellEnd"/>
      <w:r w:rsidRPr="00C3607D">
        <w:t xml:space="preserve"> steel share </w:t>
      </w:r>
      <w:proofErr w:type="spellStart"/>
      <w:r w:rsidRPr="00C3607D">
        <w:t>priceAdani</w:t>
      </w:r>
      <w:proofErr w:type="spellEnd"/>
      <w:r w:rsidRPr="00C3607D">
        <w:t xml:space="preserve"> power share </w:t>
      </w:r>
      <w:proofErr w:type="spellStart"/>
      <w:r w:rsidRPr="00C3607D">
        <w:t>pricePaytm</w:t>
      </w:r>
      <w:proofErr w:type="spellEnd"/>
      <w:r w:rsidRPr="00C3607D">
        <w:t xml:space="preserve"> share </w:t>
      </w:r>
      <w:proofErr w:type="spellStart"/>
      <w:r w:rsidRPr="00C3607D">
        <w:t>pricePNB</w:t>
      </w:r>
      <w:proofErr w:type="spellEnd"/>
      <w:r w:rsidRPr="00C3607D">
        <w:t xml:space="preserve"> share </w:t>
      </w:r>
      <w:proofErr w:type="spellStart"/>
      <w:r w:rsidRPr="00C3607D">
        <w:t>priceZomato</w:t>
      </w:r>
      <w:proofErr w:type="spellEnd"/>
      <w:r w:rsidRPr="00C3607D">
        <w:t xml:space="preserve"> share </w:t>
      </w:r>
      <w:proofErr w:type="spellStart"/>
      <w:r w:rsidRPr="00C3607D">
        <w:t>priceBEL</w:t>
      </w:r>
      <w:proofErr w:type="spellEnd"/>
      <w:r w:rsidRPr="00C3607D">
        <w:t xml:space="preserve"> share </w:t>
      </w:r>
      <w:proofErr w:type="spellStart"/>
      <w:r w:rsidRPr="00C3607D">
        <w:t>priceBHEL</w:t>
      </w:r>
      <w:proofErr w:type="spellEnd"/>
      <w:r w:rsidRPr="00C3607D">
        <w:t xml:space="preserve"> share </w:t>
      </w:r>
      <w:proofErr w:type="spellStart"/>
      <w:r w:rsidRPr="00C3607D">
        <w:t>priceInfosys</w:t>
      </w:r>
      <w:proofErr w:type="spellEnd"/>
      <w:r w:rsidRPr="00C3607D">
        <w:t xml:space="preserve"> share </w:t>
      </w:r>
      <w:proofErr w:type="spellStart"/>
      <w:r w:rsidRPr="00C3607D">
        <w:t>priceIRCTC</w:t>
      </w:r>
      <w:proofErr w:type="spellEnd"/>
      <w:r w:rsidRPr="00C3607D">
        <w:t xml:space="preserve"> share </w:t>
      </w:r>
      <w:proofErr w:type="spellStart"/>
      <w:r w:rsidRPr="00C3607D">
        <w:t>priceITC</w:t>
      </w:r>
      <w:proofErr w:type="spellEnd"/>
      <w:r w:rsidRPr="00C3607D">
        <w:t xml:space="preserve"> share </w:t>
      </w:r>
      <w:proofErr w:type="spellStart"/>
      <w:r w:rsidRPr="00C3607D">
        <w:t>priceJIO</w:t>
      </w:r>
      <w:proofErr w:type="spellEnd"/>
      <w:r w:rsidRPr="00C3607D">
        <w:t xml:space="preserve"> finance share </w:t>
      </w:r>
      <w:proofErr w:type="spellStart"/>
      <w:r w:rsidRPr="00C3607D">
        <w:t>priceLIC</w:t>
      </w:r>
      <w:proofErr w:type="spellEnd"/>
      <w:r w:rsidRPr="00C3607D">
        <w:t xml:space="preserve"> share </w:t>
      </w:r>
      <w:proofErr w:type="spellStart"/>
      <w:r w:rsidRPr="00C3607D">
        <w:t>priceReliance</w:t>
      </w:r>
      <w:proofErr w:type="spellEnd"/>
      <w:r w:rsidRPr="00C3607D">
        <w:t xml:space="preserve"> share </w:t>
      </w:r>
      <w:proofErr w:type="spellStart"/>
      <w:r w:rsidRPr="00C3607D">
        <w:t>priceHAL</w:t>
      </w:r>
      <w:proofErr w:type="spellEnd"/>
      <w:r w:rsidRPr="00C3607D">
        <w:t xml:space="preserve"> share </w:t>
      </w:r>
      <w:proofErr w:type="spellStart"/>
      <w:r w:rsidRPr="00C3607D">
        <w:t>priceJP</w:t>
      </w:r>
      <w:proofErr w:type="spellEnd"/>
      <w:r w:rsidRPr="00C3607D">
        <w:t xml:space="preserve"> Power share </w:t>
      </w:r>
      <w:proofErr w:type="spellStart"/>
      <w:r w:rsidRPr="00C3607D">
        <w:t>priceNBCC</w:t>
      </w:r>
      <w:proofErr w:type="spellEnd"/>
      <w:r w:rsidRPr="00C3607D">
        <w:t xml:space="preserve"> share </w:t>
      </w:r>
      <w:proofErr w:type="spellStart"/>
      <w:r w:rsidRPr="00C3607D">
        <w:t>priceTCS</w:t>
      </w:r>
      <w:proofErr w:type="spellEnd"/>
      <w:r w:rsidRPr="00C3607D">
        <w:t xml:space="preserve"> share </w:t>
      </w:r>
      <w:proofErr w:type="spellStart"/>
      <w:r w:rsidRPr="00C3607D">
        <w:t>priceVedanta</w:t>
      </w:r>
      <w:proofErr w:type="spellEnd"/>
      <w:r w:rsidRPr="00C3607D">
        <w:t xml:space="preserve"> share </w:t>
      </w:r>
      <w:proofErr w:type="spellStart"/>
      <w:r w:rsidRPr="00C3607D">
        <w:t>priceWipro</w:t>
      </w:r>
      <w:proofErr w:type="spellEnd"/>
      <w:r w:rsidRPr="00C3607D">
        <w:t xml:space="preserve"> share </w:t>
      </w:r>
      <w:proofErr w:type="spellStart"/>
      <w:r w:rsidRPr="00C3607D">
        <w:t>priceIOC</w:t>
      </w:r>
      <w:proofErr w:type="spellEnd"/>
      <w:r w:rsidRPr="00C3607D">
        <w:t xml:space="preserve"> share </w:t>
      </w:r>
      <w:proofErr w:type="spellStart"/>
      <w:r w:rsidRPr="00C3607D">
        <w:t>priceIrcon</w:t>
      </w:r>
      <w:proofErr w:type="spellEnd"/>
      <w:r w:rsidRPr="00C3607D">
        <w:t xml:space="preserve"> share </w:t>
      </w:r>
      <w:proofErr w:type="spellStart"/>
      <w:r w:rsidRPr="00C3607D">
        <w:t>priceSAIL</w:t>
      </w:r>
      <w:proofErr w:type="spellEnd"/>
      <w:r w:rsidRPr="00C3607D">
        <w:t xml:space="preserve"> share </w:t>
      </w:r>
      <w:proofErr w:type="spellStart"/>
      <w:r w:rsidRPr="00C3607D">
        <w:t>priceSJVN</w:t>
      </w:r>
      <w:proofErr w:type="spellEnd"/>
      <w:r w:rsidRPr="00C3607D">
        <w:t xml:space="preserve"> share </w:t>
      </w:r>
      <w:proofErr w:type="spellStart"/>
      <w:r w:rsidRPr="00C3607D">
        <w:t>priceGAIL</w:t>
      </w:r>
      <w:proofErr w:type="spellEnd"/>
      <w:r w:rsidRPr="00C3607D">
        <w:t xml:space="preserve"> share </w:t>
      </w:r>
      <w:proofErr w:type="spellStart"/>
      <w:r w:rsidRPr="00C3607D">
        <w:t>priceHUDCO</w:t>
      </w:r>
      <w:proofErr w:type="spellEnd"/>
      <w:r w:rsidRPr="00C3607D">
        <w:t xml:space="preserve"> share </w:t>
      </w:r>
      <w:proofErr w:type="spellStart"/>
      <w:r w:rsidRPr="00C3607D">
        <w:t>priceREC</w:t>
      </w:r>
      <w:proofErr w:type="spellEnd"/>
      <w:r w:rsidRPr="00C3607D">
        <w:t xml:space="preserve"> share </w:t>
      </w:r>
      <w:proofErr w:type="spellStart"/>
      <w:r w:rsidRPr="00C3607D">
        <w:t>priceReliance</w:t>
      </w:r>
      <w:proofErr w:type="spellEnd"/>
      <w:r w:rsidRPr="00C3607D">
        <w:t xml:space="preserve"> Power share </w:t>
      </w:r>
      <w:proofErr w:type="spellStart"/>
      <w:r w:rsidRPr="00C3607D">
        <w:t>priceTata</w:t>
      </w:r>
      <w:proofErr w:type="spellEnd"/>
      <w:r w:rsidRPr="00C3607D">
        <w:t xml:space="preserve"> Technologies share </w:t>
      </w:r>
      <w:proofErr w:type="spellStart"/>
      <w:r w:rsidRPr="00C3607D">
        <w:t>priceVodafone</w:t>
      </w:r>
      <w:proofErr w:type="spellEnd"/>
      <w:r w:rsidRPr="00C3607D">
        <w:t xml:space="preserve"> idea share </w:t>
      </w:r>
      <w:proofErr w:type="spellStart"/>
      <w:r w:rsidRPr="00C3607D">
        <w:t>priceAdani</w:t>
      </w:r>
      <w:proofErr w:type="spellEnd"/>
      <w:r w:rsidRPr="00C3607D">
        <w:t xml:space="preserve"> Enterprises share </w:t>
      </w:r>
      <w:proofErr w:type="spellStart"/>
      <w:r w:rsidRPr="00C3607D">
        <w:t>priceAdani</w:t>
      </w:r>
      <w:proofErr w:type="spellEnd"/>
      <w:r w:rsidRPr="00C3607D">
        <w:t xml:space="preserve"> Green share </w:t>
      </w:r>
      <w:proofErr w:type="spellStart"/>
      <w:r w:rsidRPr="00C3607D">
        <w:t>priceAdani</w:t>
      </w:r>
      <w:proofErr w:type="spellEnd"/>
      <w:r w:rsidRPr="00C3607D">
        <w:t xml:space="preserve"> Port share </w:t>
      </w:r>
      <w:proofErr w:type="spellStart"/>
      <w:r w:rsidRPr="00C3607D">
        <w:t>priceAshok</w:t>
      </w:r>
      <w:proofErr w:type="spellEnd"/>
      <w:r w:rsidRPr="00C3607D">
        <w:t xml:space="preserve"> Leyland share </w:t>
      </w:r>
      <w:proofErr w:type="spellStart"/>
      <w:r w:rsidRPr="00C3607D">
        <w:t>priceBank</w:t>
      </w:r>
      <w:proofErr w:type="spellEnd"/>
      <w:r w:rsidRPr="00C3607D">
        <w:t xml:space="preserve"> of Baroda share </w:t>
      </w:r>
      <w:proofErr w:type="spellStart"/>
      <w:r w:rsidRPr="00C3607D">
        <w:t>priceBSE</w:t>
      </w:r>
      <w:proofErr w:type="spellEnd"/>
      <w:r w:rsidRPr="00C3607D">
        <w:t xml:space="preserve"> share </w:t>
      </w:r>
      <w:proofErr w:type="spellStart"/>
      <w:r w:rsidRPr="00C3607D">
        <w:t>priceCanara</w:t>
      </w:r>
      <w:proofErr w:type="spellEnd"/>
      <w:r w:rsidRPr="00C3607D">
        <w:t xml:space="preserve"> Bank share </w:t>
      </w:r>
      <w:proofErr w:type="spellStart"/>
      <w:r w:rsidRPr="00C3607D">
        <w:t>priceCDSL</w:t>
      </w:r>
      <w:proofErr w:type="spellEnd"/>
      <w:r w:rsidRPr="00C3607D">
        <w:t xml:space="preserve"> share </w:t>
      </w:r>
      <w:proofErr w:type="spellStart"/>
      <w:r w:rsidRPr="00C3607D">
        <w:t>priceCoal</w:t>
      </w:r>
      <w:proofErr w:type="spellEnd"/>
      <w:r w:rsidRPr="00C3607D">
        <w:t xml:space="preserve"> India share </w:t>
      </w:r>
      <w:proofErr w:type="spellStart"/>
      <w:r w:rsidRPr="00C3607D">
        <w:t>priceHFCL</w:t>
      </w:r>
      <w:proofErr w:type="spellEnd"/>
      <w:r w:rsidRPr="00C3607D">
        <w:t xml:space="preserve"> share </w:t>
      </w:r>
      <w:proofErr w:type="spellStart"/>
      <w:r w:rsidRPr="00C3607D">
        <w:t>priceIDFC</w:t>
      </w:r>
      <w:proofErr w:type="spellEnd"/>
      <w:r w:rsidRPr="00C3607D">
        <w:t xml:space="preserve"> First Bank share </w:t>
      </w:r>
      <w:proofErr w:type="spellStart"/>
      <w:r w:rsidRPr="00C3607D">
        <w:t>priceTop</w:t>
      </w:r>
      <w:proofErr w:type="spellEnd"/>
      <w:r w:rsidRPr="00C3607D">
        <w:t xml:space="preserve"> </w:t>
      </w:r>
      <w:proofErr w:type="spellStart"/>
      <w:r w:rsidRPr="00C3607D">
        <w:t>CalculatorsMOREStandard</w:t>
      </w:r>
      <w:proofErr w:type="spellEnd"/>
      <w:r w:rsidRPr="00C3607D">
        <w:t xml:space="preserve"> Deviation </w:t>
      </w:r>
      <w:proofErr w:type="spellStart"/>
      <w:r w:rsidRPr="00C3607D">
        <w:t>CalculatorIncome</w:t>
      </w:r>
      <w:proofErr w:type="spellEnd"/>
      <w:r w:rsidRPr="00C3607D">
        <w:t xml:space="preserve"> Tax </w:t>
      </w:r>
      <w:proofErr w:type="spellStart"/>
      <w:r w:rsidRPr="00C3607D">
        <w:t>CalculatorAge</w:t>
      </w:r>
      <w:proofErr w:type="spellEnd"/>
      <w:r w:rsidRPr="00C3607D">
        <w:t xml:space="preserve"> </w:t>
      </w:r>
      <w:proofErr w:type="spellStart"/>
      <w:r w:rsidRPr="00C3607D">
        <w:t>CalculatorSIP</w:t>
      </w:r>
      <w:proofErr w:type="spellEnd"/>
      <w:r w:rsidRPr="00C3607D">
        <w:t xml:space="preserve"> </w:t>
      </w:r>
      <w:proofErr w:type="spellStart"/>
      <w:r w:rsidRPr="00C3607D">
        <w:t>CalculatorTime</w:t>
      </w:r>
      <w:proofErr w:type="spellEnd"/>
      <w:r w:rsidRPr="00C3607D">
        <w:t xml:space="preserve"> </w:t>
      </w:r>
      <w:proofErr w:type="spellStart"/>
      <w:r w:rsidRPr="00C3607D">
        <w:t>CalculatorBMI</w:t>
      </w:r>
      <w:proofErr w:type="spellEnd"/>
      <w:r w:rsidRPr="00C3607D">
        <w:t xml:space="preserve"> </w:t>
      </w:r>
      <w:proofErr w:type="spellStart"/>
      <w:r w:rsidRPr="00C3607D">
        <w:t>CalculatorGPA</w:t>
      </w:r>
      <w:proofErr w:type="spellEnd"/>
      <w:r w:rsidRPr="00C3607D">
        <w:t xml:space="preserve"> </w:t>
      </w:r>
      <w:proofErr w:type="spellStart"/>
      <w:r w:rsidRPr="00C3607D">
        <w:t>CalculatorStatistics</w:t>
      </w:r>
      <w:proofErr w:type="spellEnd"/>
      <w:r w:rsidRPr="00C3607D">
        <w:t xml:space="preserve"> </w:t>
      </w:r>
      <w:proofErr w:type="spellStart"/>
      <w:r w:rsidRPr="00C3607D">
        <w:t>CalculatorFraction</w:t>
      </w:r>
      <w:proofErr w:type="spellEnd"/>
      <w:r w:rsidRPr="00C3607D">
        <w:t xml:space="preserve"> </w:t>
      </w:r>
      <w:proofErr w:type="spellStart"/>
      <w:r w:rsidRPr="00C3607D">
        <w:t>CalculatorDiabetes</w:t>
      </w:r>
      <w:proofErr w:type="spellEnd"/>
      <w:r w:rsidRPr="00C3607D">
        <w:t xml:space="preserve"> Risk </w:t>
      </w:r>
      <w:proofErr w:type="spellStart"/>
      <w:r w:rsidRPr="00C3607D">
        <w:t>CalculatorDate</w:t>
      </w:r>
      <w:proofErr w:type="spellEnd"/>
      <w:r w:rsidRPr="00C3607D">
        <w:t xml:space="preserve"> </w:t>
      </w:r>
      <w:proofErr w:type="spellStart"/>
      <w:r w:rsidRPr="00C3607D">
        <w:t>CalculatorLog</w:t>
      </w:r>
      <w:proofErr w:type="spellEnd"/>
      <w:r w:rsidRPr="00C3607D">
        <w:t xml:space="preserve"> </w:t>
      </w:r>
      <w:proofErr w:type="spellStart"/>
      <w:r w:rsidRPr="00C3607D">
        <w:t>CalculatorMORETop</w:t>
      </w:r>
      <w:proofErr w:type="spellEnd"/>
      <w:r w:rsidRPr="00C3607D">
        <w:t xml:space="preserve"> </w:t>
      </w:r>
      <w:proofErr w:type="spellStart"/>
      <w:r w:rsidRPr="00C3607D">
        <w:t>CommoditiesGold</w:t>
      </w:r>
      <w:proofErr w:type="spellEnd"/>
      <w:r w:rsidRPr="00C3607D">
        <w:t xml:space="preserve"> </w:t>
      </w:r>
      <w:proofErr w:type="spellStart"/>
      <w:r w:rsidRPr="00C3607D">
        <w:t>RateMenthaoil</w:t>
      </w:r>
      <w:proofErr w:type="spellEnd"/>
      <w:r w:rsidRPr="00C3607D">
        <w:t xml:space="preserve"> </w:t>
      </w:r>
      <w:proofErr w:type="spellStart"/>
      <w:r w:rsidRPr="00C3607D">
        <w:t>RateNickel</w:t>
      </w:r>
      <w:proofErr w:type="spellEnd"/>
      <w:r w:rsidRPr="00C3607D">
        <w:t xml:space="preserve"> </w:t>
      </w:r>
      <w:proofErr w:type="spellStart"/>
      <w:r w:rsidRPr="00C3607D">
        <w:t>RateKapas</w:t>
      </w:r>
      <w:proofErr w:type="spellEnd"/>
      <w:r w:rsidRPr="00C3607D">
        <w:t xml:space="preserve"> </w:t>
      </w:r>
      <w:proofErr w:type="spellStart"/>
      <w:r w:rsidRPr="00C3607D">
        <w:t>RateCopper</w:t>
      </w:r>
      <w:proofErr w:type="spellEnd"/>
      <w:r w:rsidRPr="00C3607D">
        <w:t xml:space="preserve"> </w:t>
      </w:r>
      <w:proofErr w:type="spellStart"/>
      <w:r w:rsidRPr="00C3607D">
        <w:t>RateZinc</w:t>
      </w:r>
      <w:proofErr w:type="spellEnd"/>
      <w:r w:rsidRPr="00C3607D">
        <w:t xml:space="preserve"> </w:t>
      </w:r>
      <w:proofErr w:type="spellStart"/>
      <w:r w:rsidRPr="00C3607D">
        <w:t>RateSilver</w:t>
      </w:r>
      <w:proofErr w:type="spellEnd"/>
      <w:r w:rsidRPr="00C3607D">
        <w:t xml:space="preserve"> </w:t>
      </w:r>
      <w:proofErr w:type="spellStart"/>
      <w:r w:rsidRPr="00C3607D">
        <w:t>RateCotton</w:t>
      </w:r>
      <w:proofErr w:type="spellEnd"/>
      <w:r w:rsidRPr="00C3607D">
        <w:t xml:space="preserve"> </w:t>
      </w:r>
      <w:proofErr w:type="spellStart"/>
      <w:r w:rsidRPr="00C3607D">
        <w:t>RateAluminium</w:t>
      </w:r>
      <w:proofErr w:type="spellEnd"/>
      <w:r w:rsidRPr="00C3607D">
        <w:t xml:space="preserve"> </w:t>
      </w:r>
      <w:proofErr w:type="spellStart"/>
      <w:r w:rsidRPr="00C3607D">
        <w:t>RateCrudeoil</w:t>
      </w:r>
      <w:proofErr w:type="spellEnd"/>
      <w:r w:rsidRPr="00C3607D">
        <w:t xml:space="preserve"> </w:t>
      </w:r>
      <w:proofErr w:type="spellStart"/>
      <w:r w:rsidRPr="00C3607D">
        <w:t>RateMORETop</w:t>
      </w:r>
      <w:proofErr w:type="spellEnd"/>
      <w:r w:rsidRPr="00C3607D">
        <w:t xml:space="preserve"> Prime </w:t>
      </w:r>
      <w:proofErr w:type="spellStart"/>
      <w:r w:rsidRPr="00C3607D">
        <w:t>ArticlesNo</w:t>
      </w:r>
      <w:proofErr w:type="spellEnd"/>
      <w:r w:rsidRPr="00C3607D">
        <w:t xml:space="preserve"> 5g Service Lack Of Fresh Funds Could Further Hurt Vodafone Idea Even As Airtel Jio Leap </w:t>
      </w:r>
      <w:proofErr w:type="spellStart"/>
      <w:r w:rsidRPr="00C3607D">
        <w:t>AheadFalling</w:t>
      </w:r>
      <w:proofErr w:type="spellEnd"/>
      <w:r w:rsidRPr="00C3607D">
        <w:t xml:space="preserve"> Off The Momentum Why Retail </w:t>
      </w:r>
      <w:r w:rsidRPr="00C3607D">
        <w:lastRenderedPageBreak/>
        <w:t xml:space="preserve">Investors Are Losing Money After Witnessing A Long </w:t>
      </w:r>
      <w:proofErr w:type="spellStart"/>
      <w:r w:rsidRPr="00C3607D">
        <w:t>RallyIs</w:t>
      </w:r>
      <w:proofErr w:type="spellEnd"/>
      <w:r w:rsidRPr="00C3607D">
        <w:t xml:space="preserve"> Nifty Next 50 A Good Bet Only If You Are A Super Long Term </w:t>
      </w:r>
      <w:proofErr w:type="spellStart"/>
      <w:r w:rsidRPr="00C3607D">
        <w:t>InvestorAdani</w:t>
      </w:r>
      <w:proofErr w:type="spellEnd"/>
      <w:r w:rsidRPr="00C3607D">
        <w:t xml:space="preserve"> Group Stocks Will Averaging Out Work For Retail </w:t>
      </w:r>
      <w:proofErr w:type="spellStart"/>
      <w:r w:rsidRPr="00C3607D">
        <w:t>InvestorsWe</w:t>
      </w:r>
      <w:proofErr w:type="spellEnd"/>
      <w:r w:rsidRPr="00C3607D">
        <w:t xml:space="preserve"> Want To Solve The </w:t>
      </w:r>
      <w:proofErr w:type="spellStart"/>
      <w:r w:rsidRPr="00C3607D">
        <w:t>Wazirx</w:t>
      </w:r>
      <w:proofErr w:type="spellEnd"/>
      <w:r w:rsidRPr="00C3607D">
        <w:t xml:space="preserve"> Binance Issue Once And For All Nischal </w:t>
      </w:r>
      <w:proofErr w:type="spellStart"/>
      <w:r w:rsidRPr="00C3607D">
        <w:t>ShettyReliance</w:t>
      </w:r>
      <w:proofErr w:type="spellEnd"/>
      <w:r w:rsidRPr="00C3607D">
        <w:t xml:space="preserve"> </w:t>
      </w:r>
      <w:proofErr w:type="spellStart"/>
      <w:r w:rsidRPr="00C3607D">
        <w:t>Jiocinema</w:t>
      </w:r>
      <w:proofErr w:type="spellEnd"/>
      <w:r w:rsidRPr="00C3607D">
        <w:t xml:space="preserve"> Is Streaming </w:t>
      </w:r>
      <w:proofErr w:type="spellStart"/>
      <w:r w:rsidRPr="00C3607D">
        <w:t>Ipl</w:t>
      </w:r>
      <w:proofErr w:type="spellEnd"/>
      <w:r w:rsidRPr="00C3607D">
        <w:t xml:space="preserve"> 2023 For Free Will This Now Disrupt The Ott </w:t>
      </w:r>
      <w:proofErr w:type="spellStart"/>
      <w:r w:rsidRPr="00C3607D">
        <w:t>BusinessNippon</w:t>
      </w:r>
      <w:proofErr w:type="spellEnd"/>
      <w:r w:rsidRPr="00C3607D">
        <w:t xml:space="preserve"> India  Fund </w:t>
      </w:r>
      <w:proofErr w:type="spellStart"/>
      <w:r w:rsidRPr="00C3607D">
        <w:t>DirectAfter</w:t>
      </w:r>
      <w:proofErr w:type="spellEnd"/>
      <w:r w:rsidRPr="00C3607D">
        <w:t xml:space="preserve"> Adani Stocks Hindenburg May Have Crashed Into Indias Green Hydrogen Mission </w:t>
      </w:r>
      <w:proofErr w:type="spellStart"/>
      <w:r w:rsidRPr="00C3607D">
        <w:t>TooIndian</w:t>
      </w:r>
      <w:proofErr w:type="spellEnd"/>
      <w:r w:rsidRPr="00C3607D">
        <w:t xml:space="preserve"> It Companies Rode The Cloud Wave As </w:t>
      </w:r>
      <w:proofErr w:type="spellStart"/>
      <w:r w:rsidRPr="00C3607D">
        <w:t>Hyperscalers</w:t>
      </w:r>
      <w:proofErr w:type="spellEnd"/>
      <w:r w:rsidRPr="00C3607D">
        <w:t xml:space="preserve"> Growth Tapers How Will It Impact </w:t>
      </w:r>
      <w:proofErr w:type="spellStart"/>
      <w:r w:rsidRPr="00C3607D">
        <w:t>ThemMens</w:t>
      </w:r>
      <w:proofErr w:type="spellEnd"/>
      <w:r w:rsidRPr="00C3607D">
        <w:t xml:space="preserve"> Underwear Sales Are Falling Should Indian Economy Prepare For A Below The Belt </w:t>
      </w:r>
      <w:proofErr w:type="spellStart"/>
      <w:r w:rsidRPr="00C3607D">
        <w:t>JoltMORETop</w:t>
      </w:r>
      <w:proofErr w:type="spellEnd"/>
      <w:r w:rsidRPr="00C3607D">
        <w:t xml:space="preserve"> Story </w:t>
      </w:r>
      <w:proofErr w:type="spellStart"/>
      <w:r w:rsidRPr="00C3607D">
        <w:t>ListingSgx</w:t>
      </w:r>
      <w:proofErr w:type="spellEnd"/>
      <w:r w:rsidRPr="00C3607D">
        <w:t xml:space="preserve"> </w:t>
      </w:r>
      <w:proofErr w:type="spellStart"/>
      <w:r w:rsidRPr="00C3607D">
        <w:t>NiftyDangalLicEarthquake</w:t>
      </w:r>
      <w:proofErr w:type="spellEnd"/>
      <w:r w:rsidRPr="00C3607D">
        <w:t xml:space="preserve"> </w:t>
      </w:r>
      <w:proofErr w:type="spellStart"/>
      <w:r w:rsidRPr="00C3607D">
        <w:t>TodayEpfo</w:t>
      </w:r>
      <w:proofErr w:type="spellEnd"/>
      <w:r w:rsidRPr="00C3607D">
        <w:t xml:space="preserve"> </w:t>
      </w:r>
      <w:proofErr w:type="spellStart"/>
      <w:r w:rsidRPr="00C3607D">
        <w:t>PensionEarthquake</w:t>
      </w:r>
      <w:proofErr w:type="spellEnd"/>
      <w:r w:rsidRPr="00C3607D">
        <w:t xml:space="preserve"> In </w:t>
      </w:r>
      <w:proofErr w:type="spellStart"/>
      <w:r w:rsidRPr="00C3607D">
        <w:t>DelhiTcs</w:t>
      </w:r>
      <w:proofErr w:type="spellEnd"/>
      <w:r w:rsidRPr="00C3607D">
        <w:t xml:space="preserve"> </w:t>
      </w:r>
      <w:proofErr w:type="spellStart"/>
      <w:r w:rsidRPr="00C3607D">
        <w:t>LayoffsNifty</w:t>
      </w:r>
      <w:proofErr w:type="spellEnd"/>
      <w:r w:rsidRPr="00C3607D">
        <w:t xml:space="preserve"> </w:t>
      </w:r>
      <w:proofErr w:type="spellStart"/>
      <w:r w:rsidRPr="00C3607D">
        <w:t>CrashStock</w:t>
      </w:r>
      <w:proofErr w:type="spellEnd"/>
      <w:r w:rsidRPr="00C3607D">
        <w:t xml:space="preserve"> Market </w:t>
      </w:r>
      <w:proofErr w:type="spellStart"/>
      <w:r w:rsidRPr="00C3607D">
        <w:t>CrashEpfoMORETop</w:t>
      </w:r>
      <w:proofErr w:type="spellEnd"/>
      <w:r w:rsidRPr="00C3607D">
        <w:t xml:space="preserve"> </w:t>
      </w:r>
      <w:proofErr w:type="spellStart"/>
      <w:r w:rsidRPr="00C3607D">
        <w:t>DefinitionsAccountingCurrency</w:t>
      </w:r>
      <w:proofErr w:type="spellEnd"/>
      <w:r w:rsidRPr="00C3607D">
        <w:t xml:space="preserve"> </w:t>
      </w:r>
      <w:proofErr w:type="spellStart"/>
      <w:r w:rsidRPr="00C3607D">
        <w:t>SymbolMarketsMarketing</w:t>
      </w:r>
      <w:proofErr w:type="spellEnd"/>
      <w:r w:rsidRPr="00C3607D">
        <w:t xml:space="preserve"> </w:t>
      </w:r>
      <w:proofErr w:type="spellStart"/>
      <w:r w:rsidRPr="00C3607D">
        <w:t>MixProductMapsko</w:t>
      </w:r>
      <w:proofErr w:type="spellEnd"/>
      <w:r w:rsidRPr="00C3607D">
        <w:t xml:space="preserve"> Builders Private </w:t>
      </w:r>
      <w:proofErr w:type="spellStart"/>
      <w:r w:rsidRPr="00C3607D">
        <w:t>LimitedFpoBusinessFiscal</w:t>
      </w:r>
      <w:proofErr w:type="spellEnd"/>
      <w:r w:rsidRPr="00C3607D">
        <w:t xml:space="preserve"> </w:t>
      </w:r>
      <w:proofErr w:type="spellStart"/>
      <w:r w:rsidRPr="00C3607D">
        <w:t>DeficitRepo</w:t>
      </w:r>
      <w:proofErr w:type="spellEnd"/>
      <w:r w:rsidRPr="00C3607D">
        <w:t xml:space="preserve"> </w:t>
      </w:r>
      <w:proofErr w:type="spellStart"/>
      <w:r w:rsidRPr="00C3607D">
        <w:t>RateMORETop</w:t>
      </w:r>
      <w:proofErr w:type="spellEnd"/>
      <w:r w:rsidRPr="00C3607D">
        <w:t xml:space="preserve"> </w:t>
      </w:r>
      <w:proofErr w:type="spellStart"/>
      <w:r w:rsidRPr="00C3607D">
        <w:t>SlideshowHow</w:t>
      </w:r>
      <w:proofErr w:type="spellEnd"/>
      <w:r w:rsidRPr="00C3607D">
        <w:t xml:space="preserve"> Rajendra </w:t>
      </w:r>
      <w:proofErr w:type="spellStart"/>
      <w:r w:rsidRPr="00C3607D">
        <w:t>Badwe</w:t>
      </w:r>
      <w:proofErr w:type="spellEnd"/>
      <w:r w:rsidRPr="00C3607D">
        <w:t xml:space="preserve"> Is Making Cancer Treatment Affordable By Repurposing Easily Available </w:t>
      </w:r>
      <w:proofErr w:type="spellStart"/>
      <w:r w:rsidRPr="00C3607D">
        <w:t>DrugsIcici</w:t>
      </w:r>
      <w:proofErr w:type="spellEnd"/>
      <w:r w:rsidRPr="00C3607D">
        <w:t xml:space="preserve"> </w:t>
      </w:r>
      <w:proofErr w:type="spellStart"/>
      <w:r w:rsidRPr="00C3607D">
        <w:t>BankAxis</w:t>
      </w:r>
      <w:proofErr w:type="spellEnd"/>
      <w:r w:rsidRPr="00C3607D">
        <w:t xml:space="preserve"> </w:t>
      </w:r>
      <w:proofErr w:type="spellStart"/>
      <w:r w:rsidRPr="00C3607D">
        <w:t>BankStock</w:t>
      </w:r>
      <w:proofErr w:type="spellEnd"/>
      <w:r w:rsidRPr="00C3607D">
        <w:t xml:space="preserve"> </w:t>
      </w:r>
      <w:proofErr w:type="spellStart"/>
      <w:r w:rsidRPr="00C3607D">
        <w:t>IdeasRaw</w:t>
      </w:r>
      <w:proofErr w:type="spellEnd"/>
      <w:r w:rsidRPr="00C3607D">
        <w:t xml:space="preserve"> </w:t>
      </w:r>
      <w:proofErr w:type="spellStart"/>
      <w:r w:rsidRPr="00C3607D">
        <w:t>VegetablesMORETop</w:t>
      </w:r>
      <w:proofErr w:type="spellEnd"/>
      <w:r w:rsidRPr="00C3607D">
        <w:t xml:space="preserve"> Market </w:t>
      </w:r>
      <w:proofErr w:type="spellStart"/>
      <w:r w:rsidRPr="00C3607D">
        <w:t>PagesFully</w:t>
      </w:r>
      <w:proofErr w:type="spellEnd"/>
      <w:r w:rsidRPr="00C3607D">
        <w:t xml:space="preserve"> Drawn </w:t>
      </w:r>
      <w:proofErr w:type="spellStart"/>
      <w:r w:rsidRPr="00C3607D">
        <w:t>AdvanceLatest</w:t>
      </w:r>
      <w:proofErr w:type="spellEnd"/>
      <w:r w:rsidRPr="00C3607D">
        <w:t xml:space="preserve"> </w:t>
      </w:r>
      <w:proofErr w:type="spellStart"/>
      <w:r w:rsidRPr="00C3607D">
        <w:t>NewsAmazon</w:t>
      </w:r>
      <w:proofErr w:type="spellEnd"/>
      <w:r w:rsidRPr="00C3607D">
        <w:t xml:space="preserve"> Sale 2024: Latest Mobile Launches from Samsung, Redmi, OnePlus, Oppo and </w:t>
      </w:r>
      <w:proofErr w:type="spellStart"/>
      <w:r w:rsidRPr="00C3607D">
        <w:t>moreKarva</w:t>
      </w:r>
      <w:proofErr w:type="spellEnd"/>
      <w:r w:rsidRPr="00C3607D">
        <w:t xml:space="preserve"> Chauth festivities set to drive Rs 22,000 </w:t>
      </w:r>
      <w:proofErr w:type="spellStart"/>
      <w:r w:rsidRPr="00C3607D">
        <w:t>cr</w:t>
      </w:r>
      <w:proofErr w:type="spellEnd"/>
      <w:r w:rsidRPr="00C3607D">
        <w:t xml:space="preserve"> economic boost nationwideG7 defence summit convenes during 'historic </w:t>
      </w:r>
      <w:proofErr w:type="spellStart"/>
      <w:r w:rsidRPr="00C3607D">
        <w:t>moment'Since</w:t>
      </w:r>
      <w:proofErr w:type="spellEnd"/>
      <w:r w:rsidRPr="00C3607D">
        <w:t xml:space="preserve"> becoming CJI, have tried to make Supreme Court, a people's court: CJI </w:t>
      </w:r>
      <w:proofErr w:type="spellStart"/>
      <w:r w:rsidRPr="00C3607D">
        <w:t>ChandrachudPune</w:t>
      </w:r>
      <w:proofErr w:type="spellEnd"/>
      <w:r w:rsidRPr="00C3607D">
        <w:t xml:space="preserve"> realty market adds Rs 5,253 </w:t>
      </w:r>
      <w:proofErr w:type="spellStart"/>
      <w:r w:rsidRPr="00C3607D">
        <w:t>cr</w:t>
      </w:r>
      <w:proofErr w:type="spellEnd"/>
      <w:r w:rsidRPr="00C3607D">
        <w:t xml:space="preserve"> stamp duty to state exchequer in January-</w:t>
      </w:r>
      <w:proofErr w:type="spellStart"/>
      <w:r w:rsidRPr="00C3607D">
        <w:t>SeptemberEyeing</w:t>
      </w:r>
      <w:proofErr w:type="spellEnd"/>
      <w:r w:rsidRPr="00C3607D">
        <w:t xml:space="preserve"> 2025 assembly polls, JD(U) reaches out to workers of Samata </w:t>
      </w:r>
      <w:proofErr w:type="spellStart"/>
      <w:r w:rsidRPr="00C3607D">
        <w:t>daysWomen's</w:t>
      </w:r>
      <w:proofErr w:type="spellEnd"/>
      <w:r w:rsidRPr="00C3607D">
        <w:t xml:space="preserve"> T20 World Cup set for first-time champion as New Zealand-South Africa clash in </w:t>
      </w:r>
      <w:proofErr w:type="spellStart"/>
      <w:r w:rsidRPr="00C3607D">
        <w:t>finalChina's</w:t>
      </w:r>
      <w:proofErr w:type="spellEnd"/>
      <w:r w:rsidRPr="00C3607D">
        <w:t xml:space="preserve"> passport curbs reinstating controls not seen since Mao Zedong's era: </w:t>
      </w:r>
      <w:proofErr w:type="spellStart"/>
      <w:r w:rsidRPr="00C3607D">
        <w:t>ExpertsMaharashtra</w:t>
      </w:r>
      <w:proofErr w:type="spellEnd"/>
      <w:r w:rsidRPr="00C3607D">
        <w:t xml:space="preserve"> elections: Ramesh </w:t>
      </w:r>
      <w:proofErr w:type="spellStart"/>
      <w:r w:rsidRPr="00C3607D">
        <w:t>Chennithala</w:t>
      </w:r>
      <w:proofErr w:type="spellEnd"/>
      <w:r w:rsidRPr="00C3607D">
        <w:t xml:space="preserve"> meets Uddhav Thackeray amid impasse over seat-sharing, downplays </w:t>
      </w:r>
      <w:proofErr w:type="spellStart"/>
      <w:r w:rsidRPr="00C3607D">
        <w:t>visitED</w:t>
      </w:r>
      <w:proofErr w:type="spellEnd"/>
      <w:r w:rsidRPr="00C3607D">
        <w:t xml:space="preserve"> asks officers to question people only during office hours; not keep them </w:t>
      </w:r>
      <w:proofErr w:type="spellStart"/>
      <w:r w:rsidRPr="00C3607D">
        <w:t>waitingReliance's</w:t>
      </w:r>
      <w:proofErr w:type="spellEnd"/>
      <w:r w:rsidRPr="00C3607D">
        <w:t xml:space="preserve"> not-so-secret weapon makes Tata sound alarm as new disruption </w:t>
      </w:r>
      <w:proofErr w:type="spellStart"/>
      <w:r w:rsidRPr="00C3607D">
        <w:t>hitsArvind</w:t>
      </w:r>
      <w:proofErr w:type="spellEnd"/>
      <w:r w:rsidRPr="00C3607D">
        <w:t xml:space="preserve"> Kejriwal to discuss Delhi assembly election with party leaders </w:t>
      </w:r>
      <w:proofErr w:type="spellStart"/>
      <w:r w:rsidRPr="00C3607D">
        <w:t>todayEurogrip</w:t>
      </w:r>
      <w:proofErr w:type="spellEnd"/>
      <w:r w:rsidRPr="00C3607D">
        <w:t xml:space="preserve"> to roll out next generation fuel efficient tyres for </w:t>
      </w:r>
      <w:proofErr w:type="spellStart"/>
      <w:r w:rsidRPr="00C3607D">
        <w:t>EVsGoogle</w:t>
      </w:r>
      <w:proofErr w:type="spellEnd"/>
      <w:r w:rsidRPr="00C3607D">
        <w:t xml:space="preserve"> Doodle pays tribute to </w:t>
      </w:r>
      <w:proofErr w:type="spellStart"/>
      <w:r w:rsidRPr="00C3607D">
        <w:t>Staurikosaurus</w:t>
      </w:r>
      <w:proofErr w:type="spellEnd"/>
      <w:r w:rsidRPr="00C3607D">
        <w:t xml:space="preserve">: All about the 208 </w:t>
      </w:r>
      <w:proofErr w:type="spellStart"/>
      <w:r w:rsidRPr="00C3607D">
        <w:t>mn</w:t>
      </w:r>
      <w:proofErr w:type="spellEnd"/>
      <w:r w:rsidRPr="00C3607D">
        <w:t xml:space="preserve">-yr-old dinosaur named after a </w:t>
      </w:r>
      <w:proofErr w:type="spellStart"/>
      <w:r w:rsidRPr="00C3607D">
        <w:t>starZeeshan</w:t>
      </w:r>
      <w:proofErr w:type="spellEnd"/>
      <w:r w:rsidRPr="00C3607D">
        <w:t xml:space="preserve"> Siddique posts cryptic message days after father Baba Siddique's </w:t>
      </w:r>
      <w:proofErr w:type="spellStart"/>
      <w:r w:rsidRPr="00C3607D">
        <w:t>murderFollow</w:t>
      </w:r>
      <w:proofErr w:type="spellEnd"/>
      <w:r w:rsidRPr="00C3607D">
        <w:t xml:space="preserve"> us </w:t>
      </w:r>
      <w:proofErr w:type="spellStart"/>
      <w:r w:rsidRPr="00C3607D">
        <w:t>on:Download</w:t>
      </w:r>
      <w:proofErr w:type="spellEnd"/>
      <w:r w:rsidRPr="00C3607D">
        <w:t xml:space="preserve"> ET </w:t>
      </w:r>
      <w:proofErr w:type="spellStart"/>
      <w:r w:rsidRPr="00C3607D">
        <w:t>App:subscribe</w:t>
      </w:r>
      <w:proofErr w:type="spellEnd"/>
      <w:r w:rsidRPr="00C3607D">
        <w:t xml:space="preserve"> to our </w:t>
      </w:r>
      <w:proofErr w:type="spellStart"/>
      <w:r w:rsidRPr="00C3607D">
        <w:t>newsletterCopyright</w:t>
      </w:r>
      <w:proofErr w:type="spellEnd"/>
      <w:r w:rsidRPr="00C3607D">
        <w:t xml:space="preserve"> © 2024 Bennett, Coleman &amp; Co. Ltd. All rights reserved. For reprint rights: Times Syndication </w:t>
      </w:r>
      <w:proofErr w:type="spellStart"/>
      <w:r w:rsidRPr="00C3607D">
        <w:t>ServiceFind</w:t>
      </w:r>
      <w:proofErr w:type="spellEnd"/>
      <w:r w:rsidRPr="00C3607D">
        <w:t xml:space="preserve"> this comment </w:t>
      </w:r>
      <w:proofErr w:type="spellStart"/>
      <w:proofErr w:type="gramStart"/>
      <w:r w:rsidRPr="00C3607D">
        <w:t>offensive?Choose</w:t>
      </w:r>
      <w:proofErr w:type="spellEnd"/>
      <w:proofErr w:type="gramEnd"/>
      <w:r w:rsidRPr="00C3607D">
        <w:t xml:space="preserve"> your reason below and click on the Report button. This will alert our moderators to take </w:t>
      </w:r>
      <w:proofErr w:type="spellStart"/>
      <w:r w:rsidRPr="00C3607D">
        <w:t>actionNameReason</w:t>
      </w:r>
      <w:proofErr w:type="spellEnd"/>
      <w:r w:rsidRPr="00C3607D">
        <w:t xml:space="preserve"> for </w:t>
      </w:r>
      <w:proofErr w:type="spellStart"/>
      <w:proofErr w:type="gramStart"/>
      <w:r w:rsidRPr="00C3607D">
        <w:t>reporting:Foul</w:t>
      </w:r>
      <w:proofErr w:type="spellEnd"/>
      <w:proofErr w:type="gramEnd"/>
      <w:r w:rsidRPr="00C3607D">
        <w:t xml:space="preserve"> </w:t>
      </w:r>
      <w:proofErr w:type="spellStart"/>
      <w:r w:rsidRPr="00C3607D">
        <w:t>languageSlanderousInciting</w:t>
      </w:r>
      <w:proofErr w:type="spellEnd"/>
      <w:r w:rsidRPr="00C3607D">
        <w:t xml:space="preserve"> hatred against a certain </w:t>
      </w:r>
      <w:proofErr w:type="spellStart"/>
      <w:r w:rsidRPr="00C3607D">
        <w:t>communityOthersYour</w:t>
      </w:r>
      <w:proofErr w:type="spellEnd"/>
      <w:r w:rsidRPr="00C3607D">
        <w:t xml:space="preserve"> Reason has been Reported to the admin.</w:t>
      </w:r>
    </w:p>
    <w:p w14:paraId="016D7BBF" w14:textId="77777777" w:rsidR="00C3607D" w:rsidRPr="00C3607D" w:rsidRDefault="00C3607D" w:rsidP="00C3607D">
      <w:r w:rsidRPr="00C3607D">
        <w:t>{'neg': 0.032, 'neu': 0.85, '</w:t>
      </w:r>
      <w:proofErr w:type="spellStart"/>
      <w:r w:rsidRPr="00C3607D">
        <w:t>pos</w:t>
      </w:r>
      <w:proofErr w:type="spellEnd"/>
      <w:r w:rsidRPr="00C3607D">
        <w:t>': 0.118, 'compound': 1.0}</w:t>
      </w:r>
    </w:p>
    <w:p w14:paraId="603111BF" w14:textId="77777777" w:rsidR="00C3607D" w:rsidRPr="00C3607D" w:rsidRDefault="00C3607D" w:rsidP="00C3607D">
      <w:r w:rsidRPr="00C3607D">
        <w:t>Key: neg, Value: 0.032</w:t>
      </w:r>
    </w:p>
    <w:p w14:paraId="5582B18A" w14:textId="77777777" w:rsidR="00C3607D" w:rsidRPr="00C3607D" w:rsidRDefault="00C3607D" w:rsidP="00C3607D">
      <w:r w:rsidRPr="00C3607D">
        <w:t>Key: neu, Value: 0.85</w:t>
      </w:r>
    </w:p>
    <w:p w14:paraId="11E1E8AE" w14:textId="77777777" w:rsidR="00C3607D" w:rsidRPr="00C3607D" w:rsidRDefault="00C3607D" w:rsidP="00C3607D">
      <w:r w:rsidRPr="00C3607D">
        <w:t xml:space="preserve">Key: </w:t>
      </w:r>
      <w:proofErr w:type="spellStart"/>
      <w:r w:rsidRPr="00C3607D">
        <w:t>pos</w:t>
      </w:r>
      <w:proofErr w:type="spellEnd"/>
      <w:r w:rsidRPr="00C3607D">
        <w:t>, Value: 0.118</w:t>
      </w:r>
    </w:p>
    <w:p w14:paraId="22A8241E" w14:textId="77777777" w:rsidR="00C3607D" w:rsidRPr="00C3607D" w:rsidRDefault="00C3607D" w:rsidP="00C3607D">
      <w:r w:rsidRPr="00C3607D">
        <w:lastRenderedPageBreak/>
        <w:t>Key: compound, Value: 1.0</w:t>
      </w:r>
    </w:p>
    <w:p w14:paraId="277E62A0" w14:textId="77777777" w:rsidR="00C3607D" w:rsidRPr="00C3607D" w:rsidRDefault="00C3607D" w:rsidP="00C3607D">
      <w:proofErr w:type="spellStart"/>
      <w:proofErr w:type="gramStart"/>
      <w:r w:rsidRPr="00C3607D">
        <w:t>Negative,Neutral</w:t>
      </w:r>
      <w:proofErr w:type="gramEnd"/>
      <w:r w:rsidRPr="00C3607D">
        <w:t>,positive,compound</w:t>
      </w:r>
      <w:proofErr w:type="spellEnd"/>
      <w:r w:rsidRPr="00C3607D">
        <w:t xml:space="preserve"> :  [0.032, 0.85, 0.118, 1.0]</w:t>
      </w:r>
    </w:p>
    <w:p w14:paraId="369A51CB" w14:textId="77777777" w:rsidR="00C3607D" w:rsidRPr="00C3607D" w:rsidRDefault="00C3607D" w:rsidP="00C3607D">
      <w:r w:rsidRPr="00C3607D">
        <w:t>Negative percentage of sentiment: 3.2</w:t>
      </w:r>
    </w:p>
    <w:p w14:paraId="59409F07" w14:textId="77777777" w:rsidR="00C3607D" w:rsidRPr="00C3607D" w:rsidRDefault="00C3607D" w:rsidP="00C3607D">
      <w:r w:rsidRPr="00C3607D">
        <w:t>Positive percentage of sentiment: 11.799999999999999</w:t>
      </w:r>
    </w:p>
    <w:p w14:paraId="1F21B7EC" w14:textId="77777777" w:rsidR="00C3607D" w:rsidRPr="00C3607D" w:rsidRDefault="00C3607D" w:rsidP="00C3607D">
      <w:r w:rsidRPr="00C3607D">
        <w:t>Neutral percentage of sentiment: 85.0</w:t>
      </w:r>
    </w:p>
    <w:p w14:paraId="65132C38" w14:textId="6B998D2F" w:rsidR="002F3D0C" w:rsidRDefault="002F3D0C"/>
    <w:p w14:paraId="0B20BBFD" w14:textId="77777777" w:rsidR="00C3607D" w:rsidRPr="00C3607D" w:rsidRDefault="00C3607D" w:rsidP="00C3607D">
      <w:proofErr w:type="spellStart"/>
      <w:r w:rsidRPr="00C3607D">
        <w:t>Forcasted</w:t>
      </w:r>
      <w:proofErr w:type="spellEnd"/>
      <w:r w:rsidRPr="00C3607D">
        <w:t xml:space="preserve"> volumes of </w:t>
      </w:r>
      <w:proofErr w:type="gramStart"/>
      <w:r w:rsidRPr="00C3607D">
        <w:t>Nifty :</w:t>
      </w:r>
      <w:proofErr w:type="gramEnd"/>
      <w:r w:rsidRPr="00C3607D">
        <w:t xml:space="preserve">  [23.11538262 23.08051584 23.04564907 23.01078229 22.97591551]</w:t>
      </w:r>
    </w:p>
    <w:p w14:paraId="01D8912F" w14:textId="77777777" w:rsidR="00C3607D" w:rsidRPr="00C3607D" w:rsidRDefault="00C3607D" w:rsidP="00C3607D">
      <w:r w:rsidRPr="00C3607D">
        <w:t>Average forecasted volume: 23.045649065625003</w:t>
      </w:r>
    </w:p>
    <w:p w14:paraId="6C467B5C" w14:textId="77777777" w:rsidR="00C3607D" w:rsidRPr="00C3607D" w:rsidRDefault="00C3607D" w:rsidP="00C3607D">
      <w:r w:rsidRPr="00C3607D">
        <w:t>Volume forecasted sentiment</w:t>
      </w:r>
    </w:p>
    <w:p w14:paraId="77CFA56E" w14:textId="77777777" w:rsidR="00C3607D" w:rsidRDefault="00C3607D"/>
    <w:p w14:paraId="244CFA67" w14:textId="77777777" w:rsidR="00C3607D" w:rsidRPr="00C3607D" w:rsidRDefault="00C3607D" w:rsidP="00C3607D">
      <w:r w:rsidRPr="00C3607D">
        <w:t>The website 'https://www.businesstoday.in/indices/nifty-50?utm_source=btweb_share' has a positive sentiment.</w:t>
      </w:r>
    </w:p>
    <w:p w14:paraId="382EFE30" w14:textId="77777777" w:rsidR="00C3607D" w:rsidRPr="00C3607D" w:rsidRDefault="00C3607D" w:rsidP="00C3607D">
      <w:r w:rsidRPr="00C3607D">
        <w:t>The website 'https://m.economictimes.com/markets/stocks/live-blog/bse-sensex-today-live-nifty-stock-market-updates-18-october-2024/liveblog/114332324.cms' has a positive sentiment.</w:t>
      </w:r>
    </w:p>
    <w:p w14:paraId="7DDA36D3" w14:textId="77777777" w:rsidR="00C3607D" w:rsidRPr="00C3607D" w:rsidRDefault="00C3607D" w:rsidP="00C3607D">
      <w:r w:rsidRPr="00C3607D">
        <w:t>The website 'https://m.economictimes.com/markets/stocks/live-blog/bse-sensex-today-live-nifty-stock-market-updates-4-october-2024/liveblog/113922475.cms' has a negative sentiment.</w:t>
      </w:r>
    </w:p>
    <w:p w14:paraId="3776301E" w14:textId="77777777" w:rsidR="00C3607D" w:rsidRPr="00C3607D" w:rsidRDefault="00C3607D" w:rsidP="00C3607D">
      <w:r w:rsidRPr="00C3607D">
        <w:t>The website 'https://economictimes.indiatimes.com/markets/stocks/live-blog/bse-sensex-today-live-nifty-stock-market-updates-18-october-2024/liveblog/msid-114332324.cms' has a positive sentiment.</w:t>
      </w:r>
    </w:p>
    <w:p w14:paraId="4C20C54A" w14:textId="685097A8" w:rsidR="00C3607D" w:rsidRPr="00C3607D" w:rsidRDefault="00C3607D" w:rsidP="00C3607D"/>
    <w:p w14:paraId="203D9249" w14:textId="77777777" w:rsidR="00C3607D" w:rsidRPr="00C3607D" w:rsidRDefault="00C3607D" w:rsidP="00C3607D">
      <w:r w:rsidRPr="00C3607D">
        <w:rPr>
          <w:rFonts w:ascii="Arial" w:hAnsi="Arial" w:cs="Arial"/>
        </w:rPr>
        <w:t>​</w:t>
      </w:r>
    </w:p>
    <w:p w14:paraId="5791BAC1" w14:textId="77777777" w:rsidR="00C3607D" w:rsidRDefault="00C3607D"/>
    <w:sectPr w:rsidR="00C360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27DDB" w14:textId="77777777" w:rsidR="00C3607D" w:rsidRDefault="00C3607D" w:rsidP="00C3607D">
      <w:pPr>
        <w:spacing w:after="0" w:line="240" w:lineRule="auto"/>
      </w:pPr>
      <w:r>
        <w:separator/>
      </w:r>
    </w:p>
  </w:endnote>
  <w:endnote w:type="continuationSeparator" w:id="0">
    <w:p w14:paraId="64004CD6" w14:textId="77777777" w:rsidR="00C3607D" w:rsidRDefault="00C3607D" w:rsidP="00C3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CC"/>
    <w:family w:val="swiss"/>
    <w:pitch w:val="variable"/>
    <w:sig w:usb0="E0002EFF" w:usb1="0000785B"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9507E" w14:textId="77777777" w:rsidR="00C3607D" w:rsidRDefault="00C3607D" w:rsidP="00C3607D">
      <w:pPr>
        <w:spacing w:after="0" w:line="240" w:lineRule="auto"/>
      </w:pPr>
      <w:r>
        <w:separator/>
      </w:r>
    </w:p>
  </w:footnote>
  <w:footnote w:type="continuationSeparator" w:id="0">
    <w:p w14:paraId="26C524D2" w14:textId="77777777" w:rsidR="00C3607D" w:rsidRDefault="00C3607D" w:rsidP="00C36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0C"/>
    <w:rsid w:val="002F3D0C"/>
    <w:rsid w:val="00691596"/>
    <w:rsid w:val="00C3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7360"/>
  <w15:chartTrackingRefBased/>
  <w15:docId w15:val="{48497967-68A6-497D-82C6-7A7B9E47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D0C"/>
    <w:rPr>
      <w:rFonts w:eastAsiaTheme="majorEastAsia" w:cstheme="majorBidi"/>
      <w:color w:val="272727" w:themeColor="text1" w:themeTint="D8"/>
    </w:rPr>
  </w:style>
  <w:style w:type="paragraph" w:styleId="Title">
    <w:name w:val="Title"/>
    <w:basedOn w:val="Normal"/>
    <w:next w:val="Normal"/>
    <w:link w:val="TitleChar"/>
    <w:uiPriority w:val="10"/>
    <w:qFormat/>
    <w:rsid w:val="002F3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D0C"/>
    <w:pPr>
      <w:spacing w:before="160"/>
      <w:jc w:val="center"/>
    </w:pPr>
    <w:rPr>
      <w:i/>
      <w:iCs/>
      <w:color w:val="404040" w:themeColor="text1" w:themeTint="BF"/>
    </w:rPr>
  </w:style>
  <w:style w:type="character" w:customStyle="1" w:styleId="QuoteChar">
    <w:name w:val="Quote Char"/>
    <w:basedOn w:val="DefaultParagraphFont"/>
    <w:link w:val="Quote"/>
    <w:uiPriority w:val="29"/>
    <w:rsid w:val="002F3D0C"/>
    <w:rPr>
      <w:i/>
      <w:iCs/>
      <w:color w:val="404040" w:themeColor="text1" w:themeTint="BF"/>
    </w:rPr>
  </w:style>
  <w:style w:type="paragraph" w:styleId="ListParagraph">
    <w:name w:val="List Paragraph"/>
    <w:basedOn w:val="Normal"/>
    <w:uiPriority w:val="34"/>
    <w:qFormat/>
    <w:rsid w:val="002F3D0C"/>
    <w:pPr>
      <w:ind w:left="720"/>
      <w:contextualSpacing/>
    </w:pPr>
  </w:style>
  <w:style w:type="character" w:styleId="IntenseEmphasis">
    <w:name w:val="Intense Emphasis"/>
    <w:basedOn w:val="DefaultParagraphFont"/>
    <w:uiPriority w:val="21"/>
    <w:qFormat/>
    <w:rsid w:val="002F3D0C"/>
    <w:rPr>
      <w:i/>
      <w:iCs/>
      <w:color w:val="0F4761" w:themeColor="accent1" w:themeShade="BF"/>
    </w:rPr>
  </w:style>
  <w:style w:type="paragraph" w:styleId="IntenseQuote">
    <w:name w:val="Intense Quote"/>
    <w:basedOn w:val="Normal"/>
    <w:next w:val="Normal"/>
    <w:link w:val="IntenseQuoteChar"/>
    <w:uiPriority w:val="30"/>
    <w:qFormat/>
    <w:rsid w:val="002F3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D0C"/>
    <w:rPr>
      <w:i/>
      <w:iCs/>
      <w:color w:val="0F4761" w:themeColor="accent1" w:themeShade="BF"/>
    </w:rPr>
  </w:style>
  <w:style w:type="character" w:styleId="IntenseReference">
    <w:name w:val="Intense Reference"/>
    <w:basedOn w:val="DefaultParagraphFont"/>
    <w:uiPriority w:val="32"/>
    <w:qFormat/>
    <w:rsid w:val="002F3D0C"/>
    <w:rPr>
      <w:b/>
      <w:bCs/>
      <w:smallCaps/>
      <w:color w:val="0F4761" w:themeColor="accent1" w:themeShade="BF"/>
      <w:spacing w:val="5"/>
    </w:rPr>
  </w:style>
  <w:style w:type="paragraph" w:styleId="Header">
    <w:name w:val="header"/>
    <w:basedOn w:val="Normal"/>
    <w:link w:val="HeaderChar"/>
    <w:uiPriority w:val="99"/>
    <w:unhideWhenUsed/>
    <w:rsid w:val="00C36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07D"/>
  </w:style>
  <w:style w:type="paragraph" w:styleId="Footer">
    <w:name w:val="footer"/>
    <w:basedOn w:val="Normal"/>
    <w:link w:val="FooterChar"/>
    <w:uiPriority w:val="99"/>
    <w:unhideWhenUsed/>
    <w:rsid w:val="00C36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07D"/>
  </w:style>
  <w:style w:type="paragraph" w:styleId="HTMLPreformatted">
    <w:name w:val="HTML Preformatted"/>
    <w:basedOn w:val="Normal"/>
    <w:link w:val="HTMLPreformattedChar"/>
    <w:uiPriority w:val="99"/>
    <w:semiHidden/>
    <w:unhideWhenUsed/>
    <w:rsid w:val="00C360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607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20077">
      <w:bodyDiv w:val="1"/>
      <w:marLeft w:val="0"/>
      <w:marRight w:val="0"/>
      <w:marTop w:val="0"/>
      <w:marBottom w:val="0"/>
      <w:divBdr>
        <w:top w:val="none" w:sz="0" w:space="0" w:color="auto"/>
        <w:left w:val="none" w:sz="0" w:space="0" w:color="auto"/>
        <w:bottom w:val="none" w:sz="0" w:space="0" w:color="auto"/>
        <w:right w:val="none" w:sz="0" w:space="0" w:color="auto"/>
      </w:divBdr>
    </w:div>
    <w:div w:id="430857450">
      <w:bodyDiv w:val="1"/>
      <w:marLeft w:val="0"/>
      <w:marRight w:val="0"/>
      <w:marTop w:val="0"/>
      <w:marBottom w:val="0"/>
      <w:divBdr>
        <w:top w:val="none" w:sz="0" w:space="0" w:color="auto"/>
        <w:left w:val="none" w:sz="0" w:space="0" w:color="auto"/>
        <w:bottom w:val="none" w:sz="0" w:space="0" w:color="auto"/>
        <w:right w:val="none" w:sz="0" w:space="0" w:color="auto"/>
      </w:divBdr>
      <w:divsChild>
        <w:div w:id="290206943">
          <w:marLeft w:val="0"/>
          <w:marRight w:val="0"/>
          <w:marTop w:val="0"/>
          <w:marBottom w:val="0"/>
          <w:divBdr>
            <w:top w:val="single" w:sz="6" w:space="4" w:color="ABABAB"/>
            <w:left w:val="single" w:sz="6" w:space="4" w:color="ABABAB"/>
            <w:bottom w:val="single" w:sz="6" w:space="4" w:color="ABABAB"/>
            <w:right w:val="single" w:sz="6" w:space="4" w:color="ABABAB"/>
          </w:divBdr>
          <w:divsChild>
            <w:div w:id="275531127">
              <w:marLeft w:val="0"/>
              <w:marRight w:val="0"/>
              <w:marTop w:val="0"/>
              <w:marBottom w:val="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4579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0044">
          <w:marLeft w:val="0"/>
          <w:marRight w:val="0"/>
          <w:marTop w:val="0"/>
          <w:marBottom w:val="0"/>
          <w:divBdr>
            <w:top w:val="single" w:sz="6" w:space="4" w:color="auto"/>
            <w:left w:val="single" w:sz="6" w:space="4" w:color="auto"/>
            <w:bottom w:val="single" w:sz="6" w:space="4" w:color="auto"/>
            <w:right w:val="single" w:sz="6" w:space="4" w:color="auto"/>
          </w:divBdr>
          <w:divsChild>
            <w:div w:id="10496530">
              <w:marLeft w:val="0"/>
              <w:marRight w:val="0"/>
              <w:marTop w:val="0"/>
              <w:marBottom w:val="0"/>
              <w:divBdr>
                <w:top w:val="none" w:sz="0" w:space="0" w:color="auto"/>
                <w:left w:val="none" w:sz="0" w:space="0" w:color="auto"/>
                <w:bottom w:val="none" w:sz="0" w:space="0" w:color="auto"/>
                <w:right w:val="none" w:sz="0" w:space="0" w:color="auto"/>
              </w:divBdr>
              <w:divsChild>
                <w:div w:id="694624749">
                  <w:marLeft w:val="0"/>
                  <w:marRight w:val="0"/>
                  <w:marTop w:val="0"/>
                  <w:marBottom w:val="0"/>
                  <w:divBdr>
                    <w:top w:val="none" w:sz="0" w:space="0" w:color="auto"/>
                    <w:left w:val="none" w:sz="0" w:space="0" w:color="auto"/>
                    <w:bottom w:val="none" w:sz="0" w:space="0" w:color="auto"/>
                    <w:right w:val="none" w:sz="0" w:space="0" w:color="auto"/>
                  </w:divBdr>
                  <w:divsChild>
                    <w:div w:id="1096638362">
                      <w:marLeft w:val="0"/>
                      <w:marRight w:val="0"/>
                      <w:marTop w:val="0"/>
                      <w:marBottom w:val="0"/>
                      <w:divBdr>
                        <w:top w:val="single" w:sz="6" w:space="0" w:color="CFCFCF"/>
                        <w:left w:val="single" w:sz="6" w:space="0" w:color="CFCFCF"/>
                        <w:bottom w:val="single" w:sz="6" w:space="0" w:color="CFCFCF"/>
                        <w:right w:val="single" w:sz="6" w:space="0" w:color="CFCFCF"/>
                      </w:divBdr>
                      <w:divsChild>
                        <w:div w:id="1874806590">
                          <w:marLeft w:val="0"/>
                          <w:marRight w:val="0"/>
                          <w:marTop w:val="0"/>
                          <w:marBottom w:val="0"/>
                          <w:divBdr>
                            <w:top w:val="none" w:sz="0" w:space="0" w:color="auto"/>
                            <w:left w:val="none" w:sz="0" w:space="0" w:color="auto"/>
                            <w:bottom w:val="none" w:sz="0" w:space="0" w:color="auto"/>
                            <w:right w:val="none" w:sz="0" w:space="0" w:color="auto"/>
                          </w:divBdr>
                          <w:divsChild>
                            <w:div w:id="542789420">
                              <w:marLeft w:val="0"/>
                              <w:marRight w:val="-750"/>
                              <w:marTop w:val="0"/>
                              <w:marBottom w:val="0"/>
                              <w:divBdr>
                                <w:top w:val="none" w:sz="0" w:space="0" w:color="auto"/>
                                <w:left w:val="none" w:sz="0" w:space="0" w:color="auto"/>
                                <w:bottom w:val="none" w:sz="0" w:space="0" w:color="auto"/>
                                <w:right w:val="none" w:sz="0" w:space="0" w:color="auto"/>
                              </w:divBdr>
                              <w:divsChild>
                                <w:div w:id="923535571">
                                  <w:marLeft w:val="0"/>
                                  <w:marRight w:val="0"/>
                                  <w:marTop w:val="0"/>
                                  <w:marBottom w:val="0"/>
                                  <w:divBdr>
                                    <w:top w:val="none" w:sz="0" w:space="0" w:color="auto"/>
                                    <w:left w:val="none" w:sz="0" w:space="0" w:color="auto"/>
                                    <w:bottom w:val="none" w:sz="0" w:space="0" w:color="auto"/>
                                    <w:right w:val="none" w:sz="0" w:space="0" w:color="auto"/>
                                  </w:divBdr>
                                  <w:divsChild>
                                    <w:div w:id="1526404736">
                                      <w:marLeft w:val="0"/>
                                      <w:marRight w:val="0"/>
                                      <w:marTop w:val="0"/>
                                      <w:marBottom w:val="0"/>
                                      <w:divBdr>
                                        <w:top w:val="none" w:sz="0" w:space="0" w:color="auto"/>
                                        <w:left w:val="none" w:sz="0" w:space="0" w:color="auto"/>
                                        <w:bottom w:val="none" w:sz="0" w:space="0" w:color="auto"/>
                                        <w:right w:val="none" w:sz="0" w:space="0" w:color="auto"/>
                                      </w:divBdr>
                                      <w:divsChild>
                                        <w:div w:id="173810806">
                                          <w:marLeft w:val="0"/>
                                          <w:marRight w:val="0"/>
                                          <w:marTop w:val="0"/>
                                          <w:marBottom w:val="0"/>
                                          <w:divBdr>
                                            <w:top w:val="none" w:sz="0" w:space="0" w:color="auto"/>
                                            <w:left w:val="none" w:sz="0" w:space="0" w:color="auto"/>
                                            <w:bottom w:val="none" w:sz="0" w:space="0" w:color="auto"/>
                                            <w:right w:val="none" w:sz="0" w:space="0" w:color="auto"/>
                                          </w:divBdr>
                                          <w:divsChild>
                                            <w:div w:id="1896233231">
                                              <w:marLeft w:val="0"/>
                                              <w:marRight w:val="0"/>
                                              <w:marTop w:val="0"/>
                                              <w:marBottom w:val="0"/>
                                              <w:divBdr>
                                                <w:top w:val="none" w:sz="0" w:space="0" w:color="auto"/>
                                                <w:left w:val="none" w:sz="0" w:space="0" w:color="auto"/>
                                                <w:bottom w:val="none" w:sz="0" w:space="0" w:color="auto"/>
                                                <w:right w:val="none" w:sz="0" w:space="0" w:color="auto"/>
                                              </w:divBdr>
                                              <w:divsChild>
                                                <w:div w:id="16137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134205">
      <w:bodyDiv w:val="1"/>
      <w:marLeft w:val="0"/>
      <w:marRight w:val="0"/>
      <w:marTop w:val="0"/>
      <w:marBottom w:val="0"/>
      <w:divBdr>
        <w:top w:val="none" w:sz="0" w:space="0" w:color="auto"/>
        <w:left w:val="none" w:sz="0" w:space="0" w:color="auto"/>
        <w:bottom w:val="none" w:sz="0" w:space="0" w:color="auto"/>
        <w:right w:val="none" w:sz="0" w:space="0" w:color="auto"/>
      </w:divBdr>
      <w:divsChild>
        <w:div w:id="189035004">
          <w:marLeft w:val="0"/>
          <w:marRight w:val="0"/>
          <w:marTop w:val="0"/>
          <w:marBottom w:val="0"/>
          <w:divBdr>
            <w:top w:val="none" w:sz="0" w:space="0" w:color="auto"/>
            <w:left w:val="none" w:sz="0" w:space="0" w:color="auto"/>
            <w:bottom w:val="none" w:sz="0" w:space="0" w:color="auto"/>
            <w:right w:val="none" w:sz="0" w:space="0" w:color="auto"/>
          </w:divBdr>
        </w:div>
        <w:div w:id="1917663940">
          <w:marLeft w:val="0"/>
          <w:marRight w:val="0"/>
          <w:marTop w:val="0"/>
          <w:marBottom w:val="0"/>
          <w:divBdr>
            <w:top w:val="none" w:sz="0" w:space="0" w:color="auto"/>
            <w:left w:val="none" w:sz="0" w:space="0" w:color="auto"/>
            <w:bottom w:val="none" w:sz="0" w:space="0" w:color="auto"/>
            <w:right w:val="none" w:sz="0" w:space="0" w:color="auto"/>
          </w:divBdr>
        </w:div>
        <w:div w:id="2007126146">
          <w:marLeft w:val="0"/>
          <w:marRight w:val="0"/>
          <w:marTop w:val="0"/>
          <w:marBottom w:val="0"/>
          <w:divBdr>
            <w:top w:val="none" w:sz="0" w:space="0" w:color="auto"/>
            <w:left w:val="none" w:sz="0" w:space="0" w:color="auto"/>
            <w:bottom w:val="none" w:sz="0" w:space="0" w:color="auto"/>
            <w:right w:val="none" w:sz="0" w:space="0" w:color="auto"/>
          </w:divBdr>
        </w:div>
        <w:div w:id="526599243">
          <w:marLeft w:val="0"/>
          <w:marRight w:val="0"/>
          <w:marTop w:val="0"/>
          <w:marBottom w:val="0"/>
          <w:divBdr>
            <w:top w:val="none" w:sz="0" w:space="0" w:color="auto"/>
            <w:left w:val="none" w:sz="0" w:space="0" w:color="auto"/>
            <w:bottom w:val="none" w:sz="0" w:space="0" w:color="auto"/>
            <w:right w:val="none" w:sz="0" w:space="0" w:color="auto"/>
          </w:divBdr>
        </w:div>
        <w:div w:id="229655900">
          <w:marLeft w:val="0"/>
          <w:marRight w:val="0"/>
          <w:marTop w:val="0"/>
          <w:marBottom w:val="0"/>
          <w:divBdr>
            <w:top w:val="none" w:sz="0" w:space="0" w:color="auto"/>
            <w:left w:val="none" w:sz="0" w:space="0" w:color="auto"/>
            <w:bottom w:val="none" w:sz="0" w:space="0" w:color="auto"/>
            <w:right w:val="none" w:sz="0" w:space="0" w:color="auto"/>
          </w:divBdr>
        </w:div>
        <w:div w:id="1730767230">
          <w:marLeft w:val="0"/>
          <w:marRight w:val="0"/>
          <w:marTop w:val="0"/>
          <w:marBottom w:val="0"/>
          <w:divBdr>
            <w:top w:val="none" w:sz="0" w:space="0" w:color="auto"/>
            <w:left w:val="none" w:sz="0" w:space="0" w:color="auto"/>
            <w:bottom w:val="none" w:sz="0" w:space="0" w:color="auto"/>
            <w:right w:val="none" w:sz="0" w:space="0" w:color="auto"/>
          </w:divBdr>
        </w:div>
      </w:divsChild>
    </w:div>
    <w:div w:id="503014927">
      <w:bodyDiv w:val="1"/>
      <w:marLeft w:val="0"/>
      <w:marRight w:val="0"/>
      <w:marTop w:val="0"/>
      <w:marBottom w:val="0"/>
      <w:divBdr>
        <w:top w:val="none" w:sz="0" w:space="0" w:color="auto"/>
        <w:left w:val="none" w:sz="0" w:space="0" w:color="auto"/>
        <w:bottom w:val="none" w:sz="0" w:space="0" w:color="auto"/>
        <w:right w:val="none" w:sz="0" w:space="0" w:color="auto"/>
      </w:divBdr>
      <w:divsChild>
        <w:div w:id="1776824676">
          <w:marLeft w:val="0"/>
          <w:marRight w:val="0"/>
          <w:marTop w:val="0"/>
          <w:marBottom w:val="0"/>
          <w:divBdr>
            <w:top w:val="none" w:sz="0" w:space="0" w:color="auto"/>
            <w:left w:val="none" w:sz="0" w:space="0" w:color="auto"/>
            <w:bottom w:val="none" w:sz="0" w:space="0" w:color="auto"/>
            <w:right w:val="none" w:sz="0" w:space="0" w:color="auto"/>
          </w:divBdr>
        </w:div>
        <w:div w:id="1549418959">
          <w:marLeft w:val="0"/>
          <w:marRight w:val="0"/>
          <w:marTop w:val="0"/>
          <w:marBottom w:val="0"/>
          <w:divBdr>
            <w:top w:val="none" w:sz="0" w:space="0" w:color="auto"/>
            <w:left w:val="none" w:sz="0" w:space="0" w:color="auto"/>
            <w:bottom w:val="none" w:sz="0" w:space="0" w:color="auto"/>
            <w:right w:val="none" w:sz="0" w:space="0" w:color="auto"/>
          </w:divBdr>
        </w:div>
        <w:div w:id="1263105394">
          <w:marLeft w:val="0"/>
          <w:marRight w:val="0"/>
          <w:marTop w:val="0"/>
          <w:marBottom w:val="0"/>
          <w:divBdr>
            <w:top w:val="none" w:sz="0" w:space="0" w:color="auto"/>
            <w:left w:val="none" w:sz="0" w:space="0" w:color="auto"/>
            <w:bottom w:val="none" w:sz="0" w:space="0" w:color="auto"/>
            <w:right w:val="none" w:sz="0" w:space="0" w:color="auto"/>
          </w:divBdr>
        </w:div>
        <w:div w:id="1188786846">
          <w:marLeft w:val="0"/>
          <w:marRight w:val="0"/>
          <w:marTop w:val="0"/>
          <w:marBottom w:val="0"/>
          <w:divBdr>
            <w:top w:val="none" w:sz="0" w:space="0" w:color="auto"/>
            <w:left w:val="none" w:sz="0" w:space="0" w:color="auto"/>
            <w:bottom w:val="none" w:sz="0" w:space="0" w:color="auto"/>
            <w:right w:val="none" w:sz="0" w:space="0" w:color="auto"/>
          </w:divBdr>
        </w:div>
        <w:div w:id="915893127">
          <w:marLeft w:val="0"/>
          <w:marRight w:val="0"/>
          <w:marTop w:val="0"/>
          <w:marBottom w:val="0"/>
          <w:divBdr>
            <w:top w:val="none" w:sz="0" w:space="0" w:color="auto"/>
            <w:left w:val="none" w:sz="0" w:space="0" w:color="auto"/>
            <w:bottom w:val="none" w:sz="0" w:space="0" w:color="auto"/>
            <w:right w:val="none" w:sz="0" w:space="0" w:color="auto"/>
          </w:divBdr>
        </w:div>
        <w:div w:id="820318086">
          <w:marLeft w:val="0"/>
          <w:marRight w:val="0"/>
          <w:marTop w:val="0"/>
          <w:marBottom w:val="0"/>
          <w:divBdr>
            <w:top w:val="none" w:sz="0" w:space="0" w:color="auto"/>
            <w:left w:val="none" w:sz="0" w:space="0" w:color="auto"/>
            <w:bottom w:val="none" w:sz="0" w:space="0" w:color="auto"/>
            <w:right w:val="none" w:sz="0" w:space="0" w:color="auto"/>
          </w:divBdr>
        </w:div>
      </w:divsChild>
    </w:div>
    <w:div w:id="820000586">
      <w:bodyDiv w:val="1"/>
      <w:marLeft w:val="0"/>
      <w:marRight w:val="0"/>
      <w:marTop w:val="0"/>
      <w:marBottom w:val="0"/>
      <w:divBdr>
        <w:top w:val="none" w:sz="0" w:space="0" w:color="auto"/>
        <w:left w:val="none" w:sz="0" w:space="0" w:color="auto"/>
        <w:bottom w:val="none" w:sz="0" w:space="0" w:color="auto"/>
        <w:right w:val="none" w:sz="0" w:space="0" w:color="auto"/>
      </w:divBdr>
      <w:divsChild>
        <w:div w:id="311787364">
          <w:marLeft w:val="0"/>
          <w:marRight w:val="0"/>
          <w:marTop w:val="0"/>
          <w:marBottom w:val="0"/>
          <w:divBdr>
            <w:top w:val="none" w:sz="0" w:space="0" w:color="auto"/>
            <w:left w:val="none" w:sz="0" w:space="0" w:color="auto"/>
            <w:bottom w:val="none" w:sz="0" w:space="0" w:color="auto"/>
            <w:right w:val="none" w:sz="0" w:space="0" w:color="auto"/>
          </w:divBdr>
        </w:div>
        <w:div w:id="1036853999">
          <w:marLeft w:val="0"/>
          <w:marRight w:val="0"/>
          <w:marTop w:val="0"/>
          <w:marBottom w:val="0"/>
          <w:divBdr>
            <w:top w:val="none" w:sz="0" w:space="0" w:color="auto"/>
            <w:left w:val="none" w:sz="0" w:space="0" w:color="auto"/>
            <w:bottom w:val="none" w:sz="0" w:space="0" w:color="auto"/>
            <w:right w:val="none" w:sz="0" w:space="0" w:color="auto"/>
          </w:divBdr>
        </w:div>
        <w:div w:id="1116438189">
          <w:marLeft w:val="0"/>
          <w:marRight w:val="0"/>
          <w:marTop w:val="0"/>
          <w:marBottom w:val="0"/>
          <w:divBdr>
            <w:top w:val="none" w:sz="0" w:space="0" w:color="auto"/>
            <w:left w:val="none" w:sz="0" w:space="0" w:color="auto"/>
            <w:bottom w:val="none" w:sz="0" w:space="0" w:color="auto"/>
            <w:right w:val="none" w:sz="0" w:space="0" w:color="auto"/>
          </w:divBdr>
        </w:div>
        <w:div w:id="1346321533">
          <w:marLeft w:val="0"/>
          <w:marRight w:val="0"/>
          <w:marTop w:val="0"/>
          <w:marBottom w:val="0"/>
          <w:divBdr>
            <w:top w:val="none" w:sz="0" w:space="0" w:color="auto"/>
            <w:left w:val="none" w:sz="0" w:space="0" w:color="auto"/>
            <w:bottom w:val="none" w:sz="0" w:space="0" w:color="auto"/>
            <w:right w:val="none" w:sz="0" w:space="0" w:color="auto"/>
          </w:divBdr>
        </w:div>
        <w:div w:id="385222194">
          <w:marLeft w:val="0"/>
          <w:marRight w:val="0"/>
          <w:marTop w:val="0"/>
          <w:marBottom w:val="0"/>
          <w:divBdr>
            <w:top w:val="none" w:sz="0" w:space="0" w:color="auto"/>
            <w:left w:val="none" w:sz="0" w:space="0" w:color="auto"/>
            <w:bottom w:val="none" w:sz="0" w:space="0" w:color="auto"/>
            <w:right w:val="none" w:sz="0" w:space="0" w:color="auto"/>
          </w:divBdr>
        </w:div>
        <w:div w:id="1103500884">
          <w:marLeft w:val="0"/>
          <w:marRight w:val="0"/>
          <w:marTop w:val="0"/>
          <w:marBottom w:val="0"/>
          <w:divBdr>
            <w:top w:val="none" w:sz="0" w:space="0" w:color="auto"/>
            <w:left w:val="none" w:sz="0" w:space="0" w:color="auto"/>
            <w:bottom w:val="none" w:sz="0" w:space="0" w:color="auto"/>
            <w:right w:val="none" w:sz="0" w:space="0" w:color="auto"/>
          </w:divBdr>
        </w:div>
      </w:divsChild>
    </w:div>
    <w:div w:id="902646225">
      <w:bodyDiv w:val="1"/>
      <w:marLeft w:val="0"/>
      <w:marRight w:val="0"/>
      <w:marTop w:val="0"/>
      <w:marBottom w:val="0"/>
      <w:divBdr>
        <w:top w:val="none" w:sz="0" w:space="0" w:color="auto"/>
        <w:left w:val="none" w:sz="0" w:space="0" w:color="auto"/>
        <w:bottom w:val="none" w:sz="0" w:space="0" w:color="auto"/>
        <w:right w:val="none" w:sz="0" w:space="0" w:color="auto"/>
      </w:divBdr>
    </w:div>
    <w:div w:id="1021013570">
      <w:bodyDiv w:val="1"/>
      <w:marLeft w:val="0"/>
      <w:marRight w:val="0"/>
      <w:marTop w:val="0"/>
      <w:marBottom w:val="0"/>
      <w:divBdr>
        <w:top w:val="none" w:sz="0" w:space="0" w:color="auto"/>
        <w:left w:val="none" w:sz="0" w:space="0" w:color="auto"/>
        <w:bottom w:val="none" w:sz="0" w:space="0" w:color="auto"/>
        <w:right w:val="none" w:sz="0" w:space="0" w:color="auto"/>
      </w:divBdr>
    </w:div>
    <w:div w:id="1665930152">
      <w:bodyDiv w:val="1"/>
      <w:marLeft w:val="0"/>
      <w:marRight w:val="0"/>
      <w:marTop w:val="0"/>
      <w:marBottom w:val="0"/>
      <w:divBdr>
        <w:top w:val="none" w:sz="0" w:space="0" w:color="auto"/>
        <w:left w:val="none" w:sz="0" w:space="0" w:color="auto"/>
        <w:bottom w:val="none" w:sz="0" w:space="0" w:color="auto"/>
        <w:right w:val="none" w:sz="0" w:space="0" w:color="auto"/>
      </w:divBdr>
      <w:divsChild>
        <w:div w:id="868760778">
          <w:marLeft w:val="0"/>
          <w:marRight w:val="0"/>
          <w:marTop w:val="0"/>
          <w:marBottom w:val="0"/>
          <w:divBdr>
            <w:top w:val="single" w:sz="6" w:space="4" w:color="ABABAB"/>
            <w:left w:val="single" w:sz="6" w:space="4" w:color="ABABAB"/>
            <w:bottom w:val="single" w:sz="6" w:space="4" w:color="ABABAB"/>
            <w:right w:val="single" w:sz="6" w:space="4" w:color="ABABAB"/>
          </w:divBdr>
          <w:divsChild>
            <w:div w:id="42294683">
              <w:marLeft w:val="0"/>
              <w:marRight w:val="0"/>
              <w:marTop w:val="0"/>
              <w:marBottom w:val="0"/>
              <w:divBdr>
                <w:top w:val="none" w:sz="0" w:space="0" w:color="auto"/>
                <w:left w:val="none" w:sz="0" w:space="0" w:color="auto"/>
                <w:bottom w:val="none" w:sz="0" w:space="0" w:color="auto"/>
                <w:right w:val="none" w:sz="0" w:space="0" w:color="auto"/>
              </w:divBdr>
              <w:divsChild>
                <w:div w:id="1785609010">
                  <w:marLeft w:val="0"/>
                  <w:marRight w:val="0"/>
                  <w:marTop w:val="0"/>
                  <w:marBottom w:val="0"/>
                  <w:divBdr>
                    <w:top w:val="none" w:sz="0" w:space="0" w:color="auto"/>
                    <w:left w:val="none" w:sz="0" w:space="0" w:color="auto"/>
                    <w:bottom w:val="none" w:sz="0" w:space="0" w:color="auto"/>
                    <w:right w:val="none" w:sz="0" w:space="0" w:color="auto"/>
                  </w:divBdr>
                  <w:divsChild>
                    <w:div w:id="715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59552">
          <w:marLeft w:val="0"/>
          <w:marRight w:val="0"/>
          <w:marTop w:val="0"/>
          <w:marBottom w:val="0"/>
          <w:divBdr>
            <w:top w:val="single" w:sz="6" w:space="4" w:color="auto"/>
            <w:left w:val="single" w:sz="6" w:space="4" w:color="auto"/>
            <w:bottom w:val="single" w:sz="6" w:space="4" w:color="auto"/>
            <w:right w:val="single" w:sz="6" w:space="4" w:color="auto"/>
          </w:divBdr>
          <w:divsChild>
            <w:div w:id="744689689">
              <w:marLeft w:val="0"/>
              <w:marRight w:val="0"/>
              <w:marTop w:val="0"/>
              <w:marBottom w:val="0"/>
              <w:divBdr>
                <w:top w:val="none" w:sz="0" w:space="0" w:color="auto"/>
                <w:left w:val="none" w:sz="0" w:space="0" w:color="auto"/>
                <w:bottom w:val="none" w:sz="0" w:space="0" w:color="auto"/>
                <w:right w:val="none" w:sz="0" w:space="0" w:color="auto"/>
              </w:divBdr>
              <w:divsChild>
                <w:div w:id="1264653194">
                  <w:marLeft w:val="0"/>
                  <w:marRight w:val="0"/>
                  <w:marTop w:val="0"/>
                  <w:marBottom w:val="0"/>
                  <w:divBdr>
                    <w:top w:val="none" w:sz="0" w:space="0" w:color="auto"/>
                    <w:left w:val="none" w:sz="0" w:space="0" w:color="auto"/>
                    <w:bottom w:val="none" w:sz="0" w:space="0" w:color="auto"/>
                    <w:right w:val="none" w:sz="0" w:space="0" w:color="auto"/>
                  </w:divBdr>
                  <w:divsChild>
                    <w:div w:id="1868173061">
                      <w:marLeft w:val="0"/>
                      <w:marRight w:val="0"/>
                      <w:marTop w:val="0"/>
                      <w:marBottom w:val="0"/>
                      <w:divBdr>
                        <w:top w:val="single" w:sz="6" w:space="0" w:color="CFCFCF"/>
                        <w:left w:val="single" w:sz="6" w:space="0" w:color="CFCFCF"/>
                        <w:bottom w:val="single" w:sz="6" w:space="0" w:color="CFCFCF"/>
                        <w:right w:val="single" w:sz="6" w:space="0" w:color="CFCFCF"/>
                      </w:divBdr>
                      <w:divsChild>
                        <w:div w:id="2244058">
                          <w:marLeft w:val="0"/>
                          <w:marRight w:val="0"/>
                          <w:marTop w:val="0"/>
                          <w:marBottom w:val="0"/>
                          <w:divBdr>
                            <w:top w:val="none" w:sz="0" w:space="0" w:color="auto"/>
                            <w:left w:val="none" w:sz="0" w:space="0" w:color="auto"/>
                            <w:bottom w:val="none" w:sz="0" w:space="0" w:color="auto"/>
                            <w:right w:val="none" w:sz="0" w:space="0" w:color="auto"/>
                          </w:divBdr>
                          <w:divsChild>
                            <w:div w:id="931083721">
                              <w:marLeft w:val="0"/>
                              <w:marRight w:val="-750"/>
                              <w:marTop w:val="0"/>
                              <w:marBottom w:val="0"/>
                              <w:divBdr>
                                <w:top w:val="none" w:sz="0" w:space="0" w:color="auto"/>
                                <w:left w:val="none" w:sz="0" w:space="0" w:color="auto"/>
                                <w:bottom w:val="none" w:sz="0" w:space="0" w:color="auto"/>
                                <w:right w:val="none" w:sz="0" w:space="0" w:color="auto"/>
                              </w:divBdr>
                              <w:divsChild>
                                <w:div w:id="2068604253">
                                  <w:marLeft w:val="0"/>
                                  <w:marRight w:val="0"/>
                                  <w:marTop w:val="0"/>
                                  <w:marBottom w:val="0"/>
                                  <w:divBdr>
                                    <w:top w:val="none" w:sz="0" w:space="0" w:color="auto"/>
                                    <w:left w:val="none" w:sz="0" w:space="0" w:color="auto"/>
                                    <w:bottom w:val="none" w:sz="0" w:space="0" w:color="auto"/>
                                    <w:right w:val="none" w:sz="0" w:space="0" w:color="auto"/>
                                  </w:divBdr>
                                  <w:divsChild>
                                    <w:div w:id="368409258">
                                      <w:marLeft w:val="0"/>
                                      <w:marRight w:val="0"/>
                                      <w:marTop w:val="0"/>
                                      <w:marBottom w:val="0"/>
                                      <w:divBdr>
                                        <w:top w:val="none" w:sz="0" w:space="0" w:color="auto"/>
                                        <w:left w:val="none" w:sz="0" w:space="0" w:color="auto"/>
                                        <w:bottom w:val="none" w:sz="0" w:space="0" w:color="auto"/>
                                        <w:right w:val="none" w:sz="0" w:space="0" w:color="auto"/>
                                      </w:divBdr>
                                      <w:divsChild>
                                        <w:div w:id="500005977">
                                          <w:marLeft w:val="0"/>
                                          <w:marRight w:val="0"/>
                                          <w:marTop w:val="0"/>
                                          <w:marBottom w:val="0"/>
                                          <w:divBdr>
                                            <w:top w:val="none" w:sz="0" w:space="0" w:color="auto"/>
                                            <w:left w:val="none" w:sz="0" w:space="0" w:color="auto"/>
                                            <w:bottom w:val="none" w:sz="0" w:space="0" w:color="auto"/>
                                            <w:right w:val="none" w:sz="0" w:space="0" w:color="auto"/>
                                          </w:divBdr>
                                          <w:divsChild>
                                            <w:div w:id="356929873">
                                              <w:marLeft w:val="0"/>
                                              <w:marRight w:val="0"/>
                                              <w:marTop w:val="0"/>
                                              <w:marBottom w:val="0"/>
                                              <w:divBdr>
                                                <w:top w:val="none" w:sz="0" w:space="0" w:color="auto"/>
                                                <w:left w:val="none" w:sz="0" w:space="0" w:color="auto"/>
                                                <w:bottom w:val="none" w:sz="0" w:space="0" w:color="auto"/>
                                                <w:right w:val="none" w:sz="0" w:space="0" w:color="auto"/>
                                              </w:divBdr>
                                              <w:divsChild>
                                                <w:div w:id="8651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315506">
      <w:bodyDiv w:val="1"/>
      <w:marLeft w:val="0"/>
      <w:marRight w:val="0"/>
      <w:marTop w:val="0"/>
      <w:marBottom w:val="0"/>
      <w:divBdr>
        <w:top w:val="none" w:sz="0" w:space="0" w:color="auto"/>
        <w:left w:val="none" w:sz="0" w:space="0" w:color="auto"/>
        <w:bottom w:val="none" w:sz="0" w:space="0" w:color="auto"/>
        <w:right w:val="none" w:sz="0" w:space="0" w:color="auto"/>
      </w:divBdr>
    </w:div>
    <w:div w:id="1962765474">
      <w:bodyDiv w:val="1"/>
      <w:marLeft w:val="0"/>
      <w:marRight w:val="0"/>
      <w:marTop w:val="0"/>
      <w:marBottom w:val="0"/>
      <w:divBdr>
        <w:top w:val="none" w:sz="0" w:space="0" w:color="auto"/>
        <w:left w:val="none" w:sz="0" w:space="0" w:color="auto"/>
        <w:bottom w:val="none" w:sz="0" w:space="0" w:color="auto"/>
        <w:right w:val="none" w:sz="0" w:space="0" w:color="auto"/>
      </w:divBdr>
      <w:divsChild>
        <w:div w:id="1864592742">
          <w:marLeft w:val="0"/>
          <w:marRight w:val="0"/>
          <w:marTop w:val="0"/>
          <w:marBottom w:val="0"/>
          <w:divBdr>
            <w:top w:val="none" w:sz="0" w:space="0" w:color="auto"/>
            <w:left w:val="none" w:sz="0" w:space="0" w:color="auto"/>
            <w:bottom w:val="none" w:sz="0" w:space="0" w:color="auto"/>
            <w:right w:val="none" w:sz="0" w:space="0" w:color="auto"/>
          </w:divBdr>
        </w:div>
        <w:div w:id="124204380">
          <w:marLeft w:val="0"/>
          <w:marRight w:val="0"/>
          <w:marTop w:val="0"/>
          <w:marBottom w:val="0"/>
          <w:divBdr>
            <w:top w:val="none" w:sz="0" w:space="0" w:color="auto"/>
            <w:left w:val="none" w:sz="0" w:space="0" w:color="auto"/>
            <w:bottom w:val="none" w:sz="0" w:space="0" w:color="auto"/>
            <w:right w:val="none" w:sz="0" w:space="0" w:color="auto"/>
          </w:divBdr>
        </w:div>
        <w:div w:id="599529438">
          <w:marLeft w:val="0"/>
          <w:marRight w:val="0"/>
          <w:marTop w:val="0"/>
          <w:marBottom w:val="0"/>
          <w:divBdr>
            <w:top w:val="none" w:sz="0" w:space="0" w:color="auto"/>
            <w:left w:val="none" w:sz="0" w:space="0" w:color="auto"/>
            <w:bottom w:val="none" w:sz="0" w:space="0" w:color="auto"/>
            <w:right w:val="none" w:sz="0" w:space="0" w:color="auto"/>
          </w:divBdr>
        </w:div>
        <w:div w:id="1086193845">
          <w:marLeft w:val="0"/>
          <w:marRight w:val="0"/>
          <w:marTop w:val="0"/>
          <w:marBottom w:val="0"/>
          <w:divBdr>
            <w:top w:val="none" w:sz="0" w:space="0" w:color="auto"/>
            <w:left w:val="none" w:sz="0" w:space="0" w:color="auto"/>
            <w:bottom w:val="none" w:sz="0" w:space="0" w:color="auto"/>
            <w:right w:val="none" w:sz="0" w:space="0" w:color="auto"/>
          </w:divBdr>
        </w:div>
        <w:div w:id="899678533">
          <w:marLeft w:val="0"/>
          <w:marRight w:val="0"/>
          <w:marTop w:val="0"/>
          <w:marBottom w:val="0"/>
          <w:divBdr>
            <w:top w:val="none" w:sz="0" w:space="0" w:color="auto"/>
            <w:left w:val="none" w:sz="0" w:space="0" w:color="auto"/>
            <w:bottom w:val="none" w:sz="0" w:space="0" w:color="auto"/>
            <w:right w:val="none" w:sz="0" w:space="0" w:color="auto"/>
          </w:divBdr>
        </w:div>
        <w:div w:id="985546439">
          <w:marLeft w:val="0"/>
          <w:marRight w:val="0"/>
          <w:marTop w:val="0"/>
          <w:marBottom w:val="0"/>
          <w:divBdr>
            <w:top w:val="none" w:sz="0" w:space="0" w:color="auto"/>
            <w:left w:val="none" w:sz="0" w:space="0" w:color="auto"/>
            <w:bottom w:val="none" w:sz="0" w:space="0" w:color="auto"/>
            <w:right w:val="none" w:sz="0" w:space="0" w:color="auto"/>
          </w:divBdr>
        </w:div>
      </w:divsChild>
    </w:div>
    <w:div w:id="2010593678">
      <w:bodyDiv w:val="1"/>
      <w:marLeft w:val="0"/>
      <w:marRight w:val="0"/>
      <w:marTop w:val="0"/>
      <w:marBottom w:val="0"/>
      <w:divBdr>
        <w:top w:val="none" w:sz="0" w:space="0" w:color="auto"/>
        <w:left w:val="none" w:sz="0" w:space="0" w:color="auto"/>
        <w:bottom w:val="none" w:sz="0" w:space="0" w:color="auto"/>
        <w:right w:val="none" w:sz="0" w:space="0" w:color="auto"/>
      </w:divBdr>
    </w:div>
    <w:div w:id="209493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68</Pages>
  <Words>24771</Words>
  <Characters>141198</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HRUTIK BURDE</dc:creator>
  <cp:keywords/>
  <dc:description/>
  <cp:lastModifiedBy>HRUTIK BURDE</cp:lastModifiedBy>
  <cp:revision>1</cp:revision>
  <dcterms:created xsi:type="dcterms:W3CDTF">2024-10-19T08:23:00Z</dcterms:created>
  <dcterms:modified xsi:type="dcterms:W3CDTF">2024-10-19T08:41:00Z</dcterms:modified>
</cp:coreProperties>
</file>