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E02874" w:rsidR="00840681" w:rsidRDefault="004926A1">
      <w:pPr>
        <w:spacing w:before="75"/>
        <w:ind w:left="28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</w:t>
      </w:r>
      <w:r w:rsidR="008508B7" w:rsidRPr="008508B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HRUDAY KOLIPAKA</w:t>
      </w:r>
    </w:p>
    <w:p w14:paraId="00000002" w14:textId="77777777" w:rsidR="00840681" w:rsidRDefault="004926A1">
      <w:pPr>
        <w:spacing w:before="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DevOps Engineer </w:t>
      </w:r>
    </w:p>
    <w:p w14:paraId="00000003" w14:textId="77777777" w:rsidR="00840681" w:rsidRDefault="00840681">
      <w:pPr>
        <w:spacing w:before="75" w:line="275" w:lineRule="auto"/>
        <w:ind w:left="3007" w:firstLine="593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04" w14:textId="43D2083F" w:rsidR="00840681" w:rsidRDefault="004926A1">
      <w:pPr>
        <w:spacing w:line="252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Email: </w:t>
      </w:r>
      <w:r w:rsidR="008508B7">
        <w:rPr>
          <w:rFonts w:ascii="Times New Roman" w:eastAsia="Times New Roman" w:hAnsi="Times New Roman" w:cs="Times New Roman"/>
          <w:color w:val="000000"/>
        </w:rPr>
        <w:t>kolipakahruday</w:t>
      </w:r>
      <w:r>
        <w:rPr>
          <w:rFonts w:ascii="Times New Roman" w:eastAsia="Times New Roman" w:hAnsi="Times New Roman" w:cs="Times New Roman"/>
          <w:color w:val="000000"/>
        </w:rPr>
        <w:t xml:space="preserve">@gmail.com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Phone No: </w:t>
      </w:r>
      <w:r>
        <w:rPr>
          <w:rFonts w:ascii="Times New Roman" w:eastAsia="Times New Roman" w:hAnsi="Times New Roman" w:cs="Times New Roman"/>
          <w:color w:val="000000"/>
        </w:rPr>
        <w:t>+91</w:t>
      </w:r>
      <w:r w:rsidR="008508B7">
        <w:rPr>
          <w:rFonts w:ascii="Times New Roman" w:eastAsia="Times New Roman" w:hAnsi="Times New Roman" w:cs="Times New Roman"/>
          <w:color w:val="000000"/>
        </w:rPr>
        <w:t>6304415093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</w:t>
      </w:r>
    </w:p>
    <w:p w14:paraId="00000005" w14:textId="77777777" w:rsidR="00840681" w:rsidRDefault="00840681">
      <w:pPr>
        <w:rPr>
          <w:rFonts w:ascii="Times New Roman" w:eastAsia="Times New Roman" w:hAnsi="Times New Roman" w:cs="Times New Roman"/>
          <w:b/>
          <w:color w:val="000000"/>
        </w:rPr>
      </w:pPr>
    </w:p>
    <w:p w14:paraId="00000006" w14:textId="77777777" w:rsidR="00840681" w:rsidRDefault="004926A1">
      <w:pPr>
        <w:pStyle w:val="Heading2"/>
        <w:ind w:firstLine="1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Objective:</w:t>
      </w:r>
    </w:p>
    <w:p w14:paraId="00000007" w14:textId="77777777" w:rsidR="00840681" w:rsidRDefault="00840681">
      <w:pPr>
        <w:widowControl/>
        <w:ind w:left="118" w:firstLine="602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8" w14:textId="06283C9D" w:rsidR="00840681" w:rsidRDefault="004926A1">
      <w:pPr>
        <w:widowControl/>
        <w:ind w:left="236" w:firstLine="4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Roboto" w:eastAsia="Roboto" w:hAnsi="Roboto" w:cs="Roboto"/>
          <w:color w:val="000000"/>
        </w:rPr>
        <w:t xml:space="preserve">o leverage my </w:t>
      </w:r>
      <w:r w:rsidR="008508B7">
        <w:rPr>
          <w:rFonts w:ascii="Roboto" w:eastAsia="Roboto" w:hAnsi="Roboto" w:cs="Roboto"/>
          <w:color w:val="000000"/>
        </w:rPr>
        <w:t>2</w:t>
      </w:r>
      <w:r>
        <w:rPr>
          <w:rFonts w:ascii="Roboto" w:eastAsia="Roboto" w:hAnsi="Roboto" w:cs="Roboto"/>
          <w:color w:val="000000"/>
        </w:rPr>
        <w:t xml:space="preserve"> years of hands-on experience as a DevOps engineer to enhance efficiency and collaboration within IT operations. Seeking a dynamic role where I can apply my skills in automation, continuous integration, and deployment to streamline processes and contribute to the success of cross-functional teams</w:t>
      </w:r>
    </w:p>
    <w:p w14:paraId="00000009" w14:textId="77777777" w:rsidR="00840681" w:rsidRDefault="00840681">
      <w:pPr>
        <w:pStyle w:val="Heading2"/>
        <w:spacing w:before="13"/>
        <w:ind w:firstLine="118"/>
        <w:rPr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</w:p>
    <w:p w14:paraId="0000000A" w14:textId="77777777" w:rsidR="00840681" w:rsidRDefault="004926A1">
      <w:pPr>
        <w:pStyle w:val="Heading2"/>
        <w:spacing w:before="13"/>
        <w:ind w:firstLine="1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Profile Summary:</w:t>
      </w:r>
    </w:p>
    <w:p w14:paraId="0000000B" w14:textId="77777777" w:rsidR="00840681" w:rsidRDefault="00840681">
      <w:pPr>
        <w:pStyle w:val="Heading2"/>
        <w:spacing w:before="13"/>
        <w:ind w:firstLine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4D75FED5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Having </w:t>
      </w:r>
      <w:r w:rsidR="008508B7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years of relevant experience working in the DevOps area, working with various CI/CD implementations involving different phases from code compilation to deployment, Environment management, and maintenance.   </w:t>
      </w:r>
    </w:p>
    <w:p w14:paraId="0000000D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Hands-on experience in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Working on AWS cloud services IAM, VPC, EC2, S3, Elastic Block Storage, Elastic Load Balancer, and Elastic Beanstalk,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AutoScalingGroups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, SNS, Code Commit, Code Build, Code Deploy, Code Pipeline.</w:t>
      </w:r>
    </w:p>
    <w:p w14:paraId="0000000E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Solid experience with Linux (Amazon Linux, Ubuntu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CentOs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operating systems.</w:t>
      </w:r>
    </w:p>
    <w:p w14:paraId="0000000F" w14:textId="05D1880C" w:rsidR="00840681" w:rsidRDefault="000447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Good Knowledge </w:t>
      </w:r>
      <w:r w:rsidR="004926A1">
        <w:rPr>
          <w:rFonts w:ascii="Times New Roman" w:eastAsia="Times New Roman" w:hAnsi="Times New Roman" w:cs="Times New Roman"/>
          <w:color w:val="000000"/>
          <w:highlight w:val="white"/>
        </w:rPr>
        <w:t>o</w:t>
      </w:r>
      <w:r w:rsidR="0092128A">
        <w:rPr>
          <w:rFonts w:ascii="Times New Roman" w:eastAsia="Times New Roman" w:hAnsi="Times New Roman" w:cs="Times New Roman"/>
          <w:color w:val="000000"/>
          <w:highlight w:val="white"/>
        </w:rPr>
        <w:t>f</w:t>
      </w:r>
      <w:r w:rsidR="004926A1">
        <w:rPr>
          <w:rFonts w:ascii="Times New Roman" w:eastAsia="Times New Roman" w:hAnsi="Times New Roman" w:cs="Times New Roman"/>
          <w:color w:val="000000"/>
          <w:highlight w:val="white"/>
        </w:rPr>
        <w:t xml:space="preserve"> Infrastructure as a code (IAAC) Terraform.</w:t>
      </w:r>
    </w:p>
    <w:p w14:paraId="00000010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a CI/CD Jenkins for automating the entire application deployment life cycle process.</w:t>
      </w:r>
    </w:p>
    <w:p w14:paraId="00000011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2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creating users and restricting permissions to the jobs and giving access to the respective jobs by customizing the permissions in Jenkins.</w:t>
      </w:r>
    </w:p>
    <w:p w14:paraId="00000012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Good Knowledge of storing artifacts in S3 buckets by enabling versioning and Enabling S3 Bucket Cross Region Replication </w:t>
      </w:r>
    </w:p>
    <w:p w14:paraId="00000013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Docker like managing containers, images, volumes and establishing the communication between the containers.</w:t>
      </w:r>
    </w:p>
    <w:p w14:paraId="00000014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configuration management tool Ansible.</w:t>
      </w:r>
    </w:p>
    <w:p w14:paraId="00000015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ind w:right="1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core concepts in Ansible such as setup, Ad-hoc commands, Playbooks, and handlers.</w:t>
      </w:r>
    </w:p>
    <w:p w14:paraId="00000016" w14:textId="77777777" w:rsidR="00840681" w:rsidRDefault="004926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5"/>
          <w:tab w:val="left" w:pos="666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of web server Apache2, Nginx and Databases like RDS.</w:t>
      </w:r>
    </w:p>
    <w:p w14:paraId="00000017" w14:textId="77777777" w:rsidR="00840681" w:rsidRDefault="004926A1">
      <w:pPr>
        <w:widowControl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Knowledge in installing and configuring K8S master and K8S nodes and established communication between them.</w:t>
      </w:r>
    </w:p>
    <w:p w14:paraId="00000018" w14:textId="77777777" w:rsidR="00840681" w:rsidRDefault="004926A1">
      <w:pPr>
        <w:widowControl/>
        <w:numPr>
          <w:ilvl w:val="0"/>
          <w:numId w:val="4"/>
        </w:numP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Well aware of the advantages, architecture, and complete workflow of Kubernetes.</w:t>
      </w:r>
    </w:p>
    <w:p w14:paraId="00000019" w14:textId="77777777" w:rsidR="00840681" w:rsidRDefault="004926A1">
      <w:pPr>
        <w:widowControl/>
        <w:numPr>
          <w:ilvl w:val="0"/>
          <w:numId w:val="4"/>
        </w:numP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knowledge on creating and managing pods, services and Deployments in K8’s. </w:t>
      </w:r>
    </w:p>
    <w:p w14:paraId="0000001E" w14:textId="77777777" w:rsidR="00840681" w:rsidRDefault="004926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Professional Experience:</w:t>
      </w:r>
    </w:p>
    <w:p w14:paraId="0000001F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20" w14:textId="51F770FF" w:rsidR="00840681" w:rsidRDefault="004926A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Working as DevOps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Engineer in </w:t>
      </w:r>
      <w:proofErr w:type="spellStart"/>
      <w:r w:rsidR="008508B7">
        <w:rPr>
          <w:rFonts w:ascii="Times New Roman" w:eastAsia="Times New Roman" w:hAnsi="Times New Roman" w:cs="Times New Roman"/>
          <w:color w:val="000000"/>
        </w:rPr>
        <w:t>Cyient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8508B7">
        <w:rPr>
          <w:rFonts w:ascii="Times New Roman" w:eastAsia="Times New Roman" w:hAnsi="Times New Roman" w:cs="Times New Roman"/>
          <w:color w:val="000000"/>
        </w:rPr>
        <w:t>Hyderabad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="008508B7">
        <w:rPr>
          <w:rFonts w:ascii="Times New Roman" w:eastAsia="Times New Roman" w:hAnsi="Times New Roman" w:cs="Times New Roman"/>
          <w:color w:val="000000"/>
        </w:rPr>
        <w:t>Nov</w:t>
      </w:r>
      <w:r>
        <w:rPr>
          <w:rFonts w:ascii="Times New Roman" w:eastAsia="Times New Roman" w:hAnsi="Times New Roman" w:cs="Times New Roman"/>
          <w:color w:val="000000"/>
        </w:rPr>
        <w:t xml:space="preserve"> 202</w:t>
      </w:r>
      <w:r w:rsidR="008508B7"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>-</w:t>
      </w:r>
      <w:r w:rsidR="008508B7">
        <w:rPr>
          <w:rFonts w:ascii="Times New Roman" w:eastAsia="Times New Roman" w:hAnsi="Times New Roman" w:cs="Times New Roman"/>
          <w:color w:val="000000"/>
        </w:rPr>
        <w:t>Oct 2023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5C3837DE" w14:textId="77777777" w:rsidR="004B232C" w:rsidRDefault="004B232C" w:rsidP="00DD35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7E44514" w14:textId="6E841576" w:rsidR="00A21930" w:rsidRDefault="00FC398D" w:rsidP="00DD35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Technical Expertise:</w:t>
      </w:r>
    </w:p>
    <w:p w14:paraId="54E9F526" w14:textId="77777777" w:rsidR="00CB5B4B" w:rsidRDefault="00CB5B4B" w:rsidP="00DD35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0826183" w14:textId="0B6CA9F8" w:rsidR="00F47C50" w:rsidRPr="00003A5D" w:rsidRDefault="00F47C50" w:rsidP="00003A5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Client: </w:t>
      </w:r>
      <w:r w:rsidR="00003A5D">
        <w:rPr>
          <w:rFonts w:ascii="Times New Roman" w:eastAsia="Times New Roman" w:hAnsi="Times New Roman" w:cs="Times New Roman"/>
          <w:b/>
          <w:color w:val="000000"/>
        </w:rPr>
        <w:t>Frontier</w:t>
      </w:r>
    </w:p>
    <w:p w14:paraId="5C076DD2" w14:textId="50E35295" w:rsidR="00FC398D" w:rsidRDefault="00FC398D" w:rsidP="00FC398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Technical skills</w:t>
      </w:r>
      <w:r>
        <w:rPr>
          <w:rFonts w:ascii="Times New Roman" w:eastAsia="Times New Roman" w:hAnsi="Times New Roman" w:cs="Times New Roman"/>
          <w:color w:val="000000"/>
        </w:rPr>
        <w:t>: AWS cloud, Git, SonarQube, Maven, Jenkins, Ansible, Nexus, Tomcat</w:t>
      </w:r>
      <w:r w:rsidR="00222449">
        <w:rPr>
          <w:rFonts w:ascii="Times New Roman" w:eastAsia="Times New Roman" w:hAnsi="Times New Roman" w:cs="Times New Roman"/>
          <w:color w:val="000000"/>
        </w:rPr>
        <w:t>, Docker</w:t>
      </w:r>
      <w:r w:rsidR="004B232C">
        <w:rPr>
          <w:rFonts w:ascii="Times New Roman" w:eastAsia="Times New Roman" w:hAnsi="Times New Roman" w:cs="Times New Roman"/>
          <w:color w:val="000000"/>
        </w:rPr>
        <w:t>.</w:t>
      </w:r>
    </w:p>
    <w:p w14:paraId="2B5443C8" w14:textId="77777777" w:rsidR="00824DC4" w:rsidRDefault="00824DC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28" w14:textId="69FD0922" w:rsidR="00840681" w:rsidRDefault="004926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Roles &amp; Responsibilities:</w:t>
      </w:r>
    </w:p>
    <w:p w14:paraId="00000029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2A" w14:textId="0D7CB8C6" w:rsidR="00840681" w:rsidRDefault="00F47C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Checking Service </w:t>
      </w:r>
      <w:proofErr w:type="gramStart"/>
      <w:r>
        <w:rPr>
          <w:rFonts w:ascii="Times New Roman" w:eastAsia="Times New Roman" w:hAnsi="Times New Roman" w:cs="Times New Roman"/>
        </w:rPr>
        <w:t>now  for</w:t>
      </w:r>
      <w:proofErr w:type="gramEnd"/>
      <w:r>
        <w:rPr>
          <w:rFonts w:ascii="Times New Roman" w:eastAsia="Times New Roman" w:hAnsi="Times New Roman" w:cs="Times New Roman"/>
        </w:rPr>
        <w:t xml:space="preserve"> any pending or scheduled Tasks and Alerts</w:t>
      </w:r>
      <w:r w:rsidR="00D34B8B">
        <w:rPr>
          <w:rFonts w:ascii="Times New Roman" w:eastAsia="Times New Roman" w:hAnsi="Times New Roman" w:cs="Times New Roman"/>
        </w:rPr>
        <w:t>.</w:t>
      </w:r>
    </w:p>
    <w:p w14:paraId="0000002B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42424"/>
          <w:highlight w:val="white"/>
        </w:rPr>
        <w:t>Deploying end product in tomcat web application server and other application servers before production.</w:t>
      </w:r>
    </w:p>
    <w:p w14:paraId="0000002C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Checking and automating if the Servers are running out of disk.</w:t>
      </w:r>
    </w:p>
    <w:p w14:paraId="0000002D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Monitoring of all the Services running on the servers.</w:t>
      </w:r>
    </w:p>
    <w:p w14:paraId="0000002E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many tools with Jenkins like Git, Maven, Nexus, Ansible, Sonar and Tomcat.</w:t>
      </w:r>
    </w:p>
    <w:p w14:paraId="0000002F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Jenkins by installing, configuring, and maintaining continuous integration (CI) and End-to-End automation for all builds and deployments</w:t>
      </w:r>
    </w:p>
    <w:p w14:paraId="00000030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color w:val="242424"/>
        </w:rPr>
        <w:t>nfigured many scheduled projects so that they can run frequently without the manual trigger.</w:t>
      </w:r>
    </w:p>
    <w:p w14:paraId="00000031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of any new project setup, creation of new jobs in Jenkins.</w:t>
      </w:r>
    </w:p>
    <w:p w14:paraId="00000032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Configuring </w:t>
      </w:r>
      <w:proofErr w:type="gramStart"/>
      <w:r>
        <w:rPr>
          <w:rFonts w:ascii="Times New Roman" w:eastAsia="Times New Roman" w:hAnsi="Times New Roman" w:cs="Times New Roman"/>
        </w:rPr>
        <w:t>pre</w:t>
      </w:r>
      <w:proofErr w:type="gramEnd"/>
      <w:r>
        <w:rPr>
          <w:rFonts w:ascii="Times New Roman" w:eastAsia="Times New Roman" w:hAnsi="Times New Roman" w:cs="Times New Roman"/>
        </w:rPr>
        <w:t xml:space="preserve"> and post-build actions in Jenkins as per project requirements</w:t>
      </w:r>
    </w:p>
    <w:p w14:paraId="00000033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deploying artifacts like JAR, and WAR, into application servers Apache Tomcat and Nexus.</w:t>
      </w:r>
    </w:p>
    <w:p w14:paraId="00000034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color w:val="242424"/>
        </w:rPr>
        <w:t>sed Ansible vault to secure information like passwords and secret key files.</w:t>
      </w:r>
    </w:p>
    <w:p w14:paraId="00000035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Making configuration changes on Servers using Ansible</w:t>
      </w:r>
    </w:p>
    <w:p w14:paraId="00000036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Writing Playbooks for automating the daily tasks</w:t>
      </w:r>
    </w:p>
    <w:p w14:paraId="00000037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Taking backups of Instances and taking backups of Production Databases and Providing them to Developers on Staging/ Testing Environments for testing of any issues</w:t>
      </w:r>
    </w:p>
    <w:p w14:paraId="00000038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42424"/>
          <w:highlight w:val="white"/>
        </w:rPr>
        <w:t>Pulling the Artifacts from the Nexus and Deploying them to the Tomcat server.</w:t>
      </w:r>
    </w:p>
    <w:p w14:paraId="00000039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42424"/>
          <w:highlight w:val="white"/>
        </w:rPr>
        <w:t>Ensuring that post Deployments sanity of code is done and correct signoffs are given.</w:t>
      </w:r>
    </w:p>
    <w:p w14:paraId="0000003A" w14:textId="77777777" w:rsidR="00840681" w:rsidRDefault="00492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Seeking the Approval from Business/QA/UAT and Security Sign Offs</w:t>
      </w:r>
    </w:p>
    <w:p w14:paraId="0000003B" w14:textId="77777777" w:rsidR="00840681" w:rsidRDefault="004926A1">
      <w:pPr>
        <w:numPr>
          <w:ilvl w:val="0"/>
          <w:numId w:val="2"/>
        </w:num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servers, AMIs, and storage blocks in S3 taking snapshots, VPCs, subnets, load balancing, and Auto-scaling in AWS. </w:t>
      </w:r>
    </w:p>
    <w:p w14:paraId="0000003C" w14:textId="77777777" w:rsidR="00840681" w:rsidRDefault="004926A1">
      <w:pPr>
        <w:numPr>
          <w:ilvl w:val="0"/>
          <w:numId w:val="2"/>
        </w:num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Administering users, groups, and roles &amp; setting up policies by using IAM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and also Creation of VPCs, S3 buckets, and Ec2 Instances automating them through Terraform.</w:t>
      </w:r>
    </w:p>
    <w:p w14:paraId="27CC2BFB" w14:textId="6F030A7D" w:rsidR="00FC398D" w:rsidRDefault="004926A1" w:rsidP="00331CF1">
      <w:pPr>
        <w:numPr>
          <w:ilvl w:val="0"/>
          <w:numId w:val="2"/>
        </w:num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and configure AWS services as per the business needs (ELB, EC2, S3, IAM, and VPC).</w:t>
      </w:r>
    </w:p>
    <w:p w14:paraId="069FDF7A" w14:textId="77777777" w:rsidR="00331CF1" w:rsidRPr="00331CF1" w:rsidRDefault="00331CF1" w:rsidP="00331CF1">
      <w:pPr>
        <w:ind w:left="720"/>
        <w:rPr>
          <w:rFonts w:ascii="Times New Roman" w:eastAsia="Times New Roman" w:hAnsi="Times New Roman" w:cs="Times New Roman"/>
        </w:rPr>
      </w:pPr>
    </w:p>
    <w:p w14:paraId="0000003E" w14:textId="463985BB" w:rsidR="00840681" w:rsidRDefault="004926A1">
      <w:pPr>
        <w:widowControl/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Education: </w:t>
      </w:r>
    </w:p>
    <w:p w14:paraId="00000041" w14:textId="4B62D27D" w:rsidR="00840681" w:rsidRPr="00FC398D" w:rsidRDefault="004926A1" w:rsidP="00FC398D">
      <w:pPr>
        <w:widowControl/>
        <w:shd w:val="clear" w:color="auto" w:fill="FFFFFF"/>
        <w:spacing w:before="280" w:after="280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 w:rsidR="00FB5F9B">
        <w:rPr>
          <w:rFonts w:ascii="Times New Roman" w:eastAsia="Times New Roman" w:hAnsi="Times New Roman" w:cs="Times New Roman"/>
          <w:color w:val="000000"/>
        </w:rPr>
        <w:t>Bachelor of Technology in Mechanical Engineering – JNTUH University (2016-2020)</w:t>
      </w:r>
    </w:p>
    <w:p w14:paraId="2B828872" w14:textId="77777777" w:rsidR="00003A5D" w:rsidRDefault="00003A5D">
      <w:pPr>
        <w:spacing w:before="20" w:after="40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</w:p>
    <w:p w14:paraId="3225C85B" w14:textId="77777777" w:rsidR="004B232C" w:rsidRDefault="004B232C">
      <w:pPr>
        <w:spacing w:before="20" w:after="40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</w:p>
    <w:p w14:paraId="24DDED1F" w14:textId="70DE854B" w:rsidR="0004770E" w:rsidRDefault="004926A1">
      <w:pPr>
        <w:spacing w:before="20" w:after="40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lastRenderedPageBreak/>
        <w:t xml:space="preserve">Accomplishments: </w:t>
      </w:r>
    </w:p>
    <w:p w14:paraId="6321EF24" w14:textId="2A53A6E0" w:rsidR="00003A5D" w:rsidRPr="007F4378" w:rsidRDefault="00DD5134" w:rsidP="007F4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04770E">
        <w:rPr>
          <w:rFonts w:ascii="Times New Roman" w:eastAsia="Times New Roman" w:hAnsi="Times New Roman" w:cs="Times New Roman"/>
        </w:rPr>
        <w:t xml:space="preserve">Achieved 2 </w:t>
      </w:r>
      <w:proofErr w:type="spellStart"/>
      <w:r w:rsidRPr="0004770E">
        <w:rPr>
          <w:rFonts w:ascii="Times New Roman" w:eastAsia="Times New Roman" w:hAnsi="Times New Roman" w:cs="Times New Roman"/>
        </w:rPr>
        <w:t>Cyient</w:t>
      </w:r>
      <w:proofErr w:type="spellEnd"/>
      <w:r w:rsidRPr="0004770E">
        <w:rPr>
          <w:rFonts w:ascii="Times New Roman" w:eastAsia="Times New Roman" w:hAnsi="Times New Roman" w:cs="Times New Roman"/>
        </w:rPr>
        <w:t xml:space="preserve"> badges on DataStage</w:t>
      </w:r>
    </w:p>
    <w:p w14:paraId="7F883FE5" w14:textId="644DE0ED" w:rsidR="0004770E" w:rsidRPr="0004770E" w:rsidRDefault="0004770E" w:rsidP="000477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04770E">
        <w:rPr>
          <w:rFonts w:ascii="Times New Roman" w:eastAsia="Times New Roman" w:hAnsi="Times New Roman" w:cs="Times New Roman"/>
        </w:rPr>
        <w:t xml:space="preserve">Achieved </w:t>
      </w:r>
      <w:r w:rsidR="00E60B16">
        <w:rPr>
          <w:rFonts w:ascii="Times New Roman" w:eastAsia="Times New Roman" w:hAnsi="Times New Roman" w:cs="Times New Roman"/>
        </w:rPr>
        <w:t>2</w:t>
      </w:r>
      <w:r w:rsidRPr="0004770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IBM</w:t>
      </w:r>
      <w:r w:rsidRPr="0004770E">
        <w:rPr>
          <w:rFonts w:ascii="Times New Roman" w:eastAsia="Times New Roman" w:hAnsi="Times New Roman" w:cs="Times New Roman"/>
        </w:rPr>
        <w:t xml:space="preserve"> badges </w:t>
      </w:r>
      <w:r>
        <w:rPr>
          <w:rFonts w:ascii="Times New Roman" w:eastAsia="Times New Roman" w:hAnsi="Times New Roman" w:cs="Times New Roman"/>
        </w:rPr>
        <w:t>(Cloud Core</w:t>
      </w:r>
      <w:r w:rsidR="007F4378">
        <w:rPr>
          <w:rFonts w:ascii="Times New Roman" w:eastAsia="Times New Roman" w:hAnsi="Times New Roman" w:cs="Times New Roman"/>
        </w:rPr>
        <w:t xml:space="preserve"> &amp;</w:t>
      </w:r>
      <w:r>
        <w:rPr>
          <w:rFonts w:ascii="Times New Roman" w:eastAsia="Times New Roman" w:hAnsi="Times New Roman" w:cs="Times New Roman"/>
        </w:rPr>
        <w:t xml:space="preserve"> </w:t>
      </w:r>
      <w:r w:rsidR="00DD5134">
        <w:rPr>
          <w:rFonts w:ascii="Times New Roman" w:eastAsia="Times New Roman" w:hAnsi="Times New Roman" w:cs="Times New Roman"/>
        </w:rPr>
        <w:t xml:space="preserve">Docker </w:t>
      </w:r>
      <w:proofErr w:type="gramStart"/>
      <w:r w:rsidR="00DD5134">
        <w:rPr>
          <w:rFonts w:ascii="Times New Roman" w:eastAsia="Times New Roman" w:hAnsi="Times New Roman" w:cs="Times New Roman"/>
        </w:rPr>
        <w:t>Essentials</w:t>
      </w:r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14:paraId="28E8B0C0" w14:textId="77777777" w:rsidR="00003A5D" w:rsidRPr="00003A5D" w:rsidRDefault="00003A5D" w:rsidP="00003A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alatino Linotype" w:eastAsia="Palatino Linotype" w:hAnsi="Palatino Linotype" w:cs="Palatino Linotype"/>
        </w:rPr>
      </w:pPr>
    </w:p>
    <w:p w14:paraId="00000047" w14:textId="2931F2BB" w:rsidR="00840681" w:rsidRDefault="004926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Strengths:</w:t>
      </w:r>
    </w:p>
    <w:p w14:paraId="00000048" w14:textId="77777777" w:rsidR="00840681" w:rsidRDefault="00840681">
      <w:pPr>
        <w:rPr>
          <w:rFonts w:ascii="Times New Roman" w:eastAsia="Times New Roman" w:hAnsi="Times New Roman" w:cs="Times New Roman"/>
        </w:rPr>
      </w:pPr>
    </w:p>
    <w:p w14:paraId="00000049" w14:textId="77777777" w:rsidR="00840681" w:rsidRDefault="00492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Player</w:t>
      </w:r>
    </w:p>
    <w:p w14:paraId="0000004A" w14:textId="77777777" w:rsidR="00840681" w:rsidRDefault="00492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Adaptability</w:t>
      </w:r>
    </w:p>
    <w:p w14:paraId="0000004B" w14:textId="77777777" w:rsidR="00840681" w:rsidRDefault="00492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Flexible </w:t>
      </w:r>
    </w:p>
    <w:p w14:paraId="0000004C" w14:textId="77777777" w:rsidR="00840681" w:rsidRDefault="00492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Communication Skills</w:t>
      </w:r>
    </w:p>
    <w:p w14:paraId="0000004D" w14:textId="77777777" w:rsidR="00840681" w:rsidRDefault="00840681">
      <w:pPr>
        <w:rPr>
          <w:rFonts w:ascii="Times New Roman" w:eastAsia="Times New Roman" w:hAnsi="Times New Roman" w:cs="Times New Roman"/>
        </w:rPr>
      </w:pPr>
    </w:p>
    <w:p w14:paraId="0000004E" w14:textId="77777777" w:rsidR="00840681" w:rsidRDefault="004926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Details:</w:t>
      </w:r>
    </w:p>
    <w:p w14:paraId="0000004F" w14:textId="77777777" w:rsidR="00840681" w:rsidRDefault="008406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0" w14:textId="14E29E2C" w:rsidR="00840681" w:rsidRDefault="004926A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F94DA8">
        <w:rPr>
          <w:rFonts w:ascii="Times New Roman" w:eastAsia="Times New Roman" w:hAnsi="Times New Roman" w:cs="Times New Roman"/>
        </w:rPr>
        <w:t>25/06/1999</w:t>
      </w:r>
    </w:p>
    <w:p w14:paraId="00000051" w14:textId="720C2528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="00F94DA8">
        <w:rPr>
          <w:rFonts w:ascii="Times New Roman" w:eastAsia="Times New Roman" w:hAnsi="Times New Roman" w:cs="Times New Roman"/>
        </w:rPr>
        <w:t>Male</w:t>
      </w:r>
    </w:p>
    <w:p w14:paraId="00000052" w14:textId="528A7CA7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Father Name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proofErr w:type="spellStart"/>
      <w:r w:rsidR="00F94DA8">
        <w:rPr>
          <w:rFonts w:ascii="Times New Roman" w:eastAsia="Times New Roman" w:hAnsi="Times New Roman" w:cs="Times New Roman"/>
        </w:rPr>
        <w:t>Kotilingam</w:t>
      </w:r>
      <w:proofErr w:type="spellEnd"/>
    </w:p>
    <w:p w14:paraId="00000053" w14:textId="2A63D627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r w:rsidR="00F94DA8">
        <w:rPr>
          <w:rFonts w:ascii="Times New Roman" w:eastAsia="Times New Roman" w:hAnsi="Times New Roman" w:cs="Times New Roman"/>
        </w:rPr>
        <w:t>Single</w:t>
      </w:r>
    </w:p>
    <w:p w14:paraId="00000054" w14:textId="77777777" w:rsidR="00840681" w:rsidRDefault="004926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Telugu, English.</w:t>
      </w:r>
    </w:p>
    <w:p w14:paraId="00000055" w14:textId="5D1FDB8A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r w:rsidR="00F94DA8">
        <w:rPr>
          <w:rFonts w:ascii="Times New Roman" w:eastAsia="Times New Roman" w:hAnsi="Times New Roman" w:cs="Times New Roman"/>
        </w:rPr>
        <w:t>1-</w:t>
      </w:r>
      <w:proofErr w:type="gramStart"/>
      <w:r w:rsidR="00F94DA8">
        <w:rPr>
          <w:rFonts w:ascii="Times New Roman" w:eastAsia="Times New Roman" w:hAnsi="Times New Roman" w:cs="Times New Roman"/>
        </w:rPr>
        <w:t>40,Warangal</w:t>
      </w:r>
      <w:proofErr w:type="gramEnd"/>
      <w:r w:rsidR="00F94DA8">
        <w:rPr>
          <w:rFonts w:ascii="Times New Roman" w:eastAsia="Times New Roman" w:hAnsi="Times New Roman" w:cs="Times New Roman"/>
        </w:rPr>
        <w:t>,506331</w:t>
      </w:r>
    </w:p>
    <w:p w14:paraId="00000056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7" w14:textId="77777777" w:rsidR="00840681" w:rsidRDefault="004926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14:paraId="00000058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59" w14:textId="77777777" w:rsidR="00840681" w:rsidRDefault="004926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the information furnished above is true up to my knowledge and I bear the responsibility for the correctness of the above mention particulars.</w:t>
      </w:r>
    </w:p>
    <w:p w14:paraId="0000005A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60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61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62" w14:textId="77777777" w:rsidR="00840681" w:rsidRDefault="0084068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63" w14:textId="5CA74573" w:rsidR="00840681" w:rsidRDefault="004926A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Place: </w:t>
      </w:r>
      <w:r w:rsidR="00790ADA">
        <w:rPr>
          <w:rFonts w:ascii="Times New Roman" w:eastAsia="Times New Roman" w:hAnsi="Times New Roman" w:cs="Times New Roman"/>
          <w:color w:val="000000"/>
        </w:rPr>
        <w:t>Hyderabad</w:t>
      </w: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790ADA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="00790ADA">
        <w:rPr>
          <w:rFonts w:ascii="Times New Roman" w:eastAsia="Times New Roman" w:hAnsi="Times New Roman" w:cs="Times New Roman"/>
          <w:color w:val="000000"/>
        </w:rPr>
        <w:t>Hruday</w:t>
      </w:r>
      <w:proofErr w:type="spellEnd"/>
      <w:r w:rsidR="00790AD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90ADA">
        <w:rPr>
          <w:rFonts w:ascii="Times New Roman" w:eastAsia="Times New Roman" w:hAnsi="Times New Roman" w:cs="Times New Roman"/>
          <w:color w:val="000000"/>
        </w:rPr>
        <w:t>Kolipaka</w:t>
      </w:r>
      <w:proofErr w:type="spellEnd"/>
    </w:p>
    <w:sectPr w:rsidR="00840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7372" w14:textId="77777777" w:rsidR="00D46E96" w:rsidRDefault="00D46E96" w:rsidP="00AC2E8D">
      <w:r>
        <w:separator/>
      </w:r>
    </w:p>
  </w:endnote>
  <w:endnote w:type="continuationSeparator" w:id="0">
    <w:p w14:paraId="7FCF553A" w14:textId="77777777" w:rsidR="00D46E96" w:rsidRDefault="00D46E96" w:rsidP="00AC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D561" w14:textId="77777777" w:rsidR="00AC2E8D" w:rsidRDefault="00AC2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4A6E" w14:textId="77777777" w:rsidR="00AC2E8D" w:rsidRDefault="00AC2E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FB7E" w14:textId="77777777" w:rsidR="00AC2E8D" w:rsidRDefault="00AC2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5EE4" w14:textId="77777777" w:rsidR="00D46E96" w:rsidRDefault="00D46E96" w:rsidP="00AC2E8D">
      <w:r>
        <w:separator/>
      </w:r>
    </w:p>
  </w:footnote>
  <w:footnote w:type="continuationSeparator" w:id="0">
    <w:p w14:paraId="6A150180" w14:textId="77777777" w:rsidR="00D46E96" w:rsidRDefault="00D46E96" w:rsidP="00AC2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23B44" w14:textId="77777777" w:rsidR="00AC2E8D" w:rsidRDefault="00AC2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2E4E" w14:textId="77777777" w:rsidR="00AC2E8D" w:rsidRDefault="00AC2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E990" w14:textId="77777777" w:rsidR="00AC2E8D" w:rsidRDefault="00AC2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2B74"/>
    <w:multiLevelType w:val="multilevel"/>
    <w:tmpl w:val="6F14B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0243A6"/>
    <w:multiLevelType w:val="multilevel"/>
    <w:tmpl w:val="0DD28E40"/>
    <w:lvl w:ilvl="0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AC6390"/>
    <w:multiLevelType w:val="multilevel"/>
    <w:tmpl w:val="BE787AB4"/>
    <w:lvl w:ilvl="0">
      <w:start w:val="1"/>
      <w:numFmt w:val="bullet"/>
      <w:lvlText w:val="●"/>
      <w:lvlJc w:val="left"/>
      <w:pPr>
        <w:ind w:left="665" w:hanging="360"/>
      </w:pPr>
      <w:rPr>
        <w:rFonts w:ascii="Noto Sans Symbols" w:eastAsia="Noto Sans Symbols" w:hAnsi="Noto Sans Symbols" w:cs="Noto Sans Symbols"/>
        <w:b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893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●"/>
      <w:lvlJc w:val="left"/>
      <w:pPr>
        <w:ind w:left="1896" w:hanging="361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2" w:hanging="361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888" w:hanging="361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884" w:hanging="361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80" w:hanging="361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876" w:hanging="361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872" w:hanging="361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C93A95"/>
    <w:multiLevelType w:val="multilevel"/>
    <w:tmpl w:val="4AA89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705823">
    <w:abstractNumId w:val="0"/>
  </w:num>
  <w:num w:numId="2" w16cid:durableId="1235895196">
    <w:abstractNumId w:val="1"/>
  </w:num>
  <w:num w:numId="3" w16cid:durableId="1717926496">
    <w:abstractNumId w:val="3"/>
  </w:num>
  <w:num w:numId="4" w16cid:durableId="49449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681"/>
    <w:rsid w:val="00000B94"/>
    <w:rsid w:val="00003A5D"/>
    <w:rsid w:val="00044728"/>
    <w:rsid w:val="0004770E"/>
    <w:rsid w:val="000529D8"/>
    <w:rsid w:val="0006558D"/>
    <w:rsid w:val="00114722"/>
    <w:rsid w:val="00147DC5"/>
    <w:rsid w:val="00222449"/>
    <w:rsid w:val="0029282D"/>
    <w:rsid w:val="002A060F"/>
    <w:rsid w:val="002C6D2C"/>
    <w:rsid w:val="00331CF1"/>
    <w:rsid w:val="004926A1"/>
    <w:rsid w:val="004B232C"/>
    <w:rsid w:val="004E13C8"/>
    <w:rsid w:val="005054EA"/>
    <w:rsid w:val="005267B1"/>
    <w:rsid w:val="005C50FA"/>
    <w:rsid w:val="005C7253"/>
    <w:rsid w:val="006C70DC"/>
    <w:rsid w:val="00764779"/>
    <w:rsid w:val="00772C63"/>
    <w:rsid w:val="00790ADA"/>
    <w:rsid w:val="007A42EA"/>
    <w:rsid w:val="007F4378"/>
    <w:rsid w:val="00824DC4"/>
    <w:rsid w:val="00840681"/>
    <w:rsid w:val="00841F64"/>
    <w:rsid w:val="008508B7"/>
    <w:rsid w:val="0086748E"/>
    <w:rsid w:val="00880AF3"/>
    <w:rsid w:val="0092128A"/>
    <w:rsid w:val="0097633F"/>
    <w:rsid w:val="00A21930"/>
    <w:rsid w:val="00A609D5"/>
    <w:rsid w:val="00AC2E8D"/>
    <w:rsid w:val="00BE3DA3"/>
    <w:rsid w:val="00C05966"/>
    <w:rsid w:val="00CB5B4B"/>
    <w:rsid w:val="00D34B8B"/>
    <w:rsid w:val="00D46E96"/>
    <w:rsid w:val="00D91D2C"/>
    <w:rsid w:val="00DD355A"/>
    <w:rsid w:val="00DD5134"/>
    <w:rsid w:val="00E23138"/>
    <w:rsid w:val="00E60B16"/>
    <w:rsid w:val="00EB6D8A"/>
    <w:rsid w:val="00EC728B"/>
    <w:rsid w:val="00F12B1D"/>
    <w:rsid w:val="00F47C50"/>
    <w:rsid w:val="00F94DA8"/>
    <w:rsid w:val="00FB5F9B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61ED"/>
  <w15:docId w15:val="{60A5E737-00D5-4031-A73B-C87EAD9A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A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8"/>
      <w:jc w:val="both"/>
      <w:outlineLvl w:val="1"/>
    </w:pPr>
    <w:rPr>
      <w:b/>
      <w:sz w:val="26"/>
      <w:szCs w:val="26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C2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8D"/>
  </w:style>
  <w:style w:type="paragraph" w:styleId="Footer">
    <w:name w:val="footer"/>
    <w:basedOn w:val="Normal"/>
    <w:link w:val="FooterChar"/>
    <w:uiPriority w:val="99"/>
    <w:unhideWhenUsed/>
    <w:rsid w:val="00AC2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PHM2VP7B4FfDySjvR9poT3vxlA==">CgMxLjAyCGguZ2pkZ3hzOAByITFhOWVESTRUeElyWUN2eFVpc3AySHgzNXV1S3pMMVJmdA==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HRUDAY KOLIPAKA</dc:creator>
  <cp:lastModifiedBy>HRUDAY KOLIPAKA</cp:lastModifiedBy>
  <cp:revision>53</cp:revision>
  <dcterms:created xsi:type="dcterms:W3CDTF">2024-01-07T16:00:00Z</dcterms:created>
  <dcterms:modified xsi:type="dcterms:W3CDTF">2024-03-09T16:15:00Z</dcterms:modified>
</cp:coreProperties>
</file>