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7502D" w14:textId="1B5423D5" w:rsidR="00B455B4" w:rsidRDefault="002D7DB4">
      <w:pPr>
        <w:rPr>
          <w:sz w:val="36"/>
          <w:szCs w:val="36"/>
        </w:rPr>
      </w:pPr>
      <w:r>
        <w:rPr>
          <w:sz w:val="36"/>
          <w:szCs w:val="36"/>
        </w:rPr>
        <w:t>QUESTION : 2</w:t>
      </w:r>
    </w:p>
    <w:p w14:paraId="77DD847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1. Data Flow Diagram</w:t>
      </w:r>
    </w:p>
    <w:p w14:paraId="08304059" w14:textId="77777777" w:rsidR="002D7DB4" w:rsidRPr="002D7DB4" w:rsidRDefault="002D7DB4" w:rsidP="002D7DB4">
      <w:r w:rsidRPr="002D7DB4">
        <w:t>The Data Flow Diagram (DFD) provides a high-level overview of how data moves through the inventory management system.</w:t>
      </w:r>
    </w:p>
    <w:p w14:paraId="3E214BE8" w14:textId="77777777" w:rsidR="002D7DB4" w:rsidRPr="002D7DB4" w:rsidRDefault="002D7DB4" w:rsidP="002D7DB4">
      <w:r w:rsidRPr="002D7DB4">
        <w:rPr>
          <w:b/>
          <w:bCs/>
        </w:rPr>
        <w:t>Entities:</w:t>
      </w:r>
    </w:p>
    <w:p w14:paraId="1E69D841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User</w:t>
      </w:r>
      <w:r w:rsidRPr="002D7DB4">
        <w:t>: Interacts with the system to input data and view reports.</w:t>
      </w:r>
    </w:p>
    <w:p w14:paraId="5D99E857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Sales System</w:t>
      </w:r>
      <w:r w:rsidRPr="002D7DB4">
        <w:t>: Provides real-time sales data.</w:t>
      </w:r>
    </w:p>
    <w:p w14:paraId="74732A51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Inventory Database</w:t>
      </w:r>
      <w:r w:rsidRPr="002D7DB4">
        <w:t>: Stores current stock levels, reorder points, and historical sales data.</w:t>
      </w:r>
    </w:p>
    <w:p w14:paraId="012B6808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Reorder Algorithm</w:t>
      </w:r>
      <w:r w:rsidRPr="002D7DB4">
        <w:t>: Calculates optimal reorder points and quantities.</w:t>
      </w:r>
    </w:p>
    <w:p w14:paraId="79429F18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Reporting Module</w:t>
      </w:r>
      <w:r w:rsidRPr="002D7DB4">
        <w:t>: Generates reports on inventory turnover, stockouts, and overstock situations.</w:t>
      </w:r>
    </w:p>
    <w:p w14:paraId="0BDE51A9" w14:textId="77777777" w:rsidR="002D7DB4" w:rsidRPr="002D7DB4" w:rsidRDefault="002D7DB4" w:rsidP="002D7DB4">
      <w:r w:rsidRPr="002D7DB4">
        <w:rPr>
          <w:b/>
          <w:bCs/>
        </w:rPr>
        <w:t>Process Flow:</w:t>
      </w:r>
    </w:p>
    <w:p w14:paraId="6AEF7BA9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Sales Data Input</w:t>
      </w:r>
      <w:r w:rsidRPr="002D7DB4">
        <w:t>: Sales data is fed into the system in real-time.</w:t>
      </w:r>
    </w:p>
    <w:p w14:paraId="0067F63D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Inventory Update</w:t>
      </w:r>
      <w:r w:rsidRPr="002D7DB4">
        <w:t>: The system updates stock levels based on sales data.</w:t>
      </w:r>
    </w:p>
    <w:p w14:paraId="2F5E2EBE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Threshold Check</w:t>
      </w:r>
      <w:r w:rsidRPr="002D7DB4">
        <w:t>: The system checks if any product stock falls below the reorder threshold.</w:t>
      </w:r>
    </w:p>
    <w:p w14:paraId="4B340BC9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Reorder Calculation</w:t>
      </w:r>
      <w:r w:rsidRPr="002D7DB4">
        <w:t>: If the threshold is breached, the Reorder Algorithm calculates the optimal reorder quantity.</w:t>
      </w:r>
    </w:p>
    <w:p w14:paraId="26B5014D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Alerts</w:t>
      </w:r>
      <w:r w:rsidRPr="002D7DB4">
        <w:t>: The system generates an alert if a reorder is needed.</w:t>
      </w:r>
    </w:p>
    <w:p w14:paraId="08FFB44D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Reporting</w:t>
      </w:r>
      <w:r w:rsidRPr="002D7DB4">
        <w:t>: The Reporting Module generates periodic reports on various inventory metrics.</w:t>
      </w:r>
    </w:p>
    <w:p w14:paraId="54B4B2D5" w14:textId="77777777" w:rsidR="002D7DB4" w:rsidRPr="002D7DB4" w:rsidRDefault="002D7DB4" w:rsidP="002D7DB4">
      <w:r w:rsidRPr="002D7DB4">
        <w:rPr>
          <w:b/>
          <w:bCs/>
        </w:rPr>
        <w:t>Diagram Components:</w:t>
      </w:r>
    </w:p>
    <w:p w14:paraId="333D6C72" w14:textId="77777777" w:rsidR="002D7DB4" w:rsidRPr="002D7DB4" w:rsidRDefault="002D7DB4" w:rsidP="002D7DB4">
      <w:pPr>
        <w:numPr>
          <w:ilvl w:val="0"/>
          <w:numId w:val="3"/>
        </w:numPr>
      </w:pPr>
      <w:r w:rsidRPr="002D7DB4">
        <w:rPr>
          <w:b/>
          <w:bCs/>
        </w:rPr>
        <w:t>User Input</w:t>
      </w:r>
      <w:r w:rsidRPr="002D7DB4">
        <w:t xml:space="preserve"> → </w:t>
      </w:r>
      <w:r w:rsidRPr="002D7DB4">
        <w:rPr>
          <w:b/>
          <w:bCs/>
        </w:rPr>
        <w:t>Inventory Database</w:t>
      </w:r>
      <w:r w:rsidRPr="002D7DB4">
        <w:t xml:space="preserve"> ↔ </w:t>
      </w:r>
      <w:r w:rsidRPr="002D7DB4">
        <w:rPr>
          <w:b/>
          <w:bCs/>
        </w:rPr>
        <w:t>Reorder Algorithm</w:t>
      </w:r>
    </w:p>
    <w:p w14:paraId="56762DCD" w14:textId="77777777" w:rsidR="002D7DB4" w:rsidRPr="002D7DB4" w:rsidRDefault="002D7DB4" w:rsidP="002D7DB4">
      <w:pPr>
        <w:numPr>
          <w:ilvl w:val="0"/>
          <w:numId w:val="3"/>
        </w:numPr>
      </w:pPr>
      <w:r w:rsidRPr="002D7DB4">
        <w:rPr>
          <w:b/>
          <w:bCs/>
        </w:rPr>
        <w:t>Sales System</w:t>
      </w:r>
      <w:r w:rsidRPr="002D7DB4">
        <w:t xml:space="preserve"> → </w:t>
      </w:r>
      <w:r w:rsidRPr="002D7DB4">
        <w:rPr>
          <w:b/>
          <w:bCs/>
        </w:rPr>
        <w:t>Inventory Update Process</w:t>
      </w:r>
      <w:r w:rsidRPr="002D7DB4">
        <w:t xml:space="preserve"> → </w:t>
      </w:r>
      <w:r w:rsidRPr="002D7DB4">
        <w:rPr>
          <w:b/>
          <w:bCs/>
        </w:rPr>
        <w:t>Threshold Check</w:t>
      </w:r>
    </w:p>
    <w:p w14:paraId="0EC7E9E4" w14:textId="77777777" w:rsidR="002D7DB4" w:rsidRPr="002D7DB4" w:rsidRDefault="002D7DB4" w:rsidP="002D7DB4">
      <w:pPr>
        <w:numPr>
          <w:ilvl w:val="0"/>
          <w:numId w:val="3"/>
        </w:numPr>
      </w:pPr>
      <w:r w:rsidRPr="002D7DB4">
        <w:rPr>
          <w:b/>
          <w:bCs/>
        </w:rPr>
        <w:t>Threshold Check</w:t>
      </w:r>
      <w:r w:rsidRPr="002D7DB4">
        <w:t xml:space="preserve"> → </w:t>
      </w:r>
      <w:r w:rsidRPr="002D7DB4">
        <w:rPr>
          <w:b/>
          <w:bCs/>
        </w:rPr>
        <w:t>Reorder Alert</w:t>
      </w:r>
      <w:r w:rsidRPr="002D7DB4">
        <w:t xml:space="preserve"> → </w:t>
      </w:r>
      <w:r w:rsidRPr="002D7DB4">
        <w:rPr>
          <w:b/>
          <w:bCs/>
        </w:rPr>
        <w:t>User</w:t>
      </w:r>
    </w:p>
    <w:p w14:paraId="26649032" w14:textId="77777777" w:rsidR="002D7DB4" w:rsidRPr="002D7DB4" w:rsidRDefault="002D7DB4" w:rsidP="002D7DB4">
      <w:pPr>
        <w:numPr>
          <w:ilvl w:val="0"/>
          <w:numId w:val="3"/>
        </w:numPr>
      </w:pPr>
      <w:r w:rsidRPr="002D7DB4">
        <w:rPr>
          <w:b/>
          <w:bCs/>
        </w:rPr>
        <w:t>Reporting Module</w:t>
      </w:r>
      <w:r w:rsidRPr="002D7DB4">
        <w:t xml:space="preserve"> ↔ </w:t>
      </w:r>
      <w:r w:rsidRPr="002D7DB4">
        <w:rPr>
          <w:b/>
          <w:bCs/>
        </w:rPr>
        <w:t>Inventory Database</w:t>
      </w:r>
    </w:p>
    <w:p w14:paraId="4AB1F03E" w14:textId="77777777" w:rsidR="002D7DB4" w:rsidRDefault="002D7DB4">
      <w:pPr>
        <w:rPr>
          <w:sz w:val="36"/>
          <w:szCs w:val="36"/>
        </w:rPr>
      </w:pPr>
    </w:p>
    <w:p w14:paraId="649E735A" w14:textId="40567E36" w:rsidR="002D7DB4" w:rsidRDefault="002D7DB4" w:rsidP="002D7DB4">
      <w:pPr>
        <w:rPr>
          <w:b/>
          <w:bCs/>
          <w:sz w:val="36"/>
          <w:szCs w:val="36"/>
        </w:rPr>
      </w:pPr>
      <w:r w:rsidRPr="002D7DB4">
        <w:rPr>
          <w:b/>
          <w:bCs/>
          <w:sz w:val="36"/>
          <w:szCs w:val="36"/>
        </w:rPr>
        <w:t>2. Pseudocode and Implementation</w:t>
      </w:r>
      <w:r>
        <w:rPr>
          <w:b/>
          <w:bCs/>
          <w:sz w:val="36"/>
          <w:szCs w:val="36"/>
        </w:rPr>
        <w:t xml:space="preserve"> : </w:t>
      </w:r>
    </w:p>
    <w:p w14:paraId="35E16731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Inventory Tracking Pseudocode</w:t>
      </w:r>
    </w:p>
    <w:p w14:paraId="77EC40B5" w14:textId="77777777" w:rsidR="002D7DB4" w:rsidRDefault="002D7DB4" w:rsidP="002D7DB4">
      <w:pPr>
        <w:rPr>
          <w:b/>
          <w:bCs/>
          <w:sz w:val="32"/>
          <w:szCs w:val="32"/>
        </w:rPr>
      </w:pPr>
    </w:p>
    <w:p w14:paraId="521B273A" w14:textId="48DA4094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Initialize inventory levels from database</w:t>
      </w:r>
    </w:p>
    <w:p w14:paraId="76BCAD4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While sales data is incoming:</w:t>
      </w:r>
    </w:p>
    <w:p w14:paraId="3F50EC3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lastRenderedPageBreak/>
        <w:t xml:space="preserve">    For each product in sales data:</w:t>
      </w:r>
    </w:p>
    <w:p w14:paraId="1E81D477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Deduct sold quantity from inventory levels</w:t>
      </w:r>
    </w:p>
    <w:p w14:paraId="75C0A9B3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If inventory level &lt; reorder threshold:</w:t>
      </w:r>
    </w:p>
    <w:p w14:paraId="7B3B3B6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    Calculate reorder quantity using reorder algorithm</w:t>
      </w:r>
    </w:p>
    <w:p w14:paraId="2A61BBC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    Generate reorder alert</w:t>
      </w:r>
    </w:p>
    <w:p w14:paraId="026C818E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    Update reorder information in the database</w:t>
      </w:r>
    </w:p>
    <w:p w14:paraId="5ED5F590" w14:textId="17B2DF08" w:rsid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Update inventory levels in the database</w:t>
      </w:r>
    </w:p>
    <w:p w14:paraId="418D26C8" w14:textId="77777777" w:rsidR="002D7DB4" w:rsidRDefault="002D7DB4" w:rsidP="002D7DB4">
      <w:pPr>
        <w:rPr>
          <w:b/>
          <w:bCs/>
          <w:sz w:val="32"/>
          <w:szCs w:val="32"/>
        </w:rPr>
      </w:pPr>
    </w:p>
    <w:p w14:paraId="478E0A1B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Reorder Calculation Pseudocode</w:t>
      </w:r>
    </w:p>
    <w:p w14:paraId="6F32F49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Function calculate_reorder_quantity(product_id, current_stock, lead_time, demand_forecast):</w:t>
      </w:r>
    </w:p>
    <w:p w14:paraId="10DD666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reorder_point = (lead_time * average_daily_demand) + safety_stock</w:t>
      </w:r>
    </w:p>
    <w:p w14:paraId="18AD228E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reorder_quantity = reorder_point - current_stock</w:t>
      </w:r>
    </w:p>
    <w:p w14:paraId="4513657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If reorder_quantity &lt; minimum_order_quantity:</w:t>
      </w:r>
    </w:p>
    <w:p w14:paraId="14289C2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reorder_quantity = minimum_order_quantity</w:t>
      </w:r>
    </w:p>
    <w:p w14:paraId="182354C6" w14:textId="74FBBC7D" w:rsid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Return reorder_quantity</w:t>
      </w:r>
    </w:p>
    <w:p w14:paraId="21EE6EA6" w14:textId="77777777" w:rsidR="002D7DB4" w:rsidRDefault="002D7DB4" w:rsidP="002D7DB4">
      <w:pPr>
        <w:rPr>
          <w:b/>
          <w:bCs/>
        </w:rPr>
      </w:pPr>
    </w:p>
    <w:p w14:paraId="2F5A14FA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3. Python Implementation</w:t>
      </w:r>
    </w:p>
    <w:p w14:paraId="6DA90D0F" w14:textId="77777777" w:rsidR="002D7DB4" w:rsidRDefault="002D7DB4" w:rsidP="002D7DB4">
      <w:pPr>
        <w:rPr>
          <w:b/>
          <w:bCs/>
        </w:rPr>
      </w:pPr>
    </w:p>
    <w:p w14:paraId="7CAFFF0B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import datetime</w:t>
      </w:r>
    </w:p>
    <w:p w14:paraId="06D835F2" w14:textId="77777777" w:rsidR="002D7DB4" w:rsidRPr="002D7DB4" w:rsidRDefault="002D7DB4" w:rsidP="002D7DB4">
      <w:pPr>
        <w:rPr>
          <w:b/>
          <w:bCs/>
        </w:rPr>
      </w:pPr>
    </w:p>
    <w:p w14:paraId="2F9A3C96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Example inventory database structure</w:t>
      </w:r>
    </w:p>
    <w:p w14:paraId="4B131EC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inventory = {</w:t>
      </w:r>
    </w:p>
    <w:p w14:paraId="378FD144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'product_id': {</w:t>
      </w:r>
    </w:p>
    <w:p w14:paraId="235C00E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'name': 'Product Name',</w:t>
      </w:r>
    </w:p>
    <w:p w14:paraId="1B9BB10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'stock_level': 100,</w:t>
      </w:r>
    </w:p>
    <w:p w14:paraId="3EE23C58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'reorder_threshold': 20,</w:t>
      </w:r>
    </w:p>
    <w:p w14:paraId="0831D2A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'average_daily_demand': 5,</w:t>
      </w:r>
    </w:p>
    <w:p w14:paraId="7A6B7D4D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'lead_time': 7,  # in days</w:t>
      </w:r>
    </w:p>
    <w:p w14:paraId="08B2DFFF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'safety_stock': 10</w:t>
      </w:r>
    </w:p>
    <w:p w14:paraId="5147F833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}</w:t>
      </w:r>
    </w:p>
    <w:p w14:paraId="5109B01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lastRenderedPageBreak/>
        <w:t>}</w:t>
      </w:r>
    </w:p>
    <w:p w14:paraId="7BB45975" w14:textId="77777777" w:rsidR="002D7DB4" w:rsidRPr="002D7DB4" w:rsidRDefault="002D7DB4" w:rsidP="002D7DB4">
      <w:pPr>
        <w:rPr>
          <w:b/>
          <w:bCs/>
        </w:rPr>
      </w:pPr>
    </w:p>
    <w:p w14:paraId="50D8E32D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Function to update inventory levels</w:t>
      </w:r>
    </w:p>
    <w:p w14:paraId="2B9010FD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def update_inventory(product_id, quantity_sold):</w:t>
      </w:r>
    </w:p>
    <w:p w14:paraId="50E8730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if product_id in inventory:</w:t>
      </w:r>
    </w:p>
    <w:p w14:paraId="0090D6F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inventory[product_id]['stock_level'] -= quantity_sold</w:t>
      </w:r>
    </w:p>
    <w:p w14:paraId="4F928C67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check_reorder(product_id)</w:t>
      </w:r>
    </w:p>
    <w:p w14:paraId="442135BE" w14:textId="77777777" w:rsidR="002D7DB4" w:rsidRPr="002D7DB4" w:rsidRDefault="002D7DB4" w:rsidP="002D7DB4">
      <w:pPr>
        <w:rPr>
          <w:b/>
          <w:bCs/>
        </w:rPr>
      </w:pPr>
    </w:p>
    <w:p w14:paraId="491795A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Function to calculate reorder quantity</w:t>
      </w:r>
    </w:p>
    <w:p w14:paraId="28D553DB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def calculate_reorder_quantity(product_id):</w:t>
      </w:r>
    </w:p>
    <w:p w14:paraId="1AFEBBC6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product = inventory[product_id]</w:t>
      </w:r>
    </w:p>
    <w:p w14:paraId="39764BC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reorder_point = (product['lead_time'] * product['average_daily_demand']) + product['safety_stock']</w:t>
      </w:r>
    </w:p>
    <w:p w14:paraId="0A4621FC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reorder_quantity = reorder_point - product['stock_level']</w:t>
      </w:r>
    </w:p>
    <w:p w14:paraId="3F926A5B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reorder_quantity = max(reorder_quantity, 0)  # Ensure non-negative</w:t>
      </w:r>
    </w:p>
    <w:p w14:paraId="6F070C88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return reorder_quantity</w:t>
      </w:r>
    </w:p>
    <w:p w14:paraId="7C78B7B0" w14:textId="77777777" w:rsidR="002D7DB4" w:rsidRPr="002D7DB4" w:rsidRDefault="002D7DB4" w:rsidP="002D7DB4">
      <w:pPr>
        <w:rPr>
          <w:b/>
          <w:bCs/>
        </w:rPr>
      </w:pPr>
    </w:p>
    <w:p w14:paraId="3E2BC59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Function to check if reorder is needed</w:t>
      </w:r>
    </w:p>
    <w:p w14:paraId="3046EB1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def check_reorder(product_id):</w:t>
      </w:r>
    </w:p>
    <w:p w14:paraId="2BB4EF8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product = inventory[product_id]</w:t>
      </w:r>
    </w:p>
    <w:p w14:paraId="5754D2CC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if product['stock_level'] &lt; product['reorder_threshold']:</w:t>
      </w:r>
    </w:p>
    <w:p w14:paraId="6C27B905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reorder_quantity = calculate_reorder_quantity(product_id)</w:t>
      </w:r>
    </w:p>
    <w:p w14:paraId="4AF1D7A6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if reorder_quantity &gt; 0:</w:t>
      </w:r>
    </w:p>
    <w:p w14:paraId="3AEAC54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    generate_reorder_alert(product_id, reorder_quantity)</w:t>
      </w:r>
    </w:p>
    <w:p w14:paraId="5B9E5987" w14:textId="77777777" w:rsidR="002D7DB4" w:rsidRPr="002D7DB4" w:rsidRDefault="002D7DB4" w:rsidP="002D7DB4">
      <w:pPr>
        <w:rPr>
          <w:b/>
          <w:bCs/>
        </w:rPr>
      </w:pPr>
    </w:p>
    <w:p w14:paraId="64DD871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Function to generate reorder alert</w:t>
      </w:r>
    </w:p>
    <w:p w14:paraId="2194E257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def generate_reorder_alert(product_id, reorder_quantity):</w:t>
      </w:r>
    </w:p>
    <w:p w14:paraId="67BBDAAD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print(f"Reorder Alert: Order {reorder_quantity} units of {inventory[product_id]['name']}")</w:t>
      </w:r>
    </w:p>
    <w:p w14:paraId="2CC10C18" w14:textId="77777777" w:rsidR="002D7DB4" w:rsidRPr="002D7DB4" w:rsidRDefault="002D7DB4" w:rsidP="002D7DB4">
      <w:pPr>
        <w:rPr>
          <w:b/>
          <w:bCs/>
        </w:rPr>
      </w:pPr>
    </w:p>
    <w:p w14:paraId="04F9C81E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Simulate sales data</w:t>
      </w:r>
    </w:p>
    <w:p w14:paraId="7D7EE0BD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sales_data = [</w:t>
      </w:r>
    </w:p>
    <w:p w14:paraId="0780BB8F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{'product_id': 'product_id', 'quantity_sold': 85}</w:t>
      </w:r>
    </w:p>
    <w:p w14:paraId="70A80B07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]</w:t>
      </w:r>
    </w:p>
    <w:p w14:paraId="79BC0094" w14:textId="77777777" w:rsidR="002D7DB4" w:rsidRPr="002D7DB4" w:rsidRDefault="002D7DB4" w:rsidP="002D7DB4">
      <w:pPr>
        <w:rPr>
          <w:b/>
          <w:bCs/>
        </w:rPr>
      </w:pPr>
    </w:p>
    <w:p w14:paraId="3C6F237B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Process sales data</w:t>
      </w:r>
    </w:p>
    <w:p w14:paraId="0EB0E6F3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for sale in sales_data:</w:t>
      </w:r>
    </w:p>
    <w:p w14:paraId="4CC8B9A7" w14:textId="3398B3C6" w:rsid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update_inventory(sale['product_id'], sale['quantity_sold'])</w:t>
      </w:r>
    </w:p>
    <w:p w14:paraId="10EE26B7" w14:textId="77777777" w:rsidR="002D7DB4" w:rsidRPr="002D7DB4" w:rsidRDefault="002D7DB4" w:rsidP="002D7DB4">
      <w:pPr>
        <w:rPr>
          <w:b/>
          <w:bCs/>
          <w:sz w:val="32"/>
          <w:szCs w:val="32"/>
        </w:rPr>
      </w:pPr>
    </w:p>
    <w:p w14:paraId="064962BE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4. Documentation</w:t>
      </w:r>
    </w:p>
    <w:p w14:paraId="485DD3D6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Reorder Algorithm</w:t>
      </w:r>
    </w:p>
    <w:p w14:paraId="52949727" w14:textId="77777777" w:rsidR="002D7DB4" w:rsidRPr="002D7DB4" w:rsidRDefault="002D7DB4" w:rsidP="002D7DB4">
      <w:pPr>
        <w:numPr>
          <w:ilvl w:val="0"/>
          <w:numId w:val="4"/>
        </w:numPr>
        <w:rPr>
          <w:b/>
          <w:bCs/>
        </w:rPr>
      </w:pPr>
      <w:r w:rsidRPr="002D7DB4">
        <w:rPr>
          <w:b/>
          <w:bCs/>
        </w:rPr>
        <w:t>Reorder Point Calculation: Based on the formula:</w:t>
      </w:r>
      <w:r w:rsidRPr="002D7DB4">
        <w:rPr>
          <w:b/>
          <w:bCs/>
        </w:rPr>
        <w:br/>
        <w:t>Reorder Point=(Lead Time×Average Daily Demand)+Safety StockReorder Point=(Lead Time×Average Daily Demand)+Safety Stock</w:t>
      </w:r>
    </w:p>
    <w:p w14:paraId="297787EA" w14:textId="77777777" w:rsidR="002D7DB4" w:rsidRPr="002D7DB4" w:rsidRDefault="002D7DB4" w:rsidP="002D7DB4">
      <w:pPr>
        <w:numPr>
          <w:ilvl w:val="0"/>
          <w:numId w:val="4"/>
        </w:numPr>
        <w:rPr>
          <w:b/>
          <w:bCs/>
        </w:rPr>
      </w:pPr>
      <w:r w:rsidRPr="002D7DB4">
        <w:rPr>
          <w:b/>
          <w:bCs/>
        </w:rPr>
        <w:t>Reorder Quantity: The difference between the Reorder Point and current stock level. Ensures the stock is replenished to avoid stockouts.</w:t>
      </w:r>
    </w:p>
    <w:p w14:paraId="69A5E03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Historical Data Influence</w:t>
      </w:r>
    </w:p>
    <w:p w14:paraId="1B969CE2" w14:textId="77777777" w:rsidR="002D7DB4" w:rsidRPr="002D7DB4" w:rsidRDefault="002D7DB4" w:rsidP="002D7DB4">
      <w:pPr>
        <w:numPr>
          <w:ilvl w:val="0"/>
          <w:numId w:val="5"/>
        </w:numPr>
        <w:rPr>
          <w:b/>
          <w:bCs/>
        </w:rPr>
      </w:pPr>
      <w:r w:rsidRPr="002D7DB4">
        <w:rPr>
          <w:b/>
          <w:bCs/>
        </w:rPr>
        <w:t>Average Daily Demand: Calculated using historical sales data. It’s crucial for estimating future demand and determining the reorder point.</w:t>
      </w:r>
    </w:p>
    <w:p w14:paraId="7C0D3ED9" w14:textId="77777777" w:rsidR="002D7DB4" w:rsidRPr="002D7DB4" w:rsidRDefault="002D7DB4" w:rsidP="002D7DB4">
      <w:pPr>
        <w:numPr>
          <w:ilvl w:val="0"/>
          <w:numId w:val="5"/>
        </w:numPr>
        <w:rPr>
          <w:b/>
          <w:bCs/>
        </w:rPr>
      </w:pPr>
      <w:r w:rsidRPr="002D7DB4">
        <w:rPr>
          <w:b/>
          <w:bCs/>
        </w:rPr>
        <w:t>Safety Stock: A buffer to account for variations in demand or delays in supply, calculated based on demand variability.</w:t>
      </w:r>
    </w:p>
    <w:p w14:paraId="2331063E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Assumptions</w:t>
      </w:r>
    </w:p>
    <w:p w14:paraId="2AC9324B" w14:textId="77777777" w:rsidR="002D7DB4" w:rsidRPr="002D7DB4" w:rsidRDefault="002D7DB4" w:rsidP="002D7DB4">
      <w:pPr>
        <w:numPr>
          <w:ilvl w:val="0"/>
          <w:numId w:val="6"/>
        </w:numPr>
        <w:rPr>
          <w:b/>
          <w:bCs/>
        </w:rPr>
      </w:pPr>
      <w:r w:rsidRPr="002D7DB4">
        <w:rPr>
          <w:b/>
          <w:bCs/>
        </w:rPr>
        <w:t>Constant Lead Times: Assumes lead times from suppliers are constant.</w:t>
      </w:r>
    </w:p>
    <w:p w14:paraId="039B42D0" w14:textId="77777777" w:rsidR="002D7DB4" w:rsidRPr="002D7DB4" w:rsidRDefault="002D7DB4" w:rsidP="002D7DB4">
      <w:pPr>
        <w:numPr>
          <w:ilvl w:val="0"/>
          <w:numId w:val="6"/>
        </w:numPr>
        <w:rPr>
          <w:b/>
          <w:bCs/>
        </w:rPr>
      </w:pPr>
      <w:r w:rsidRPr="002D7DB4">
        <w:rPr>
          <w:b/>
          <w:bCs/>
        </w:rPr>
        <w:t>Stable Demand: Assumes that demand is relatively stable with predictable fluctuations.</w:t>
      </w:r>
    </w:p>
    <w:p w14:paraId="765ED7B0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5. User Interface</w:t>
      </w:r>
    </w:p>
    <w:p w14:paraId="2F8568A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The user interface can be implemented using a simple command-line interface (CLI) or a graphical user interface (GUI). The CLI can allow users to input product IDs or names to view current stock levels, reorder recommendations, and historical data.</w:t>
      </w:r>
    </w:p>
    <w:p w14:paraId="2C0BE5B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Example CLI Interaction:</w:t>
      </w:r>
    </w:p>
    <w:p w14:paraId="5F77A525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bash</w:t>
      </w:r>
    </w:p>
    <w:p w14:paraId="0C07613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Copy code</w:t>
      </w:r>
    </w:p>
    <w:p w14:paraId="122986F3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$ python inventory_management.py Enter Product ID: product_id Current Stock Level: 15 Reorder Recommended: Yes Reorder Quantity: 45 </w:t>
      </w:r>
    </w:p>
    <w:p w14:paraId="5E2AD77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6. Assumptions and Improvements</w:t>
      </w:r>
    </w:p>
    <w:p w14:paraId="2C97E89D" w14:textId="77777777" w:rsidR="002D7DB4" w:rsidRPr="002D7DB4" w:rsidRDefault="002D7DB4" w:rsidP="002D7DB4">
      <w:pPr>
        <w:numPr>
          <w:ilvl w:val="0"/>
          <w:numId w:val="7"/>
        </w:numPr>
        <w:rPr>
          <w:b/>
          <w:bCs/>
        </w:rPr>
      </w:pPr>
      <w:r w:rsidRPr="002D7DB4">
        <w:rPr>
          <w:b/>
          <w:bCs/>
        </w:rPr>
        <w:t>Demand Patterns: The system assumes stable demand patterns, which might not be accurate in highly volatile markets. Implementing machine learning models to predict demand more accurately can improve reorder calculations.</w:t>
      </w:r>
    </w:p>
    <w:p w14:paraId="5AC38B5A" w14:textId="77777777" w:rsidR="002D7DB4" w:rsidRPr="002D7DB4" w:rsidRDefault="002D7DB4" w:rsidP="002D7DB4">
      <w:pPr>
        <w:numPr>
          <w:ilvl w:val="0"/>
          <w:numId w:val="7"/>
        </w:numPr>
        <w:rPr>
          <w:b/>
          <w:bCs/>
        </w:rPr>
      </w:pPr>
      <w:r w:rsidRPr="002D7DB4">
        <w:rPr>
          <w:b/>
          <w:bCs/>
        </w:rPr>
        <w:t>Supplier Reliability: Assumes suppliers are reliable with constant lead times. Introducing variability in lead times and building a more resilient system can reduce the risk of stockouts.</w:t>
      </w:r>
    </w:p>
    <w:p w14:paraId="1AC5DE01" w14:textId="77777777" w:rsidR="002D7DB4" w:rsidRPr="002D7DB4" w:rsidRDefault="002D7DB4" w:rsidP="002D7DB4">
      <w:pPr>
        <w:numPr>
          <w:ilvl w:val="0"/>
          <w:numId w:val="7"/>
        </w:numPr>
        <w:rPr>
          <w:b/>
          <w:bCs/>
        </w:rPr>
      </w:pPr>
      <w:r w:rsidRPr="002D7DB4">
        <w:rPr>
          <w:b/>
          <w:bCs/>
        </w:rPr>
        <w:t>Inventory Costs: The system doesn’t currently account for holding costs, ordering costs, or stockout costs. Incorporating these factors into the reorder algorithm can optimize inventory levels further.</w:t>
      </w:r>
    </w:p>
    <w:p w14:paraId="62ED32BF" w14:textId="77777777" w:rsidR="002D7DB4" w:rsidRPr="002D7DB4" w:rsidRDefault="002D7DB4" w:rsidP="002D7DB4">
      <w:pPr>
        <w:rPr>
          <w:b/>
          <w:bCs/>
        </w:rPr>
      </w:pPr>
    </w:p>
    <w:p w14:paraId="0D94C4D8" w14:textId="77777777" w:rsidR="002D7DB4" w:rsidRPr="002D7DB4" w:rsidRDefault="002D7DB4"/>
    <w:sectPr w:rsidR="002D7DB4" w:rsidRPr="002D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D3D9B"/>
    <w:multiLevelType w:val="multilevel"/>
    <w:tmpl w:val="5AEC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6558FC"/>
    <w:multiLevelType w:val="multilevel"/>
    <w:tmpl w:val="1C0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FD7BD9"/>
    <w:multiLevelType w:val="multilevel"/>
    <w:tmpl w:val="30F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7D6721"/>
    <w:multiLevelType w:val="multilevel"/>
    <w:tmpl w:val="6B64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C405E"/>
    <w:multiLevelType w:val="multilevel"/>
    <w:tmpl w:val="4B78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370448"/>
    <w:multiLevelType w:val="multilevel"/>
    <w:tmpl w:val="C59A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F9242C"/>
    <w:multiLevelType w:val="multilevel"/>
    <w:tmpl w:val="DFEC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5648382">
    <w:abstractNumId w:val="2"/>
  </w:num>
  <w:num w:numId="2" w16cid:durableId="1258126888">
    <w:abstractNumId w:val="3"/>
  </w:num>
  <w:num w:numId="3" w16cid:durableId="1086341371">
    <w:abstractNumId w:val="1"/>
  </w:num>
  <w:num w:numId="4" w16cid:durableId="448084365">
    <w:abstractNumId w:val="6"/>
  </w:num>
  <w:num w:numId="5" w16cid:durableId="235550552">
    <w:abstractNumId w:val="0"/>
  </w:num>
  <w:num w:numId="6" w16cid:durableId="1457796609">
    <w:abstractNumId w:val="4"/>
  </w:num>
  <w:num w:numId="7" w16cid:durableId="977416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B4"/>
    <w:rsid w:val="002D7DB4"/>
    <w:rsid w:val="00662134"/>
    <w:rsid w:val="00732B5F"/>
    <w:rsid w:val="00B455B4"/>
    <w:rsid w:val="00B6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D7B3"/>
  <w15:chartTrackingRefBased/>
  <w15:docId w15:val="{4448D35B-48A6-4808-80ED-329A11C1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089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3976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8577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74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0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22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8506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0251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7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 Gopichand</dc:creator>
  <cp:keywords/>
  <dc:description/>
  <cp:lastModifiedBy>Naga Hruday deepak</cp:lastModifiedBy>
  <cp:revision>2</cp:revision>
  <dcterms:created xsi:type="dcterms:W3CDTF">2024-08-14T12:54:00Z</dcterms:created>
  <dcterms:modified xsi:type="dcterms:W3CDTF">2024-08-14T12:54:00Z</dcterms:modified>
</cp:coreProperties>
</file>