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BE" w:rsidRPr="009042BE" w:rsidRDefault="009042BE" w:rsidP="009D32AD">
      <w:pPr>
        <w:spacing w:after="0"/>
        <w:ind w:firstLine="567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9042BE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Ошибки:</w:t>
      </w:r>
    </w:p>
    <w:p w:rsidR="009042BE" w:rsidRPr="00EA7510" w:rsidRDefault="009042BE" w:rsidP="00EA7510">
      <w:pPr>
        <w:pStyle w:val="a4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lang w:val="en-US"/>
        </w:rPr>
      </w:pPr>
      <w:r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Неверно сохраняется целевая температура в EEPROM. </w:t>
      </w:r>
      <w:proofErr w:type="spellStart"/>
      <w:r w:rsidRPr="00EA7510">
        <w:rPr>
          <w:rFonts w:ascii="Consolas" w:hAnsi="Consolas" w:cs="Consolas"/>
          <w:color w:val="2B91AF"/>
          <w:sz w:val="19"/>
          <w:szCs w:val="19"/>
        </w:rPr>
        <w:t>Float</w:t>
      </w:r>
      <w:proofErr w:type="spellEnd"/>
      <w:r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 преобразуем в </w:t>
      </w:r>
      <w:r w:rsidRPr="00EA7510">
        <w:rPr>
          <w:rFonts w:ascii="Consolas" w:hAnsi="Consolas" w:cs="Consolas"/>
          <w:color w:val="2B91AF"/>
          <w:sz w:val="19"/>
          <w:szCs w:val="19"/>
        </w:rPr>
        <w:t xml:space="preserve">uint8_t/ </w:t>
      </w:r>
      <w:r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и сохраняем в одну ячейку EEPROM.</w:t>
      </w:r>
      <w:r w:rsidR="00EA7510" w:rsidRPr="00EA7510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Проверить все ссылки на EEPROM</w:t>
      </w:r>
    </w:p>
    <w:p w:rsidR="009042BE" w:rsidRPr="008C544C" w:rsidRDefault="008C544C" w:rsidP="008C544C">
      <w:pPr>
        <w:pStyle w:val="a4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Почему-то процедура синхронизации времени через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ntp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 дает стабильно точно -2 часа. </w:t>
      </w:r>
    </w:p>
    <w:sectPr w:rsidR="009042BE" w:rsidRPr="008C544C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37FB"/>
    <w:multiLevelType w:val="hybridMultilevel"/>
    <w:tmpl w:val="68B209E2"/>
    <w:lvl w:ilvl="0" w:tplc="CF78B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8623B9C"/>
    <w:multiLevelType w:val="hybridMultilevel"/>
    <w:tmpl w:val="E89EA5C2"/>
    <w:lvl w:ilvl="0" w:tplc="47D2C6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9D32AD"/>
    <w:rsid w:val="00005C9B"/>
    <w:rsid w:val="00020F80"/>
    <w:rsid w:val="000274E8"/>
    <w:rsid w:val="00027CEE"/>
    <w:rsid w:val="00034A73"/>
    <w:rsid w:val="00044D30"/>
    <w:rsid w:val="00062BFA"/>
    <w:rsid w:val="00064B37"/>
    <w:rsid w:val="0006589B"/>
    <w:rsid w:val="0008594D"/>
    <w:rsid w:val="000A4447"/>
    <w:rsid w:val="000B214D"/>
    <w:rsid w:val="000D750D"/>
    <w:rsid w:val="000E1CE3"/>
    <w:rsid w:val="000F352E"/>
    <w:rsid w:val="000F4DD1"/>
    <w:rsid w:val="001164F4"/>
    <w:rsid w:val="00132C9E"/>
    <w:rsid w:val="00136158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330A8"/>
    <w:rsid w:val="00251373"/>
    <w:rsid w:val="002579C9"/>
    <w:rsid w:val="00265996"/>
    <w:rsid w:val="00271A09"/>
    <w:rsid w:val="00277324"/>
    <w:rsid w:val="0028180E"/>
    <w:rsid w:val="002863B7"/>
    <w:rsid w:val="002A66E8"/>
    <w:rsid w:val="002C65A4"/>
    <w:rsid w:val="002E5D97"/>
    <w:rsid w:val="00315022"/>
    <w:rsid w:val="00336F97"/>
    <w:rsid w:val="0034119D"/>
    <w:rsid w:val="00370C9C"/>
    <w:rsid w:val="00373DB1"/>
    <w:rsid w:val="00377510"/>
    <w:rsid w:val="00395AE9"/>
    <w:rsid w:val="003B06AC"/>
    <w:rsid w:val="003C4839"/>
    <w:rsid w:val="003D760C"/>
    <w:rsid w:val="003E69C5"/>
    <w:rsid w:val="00406C24"/>
    <w:rsid w:val="00421CE1"/>
    <w:rsid w:val="004227D9"/>
    <w:rsid w:val="0043272E"/>
    <w:rsid w:val="00434309"/>
    <w:rsid w:val="004642FD"/>
    <w:rsid w:val="0046597E"/>
    <w:rsid w:val="004673F1"/>
    <w:rsid w:val="00471EC0"/>
    <w:rsid w:val="0047441C"/>
    <w:rsid w:val="00497F55"/>
    <w:rsid w:val="004A3BB9"/>
    <w:rsid w:val="004A575E"/>
    <w:rsid w:val="004B1354"/>
    <w:rsid w:val="004B4F1E"/>
    <w:rsid w:val="004C67DF"/>
    <w:rsid w:val="004E3D04"/>
    <w:rsid w:val="004E7049"/>
    <w:rsid w:val="004F380A"/>
    <w:rsid w:val="00516CE6"/>
    <w:rsid w:val="00534EC3"/>
    <w:rsid w:val="00581AA3"/>
    <w:rsid w:val="00585638"/>
    <w:rsid w:val="00585C38"/>
    <w:rsid w:val="005939FA"/>
    <w:rsid w:val="005B1B10"/>
    <w:rsid w:val="005B3ADA"/>
    <w:rsid w:val="005C00CA"/>
    <w:rsid w:val="005C455D"/>
    <w:rsid w:val="005F1CC4"/>
    <w:rsid w:val="00604A1D"/>
    <w:rsid w:val="006232AB"/>
    <w:rsid w:val="00626500"/>
    <w:rsid w:val="00627BDB"/>
    <w:rsid w:val="0063378C"/>
    <w:rsid w:val="0064431B"/>
    <w:rsid w:val="00656486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B4764"/>
    <w:rsid w:val="007C5228"/>
    <w:rsid w:val="007C5A5F"/>
    <w:rsid w:val="007D26A1"/>
    <w:rsid w:val="007D68FA"/>
    <w:rsid w:val="007E7A34"/>
    <w:rsid w:val="007F74B2"/>
    <w:rsid w:val="008201CA"/>
    <w:rsid w:val="00841B6D"/>
    <w:rsid w:val="0086600A"/>
    <w:rsid w:val="00871633"/>
    <w:rsid w:val="008864FB"/>
    <w:rsid w:val="008A0EFE"/>
    <w:rsid w:val="008A566C"/>
    <w:rsid w:val="008A6141"/>
    <w:rsid w:val="008B2BD3"/>
    <w:rsid w:val="008C544C"/>
    <w:rsid w:val="008E517B"/>
    <w:rsid w:val="008E5CDA"/>
    <w:rsid w:val="009042BE"/>
    <w:rsid w:val="009078E5"/>
    <w:rsid w:val="00911A18"/>
    <w:rsid w:val="00911D34"/>
    <w:rsid w:val="00967BC8"/>
    <w:rsid w:val="009705B6"/>
    <w:rsid w:val="009718C2"/>
    <w:rsid w:val="009721FF"/>
    <w:rsid w:val="00984D2B"/>
    <w:rsid w:val="00985715"/>
    <w:rsid w:val="0099579D"/>
    <w:rsid w:val="009A29E0"/>
    <w:rsid w:val="009A4FDF"/>
    <w:rsid w:val="009A7BDE"/>
    <w:rsid w:val="009B2191"/>
    <w:rsid w:val="009C3BE8"/>
    <w:rsid w:val="009D16D4"/>
    <w:rsid w:val="009D32AD"/>
    <w:rsid w:val="009E5608"/>
    <w:rsid w:val="009F3C9E"/>
    <w:rsid w:val="00A07106"/>
    <w:rsid w:val="00A2144F"/>
    <w:rsid w:val="00A22D0C"/>
    <w:rsid w:val="00A408D6"/>
    <w:rsid w:val="00A44172"/>
    <w:rsid w:val="00A47E47"/>
    <w:rsid w:val="00A5030F"/>
    <w:rsid w:val="00A60E01"/>
    <w:rsid w:val="00A63D5D"/>
    <w:rsid w:val="00A67EAF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05EA"/>
    <w:rsid w:val="00B63016"/>
    <w:rsid w:val="00B631B1"/>
    <w:rsid w:val="00B717DF"/>
    <w:rsid w:val="00B732CC"/>
    <w:rsid w:val="00B91576"/>
    <w:rsid w:val="00B955D3"/>
    <w:rsid w:val="00BB5F18"/>
    <w:rsid w:val="00BC41C5"/>
    <w:rsid w:val="00BC79AD"/>
    <w:rsid w:val="00BD06EA"/>
    <w:rsid w:val="00BE2238"/>
    <w:rsid w:val="00BE75C0"/>
    <w:rsid w:val="00BF454A"/>
    <w:rsid w:val="00C020AA"/>
    <w:rsid w:val="00C13A12"/>
    <w:rsid w:val="00C25FBB"/>
    <w:rsid w:val="00C56A9D"/>
    <w:rsid w:val="00C94DCF"/>
    <w:rsid w:val="00C976EE"/>
    <w:rsid w:val="00CD3B32"/>
    <w:rsid w:val="00CE30F2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07DE"/>
    <w:rsid w:val="00E06057"/>
    <w:rsid w:val="00E234A1"/>
    <w:rsid w:val="00E30310"/>
    <w:rsid w:val="00E42B26"/>
    <w:rsid w:val="00E51C50"/>
    <w:rsid w:val="00E92C92"/>
    <w:rsid w:val="00EA45BA"/>
    <w:rsid w:val="00EA7510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204DC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D34"/>
  </w:style>
  <w:style w:type="paragraph" w:styleId="2">
    <w:name w:val="heading 2"/>
    <w:basedOn w:val="a"/>
    <w:link w:val="20"/>
    <w:uiPriority w:val="9"/>
    <w:qFormat/>
    <w:rsid w:val="00886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D16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2144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6">
    <w:name w:val="Table Grid"/>
    <w:basedOn w:val="a1"/>
    <w:uiPriority w:val="59"/>
    <w:rsid w:val="0065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E1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0E1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27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276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25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173934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Syntax</vt:lpstr>
      <vt:lpstr>        </vt:lpstr>
      <vt:lpstr>        Топики сообщений</vt:lpstr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35</cp:revision>
  <dcterms:created xsi:type="dcterms:W3CDTF">2019-08-17T20:26:00Z</dcterms:created>
  <dcterms:modified xsi:type="dcterms:W3CDTF">2023-01-26T20:13:00Z</dcterms:modified>
</cp:coreProperties>
</file>