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4A" w:rsidRDefault="00BF454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Характеристики Arduino Mega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 В 50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 (Flash memory) 256 Кб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BD06EA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DS18B20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Младший разряд имеет вес 0,0625 °C.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 в системе</w:t>
      </w:r>
    </w:p>
    <w:tbl>
      <w:tblPr>
        <w:tblW w:w="105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1745"/>
        <w:gridCol w:w="1559"/>
        <w:gridCol w:w="2410"/>
      </w:tblGrid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027E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B605EA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DF5CA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Считывание времени с м/с часов и вывод на индикатор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A07106" w:rsidP="00DF5C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8A0EFE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Внешнее прерывание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от RTC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8A0EFE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A07106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07106" w:rsidRDefault="008A0EFE" w:rsidP="008A0EF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системном времени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на индикаторы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7106" w:rsidRDefault="008A0EFE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0,5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rPr>
          <w:trHeight w:val="593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0D6E7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Получение температуры дымовых газов на выходе ТТК котла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B605EA" w:rsidRDefault="006232AB" w:rsidP="000D6E7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0D6E7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0D6E7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4307B8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4307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(на время изменения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Возможно, могут появиться колебательные процессы.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Сохранение данных о температуре в ПЗУ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300 с (при времени кратном 5 мин.)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60233D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A60E0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B631B1" w:rsidRPr="00E92C92" w:rsidRDefault="00E92C92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-switchtime</w:t>
                  </w:r>
                </w:p>
                <w:p w:rsidR="00E92C92" w:rsidRDefault="00E92C92">
                  <w:pPr>
                    <w:rPr>
                      <w:sz w:val="16"/>
                    </w:rPr>
                  </w:pPr>
                </w:p>
                <w:p w:rsidR="00E92C92" w:rsidRDefault="00E92C92">
                  <w:pPr>
                    <w:rPr>
                      <w:sz w:val="16"/>
                    </w:rPr>
                  </w:pPr>
                </w:p>
                <w:p w:rsidR="00E92C92" w:rsidRPr="00E92C92" w:rsidRDefault="00E92C92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7B4764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 w:rsidR="007B4764">
        <w:rPr>
          <w:rFonts w:ascii="Times New Roman" w:hAnsi="Times New Roman" w:cs="Times New Roman"/>
          <w:sz w:val="24"/>
          <w:szCs w:val="24"/>
        </w:rPr>
        <w:t>-99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p w:rsidR="00911D34" w:rsidRPr="007B476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11D34" w:rsidRPr="007B476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tabs>
          <w:tab w:val="left" w:pos="7215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Идентификация датчиков в системе:</w:t>
      </w:r>
    </w:p>
    <w:p w:rsidR="00911D34" w:rsidRP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0- t1, подача cистемы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1- t2, обратка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2- t3, отвод трехходового крана ТТ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3- t4, подача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4- t5, обратка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5- t6, верх ТА подача от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6- t7, низ ТА обратка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7- t8, верх ТА подача в систему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8- t9, отвод трехходового крана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9- t10, низ ТА, обратка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10-t11, верх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11-t12, низ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12-t13, температура в помещении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13-t14, температура на улице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14-t15, подача ЭК 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15-t16, обратка ЭК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05EA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7441C">
        <w:rPr>
          <w:rFonts w:ascii="Times New Roman" w:hAnsi="Times New Roman" w:cs="Times New Roman"/>
          <w:b/>
          <w:sz w:val="24"/>
          <w:szCs w:val="24"/>
        </w:rPr>
        <w:lastRenderedPageBreak/>
        <w:t>Время. RTC</w:t>
      </w:r>
      <w:r w:rsidR="00B605EA" w:rsidRPr="00B60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EA" w:rsidRDefault="00B605EA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и</w:t>
      </w:r>
      <w:r w:rsidRPr="00EF0168">
        <w:rPr>
          <w:rFonts w:ascii="Times New Roman" w:hAnsi="Times New Roman" w:cs="Times New Roman"/>
          <w:sz w:val="24"/>
          <w:szCs w:val="24"/>
        </w:rPr>
        <w:t xml:space="preserve">спользовать точный модуль часов на 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911D34" w:rsidRPr="0047441C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Вывод SQW часов настроен на 1Hz и генерирует прерывание int0 на Arduino. Соответственно, при прерывании считываю с часов время.</w:t>
      </w:r>
    </w:p>
    <w:sectPr w:rsidR="00911D34" w:rsidRPr="0047441C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32AD"/>
    <w:rsid w:val="00005C9B"/>
    <w:rsid w:val="00020F80"/>
    <w:rsid w:val="00027CEE"/>
    <w:rsid w:val="00034A73"/>
    <w:rsid w:val="00044D30"/>
    <w:rsid w:val="00064B37"/>
    <w:rsid w:val="0006589B"/>
    <w:rsid w:val="0008594D"/>
    <w:rsid w:val="000B214D"/>
    <w:rsid w:val="000D750D"/>
    <w:rsid w:val="000F352E"/>
    <w:rsid w:val="000F4DD1"/>
    <w:rsid w:val="001164F4"/>
    <w:rsid w:val="00132C9E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51373"/>
    <w:rsid w:val="00271A09"/>
    <w:rsid w:val="0028180E"/>
    <w:rsid w:val="002863B7"/>
    <w:rsid w:val="002A66E8"/>
    <w:rsid w:val="002C65A4"/>
    <w:rsid w:val="002E5D97"/>
    <w:rsid w:val="00336F97"/>
    <w:rsid w:val="0034119D"/>
    <w:rsid w:val="00373DB1"/>
    <w:rsid w:val="00377510"/>
    <w:rsid w:val="00395AE9"/>
    <w:rsid w:val="003B06AC"/>
    <w:rsid w:val="003C4839"/>
    <w:rsid w:val="003D760C"/>
    <w:rsid w:val="003E69C5"/>
    <w:rsid w:val="00406C24"/>
    <w:rsid w:val="004227D9"/>
    <w:rsid w:val="0043272E"/>
    <w:rsid w:val="00434309"/>
    <w:rsid w:val="004642FD"/>
    <w:rsid w:val="004673F1"/>
    <w:rsid w:val="00471EC0"/>
    <w:rsid w:val="0047441C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C38"/>
    <w:rsid w:val="005939FA"/>
    <w:rsid w:val="005B3ADA"/>
    <w:rsid w:val="005C455D"/>
    <w:rsid w:val="00604A1D"/>
    <w:rsid w:val="006232AB"/>
    <w:rsid w:val="0063378C"/>
    <w:rsid w:val="0064431B"/>
    <w:rsid w:val="006C3439"/>
    <w:rsid w:val="006C6B8A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A5F"/>
    <w:rsid w:val="007D26A1"/>
    <w:rsid w:val="007E7A34"/>
    <w:rsid w:val="007F74B2"/>
    <w:rsid w:val="008201CA"/>
    <w:rsid w:val="00841B6D"/>
    <w:rsid w:val="00871633"/>
    <w:rsid w:val="008A0EFE"/>
    <w:rsid w:val="008A566C"/>
    <w:rsid w:val="008A6141"/>
    <w:rsid w:val="008B2BD3"/>
    <w:rsid w:val="008E517B"/>
    <w:rsid w:val="008E5CDA"/>
    <w:rsid w:val="009078E5"/>
    <w:rsid w:val="00911A18"/>
    <w:rsid w:val="00911D34"/>
    <w:rsid w:val="009705B6"/>
    <w:rsid w:val="009718C2"/>
    <w:rsid w:val="009721FF"/>
    <w:rsid w:val="00984D2B"/>
    <w:rsid w:val="0099579D"/>
    <w:rsid w:val="009A29E0"/>
    <w:rsid w:val="009A4FDF"/>
    <w:rsid w:val="009A7BDE"/>
    <w:rsid w:val="009C3BE8"/>
    <w:rsid w:val="009D32AD"/>
    <w:rsid w:val="009E5608"/>
    <w:rsid w:val="009F3C9E"/>
    <w:rsid w:val="00A07106"/>
    <w:rsid w:val="00A22D0C"/>
    <w:rsid w:val="00A408D6"/>
    <w:rsid w:val="00A44172"/>
    <w:rsid w:val="00A47E47"/>
    <w:rsid w:val="00A5030F"/>
    <w:rsid w:val="00A60E01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B5F18"/>
    <w:rsid w:val="00BC41C5"/>
    <w:rsid w:val="00BC79AD"/>
    <w:rsid w:val="00BD06EA"/>
    <w:rsid w:val="00BE75C0"/>
    <w:rsid w:val="00BF454A"/>
    <w:rsid w:val="00C020AA"/>
    <w:rsid w:val="00C13A12"/>
    <w:rsid w:val="00C25FBB"/>
    <w:rsid w:val="00C94DCF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6057"/>
    <w:rsid w:val="00E234A1"/>
    <w:rsid w:val="00E30310"/>
    <w:rsid w:val="00E42B26"/>
    <w:rsid w:val="00E51C50"/>
    <w:rsid w:val="00E92C92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57214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16</cp:revision>
  <dcterms:created xsi:type="dcterms:W3CDTF">2019-08-17T20:26:00Z</dcterms:created>
  <dcterms:modified xsi:type="dcterms:W3CDTF">2019-10-27T19:15:00Z</dcterms:modified>
</cp:coreProperties>
</file>