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9CE25" w14:textId="285F76F6" w:rsidR="00E77396" w:rsidRPr="00E77396" w:rsidRDefault="00E77396" w:rsidP="00E77396">
      <w:pPr>
        <w:pStyle w:val="NoSpacing"/>
        <w:rPr>
          <w:b/>
          <w:bCs/>
          <w:sz w:val="32"/>
          <w:szCs w:val="32"/>
        </w:rPr>
      </w:pPr>
      <w:r w:rsidRPr="00E77396">
        <w:rPr>
          <w:b/>
          <w:bCs/>
          <w:sz w:val="32"/>
          <w:szCs w:val="32"/>
        </w:rPr>
        <w:t>Erstelle eine Wettervorhersage-App.</w:t>
      </w:r>
    </w:p>
    <w:p w14:paraId="71639581" w14:textId="146B6369" w:rsidR="00E77396" w:rsidRDefault="00E77396" w:rsidP="00E77396">
      <w:pPr>
        <w:pStyle w:val="NoSpacing"/>
      </w:pPr>
    </w:p>
    <w:p w14:paraId="76D17C32" w14:textId="6FA4442B" w:rsidR="00E77396" w:rsidRDefault="00E77396" w:rsidP="00E77396">
      <w:pPr>
        <w:pStyle w:val="NoSpacing"/>
      </w:pPr>
    </w:p>
    <w:p w14:paraId="0BD81D23" w14:textId="0EF66DEB" w:rsidR="0086173A" w:rsidRDefault="0086173A" w:rsidP="00E77396">
      <w:pPr>
        <w:pStyle w:val="NoSpacing"/>
      </w:pPr>
      <w:r>
        <w:t>Das Ziel ist, eine Wetter-App zu erstellen, die auf verschiedenen Endgeräten (PC, Phone, Tablet) aufgerufen werden kann und Wettervorhersagen zu beliebigen Orten weltweit abgeben kann.</w:t>
      </w:r>
    </w:p>
    <w:p w14:paraId="2D8A9F18" w14:textId="1B89E8E0" w:rsidR="0086173A" w:rsidRDefault="0086173A" w:rsidP="00E77396">
      <w:pPr>
        <w:pStyle w:val="NoSpacing"/>
      </w:pPr>
    </w:p>
    <w:p w14:paraId="14B794F2" w14:textId="7A35651F" w:rsidR="00515EF1" w:rsidRDefault="00515EF1" w:rsidP="00E77396">
      <w:pPr>
        <w:pStyle w:val="NoSpacing"/>
      </w:pPr>
      <w:r>
        <w:t>Vorbereitung</w:t>
      </w:r>
    </w:p>
    <w:p w14:paraId="6D755377" w14:textId="4DF56241" w:rsidR="00515EF1" w:rsidRDefault="00515EF1" w:rsidP="00515EF1">
      <w:pPr>
        <w:pStyle w:val="NoSpacing"/>
        <w:numPr>
          <w:ilvl w:val="0"/>
          <w:numId w:val="4"/>
        </w:numPr>
      </w:pPr>
      <w:r>
        <w:t>Überlege dir einen Namen für diese App. Sie liefert Wetterdaten in verschiedenen Formaten für verschiedene Orte.</w:t>
      </w:r>
    </w:p>
    <w:p w14:paraId="59C7253D" w14:textId="4119BE88" w:rsidR="00F74E9E" w:rsidRDefault="00F74E9E" w:rsidP="00515EF1">
      <w:pPr>
        <w:pStyle w:val="NoSpacing"/>
        <w:numPr>
          <w:ilvl w:val="0"/>
          <w:numId w:val="4"/>
        </w:numPr>
      </w:pPr>
      <w:r>
        <w:t>Überlege dir, welche Möglichkeiten so eine App bieten soll und kann. Welche Daten soll der Benutzer sehen, wo sollen die Daten her kommen?</w:t>
      </w:r>
    </w:p>
    <w:p w14:paraId="13AF4BBD" w14:textId="22E2C3B7" w:rsidR="00B47EF5" w:rsidRDefault="00B47EF5" w:rsidP="00515EF1">
      <w:pPr>
        <w:pStyle w:val="NoSpacing"/>
        <w:numPr>
          <w:ilvl w:val="0"/>
          <w:numId w:val="4"/>
        </w:numPr>
      </w:pPr>
      <w:r>
        <w:t xml:space="preserve">Verschaffe dir einen </w:t>
      </w:r>
      <w:r w:rsidR="004D47AE">
        <w:t xml:space="preserve">kostenlosen </w:t>
      </w:r>
      <w:r>
        <w:t xml:space="preserve">Account bei Github. </w:t>
      </w:r>
      <w:r w:rsidR="004D47AE">
        <w:t>Über deinen Benutzernamen schaltet dich dann Alex für ein Repository frei, in dem deine App gespeichert wird.</w:t>
      </w:r>
    </w:p>
    <w:p w14:paraId="15FC7284" w14:textId="6DCE85FF" w:rsidR="003240A1" w:rsidRDefault="003240A1" w:rsidP="003240A1">
      <w:pPr>
        <w:pStyle w:val="NoSpacing"/>
      </w:pPr>
    </w:p>
    <w:p w14:paraId="001F8F0E" w14:textId="7F5FF861" w:rsidR="003240A1" w:rsidRDefault="003240A1" w:rsidP="003240A1">
      <w:pPr>
        <w:pStyle w:val="NoSpacing"/>
      </w:pPr>
      <w:r>
        <w:t>Teil 1: Konsolenprogramm</w:t>
      </w:r>
    </w:p>
    <w:p w14:paraId="1FC8984D" w14:textId="1EB7E06E" w:rsidR="003240A1" w:rsidRDefault="003240A1" w:rsidP="003240A1">
      <w:pPr>
        <w:pStyle w:val="NoSpacing"/>
        <w:numPr>
          <w:ilvl w:val="0"/>
          <w:numId w:val="3"/>
        </w:numPr>
      </w:pPr>
      <w:r>
        <w:t>Erstelle ein .Net-Konsolenprogramm, das den Benutzer begrüßt und ihn anweist, eine Postleitzahl in Deutschland einzugeben, für die er den Wetterbericht haben will. Eine leere Eingabe (nur Enter) beendet das Programm.</w:t>
      </w:r>
    </w:p>
    <w:p w14:paraId="5C2CBEA1" w14:textId="5A78DBCB" w:rsidR="003240A1" w:rsidRDefault="003240A1" w:rsidP="003240A1">
      <w:pPr>
        <w:pStyle w:val="NoSpacing"/>
        <w:numPr>
          <w:ilvl w:val="0"/>
          <w:numId w:val="3"/>
        </w:numPr>
      </w:pPr>
      <w:r>
        <w:t>Nach Eingabe einer Postleitzahl (z.B. 80639) kommt die Meldung:</w:t>
      </w:r>
    </w:p>
    <w:p w14:paraId="60FBA24D" w14:textId="0B5CE3E2" w:rsidR="003240A1" w:rsidRDefault="003240A1" w:rsidP="003240A1">
      <w:pPr>
        <w:pStyle w:val="NoSpacing"/>
        <w:numPr>
          <w:ilvl w:val="1"/>
          <w:numId w:val="3"/>
        </w:numPr>
      </w:pPr>
      <w:r>
        <w:t>Für 80639 konnten noch keine Wetterdaten abgerufen werden.</w:t>
      </w:r>
    </w:p>
    <w:p w14:paraId="2B85CF21" w14:textId="059F1758" w:rsidR="003240A1" w:rsidRDefault="003240A1" w:rsidP="003240A1">
      <w:pPr>
        <w:pStyle w:val="NoSpacing"/>
      </w:pPr>
    </w:p>
    <w:p w14:paraId="434F2DF6" w14:textId="67F4FB54" w:rsidR="003240A1" w:rsidRDefault="003240A1" w:rsidP="003240A1">
      <w:pPr>
        <w:pStyle w:val="NoSpacing"/>
      </w:pPr>
      <w:r>
        <w:t>Teil 2: Backend-Funktionalität</w:t>
      </w:r>
    </w:p>
    <w:p w14:paraId="3C5AB48F" w14:textId="07F9CF3A" w:rsidR="003240A1" w:rsidRDefault="003240A1" w:rsidP="003240A1">
      <w:pPr>
        <w:pStyle w:val="NoSpacing"/>
        <w:numPr>
          <w:ilvl w:val="0"/>
          <w:numId w:val="3"/>
        </w:numPr>
      </w:pPr>
      <w:r>
        <w:t xml:space="preserve">Erstelle eine .Net-Standard Klassenbibliothek (Lib). In dieser Lib wird die komplette Funktionalität der Wetter-App gekapselt. </w:t>
      </w:r>
    </w:p>
    <w:p w14:paraId="7E76CF7D" w14:textId="77777777" w:rsidR="003240A1" w:rsidRDefault="003240A1" w:rsidP="00E77396">
      <w:pPr>
        <w:pStyle w:val="NoSpacing"/>
        <w:numPr>
          <w:ilvl w:val="0"/>
          <w:numId w:val="3"/>
        </w:numPr>
      </w:pPr>
      <w:r>
        <w:t xml:space="preserve">Die Lib soll eine Klasse enthalten, die den Wetterdaten-Abruf übernimmt. </w:t>
      </w:r>
    </w:p>
    <w:p w14:paraId="0F4036D0" w14:textId="2F02FCC6" w:rsidR="003240A1" w:rsidRDefault="003240A1" w:rsidP="00E77396">
      <w:pPr>
        <w:pStyle w:val="NoSpacing"/>
        <w:numPr>
          <w:ilvl w:val="0"/>
          <w:numId w:val="3"/>
        </w:numPr>
      </w:pPr>
      <w:r>
        <w:t xml:space="preserve">Diese Klasse bietet eine Methode mit dem Namen „GetWeatherForecastForZip“ an. </w:t>
      </w:r>
    </w:p>
    <w:p w14:paraId="20A81644" w14:textId="50317CBE" w:rsidR="003240A1" w:rsidRDefault="003240A1" w:rsidP="00E77396">
      <w:pPr>
        <w:pStyle w:val="NoSpacing"/>
        <w:numPr>
          <w:ilvl w:val="0"/>
          <w:numId w:val="3"/>
        </w:numPr>
      </w:pPr>
      <w:r>
        <w:t>Diese Methode nimmt als Parameter die vom Benutzer eingegebene Postleit</w:t>
      </w:r>
      <w:r w:rsidR="008D6EDD">
        <w:t>zahl.</w:t>
      </w:r>
    </w:p>
    <w:p w14:paraId="158B5427" w14:textId="0E85CF48" w:rsidR="008D6EDD" w:rsidRDefault="008D6EDD" w:rsidP="00E77396">
      <w:pPr>
        <w:pStyle w:val="NoSpacing"/>
        <w:numPr>
          <w:ilvl w:val="0"/>
          <w:numId w:val="3"/>
        </w:numPr>
      </w:pPr>
      <w:r>
        <w:t>In der ersten Version gibt sie für jede eingegebene PLZ eine zufällige Temperatur zwischen 10° und 30°C an, und einen zufälligen Wert für die Bewölkung.</w:t>
      </w:r>
    </w:p>
    <w:p w14:paraId="3E6DB487" w14:textId="1AB2A45A" w:rsidR="008D6EDD" w:rsidRDefault="008D6EDD" w:rsidP="00E77396">
      <w:pPr>
        <w:pStyle w:val="NoSpacing"/>
        <w:numPr>
          <w:ilvl w:val="0"/>
          <w:numId w:val="3"/>
        </w:numPr>
      </w:pPr>
      <w:r>
        <w:t>Das Konsolenprogramm wird so abgeändert, dass nach Eingabe der Postleitzahl die Backend-Methode aufgerufen wird und das Ergebnis der Methode in der Konsole angezeigt wird, etwa so:</w:t>
      </w:r>
    </w:p>
    <w:p w14:paraId="77CF525C" w14:textId="5257C55E" w:rsidR="008D6EDD" w:rsidRDefault="008D6EDD" w:rsidP="008D6EDD">
      <w:pPr>
        <w:pStyle w:val="NoSpacing"/>
        <w:numPr>
          <w:ilvl w:val="1"/>
          <w:numId w:val="3"/>
        </w:numPr>
      </w:pPr>
      <w:r>
        <w:t>In 80639 hat es heute 29°C und es ist bewölkt.</w:t>
      </w:r>
    </w:p>
    <w:p w14:paraId="0C3B9B97" w14:textId="10C1D879" w:rsidR="008D6EDD" w:rsidRDefault="008D6EDD" w:rsidP="008D6EDD">
      <w:pPr>
        <w:pStyle w:val="NoSpacing"/>
      </w:pPr>
    </w:p>
    <w:p w14:paraId="752C31E8" w14:textId="77777777" w:rsidR="00E56BD8" w:rsidRDefault="00E56BD8" w:rsidP="00E56BD8">
      <w:pPr>
        <w:pStyle w:val="NoSpacing"/>
      </w:pPr>
      <w:r>
        <w:t>Teil 2a: Das Ganze in Forms</w:t>
      </w:r>
    </w:p>
    <w:p w14:paraId="3B83942E" w14:textId="77777777" w:rsidR="00E56BD8" w:rsidRDefault="00E56BD8" w:rsidP="00E56BD8">
      <w:pPr>
        <w:pStyle w:val="NoSpacing"/>
        <w:numPr>
          <w:ilvl w:val="0"/>
          <w:numId w:val="3"/>
        </w:numPr>
      </w:pPr>
      <w:r>
        <w:t>Erstelle eine WinForms Anwendung, die die Forecast-Methode benutzt.</w:t>
      </w:r>
    </w:p>
    <w:p w14:paraId="41D88F23" w14:textId="77777777" w:rsidR="00E56BD8" w:rsidRDefault="00E56BD8" w:rsidP="00E56BD8">
      <w:pPr>
        <w:pStyle w:val="NoSpacing"/>
        <w:numPr>
          <w:ilvl w:val="0"/>
          <w:numId w:val="3"/>
        </w:numPr>
      </w:pPr>
      <w:r>
        <w:t>Die Anwendung soll max. Ein Fenster haben</w:t>
      </w:r>
    </w:p>
    <w:p w14:paraId="2BF8172B" w14:textId="77777777" w:rsidR="00E56BD8" w:rsidRDefault="00E56BD8" w:rsidP="00E56BD8">
      <w:pPr>
        <w:pStyle w:val="NoSpacing"/>
        <w:numPr>
          <w:ilvl w:val="0"/>
          <w:numId w:val="3"/>
        </w:numPr>
      </w:pPr>
      <w:r>
        <w:t>Auf dem Fenster ist ein Eingabefeld, ein Search-Button, ein Resultatfeld und ein Exit-Button.</w:t>
      </w:r>
    </w:p>
    <w:p w14:paraId="679DA436" w14:textId="77777777" w:rsidR="00E56BD8" w:rsidRDefault="00E56BD8" w:rsidP="00E56BD8">
      <w:pPr>
        <w:pStyle w:val="NoSpacing"/>
        <w:numPr>
          <w:ilvl w:val="0"/>
          <w:numId w:val="3"/>
        </w:numPr>
      </w:pPr>
      <w:r>
        <w:t>Der Anwender gibt im Eingabefeld die PLZ ein und klickt auf Search, das Ergebnis wird im Resultatfeld angezeigt.</w:t>
      </w:r>
    </w:p>
    <w:p w14:paraId="25B1926C" w14:textId="77777777" w:rsidR="00E56BD8" w:rsidRDefault="00E56BD8" w:rsidP="00E56BD8">
      <w:pPr>
        <w:pStyle w:val="NoSpacing"/>
        <w:numPr>
          <w:ilvl w:val="0"/>
          <w:numId w:val="3"/>
        </w:numPr>
      </w:pPr>
      <w:r>
        <w:t>Ein Klick auf Exit beendet das Programm.</w:t>
      </w:r>
    </w:p>
    <w:p w14:paraId="284AF4CE" w14:textId="77777777" w:rsidR="00E56BD8" w:rsidRDefault="00E56BD8" w:rsidP="00E56BD8">
      <w:pPr>
        <w:pStyle w:val="NoSpacing"/>
      </w:pPr>
    </w:p>
    <w:p w14:paraId="782F73B3" w14:textId="5FE0ED0E" w:rsidR="008D6EDD" w:rsidRDefault="008D6EDD" w:rsidP="008D6EDD">
      <w:pPr>
        <w:pStyle w:val="NoSpacing"/>
      </w:pPr>
      <w:r>
        <w:t>Teil 3: Art der Wettervorhersage</w:t>
      </w:r>
    </w:p>
    <w:p w14:paraId="52F310F2" w14:textId="138F57FA" w:rsidR="008D6EDD" w:rsidRDefault="008D6EDD" w:rsidP="008D6EDD">
      <w:pPr>
        <w:pStyle w:val="NoSpacing"/>
        <w:numPr>
          <w:ilvl w:val="0"/>
          <w:numId w:val="3"/>
        </w:numPr>
      </w:pPr>
      <w:r>
        <w:t xml:space="preserve">Im Konsolenprogramm kann der Benutzer in einem Menü auswählen, was er als Ergebnis haben will: </w:t>
      </w:r>
    </w:p>
    <w:p w14:paraId="00611AAF" w14:textId="790EEC0E" w:rsidR="0044635C" w:rsidRDefault="0044635C" w:rsidP="008D6EDD">
      <w:pPr>
        <w:pStyle w:val="NoSpacing"/>
        <w:numPr>
          <w:ilvl w:val="1"/>
          <w:numId w:val="3"/>
        </w:numPr>
      </w:pPr>
      <w:r>
        <w:t>1 - Einfache Voraussage für heute – eine Zeile wie oben</w:t>
      </w:r>
    </w:p>
    <w:p w14:paraId="572F6B35" w14:textId="359D570D" w:rsidR="008D6EDD" w:rsidRDefault="0044635C" w:rsidP="008D6EDD">
      <w:pPr>
        <w:pStyle w:val="NoSpacing"/>
        <w:numPr>
          <w:ilvl w:val="1"/>
          <w:numId w:val="3"/>
        </w:numPr>
      </w:pPr>
      <w:r>
        <w:t xml:space="preserve">2 - </w:t>
      </w:r>
      <w:r w:rsidR="008D6EDD">
        <w:t>Stündliche Vorhersage für heute</w:t>
      </w:r>
      <w:r>
        <w:t xml:space="preserve"> – pro  Stunde kommt eine Zeile raus</w:t>
      </w:r>
    </w:p>
    <w:p w14:paraId="3996775C" w14:textId="679023BC" w:rsidR="008D6EDD" w:rsidRDefault="0044635C" w:rsidP="008D6EDD">
      <w:pPr>
        <w:pStyle w:val="NoSpacing"/>
        <w:numPr>
          <w:ilvl w:val="1"/>
          <w:numId w:val="3"/>
        </w:numPr>
      </w:pPr>
      <w:r>
        <w:t xml:space="preserve">3 - </w:t>
      </w:r>
      <w:r w:rsidR="008D6EDD">
        <w:t>3-Tages-Vorhersage -  mit vormittag/nachmittag/nachts</w:t>
      </w:r>
    </w:p>
    <w:p w14:paraId="50A5E971" w14:textId="2A9BD721" w:rsidR="008D6EDD" w:rsidRDefault="0044635C" w:rsidP="008D6EDD">
      <w:pPr>
        <w:pStyle w:val="NoSpacing"/>
        <w:numPr>
          <w:ilvl w:val="1"/>
          <w:numId w:val="3"/>
        </w:numPr>
      </w:pPr>
      <w:r>
        <w:t xml:space="preserve">4 - </w:t>
      </w:r>
      <w:r w:rsidR="008D6EDD">
        <w:t>14-Tage Vorhersage – pro Tag eine Zeile</w:t>
      </w:r>
    </w:p>
    <w:p w14:paraId="36942F7F" w14:textId="215A0474" w:rsidR="0044635C" w:rsidRDefault="0044635C" w:rsidP="0044635C">
      <w:pPr>
        <w:pStyle w:val="NoSpacing"/>
        <w:numPr>
          <w:ilvl w:val="0"/>
          <w:numId w:val="3"/>
        </w:numPr>
      </w:pPr>
      <w:r>
        <w:t>Der Benutzer muss natürlich immer noch die PLZ eingeben</w:t>
      </w:r>
    </w:p>
    <w:p w14:paraId="15698D37" w14:textId="76AD839A" w:rsidR="0044635C" w:rsidRDefault="0044635C" w:rsidP="0044635C">
      <w:pPr>
        <w:pStyle w:val="NoSpacing"/>
        <w:numPr>
          <w:ilvl w:val="0"/>
          <w:numId w:val="3"/>
        </w:numPr>
      </w:pPr>
      <w:r>
        <w:t xml:space="preserve">Bei Menüpunkt 1 bekommt der Benutzer die gleiche Ausgabe wie bei Teil 2, bei der Auswahl anderer Punkte kommt die Meldung </w:t>
      </w:r>
    </w:p>
    <w:p w14:paraId="799EB2A3" w14:textId="5A9EAEED" w:rsidR="0044635C" w:rsidRDefault="0044635C" w:rsidP="0044635C">
      <w:pPr>
        <w:pStyle w:val="NoSpacing"/>
        <w:numPr>
          <w:ilvl w:val="1"/>
          <w:numId w:val="3"/>
        </w:numPr>
      </w:pPr>
      <w:r>
        <w:lastRenderedPageBreak/>
        <w:t>Für diesen Menüpunkt ist noch keine Funktionalität vorhanden.</w:t>
      </w:r>
    </w:p>
    <w:p w14:paraId="14A994D7" w14:textId="77777777" w:rsidR="0044635C" w:rsidRDefault="0044635C" w:rsidP="0044635C">
      <w:pPr>
        <w:pStyle w:val="NoSpacing"/>
        <w:ind w:left="1440"/>
      </w:pPr>
    </w:p>
    <w:p w14:paraId="056902A4" w14:textId="5DC732E4" w:rsidR="0044635C" w:rsidRDefault="0044635C" w:rsidP="0044635C">
      <w:pPr>
        <w:pStyle w:val="NoSpacing"/>
      </w:pPr>
      <w:r>
        <w:t>Teil 4: Backend erweitern und UI anpassen</w:t>
      </w:r>
    </w:p>
    <w:p w14:paraId="3E528643" w14:textId="66BF3686" w:rsidR="0044635C" w:rsidRDefault="0044635C" w:rsidP="0044635C">
      <w:pPr>
        <w:pStyle w:val="NoSpacing"/>
        <w:numPr>
          <w:ilvl w:val="0"/>
          <w:numId w:val="3"/>
        </w:numPr>
      </w:pPr>
      <w:r>
        <w:t>In der Lib wird die Klasse so erweitert, dass sie auf die verschiedenen Anforderungen reagieren kann. Für jede Art der Abfrage (einfach, stündlich, 3 Tage, 14 Tage) wird ein geeignetes Objekt zurückgegeben.</w:t>
      </w:r>
    </w:p>
    <w:p w14:paraId="509BA877" w14:textId="3DF838B5" w:rsidR="0044635C" w:rsidRDefault="0044635C" w:rsidP="0044635C">
      <w:pPr>
        <w:pStyle w:val="NoSpacing"/>
        <w:numPr>
          <w:ilvl w:val="0"/>
          <w:numId w:val="3"/>
        </w:numPr>
      </w:pPr>
      <w:r>
        <w:t>Momentan wird immer noch mit zufälligen Daten gearbeitet.</w:t>
      </w:r>
    </w:p>
    <w:p w14:paraId="76A45676" w14:textId="581AE56D" w:rsidR="0044635C" w:rsidRDefault="0044635C" w:rsidP="0044635C">
      <w:pPr>
        <w:pStyle w:val="NoSpacing"/>
        <w:numPr>
          <w:ilvl w:val="0"/>
          <w:numId w:val="3"/>
        </w:numPr>
      </w:pPr>
      <w:r>
        <w:t>Im Konsolenprogramm werden alle Menüpunkte mit den entsprechenden Methoden in der Lib verbunden. Jeder Menüpunkt liefert nach Eingabe entsprechende</w:t>
      </w:r>
      <w:r w:rsidR="00A44075">
        <w:t xml:space="preserve"> (zufällige)</w:t>
      </w:r>
      <w:r>
        <w:t xml:space="preserve"> Daten zurück.</w:t>
      </w:r>
    </w:p>
    <w:p w14:paraId="1626440F" w14:textId="550DAD07" w:rsidR="0044635C" w:rsidRDefault="0044635C" w:rsidP="0044635C">
      <w:pPr>
        <w:pStyle w:val="NoSpacing"/>
      </w:pPr>
    </w:p>
    <w:p w14:paraId="1E04E821" w14:textId="7E7E5DE6" w:rsidR="0044635C" w:rsidRDefault="0044635C" w:rsidP="00A44075">
      <w:pPr>
        <w:pStyle w:val="NoSpacing"/>
      </w:pPr>
      <w:r>
        <w:t xml:space="preserve">Teil 5: </w:t>
      </w:r>
      <w:r w:rsidR="00D400EF">
        <w:t>Benutzereinstellungen</w:t>
      </w:r>
    </w:p>
    <w:p w14:paraId="50E54314" w14:textId="239A4CA8" w:rsidR="00D400EF" w:rsidRDefault="00D400EF" w:rsidP="00D400EF">
      <w:pPr>
        <w:pStyle w:val="NoSpacing"/>
        <w:numPr>
          <w:ilvl w:val="0"/>
          <w:numId w:val="3"/>
        </w:numPr>
      </w:pPr>
      <w:r>
        <w:t xml:space="preserve">Wenn das Programm gestartet wird, wird der Benutzer nach seinem Namen gefragt. </w:t>
      </w:r>
      <w:r w:rsidR="009E177B">
        <w:t>Der Name wird lokal gespeichert und beim nächsten Aufruf der App wird der Bnutzer mit Namen begrüßt.</w:t>
      </w:r>
    </w:p>
    <w:p w14:paraId="717B7E01" w14:textId="1C429208" w:rsidR="009E177B" w:rsidRDefault="00FD579A" w:rsidP="00D400EF">
      <w:pPr>
        <w:pStyle w:val="NoSpacing"/>
        <w:numPr>
          <w:ilvl w:val="0"/>
          <w:numId w:val="3"/>
        </w:numPr>
      </w:pPr>
      <w:r>
        <w:t>Bei jeder Menüwahl und Eingabe einer PLZ werden die zuletzt eingegebenen Daten ebenfalls lokal gespeichert.</w:t>
      </w:r>
    </w:p>
    <w:p w14:paraId="40E8EBF6" w14:textId="2090B4C4" w:rsidR="00FD579A" w:rsidRDefault="00FD579A" w:rsidP="00D400EF">
      <w:pPr>
        <w:pStyle w:val="NoSpacing"/>
        <w:numPr>
          <w:ilvl w:val="0"/>
          <w:numId w:val="3"/>
        </w:numPr>
      </w:pPr>
      <w:r>
        <w:t xml:space="preserve">Beim nächsten Aufruf der App wird der Benutzer mit </w:t>
      </w:r>
      <w:r w:rsidR="00640C7D">
        <w:t>Namen begrüßt und die zuletzt gewählten Optionen werden ausgeführt, das heißt, der Benutzer bekommt eine Meldung, wie das Wetter an seinem zuletzt eingegebenen Ort gerade ist.</w:t>
      </w:r>
    </w:p>
    <w:p w14:paraId="6A738F8E" w14:textId="6E5717F2" w:rsidR="00C078AF" w:rsidRDefault="00C078AF" w:rsidP="00C078AF">
      <w:pPr>
        <w:pStyle w:val="NoSpacing"/>
      </w:pPr>
    </w:p>
    <w:p w14:paraId="1E3E8532" w14:textId="5755AF10" w:rsidR="00C078AF" w:rsidRDefault="00C078AF" w:rsidP="00C078AF">
      <w:pPr>
        <w:pStyle w:val="NoSpacing"/>
      </w:pPr>
      <w:r>
        <w:t>Teil 6: Favoriten</w:t>
      </w:r>
    </w:p>
    <w:p w14:paraId="0D29DF18" w14:textId="1CFE8721" w:rsidR="00C078AF" w:rsidRDefault="00C078AF" w:rsidP="00C078AF">
      <w:pPr>
        <w:pStyle w:val="NoSpacing"/>
        <w:numPr>
          <w:ilvl w:val="0"/>
          <w:numId w:val="3"/>
        </w:numPr>
      </w:pPr>
      <w:r>
        <w:t>Ein neuer Menüpunkt „Favoriten“ wird hinzugefügt</w:t>
      </w:r>
    </w:p>
    <w:p w14:paraId="6B92C3A5" w14:textId="740BC9A8" w:rsidR="00C078AF" w:rsidRDefault="005167DC" w:rsidP="00C078AF">
      <w:pPr>
        <w:pStyle w:val="NoSpacing"/>
        <w:numPr>
          <w:ilvl w:val="0"/>
          <w:numId w:val="3"/>
        </w:numPr>
      </w:pPr>
      <w:r>
        <w:t>Der Benutzer kann eine Liste aus Postleitzahlen anlegen, für die er bei Programmstart automatisch das Wetter angezeigt bekommt.</w:t>
      </w:r>
    </w:p>
    <w:p w14:paraId="0344249A" w14:textId="0D8A911B" w:rsidR="005167DC" w:rsidRDefault="005167DC" w:rsidP="00C078AF">
      <w:pPr>
        <w:pStyle w:val="NoSpacing"/>
        <w:numPr>
          <w:ilvl w:val="0"/>
          <w:numId w:val="3"/>
        </w:numPr>
      </w:pPr>
      <w:r>
        <w:t>Die Liste ist editierbar, das heißt, er kann neue Einträge machen und alte löschen.</w:t>
      </w:r>
    </w:p>
    <w:p w14:paraId="17ED6206" w14:textId="08D62FEA" w:rsidR="005167DC" w:rsidRDefault="005167DC" w:rsidP="005167DC">
      <w:pPr>
        <w:pStyle w:val="NoSpacing"/>
      </w:pPr>
    </w:p>
    <w:p w14:paraId="1BF8CC2C" w14:textId="6A55490E" w:rsidR="005167DC" w:rsidRDefault="005167DC" w:rsidP="005167DC">
      <w:pPr>
        <w:pStyle w:val="NoSpacing"/>
      </w:pPr>
      <w:r>
        <w:t>Teil 7: Anbindung externen Wetterdaten</w:t>
      </w:r>
    </w:p>
    <w:p w14:paraId="64E09EF6" w14:textId="463CCE76" w:rsidR="005167DC" w:rsidRDefault="005167DC" w:rsidP="005167DC">
      <w:pPr>
        <w:pStyle w:val="NoSpacing"/>
        <w:numPr>
          <w:ilvl w:val="0"/>
          <w:numId w:val="3"/>
        </w:numPr>
      </w:pPr>
      <w:r>
        <w:t xml:space="preserve">Im Internet existieren verschiedene APIs, </w:t>
      </w:r>
      <w:r w:rsidR="00300DCA">
        <w:t>über die sich das Wetter abfragen lässt.</w:t>
      </w:r>
    </w:p>
    <w:p w14:paraId="25C953D8" w14:textId="2501D352" w:rsidR="00300DCA" w:rsidRDefault="00300DCA" w:rsidP="005167DC">
      <w:pPr>
        <w:pStyle w:val="NoSpacing"/>
        <w:numPr>
          <w:ilvl w:val="0"/>
          <w:numId w:val="3"/>
        </w:numPr>
      </w:pPr>
      <w:r>
        <w:t xml:space="preserve">Such dir eine API aus. Erstelle eine neue Klasse und </w:t>
      </w:r>
      <w:r w:rsidR="006B3297">
        <w:t xml:space="preserve">frage </w:t>
      </w:r>
      <w:r>
        <w:t xml:space="preserve">die API </w:t>
      </w:r>
      <w:r w:rsidR="006B3297">
        <w:t>über diese Klasse ab.</w:t>
      </w:r>
    </w:p>
    <w:p w14:paraId="5214A9A9" w14:textId="7DBD8D0F" w:rsidR="006B3297" w:rsidRDefault="006B3297" w:rsidP="006B3297">
      <w:pPr>
        <w:pStyle w:val="NoSpacing"/>
      </w:pPr>
    </w:p>
    <w:p w14:paraId="6BD98264" w14:textId="0E28B53B" w:rsidR="006B3297" w:rsidRDefault="006B3297" w:rsidP="006B3297">
      <w:pPr>
        <w:pStyle w:val="NoSpacing"/>
      </w:pPr>
      <w:r>
        <w:t>Teil 8: Verbindung mit der UI:</w:t>
      </w:r>
    </w:p>
    <w:p w14:paraId="4ABD46BD" w14:textId="6875E7B6" w:rsidR="006B3297" w:rsidRDefault="006B3297" w:rsidP="006B3297">
      <w:pPr>
        <w:pStyle w:val="NoSpacing"/>
        <w:numPr>
          <w:ilvl w:val="0"/>
          <w:numId w:val="3"/>
        </w:numPr>
      </w:pPr>
      <w:r>
        <w:t xml:space="preserve">Verbinde das Backend </w:t>
      </w:r>
      <w:r w:rsidR="004647BE">
        <w:t>mit der Wetter-API. Der Benutzer bekommt jetzt Live-Wetterdaten.</w:t>
      </w:r>
    </w:p>
    <w:p w14:paraId="0E472EDA" w14:textId="5BDD0CBA" w:rsidR="004647BE" w:rsidRDefault="004647BE" w:rsidP="004647BE">
      <w:pPr>
        <w:pStyle w:val="NoSpacing"/>
      </w:pPr>
    </w:p>
    <w:p w14:paraId="4A3E29DD" w14:textId="04F2FC0D" w:rsidR="004647BE" w:rsidRDefault="004647BE" w:rsidP="004647BE">
      <w:pPr>
        <w:pStyle w:val="NoSpacing"/>
      </w:pPr>
      <w:r>
        <w:t xml:space="preserve">Teil 9: </w:t>
      </w:r>
      <w:r w:rsidR="00751AB2">
        <w:t>Weitere APIs</w:t>
      </w:r>
    </w:p>
    <w:p w14:paraId="78BC29BA" w14:textId="17EAF0C1" w:rsidR="00751AB2" w:rsidRDefault="00751AB2" w:rsidP="00751AB2">
      <w:pPr>
        <w:pStyle w:val="NoSpacing"/>
        <w:numPr>
          <w:ilvl w:val="0"/>
          <w:numId w:val="3"/>
        </w:numPr>
      </w:pPr>
      <w:r>
        <w:t>Binde mindestens eine weitere API in dein Programm ein.</w:t>
      </w:r>
    </w:p>
    <w:p w14:paraId="2B22D01D" w14:textId="3BF2C1FF" w:rsidR="00751AB2" w:rsidRDefault="00E15791" w:rsidP="00751AB2">
      <w:pPr>
        <w:pStyle w:val="NoSpacing"/>
        <w:numPr>
          <w:ilvl w:val="0"/>
          <w:numId w:val="3"/>
        </w:numPr>
      </w:pPr>
      <w:r>
        <w:t>Dein Backend soll in der Lage sein, die APIs zu wechseln, wenn eine nicht erreichbar ist.</w:t>
      </w:r>
    </w:p>
    <w:p w14:paraId="6B091AE4" w14:textId="2312B83F" w:rsidR="00E15791" w:rsidRDefault="00E15791" w:rsidP="00751AB2">
      <w:pPr>
        <w:pStyle w:val="NoSpacing"/>
        <w:numPr>
          <w:ilvl w:val="0"/>
          <w:numId w:val="3"/>
        </w:numPr>
      </w:pPr>
      <w:r>
        <w:t xml:space="preserve">Dein Backend soll in der Lage sein, aus mehreren APIs </w:t>
      </w:r>
      <w:r w:rsidR="00904B98">
        <w:t>die Wetterdaten abzufragen und aus den Temperaturen den Durchschnittswert zu bilden.</w:t>
      </w:r>
    </w:p>
    <w:p w14:paraId="2033050E" w14:textId="1E821BC6" w:rsidR="00904B98" w:rsidRDefault="00904B98" w:rsidP="00BC7422">
      <w:pPr>
        <w:pStyle w:val="NoSpacing"/>
      </w:pPr>
    </w:p>
    <w:sectPr w:rsidR="00904B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A1451"/>
    <w:multiLevelType w:val="hybridMultilevel"/>
    <w:tmpl w:val="F2A43908"/>
    <w:lvl w:ilvl="0" w:tplc="549A2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87548"/>
    <w:multiLevelType w:val="hybridMultilevel"/>
    <w:tmpl w:val="AB64ADBE"/>
    <w:lvl w:ilvl="0" w:tplc="25C696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9173C"/>
    <w:multiLevelType w:val="hybridMultilevel"/>
    <w:tmpl w:val="5A0CDFAE"/>
    <w:lvl w:ilvl="0" w:tplc="50E860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508AE"/>
    <w:multiLevelType w:val="hybridMultilevel"/>
    <w:tmpl w:val="DFFE8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96"/>
    <w:rsid w:val="00300DCA"/>
    <w:rsid w:val="003240A1"/>
    <w:rsid w:val="0036758F"/>
    <w:rsid w:val="0044635C"/>
    <w:rsid w:val="004647BE"/>
    <w:rsid w:val="004D47AE"/>
    <w:rsid w:val="00515EF1"/>
    <w:rsid w:val="005167DC"/>
    <w:rsid w:val="00640C7D"/>
    <w:rsid w:val="006B3297"/>
    <w:rsid w:val="00751AB2"/>
    <w:rsid w:val="0086173A"/>
    <w:rsid w:val="008D6EDD"/>
    <w:rsid w:val="00904B98"/>
    <w:rsid w:val="009E177B"/>
    <w:rsid w:val="00A44075"/>
    <w:rsid w:val="00B47EF5"/>
    <w:rsid w:val="00BC7422"/>
    <w:rsid w:val="00C078AF"/>
    <w:rsid w:val="00D400EF"/>
    <w:rsid w:val="00E15791"/>
    <w:rsid w:val="00E56BD8"/>
    <w:rsid w:val="00E77396"/>
    <w:rsid w:val="00EF5110"/>
    <w:rsid w:val="00F74E9E"/>
    <w:rsid w:val="00FD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BEFE"/>
  <w15:chartTrackingRefBased/>
  <w15:docId w15:val="{3D4A951D-8DC4-4E64-B6DE-12F635CF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3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Frankenberger</dc:creator>
  <cp:keywords/>
  <dc:description/>
  <cp:lastModifiedBy>Alex Frankenberger</cp:lastModifiedBy>
  <cp:revision>20</cp:revision>
  <dcterms:created xsi:type="dcterms:W3CDTF">2020-05-26T10:40:00Z</dcterms:created>
  <dcterms:modified xsi:type="dcterms:W3CDTF">2020-05-27T11:48:00Z</dcterms:modified>
</cp:coreProperties>
</file>