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C5D1" w14:textId="648B7E2B" w:rsidR="00A14B99" w:rsidRDefault="00A14B99" w:rsidP="00A14B99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Exercise 1: Implementing The Singleton Pattern</w:t>
      </w:r>
    </w:p>
    <w:p w14:paraId="3EDFC141" w14:textId="77777777" w:rsidR="00A14B99" w:rsidRPr="00A14B99" w:rsidRDefault="00A14B99" w:rsidP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54B81E71" w14:textId="2A4FB8B4" w:rsidR="00A14B99" w:rsidRDefault="00A14B9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14B99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7A3961BB" w14:textId="09152BE2" w:rsidR="00A14B99" w:rsidRPr="00A14B99" w:rsidRDefault="00A14B99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//LoggerTest.java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4B99" w14:paraId="538B8404" w14:textId="77777777" w:rsidTr="00A14B99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616ECA79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package </w:t>
            </w:r>
            <w:proofErr w:type="spellStart"/>
            <w:r w:rsidRPr="00A14B99">
              <w:rPr>
                <w:rFonts w:ascii="Calibri" w:hAnsi="Calibri" w:cs="Calibri"/>
                <w:sz w:val="24"/>
                <w:szCs w:val="24"/>
              </w:rPr>
              <w:t>com.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dn.DesignPatterns</w:t>
            </w:r>
            <w:proofErr w:type="spellEnd"/>
            <w:proofErr w:type="gramEnd"/>
            <w:r w:rsidRPr="00A14B99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25A814F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51FBAF3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org.junit.jupiter.api.Test</w:t>
            </w:r>
            <w:proofErr w:type="spellEnd"/>
            <w:proofErr w:type="gramEnd"/>
            <w:r w:rsidRPr="00A14B99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D53AA81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org.junit.jupiter.api.Assertions</w:t>
            </w:r>
            <w:proofErr w:type="spellEnd"/>
            <w:proofErr w:type="gramEnd"/>
            <w:r w:rsidRPr="00A14B99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*;</w:t>
            </w:r>
            <w:proofErr w:type="gramEnd"/>
          </w:p>
          <w:p w14:paraId="0DC119D7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4091410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class </w:t>
            </w:r>
            <w:proofErr w:type="spellStart"/>
            <w:r w:rsidRPr="00A14B99">
              <w:rPr>
                <w:rFonts w:ascii="Calibri" w:hAnsi="Calibri" w:cs="Calibri"/>
                <w:sz w:val="24"/>
                <w:szCs w:val="24"/>
              </w:rPr>
              <w:t>LoggerTest</w:t>
            </w:r>
            <w:proofErr w:type="spellEnd"/>
            <w:r w:rsidRPr="00A14B99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2B53842D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E028E6F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@Test</w:t>
            </w:r>
          </w:p>
          <w:p w14:paraId="031F1B3C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testSingletonInstance</w:t>
            </w:r>
            <w:proofErr w:type="spellEnd"/>
            <w:r w:rsidRPr="00A14B9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A14B9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5B647748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Logger logger1 = </w:t>
            </w:r>
            <w:proofErr w:type="spellStart"/>
            <w:r w:rsidRPr="00A14B99">
              <w:rPr>
                <w:rFonts w:ascii="Calibri" w:hAnsi="Calibri" w:cs="Calibri"/>
                <w:sz w:val="24"/>
                <w:szCs w:val="24"/>
              </w:rPr>
              <w:t>Logger.</w:t>
            </w:r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getInstance</w:t>
            </w:r>
            <w:proofErr w:type="spellEnd"/>
            <w:r w:rsidRPr="00A14B9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840DEA0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Logger logger2 = </w:t>
            </w:r>
            <w:proofErr w:type="spellStart"/>
            <w:r w:rsidRPr="00A14B99">
              <w:rPr>
                <w:rFonts w:ascii="Calibri" w:hAnsi="Calibri" w:cs="Calibri"/>
                <w:sz w:val="24"/>
                <w:szCs w:val="24"/>
              </w:rPr>
              <w:t>Logger.</w:t>
            </w:r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getInstance</w:t>
            </w:r>
            <w:proofErr w:type="spellEnd"/>
            <w:r w:rsidRPr="00A14B9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BA965F6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</w:p>
          <w:p w14:paraId="1CB94CEF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assertSame</w:t>
            </w:r>
            <w:proofErr w:type="spellEnd"/>
            <w:r w:rsidRPr="00A14B9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A14B99">
              <w:rPr>
                <w:rFonts w:ascii="Calibri" w:hAnsi="Calibri" w:cs="Calibri"/>
                <w:sz w:val="24"/>
                <w:szCs w:val="24"/>
              </w:rPr>
              <w:t>logger1, logger2, "Logger instances should be the same"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0BC93A01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41C2EF49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E62A2D3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</w:t>
            </w:r>
          </w:p>
          <w:p w14:paraId="546576CD" w14:textId="02959453" w:rsidR="00A14B99" w:rsidRPr="00A14B99" w:rsidRDefault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4FAF9845" w14:textId="6A660D42" w:rsidR="00A14B99" w:rsidRPr="00A14B99" w:rsidRDefault="00A14B9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14B99">
        <w:rPr>
          <w:rFonts w:ascii="Calibri" w:hAnsi="Calibri" w:cs="Calibri"/>
          <w:b/>
          <w:bCs/>
          <w:sz w:val="24"/>
          <w:szCs w:val="24"/>
          <w:lang w:val="en-US"/>
        </w:rPr>
        <w:t>//Logger.java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4B99" w14:paraId="41761875" w14:textId="77777777" w:rsidTr="009808E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41D5058F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package </w:t>
            </w:r>
            <w:proofErr w:type="spellStart"/>
            <w:r w:rsidRPr="00A14B99">
              <w:rPr>
                <w:rFonts w:ascii="Calibri" w:hAnsi="Calibri" w:cs="Calibri"/>
                <w:sz w:val="24"/>
                <w:szCs w:val="24"/>
              </w:rPr>
              <w:t>com.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dn.DesignPatterns</w:t>
            </w:r>
            <w:proofErr w:type="spellEnd"/>
            <w:proofErr w:type="gramEnd"/>
            <w:r w:rsidRPr="00A14B99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443084E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AA26B82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>public class Logger {</w:t>
            </w:r>
          </w:p>
          <w:p w14:paraId="04032589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private static Logger </w:t>
            </w:r>
            <w:proofErr w:type="gramStart"/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instance</w:t>
            </w:r>
            <w:r w:rsidRPr="00A14B99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07C39AF1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private 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Logger(</w:t>
            </w:r>
            <w:proofErr w:type="gramEnd"/>
            <w:r w:rsidRPr="00A14B9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761BBC6E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A14B99">
              <w:rPr>
                <w:rFonts w:ascii="Calibri" w:hAnsi="Calibri" w:cs="Calibri"/>
                <w:sz w:val="24"/>
                <w:szCs w:val="24"/>
              </w:rPr>
              <w:t>System.</w:t>
            </w:r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out</w:t>
            </w:r>
            <w:r w:rsidRPr="00A14B99">
              <w:rPr>
                <w:rFonts w:ascii="Calibri" w:hAnsi="Calibri" w:cs="Calibri"/>
                <w:sz w:val="24"/>
                <w:szCs w:val="24"/>
              </w:rPr>
              <w:t>.println</w:t>
            </w:r>
            <w:proofErr w:type="spellEnd"/>
            <w:r w:rsidRPr="00A14B99">
              <w:rPr>
                <w:rFonts w:ascii="Calibri" w:hAnsi="Calibri" w:cs="Calibri"/>
                <w:sz w:val="24"/>
                <w:szCs w:val="24"/>
              </w:rPr>
              <w:t>("Logger Initialized"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118C099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</w:t>
            </w:r>
          </w:p>
          <w:p w14:paraId="4DA17224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45A4B0A2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public static Logger </w:t>
            </w:r>
            <w:proofErr w:type="spellStart"/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getInstance</w:t>
            </w:r>
            <w:proofErr w:type="spellEnd"/>
            <w:r w:rsidRPr="00A14B9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A14B9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5A1923B9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if (</w:t>
            </w:r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instance</w:t>
            </w:r>
            <w:r w:rsidRPr="00A14B99">
              <w:rPr>
                <w:rFonts w:ascii="Calibri" w:hAnsi="Calibri" w:cs="Calibri"/>
                <w:sz w:val="24"/>
                <w:szCs w:val="24"/>
              </w:rPr>
              <w:t xml:space="preserve"> == null) {</w:t>
            </w:r>
          </w:p>
          <w:p w14:paraId="117C4721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    </w:t>
            </w:r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instance</w:t>
            </w:r>
            <w:r w:rsidRPr="00A14B99">
              <w:rPr>
                <w:rFonts w:ascii="Calibri" w:hAnsi="Calibri" w:cs="Calibri"/>
                <w:sz w:val="24"/>
                <w:szCs w:val="24"/>
              </w:rPr>
              <w:t xml:space="preserve"> = new 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Logger();</w:t>
            </w:r>
            <w:proofErr w:type="gramEnd"/>
          </w:p>
          <w:p w14:paraId="67C16513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14:paraId="014F6A90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gramStart"/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instance</w:t>
            </w:r>
            <w:r w:rsidRPr="00A14B99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5EB7D5ED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4D96C71B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C612C3A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public void 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log(</w:t>
            </w:r>
            <w:proofErr w:type="gramEnd"/>
            <w:r w:rsidRPr="00A14B99">
              <w:rPr>
                <w:rFonts w:ascii="Calibri" w:hAnsi="Calibri" w:cs="Calibri"/>
                <w:sz w:val="24"/>
                <w:szCs w:val="24"/>
              </w:rPr>
              <w:t>String message) {</w:t>
            </w:r>
          </w:p>
          <w:p w14:paraId="26EA899C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A14B99">
              <w:rPr>
                <w:rFonts w:ascii="Calibri" w:hAnsi="Calibri" w:cs="Calibri"/>
                <w:sz w:val="24"/>
                <w:szCs w:val="24"/>
              </w:rPr>
              <w:t>System.</w:t>
            </w:r>
            <w:r w:rsidRPr="00A14B99">
              <w:rPr>
                <w:rFonts w:ascii="Calibri" w:hAnsi="Calibri" w:cs="Calibri"/>
                <w:i/>
                <w:iCs/>
                <w:sz w:val="24"/>
                <w:szCs w:val="24"/>
              </w:rPr>
              <w:t>out</w:t>
            </w:r>
            <w:r w:rsidRPr="00A14B99">
              <w:rPr>
                <w:rFonts w:ascii="Calibri" w:hAnsi="Calibri" w:cs="Calibri"/>
                <w:sz w:val="24"/>
                <w:szCs w:val="24"/>
              </w:rPr>
              <w:t>.println</w:t>
            </w:r>
            <w:proofErr w:type="spellEnd"/>
            <w:r w:rsidRPr="00A14B99">
              <w:rPr>
                <w:rFonts w:ascii="Calibri" w:hAnsi="Calibri" w:cs="Calibri"/>
                <w:sz w:val="24"/>
                <w:szCs w:val="24"/>
              </w:rPr>
              <w:t>("Log: " + message</w:t>
            </w:r>
            <w:proofErr w:type="gramStart"/>
            <w:r w:rsidRPr="00A14B9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0EADE5AA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405062E1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6EE2D73" w14:textId="77777777" w:rsidR="00A14B99" w:rsidRPr="00A14B99" w:rsidRDefault="00A14B99" w:rsidP="00A14B99">
            <w:pPr>
              <w:rPr>
                <w:rFonts w:ascii="Calibri" w:hAnsi="Calibri" w:cs="Calibri"/>
                <w:sz w:val="24"/>
                <w:szCs w:val="24"/>
              </w:rPr>
            </w:pPr>
            <w:r w:rsidRPr="00A14B99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5118DA28" w14:textId="77777777" w:rsidR="00A14B99" w:rsidRDefault="00A14B99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C4F06E2" w14:textId="3A9B4B8A" w:rsidR="00A14B99" w:rsidRDefault="009808E4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Output:</w:t>
      </w:r>
    </w:p>
    <w:p w14:paraId="10FBE185" w14:textId="39451A46" w:rsidR="009808E4" w:rsidRPr="009808E4" w:rsidRDefault="009808E4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0DB45E" wp14:editId="4A8CFEFF">
            <wp:extent cx="5731510" cy="3117850"/>
            <wp:effectExtent l="0" t="0" r="2540" b="6350"/>
            <wp:docPr id="1192916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1659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684C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57B877FC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5965F529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06582DF6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00252815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2E8C112C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7566AEE5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4BF1A745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073E93E3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78E221E5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79726A82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302C6354" w14:textId="77777777" w:rsidR="00A14B99" w:rsidRDefault="00A14B99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6B02E2F4" w14:textId="4721D996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22C6C5D3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lastRenderedPageBreak/>
        <w:t>Exercise 2: Implementing The Factory Method Pattern</w:t>
      </w:r>
    </w:p>
    <w:p w14:paraId="42CAEA00" w14:textId="77777777" w:rsidR="009808E4" w:rsidRDefault="009808E4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08E4" w14:paraId="70CF638A" w14:textId="77777777" w:rsidTr="009808E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6609FBD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  <w:u w:val="single"/>
              </w:rPr>
              <w:t>p</w:t>
            </w:r>
            <w:r w:rsidRPr="009808E4">
              <w:rPr>
                <w:rFonts w:ascii="Calibri" w:hAnsi="Calibri" w:cs="Calibri"/>
                <w:sz w:val="24"/>
                <w:szCs w:val="24"/>
              </w:rPr>
              <w:t xml:space="preserve">ackage 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com.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dn.DesignPatterns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33DCF6B2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EF0C6C2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org.junit.jupiter.api.Assertions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*;</w:t>
            </w:r>
            <w:proofErr w:type="gramEnd"/>
          </w:p>
          <w:p w14:paraId="3605CDE1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7B7FC92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org.junit.jupiter.api.Test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86119A0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020C587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467A93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class 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DocumentFactoryTest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2ED92B86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C679084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9808E4">
              <w:rPr>
                <w:rFonts w:ascii="Calibri" w:hAnsi="Calibri" w:cs="Calibri"/>
                <w:i/>
                <w:iCs/>
                <w:sz w:val="24"/>
                <w:szCs w:val="24"/>
              </w:rPr>
              <w:t>@Test</w:t>
            </w:r>
          </w:p>
          <w:p w14:paraId="0C1FF3D2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testWordDocumentCreation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40D966ED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DocumentFactory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 xml:space="preserve"> factory = new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WordDocumentFactory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();</w:t>
            </w:r>
            <w:proofErr w:type="gramEnd"/>
          </w:p>
          <w:p w14:paraId="6F4E6F4E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Document doc =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factory.createDocument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F11020B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9808E4">
              <w:rPr>
                <w:rFonts w:ascii="Calibri" w:hAnsi="Calibri" w:cs="Calibri"/>
                <w:i/>
                <w:iCs/>
                <w:sz w:val="24"/>
                <w:szCs w:val="24"/>
              </w:rPr>
              <w:t>assertNotNull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(doc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A881977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08E4">
              <w:rPr>
                <w:rFonts w:ascii="Calibri" w:hAnsi="Calibri" w:cs="Calibri"/>
                <w:i/>
                <w:iCs/>
                <w:sz w:val="24"/>
                <w:szCs w:val="24"/>
              </w:rPr>
              <w:t>assertEquals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"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WordDocument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doc.getClass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).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getSimpleName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()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1245D049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1B544322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AA03530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9808E4">
              <w:rPr>
                <w:rFonts w:ascii="Calibri" w:hAnsi="Calibri" w:cs="Calibri"/>
                <w:i/>
                <w:iCs/>
                <w:sz w:val="24"/>
                <w:szCs w:val="24"/>
              </w:rPr>
              <w:t>@Test</w:t>
            </w:r>
          </w:p>
          <w:p w14:paraId="3F253101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testPdfDocumentCreation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10D5C08B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DocumentFactory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 xml:space="preserve"> factory = new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PdfDocumentFactory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();</w:t>
            </w:r>
            <w:proofErr w:type="gramEnd"/>
          </w:p>
          <w:p w14:paraId="73484B6A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Document doc =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factory.createDocument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782272E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9808E4">
              <w:rPr>
                <w:rFonts w:ascii="Calibri" w:hAnsi="Calibri" w:cs="Calibri"/>
                <w:i/>
                <w:iCs/>
                <w:sz w:val="24"/>
                <w:szCs w:val="24"/>
              </w:rPr>
              <w:t>assertNotNull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(doc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1725EB5A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08E4">
              <w:rPr>
                <w:rFonts w:ascii="Calibri" w:hAnsi="Calibri" w:cs="Calibri"/>
                <w:i/>
                <w:iCs/>
                <w:sz w:val="24"/>
                <w:szCs w:val="24"/>
              </w:rPr>
              <w:t>assertEquals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"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PdfDocument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doc.getClass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).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getSimpleName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()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4C294CB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57D2F2F5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2BF7838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9808E4">
              <w:rPr>
                <w:rFonts w:ascii="Calibri" w:hAnsi="Calibri" w:cs="Calibri"/>
                <w:i/>
                <w:iCs/>
                <w:sz w:val="24"/>
                <w:szCs w:val="24"/>
              </w:rPr>
              <w:t>@Test</w:t>
            </w:r>
          </w:p>
          <w:p w14:paraId="1673E6AB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testExcelDocumentCreation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7764FE4B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DocumentFactory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 xml:space="preserve"> factory = new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ExcelDocumentFactory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();</w:t>
            </w:r>
            <w:proofErr w:type="gramEnd"/>
          </w:p>
          <w:p w14:paraId="787C6AB8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Document doc =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factory.createDocument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8170F33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9808E4">
              <w:rPr>
                <w:rFonts w:ascii="Calibri" w:hAnsi="Calibri" w:cs="Calibri"/>
                <w:i/>
                <w:iCs/>
                <w:sz w:val="24"/>
                <w:szCs w:val="24"/>
              </w:rPr>
              <w:t>assertNotNull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(doc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07AF0933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08E4">
              <w:rPr>
                <w:rFonts w:ascii="Calibri" w:hAnsi="Calibri" w:cs="Calibri"/>
                <w:i/>
                <w:iCs/>
                <w:sz w:val="24"/>
                <w:szCs w:val="24"/>
              </w:rPr>
              <w:t>assertEquals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"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ExcelDocument</w:t>
            </w:r>
            <w:proofErr w:type="spellEnd"/>
            <w:r w:rsidRPr="009808E4">
              <w:rPr>
                <w:rFonts w:ascii="Calibri" w:hAnsi="Calibri" w:cs="Calibri"/>
                <w:sz w:val="24"/>
                <w:szCs w:val="24"/>
              </w:rPr>
              <w:t xml:space="preserve">", </w:t>
            </w:r>
            <w:proofErr w:type="spellStart"/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doc.getClass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).</w:t>
            </w:r>
            <w:proofErr w:type="spellStart"/>
            <w:r w:rsidRPr="009808E4">
              <w:rPr>
                <w:rFonts w:ascii="Calibri" w:hAnsi="Calibri" w:cs="Calibri"/>
                <w:sz w:val="24"/>
                <w:szCs w:val="24"/>
              </w:rPr>
              <w:t>getSimpleName</w:t>
            </w:r>
            <w:proofErr w:type="spellEnd"/>
            <w:proofErr w:type="gramEnd"/>
            <w:r w:rsidRPr="009808E4">
              <w:rPr>
                <w:rFonts w:ascii="Calibri" w:hAnsi="Calibri" w:cs="Calibri"/>
                <w:sz w:val="24"/>
                <w:szCs w:val="24"/>
              </w:rPr>
              <w:t>()</w:t>
            </w:r>
            <w:proofErr w:type="gramStart"/>
            <w:r w:rsidRPr="009808E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61008BB1" w14:textId="77777777" w:rsidR="009808E4" w:rsidRPr="009808E4" w:rsidRDefault="009808E4" w:rsidP="009808E4">
            <w:pPr>
              <w:rPr>
                <w:rFonts w:ascii="Calibri" w:hAnsi="Calibri" w:cs="Calibri"/>
                <w:sz w:val="24"/>
                <w:szCs w:val="24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114A774C" w14:textId="131437E0" w:rsidR="009808E4" w:rsidRPr="009808E4" w:rsidRDefault="009808E4">
            <w:pPr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9808E4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13CA7911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 xml:space="preserve"> </w:t>
      </w:r>
    </w:p>
    <w:p w14:paraId="00CA8BA9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7A492504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13159A93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73242481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3433ED42" w14:textId="68B768A7" w:rsidR="00A14B99" w:rsidRPr="009808E4" w:rsidRDefault="009808E4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9808E4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Output:</w:t>
      </w:r>
    </w:p>
    <w:p w14:paraId="0AB611A7" w14:textId="1B0C6FCC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729B6B5" wp14:editId="35030456">
            <wp:extent cx="5731510" cy="2630170"/>
            <wp:effectExtent l="0" t="0" r="2540" b="0"/>
            <wp:docPr id="11630898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8982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8554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1680EDDF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00314BF7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5E9792F5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75BB2FB3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151430FA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32EB4661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67B8D080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4E4971B5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69BB041A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7EDB42FB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36B64DD6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20EB00FD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67950630" w14:textId="77777777" w:rsidR="009808E4" w:rsidRDefault="009808E4">
      <w:pPr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5C737070" w14:textId="782F96C6" w:rsidR="006541D9" w:rsidRDefault="006541D9" w:rsidP="006541D9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6541D9">
        <w:rPr>
          <w:rFonts w:ascii="Calibri" w:hAnsi="Calibri" w:cs="Calibri"/>
          <w:b/>
          <w:bCs/>
          <w:sz w:val="36"/>
          <w:szCs w:val="36"/>
          <w:lang w:val="en-US"/>
        </w:rPr>
        <w:lastRenderedPageBreak/>
        <w:t>Exercise 2: E-commerce Platform Search Function</w:t>
      </w:r>
    </w:p>
    <w:p w14:paraId="3415FD30" w14:textId="7C45D5C8" w:rsidR="006541D9" w:rsidRPr="006541D9" w:rsidRDefault="006541D9" w:rsidP="006541D9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tbl>
      <w:tblPr>
        <w:tblStyle w:val="TableGrid"/>
        <w:tblpPr w:leftFromText="180" w:rightFromText="180" w:vertAnchor="page" w:horzAnchor="margin" w:tblpY="30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1D9" w14:paraId="01B77735" w14:textId="77777777" w:rsidTr="006541D9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6A05CF82" w14:textId="74CE4AB4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package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com.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dn.algorithms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>_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dataStructures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7BF693C0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D8F31AC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java.util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Arrays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39717651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0D4CB4E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>class Product implements Comparable&lt;Product&gt; {</w:t>
            </w:r>
          </w:p>
          <w:p w14:paraId="0E884CED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1DFBCE8E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productName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602FE8BD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String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category;</w:t>
            </w:r>
            <w:proofErr w:type="gramEnd"/>
          </w:p>
          <w:p w14:paraId="29007B9E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29337E4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Product(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int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productId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, String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productName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, String category) {</w:t>
            </w:r>
          </w:p>
          <w:p w14:paraId="34D3D0FD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this.productId</w:t>
            </w:r>
            <w:proofErr w:type="spellEnd"/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3D05455D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this.productName</w:t>
            </w:r>
            <w:proofErr w:type="spellEnd"/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productName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0E42D741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this.category</w:t>
            </w:r>
            <w:proofErr w:type="spellEnd"/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category;</w:t>
            </w:r>
            <w:proofErr w:type="gramEnd"/>
          </w:p>
          <w:p w14:paraId="3548A39E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3EB9B76B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5BE6799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compareTo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>Product p) {</w:t>
            </w:r>
          </w:p>
          <w:p w14:paraId="24994FB8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Integer.</w:t>
            </w:r>
            <w:r w:rsidRPr="006541D9">
              <w:rPr>
                <w:rFonts w:ascii="Calibri" w:hAnsi="Calibri" w:cs="Calibri"/>
                <w:i/>
                <w:iCs/>
                <w:sz w:val="24"/>
                <w:szCs w:val="24"/>
              </w:rPr>
              <w:t>compare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this.productId</w:t>
            </w:r>
            <w:proofErr w:type="spellEnd"/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p.productId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894187E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547C5AA9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1AEEAC6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E717E8D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class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ProductSearch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1310D226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public static int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linearSearch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(Product[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] products, int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targetId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075AB714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for (int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= 0;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products.length</w:t>
            </w:r>
            <w:proofErr w:type="spellEnd"/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;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++) {</w:t>
            </w:r>
          </w:p>
          <w:p w14:paraId="3E2E2161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if (products[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].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productId</w:t>
            </w:r>
            <w:proofErr w:type="spellEnd"/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==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targetId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0AC3590A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    return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033B7D19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}</w:t>
            </w:r>
          </w:p>
          <w:p w14:paraId="1C3ADEDB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14:paraId="198448F0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-1;</w:t>
            </w:r>
            <w:proofErr w:type="gramEnd"/>
          </w:p>
          <w:p w14:paraId="02EECD59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1E487E9D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E2E181D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public static int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binarySearch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(Product[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] products, int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targetId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29600187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int left = 0, right = </w:t>
            </w:r>
            <w:proofErr w:type="spellStart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products.length</w:t>
            </w:r>
            <w:proofErr w:type="spellEnd"/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-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1;</w:t>
            </w:r>
            <w:proofErr w:type="gramEnd"/>
          </w:p>
          <w:p w14:paraId="63276E95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while (left &lt;= right) {</w:t>
            </w:r>
          </w:p>
          <w:p w14:paraId="7ACA4276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int mid = left + (right - left) /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2;</w:t>
            </w:r>
            <w:proofErr w:type="gramEnd"/>
          </w:p>
          <w:p w14:paraId="3C649E21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if (products[mid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].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productId</w:t>
            </w:r>
            <w:proofErr w:type="spellEnd"/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==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targetId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7B133C2A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    return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mid;</w:t>
            </w:r>
            <w:proofErr w:type="gramEnd"/>
          </w:p>
          <w:p w14:paraId="2BF811D8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} else if (products[mid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].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productId</w:t>
            </w:r>
            <w:proofErr w:type="spellEnd"/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&lt;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targetId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6D1453D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    left = mid +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1;</w:t>
            </w:r>
            <w:proofErr w:type="gramEnd"/>
          </w:p>
          <w:p w14:paraId="055A10BA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} else {</w:t>
            </w:r>
          </w:p>
          <w:p w14:paraId="6B4061B2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    right = mid -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1;</w:t>
            </w:r>
            <w:proofErr w:type="gramEnd"/>
          </w:p>
          <w:p w14:paraId="1FF0D75D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}</w:t>
            </w:r>
          </w:p>
          <w:p w14:paraId="7582BB43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14:paraId="3356E730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        return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-1;</w:t>
            </w:r>
            <w:proofErr w:type="gramEnd"/>
          </w:p>
          <w:p w14:paraId="27EFDB01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37B1828A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FE9C56B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647792E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public class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ProductMain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6F00B558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public static void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main(String[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]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args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0939F6CB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Product[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>] products = {</w:t>
            </w:r>
          </w:p>
          <w:p w14:paraId="0FBD8D1C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new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Product(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>105, "Keyboard", "Electronics"),</w:t>
            </w:r>
          </w:p>
          <w:p w14:paraId="75DB29F5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new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Product(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>102, "Mouse", "Electronics"),</w:t>
            </w:r>
          </w:p>
          <w:p w14:paraId="73E5A472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new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Product(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>101, "Shirt", "Clothing"),</w:t>
            </w:r>
          </w:p>
          <w:p w14:paraId="4BE2A0C6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new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Product(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>104, "Shoes", "Footwear"),</w:t>
            </w:r>
          </w:p>
          <w:p w14:paraId="503EB368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    new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Product(</w:t>
            </w:r>
            <w:proofErr w:type="gramEnd"/>
            <w:r w:rsidRPr="006541D9">
              <w:rPr>
                <w:rFonts w:ascii="Calibri" w:hAnsi="Calibri" w:cs="Calibri"/>
                <w:sz w:val="24"/>
                <w:szCs w:val="24"/>
              </w:rPr>
              <w:t>103, "Watch", "Accessories")</w:t>
            </w:r>
          </w:p>
          <w:p w14:paraId="107570B4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};</w:t>
            </w:r>
          </w:p>
          <w:p w14:paraId="04716DA7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E88655B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int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targetId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104;</w:t>
            </w:r>
            <w:proofErr w:type="gramEnd"/>
          </w:p>
          <w:p w14:paraId="21A504B0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2B1A95B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int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linearSearch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ProductSearch.</w:t>
            </w:r>
            <w:r w:rsidRPr="006541D9">
              <w:rPr>
                <w:rFonts w:ascii="Calibri" w:hAnsi="Calibri" w:cs="Calibri"/>
                <w:i/>
                <w:iCs/>
                <w:sz w:val="24"/>
                <w:szCs w:val="24"/>
              </w:rPr>
              <w:t>linearSearch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(products,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targetId</w:t>
            </w:r>
            <w:proofErr w:type="spellEnd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04BAE499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System.</w:t>
            </w:r>
            <w:r w:rsidRPr="006541D9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out</w:t>
            </w:r>
            <w:r w:rsidRPr="006541D9">
              <w:rPr>
                <w:rFonts w:ascii="Calibri" w:hAnsi="Calibri" w:cs="Calibri"/>
                <w:sz w:val="24"/>
                <w:szCs w:val="24"/>
              </w:rPr>
              <w:t>.println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("Linear Search Index: " +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linearSearch</w:t>
            </w:r>
            <w:proofErr w:type="spellEnd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10E08193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FD79C87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Arrays.</w:t>
            </w:r>
            <w:r w:rsidRPr="006541D9">
              <w:rPr>
                <w:rFonts w:ascii="Calibri" w:hAnsi="Calibri" w:cs="Calibri"/>
                <w:i/>
                <w:iCs/>
                <w:sz w:val="24"/>
                <w:szCs w:val="24"/>
              </w:rPr>
              <w:t>sort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>(products</w:t>
            </w:r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D9C9C64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int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binarySearch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ProductSearch.</w:t>
            </w:r>
            <w:r w:rsidRPr="006541D9">
              <w:rPr>
                <w:rFonts w:ascii="Calibri" w:hAnsi="Calibri" w:cs="Calibri"/>
                <w:i/>
                <w:iCs/>
                <w:sz w:val="24"/>
                <w:szCs w:val="24"/>
              </w:rPr>
              <w:t>binarySearch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(products,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targetId</w:t>
            </w:r>
            <w:proofErr w:type="spellEnd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C288EC1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System.</w:t>
            </w:r>
            <w:r w:rsidRPr="006541D9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out</w:t>
            </w:r>
            <w:r w:rsidRPr="006541D9">
              <w:rPr>
                <w:rFonts w:ascii="Calibri" w:hAnsi="Calibri" w:cs="Calibri"/>
                <w:sz w:val="24"/>
                <w:szCs w:val="24"/>
              </w:rPr>
              <w:t>.println</w:t>
            </w:r>
            <w:proofErr w:type="spellEnd"/>
            <w:r w:rsidRPr="006541D9">
              <w:rPr>
                <w:rFonts w:ascii="Calibri" w:hAnsi="Calibri" w:cs="Calibri"/>
                <w:sz w:val="24"/>
                <w:szCs w:val="24"/>
              </w:rPr>
              <w:t xml:space="preserve">("Binary Search Index: " + </w:t>
            </w:r>
            <w:proofErr w:type="spellStart"/>
            <w:r w:rsidRPr="006541D9">
              <w:rPr>
                <w:rFonts w:ascii="Calibri" w:hAnsi="Calibri" w:cs="Calibri"/>
                <w:sz w:val="24"/>
                <w:szCs w:val="24"/>
              </w:rPr>
              <w:t>binarySearch</w:t>
            </w:r>
            <w:proofErr w:type="spellEnd"/>
            <w:proofErr w:type="gramStart"/>
            <w:r w:rsidRPr="006541D9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1AF96792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6D06FD44" w14:textId="77777777" w:rsidR="006541D9" w:rsidRP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  <w:r w:rsidRPr="006541D9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C70E2BF" w14:textId="77777777" w:rsidR="006541D9" w:rsidRDefault="006541D9" w:rsidP="006541D9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11C996D" w14:textId="6E0AC9DC" w:rsidR="000C48D6" w:rsidRDefault="000C48D6">
      <w:pPr>
        <w:rPr>
          <w:rFonts w:ascii="Calibri" w:hAnsi="Calibri" w:cs="Calibri"/>
          <w:sz w:val="24"/>
          <w:szCs w:val="24"/>
        </w:rPr>
      </w:pPr>
    </w:p>
    <w:p w14:paraId="267D52DD" w14:textId="13FCCB84" w:rsidR="006541D9" w:rsidRDefault="006541D9">
      <w:pPr>
        <w:rPr>
          <w:rFonts w:ascii="Calibri" w:hAnsi="Calibri" w:cs="Calibri"/>
          <w:sz w:val="24"/>
          <w:szCs w:val="24"/>
        </w:rPr>
      </w:pPr>
      <w:r w:rsidRPr="006541D9">
        <w:rPr>
          <w:rFonts w:ascii="Calibri" w:hAnsi="Calibri" w:cs="Calibri"/>
          <w:b/>
          <w:bCs/>
          <w:sz w:val="24"/>
          <w:szCs w:val="24"/>
        </w:rPr>
        <w:t>Output Screenshots</w:t>
      </w:r>
    </w:p>
    <w:p w14:paraId="5545BE53" w14:textId="0F18353C" w:rsidR="006541D9" w:rsidRDefault="006541D9">
      <w:pPr>
        <w:rPr>
          <w:rFonts w:ascii="Calibri" w:hAnsi="Calibri" w:cs="Calibri"/>
          <w:sz w:val="24"/>
          <w:szCs w:val="24"/>
        </w:rPr>
      </w:pPr>
      <w:r w:rsidRPr="006541D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EBEF379" wp14:editId="3C47E3C2">
            <wp:extent cx="5731510" cy="2808605"/>
            <wp:effectExtent l="0" t="0" r="2540" b="0"/>
            <wp:docPr id="5596914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9140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D21E" w14:textId="77777777" w:rsidR="006541D9" w:rsidRDefault="006541D9">
      <w:pPr>
        <w:rPr>
          <w:rFonts w:ascii="Calibri" w:hAnsi="Calibri" w:cs="Calibri"/>
          <w:sz w:val="24"/>
          <w:szCs w:val="24"/>
        </w:rPr>
      </w:pPr>
    </w:p>
    <w:p w14:paraId="04BF3B2C" w14:textId="77777777" w:rsidR="006541D9" w:rsidRDefault="006541D9">
      <w:pPr>
        <w:rPr>
          <w:rFonts w:ascii="Calibri" w:hAnsi="Calibri" w:cs="Calibri"/>
          <w:b/>
          <w:bCs/>
          <w:sz w:val="24"/>
          <w:szCs w:val="24"/>
        </w:rPr>
      </w:pPr>
    </w:p>
    <w:p w14:paraId="6AC258A4" w14:textId="31898BA6" w:rsidR="006541D9" w:rsidRDefault="006541D9">
      <w:pPr>
        <w:rPr>
          <w:rFonts w:ascii="Calibri" w:hAnsi="Calibri" w:cs="Calibri"/>
          <w:b/>
          <w:bCs/>
          <w:sz w:val="24"/>
          <w:szCs w:val="24"/>
        </w:rPr>
      </w:pPr>
      <w:r w:rsidRPr="006541D9">
        <w:rPr>
          <w:rFonts w:ascii="Calibri" w:hAnsi="Calibri" w:cs="Calibri"/>
          <w:b/>
          <w:bCs/>
          <w:sz w:val="24"/>
          <w:szCs w:val="24"/>
        </w:rPr>
        <w:lastRenderedPageBreak/>
        <w:t>Analysis:</w:t>
      </w:r>
    </w:p>
    <w:p w14:paraId="578CB39A" w14:textId="77777777" w:rsidR="006541D9" w:rsidRPr="006541D9" w:rsidRDefault="006541D9" w:rsidP="006541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541D9">
        <w:rPr>
          <w:rFonts w:ascii="Calibri" w:hAnsi="Calibri" w:cs="Calibri"/>
          <w:sz w:val="24"/>
          <w:szCs w:val="24"/>
        </w:rPr>
        <w:t>Linear Search has a time complexity of O(n), as it checks each element one by one.</w:t>
      </w:r>
    </w:p>
    <w:p w14:paraId="76FFD4F2" w14:textId="479B6B32" w:rsidR="006541D9" w:rsidRPr="006541D9" w:rsidRDefault="006541D9" w:rsidP="006541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541D9">
        <w:rPr>
          <w:rFonts w:ascii="Calibri" w:hAnsi="Calibri" w:cs="Calibri"/>
          <w:sz w:val="24"/>
          <w:szCs w:val="24"/>
        </w:rPr>
        <w:t xml:space="preserve">Binary Search takes </w:t>
      </w:r>
      <w:proofErr w:type="gramStart"/>
      <w:r w:rsidRPr="006541D9">
        <w:rPr>
          <w:rFonts w:ascii="Calibri" w:hAnsi="Calibri" w:cs="Calibri"/>
          <w:sz w:val="24"/>
          <w:szCs w:val="24"/>
        </w:rPr>
        <w:t>O(</w:t>
      </w:r>
      <w:proofErr w:type="gramEnd"/>
      <w:r w:rsidRPr="006541D9">
        <w:rPr>
          <w:rFonts w:ascii="Calibri" w:hAnsi="Calibri" w:cs="Calibri"/>
          <w:sz w:val="24"/>
          <w:szCs w:val="24"/>
        </w:rPr>
        <w:t>log n) time since it halves the search space every time but needs the data to be sorted.</w:t>
      </w:r>
    </w:p>
    <w:p w14:paraId="3D0CDD10" w14:textId="4F994FE9" w:rsidR="006541D9" w:rsidRDefault="006541D9" w:rsidP="006541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541D9">
        <w:rPr>
          <w:rFonts w:ascii="Calibri" w:hAnsi="Calibri" w:cs="Calibri"/>
          <w:sz w:val="24"/>
          <w:szCs w:val="24"/>
        </w:rPr>
        <w:t>For a large product data e-commerce application, binary search is a better choice since it is significantly faster on sorted data with increased performance and scalability.</w:t>
      </w:r>
    </w:p>
    <w:p w14:paraId="503F968C" w14:textId="63370D6C" w:rsidR="00066A53" w:rsidRDefault="00066A53" w:rsidP="00066A53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520AD807" w14:textId="77777777" w:rsidR="00066A53" w:rsidRDefault="00066A5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9CACF82" w14:textId="77777777" w:rsidR="00066A53" w:rsidRPr="009808E4" w:rsidRDefault="00066A53" w:rsidP="009808E4">
      <w:pPr>
        <w:spacing w:line="360" w:lineRule="auto"/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9808E4">
        <w:rPr>
          <w:rFonts w:ascii="Calibri" w:hAnsi="Calibri" w:cs="Calibri"/>
          <w:b/>
          <w:bCs/>
          <w:sz w:val="36"/>
          <w:szCs w:val="36"/>
          <w:lang w:val="en-US"/>
        </w:rPr>
        <w:lastRenderedPageBreak/>
        <w:t>Exercise 7: Financial Forecasting</w:t>
      </w:r>
    </w:p>
    <w:p w14:paraId="5BBC55DE" w14:textId="061EA36A" w:rsidR="00066A53" w:rsidRPr="00066A53" w:rsidRDefault="00066A53" w:rsidP="00066A53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066A53">
        <w:rPr>
          <w:rFonts w:ascii="Calibri" w:hAnsi="Calibri" w:cs="Calibri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66A53" w14:paraId="41D1B778" w14:textId="77777777" w:rsidTr="00066A53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0FEEAFF9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package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com.</w:t>
            </w:r>
            <w:proofErr w:type="gramStart"/>
            <w:r w:rsidRPr="00066A53">
              <w:rPr>
                <w:rFonts w:ascii="Calibri" w:hAnsi="Calibri" w:cs="Calibri"/>
                <w:sz w:val="24"/>
                <w:szCs w:val="24"/>
              </w:rPr>
              <w:t>dn.algorithms</w:t>
            </w:r>
            <w:proofErr w:type="gramEnd"/>
            <w:r w:rsidRPr="00066A53">
              <w:rPr>
                <w:rFonts w:ascii="Calibri" w:hAnsi="Calibri" w:cs="Calibri"/>
                <w:sz w:val="24"/>
                <w:szCs w:val="24"/>
              </w:rPr>
              <w:t>_</w:t>
            </w:r>
            <w:proofErr w:type="gramStart"/>
            <w:r w:rsidRPr="00066A53">
              <w:rPr>
                <w:rFonts w:ascii="Calibri" w:hAnsi="Calibri" w:cs="Calibri"/>
                <w:sz w:val="24"/>
                <w:szCs w:val="24"/>
              </w:rPr>
              <w:t>dataStructures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52E19057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326B2BE1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public class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Financial_Forecasting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547F1B26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B41546D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    public static double </w:t>
            </w:r>
            <w:proofErr w:type="spellStart"/>
            <w:proofErr w:type="gramStart"/>
            <w:r w:rsidRPr="00066A53">
              <w:rPr>
                <w:rFonts w:ascii="Calibri" w:hAnsi="Calibri" w:cs="Calibri"/>
                <w:sz w:val="24"/>
                <w:szCs w:val="24"/>
              </w:rPr>
              <w:t>FutureValue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66A53">
              <w:rPr>
                <w:rFonts w:ascii="Calibri" w:hAnsi="Calibri" w:cs="Calibri"/>
                <w:sz w:val="24"/>
                <w:szCs w:val="24"/>
              </w:rPr>
              <w:t xml:space="preserve">int years, double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initialValue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 xml:space="preserve">, double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growthRate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0450A85A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        if (years == 0) return </w:t>
            </w:r>
            <w:proofErr w:type="spellStart"/>
            <w:proofErr w:type="gramStart"/>
            <w:r w:rsidRPr="00066A53">
              <w:rPr>
                <w:rFonts w:ascii="Calibri" w:hAnsi="Calibri" w:cs="Calibri"/>
                <w:sz w:val="24"/>
                <w:szCs w:val="24"/>
              </w:rPr>
              <w:t>initialValue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25573480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066A53">
              <w:rPr>
                <w:rFonts w:ascii="Calibri" w:hAnsi="Calibri" w:cs="Calibri"/>
                <w:i/>
                <w:iCs/>
                <w:sz w:val="24"/>
                <w:szCs w:val="24"/>
              </w:rPr>
              <w:t>FutureValue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66A53">
              <w:rPr>
                <w:rFonts w:ascii="Calibri" w:hAnsi="Calibri" w:cs="Calibri"/>
                <w:sz w:val="24"/>
                <w:szCs w:val="24"/>
              </w:rPr>
              <w:t xml:space="preserve">years - 1,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initialValue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growthRate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 xml:space="preserve">) * (1 +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growthRate</w:t>
            </w:r>
            <w:proofErr w:type="spellEnd"/>
            <w:proofErr w:type="gramStart"/>
            <w:r w:rsidRPr="00066A5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1D85E7FF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3521DEC7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F6C5A85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    public static void </w:t>
            </w:r>
            <w:proofErr w:type="gramStart"/>
            <w:r w:rsidRPr="00066A53">
              <w:rPr>
                <w:rFonts w:ascii="Calibri" w:hAnsi="Calibri" w:cs="Calibri"/>
                <w:sz w:val="24"/>
                <w:szCs w:val="24"/>
              </w:rPr>
              <w:t>main(String[</w:t>
            </w:r>
            <w:proofErr w:type="gramEnd"/>
            <w:r w:rsidRPr="00066A53">
              <w:rPr>
                <w:rFonts w:ascii="Calibri" w:hAnsi="Calibri" w:cs="Calibri"/>
                <w:sz w:val="24"/>
                <w:szCs w:val="24"/>
              </w:rPr>
              <w:t xml:space="preserve">]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args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2AD9A58A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        double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futureValue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66A53">
              <w:rPr>
                <w:rFonts w:ascii="Calibri" w:hAnsi="Calibri" w:cs="Calibri"/>
                <w:i/>
                <w:iCs/>
                <w:sz w:val="24"/>
                <w:szCs w:val="24"/>
              </w:rPr>
              <w:t>FutureValue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66A53">
              <w:rPr>
                <w:rFonts w:ascii="Calibri" w:hAnsi="Calibri" w:cs="Calibri"/>
                <w:sz w:val="24"/>
                <w:szCs w:val="24"/>
              </w:rPr>
              <w:t>5, 10000, 0.08</w:t>
            </w:r>
            <w:proofErr w:type="gramStart"/>
            <w:r w:rsidRPr="00066A5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7AB07778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System.</w:t>
            </w:r>
            <w:r w:rsidRPr="00066A53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out</w:t>
            </w:r>
            <w:r w:rsidRPr="00066A53">
              <w:rPr>
                <w:rFonts w:ascii="Calibri" w:hAnsi="Calibri" w:cs="Calibri"/>
                <w:sz w:val="24"/>
                <w:szCs w:val="24"/>
              </w:rPr>
              <w:t>.println</w:t>
            </w:r>
            <w:proofErr w:type="spellEnd"/>
            <w:r w:rsidRPr="00066A53">
              <w:rPr>
                <w:rFonts w:ascii="Calibri" w:hAnsi="Calibri" w:cs="Calibri"/>
                <w:sz w:val="24"/>
                <w:szCs w:val="24"/>
              </w:rPr>
              <w:t xml:space="preserve">("Future Value after 5 years: " + </w:t>
            </w:r>
            <w:proofErr w:type="spellStart"/>
            <w:r w:rsidRPr="00066A53">
              <w:rPr>
                <w:rFonts w:ascii="Calibri" w:hAnsi="Calibri" w:cs="Calibri"/>
                <w:sz w:val="24"/>
                <w:szCs w:val="24"/>
              </w:rPr>
              <w:t>futureValue</w:t>
            </w:r>
            <w:proofErr w:type="spellEnd"/>
            <w:proofErr w:type="gramStart"/>
            <w:r w:rsidRPr="00066A5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EE43CB7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74FA17B6" w14:textId="77777777" w:rsidR="00066A53" w:rsidRPr="00066A53" w:rsidRDefault="00066A53" w:rsidP="00066A53">
            <w:pPr>
              <w:pStyle w:val="ListParagraph"/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66A53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F094611" w14:textId="77777777" w:rsidR="00066A53" w:rsidRDefault="00066A53" w:rsidP="00066A53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B65793D" w14:textId="77777777" w:rsidR="00066A53" w:rsidRDefault="00066A53" w:rsidP="00066A53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15C64BFD" w14:textId="7366F37E" w:rsidR="00066A53" w:rsidRDefault="00066A53" w:rsidP="00066A53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066A53">
        <w:rPr>
          <w:rFonts w:ascii="Calibri" w:hAnsi="Calibri" w:cs="Calibri"/>
          <w:b/>
          <w:bCs/>
          <w:sz w:val="24"/>
          <w:szCs w:val="24"/>
        </w:rPr>
        <w:t>Output:</w:t>
      </w:r>
    </w:p>
    <w:p w14:paraId="19A864BF" w14:textId="6AA9F94B" w:rsidR="00066A53" w:rsidRDefault="00066A53" w:rsidP="00066A53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066A53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15CDA8A3" wp14:editId="1BA10E40">
            <wp:extent cx="4601217" cy="1438476"/>
            <wp:effectExtent l="0" t="0" r="0" b="9525"/>
            <wp:docPr id="1222704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049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8549" w14:textId="77777777" w:rsidR="00066A53" w:rsidRDefault="00066A53" w:rsidP="00066A53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C07913E" w14:textId="77777777" w:rsidR="00066A53" w:rsidRDefault="00066A53" w:rsidP="00066A53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326A6F3C" w14:textId="66982EB9" w:rsidR="00066A53" w:rsidRDefault="00066A53" w:rsidP="00066A53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Analysis:</w:t>
      </w:r>
    </w:p>
    <w:p w14:paraId="3920DCE4" w14:textId="77777777" w:rsidR="00066A53" w:rsidRDefault="00066A53" w:rsidP="00066A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66A53">
        <w:rPr>
          <w:rFonts w:ascii="Calibri" w:hAnsi="Calibri" w:cs="Calibri"/>
          <w:sz w:val="24"/>
          <w:szCs w:val="24"/>
        </w:rPr>
        <w:t xml:space="preserve">The recursive algorithm has a time complexity of O(n) because it repeats the calculation once for every year. </w:t>
      </w:r>
    </w:p>
    <w:p w14:paraId="38C7037A" w14:textId="68BD16CE" w:rsidR="00066A53" w:rsidRDefault="00066A53" w:rsidP="00066A53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66A53">
        <w:rPr>
          <w:rFonts w:ascii="Calibri" w:hAnsi="Calibri" w:cs="Calibri"/>
          <w:sz w:val="24"/>
          <w:szCs w:val="24"/>
        </w:rPr>
        <w:t>For example, if you want to find the value after 5 years, it will run 5 times.</w:t>
      </w:r>
    </w:p>
    <w:p w14:paraId="33BBA7F2" w14:textId="77777777" w:rsidR="00066A53" w:rsidRPr="00066A53" w:rsidRDefault="00066A53" w:rsidP="00066A53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67D02FEE" w14:textId="2ECC253B" w:rsidR="00066A53" w:rsidRPr="00066A53" w:rsidRDefault="00066A53" w:rsidP="00066A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66A53">
        <w:rPr>
          <w:rFonts w:ascii="Calibri" w:hAnsi="Calibri" w:cs="Calibri"/>
          <w:sz w:val="24"/>
          <w:szCs w:val="24"/>
        </w:rPr>
        <w:t>To make it faster and safer, we can use a loop instead of recursion. This avoids too many repeated steps and prevents errors that happen when the function calls itself too many times.</w:t>
      </w:r>
    </w:p>
    <w:p w14:paraId="3C4BD247" w14:textId="77777777" w:rsidR="00066A53" w:rsidRPr="00066A53" w:rsidRDefault="00066A53" w:rsidP="00066A53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sectPr w:rsidR="00066A53" w:rsidRPr="0006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8634B"/>
    <w:multiLevelType w:val="hybridMultilevel"/>
    <w:tmpl w:val="14102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42EC"/>
    <w:multiLevelType w:val="hybridMultilevel"/>
    <w:tmpl w:val="2D9E8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207A8"/>
    <w:multiLevelType w:val="hybridMultilevel"/>
    <w:tmpl w:val="B594A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15662">
    <w:abstractNumId w:val="0"/>
  </w:num>
  <w:num w:numId="2" w16cid:durableId="1128817873">
    <w:abstractNumId w:val="2"/>
  </w:num>
  <w:num w:numId="3" w16cid:durableId="32748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D9"/>
    <w:rsid w:val="00066A53"/>
    <w:rsid w:val="000C48D6"/>
    <w:rsid w:val="006541D9"/>
    <w:rsid w:val="007744E0"/>
    <w:rsid w:val="009808E4"/>
    <w:rsid w:val="009D2EC5"/>
    <w:rsid w:val="00A14B99"/>
    <w:rsid w:val="00F3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D955"/>
  <w15:chartTrackingRefBased/>
  <w15:docId w15:val="{E7AB339D-62EA-48FA-8462-1A4328D2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1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4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5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KANTAMNENI   HRUSHIKESH</dc:creator>
  <cp:keywords/>
  <dc:description/>
  <cp:lastModifiedBy>KANTAMNENI   HRUSHIKESH</cp:lastModifiedBy>
  <cp:revision>3</cp:revision>
  <dcterms:created xsi:type="dcterms:W3CDTF">2025-06-22T09:45:00Z</dcterms:created>
  <dcterms:modified xsi:type="dcterms:W3CDTF">2025-06-22T10:33:00Z</dcterms:modified>
</cp:coreProperties>
</file>