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4849" w14:textId="32EE412E" w:rsidR="00F23B81" w:rsidRDefault="00F23B81" w:rsidP="00B14F3C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23B81">
        <w:rPr>
          <w:rFonts w:ascii="Calibri" w:hAnsi="Calibri" w:cs="Calibri"/>
          <w:b/>
          <w:bCs/>
          <w:sz w:val="36"/>
          <w:szCs w:val="36"/>
        </w:rPr>
        <w:t>Spring Core – Load Country from Spring Configuration XML</w:t>
      </w:r>
    </w:p>
    <w:p w14:paraId="02CF2F2B" w14:textId="6FE14F74" w:rsidR="00F23B81" w:rsidRPr="00F23B81" w:rsidRDefault="00F23B81" w:rsidP="00F23B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3B81" w14:paraId="1A77D562" w14:textId="77777777" w:rsidTr="00F23B8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4349CA4F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com.cognizant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.spring_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learn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00E31624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2D50399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org.slf4j.Logger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60F7D7FA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org.slf4j.LoggerFactory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F257D88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org.springframework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context.ApplicationContext</w:t>
            </w:r>
            <w:proofErr w:type="spellEnd"/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C4D952E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org.springframework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context.support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ClassPathXmlApplicationContext;</w:t>
            </w:r>
            <w:proofErr w:type="gramEnd"/>
          </w:p>
          <w:p w14:paraId="4761108E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1C4E163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public class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SpringLearnApplication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29078FF2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22A0FDB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private static final Logger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LOGGER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LoggerFactory.getLogger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SpringLearnApplication.class</w:t>
            </w:r>
            <w:proofErr w:type="spellEnd"/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42AF0F56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0EC3AB8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public static void 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main(String[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 xml:space="preserve">]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args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119594F1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displayCountry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>();</w:t>
            </w:r>
            <w:proofErr w:type="gramEnd"/>
          </w:p>
          <w:p w14:paraId="327F8AD6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61FE10CD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AD7793D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public static void </w:t>
            </w:r>
            <w:proofErr w:type="spellStart"/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displayCountry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7530129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ApplicationContext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 xml:space="preserve"> context = new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ClassPathXmlApplicationContext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>("Country.xml"</w:t>
            </w:r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7660603A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    Country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country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context.getBean</w:t>
            </w:r>
            <w:proofErr w:type="spellEnd"/>
            <w:proofErr w:type="gramEnd"/>
            <w:r w:rsidRPr="00F23B81">
              <w:rPr>
                <w:rFonts w:ascii="Calibri" w:hAnsi="Calibri" w:cs="Calibri"/>
                <w:sz w:val="24"/>
                <w:szCs w:val="24"/>
              </w:rPr>
              <w:t xml:space="preserve">("country",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Country.class</w:t>
            </w:r>
            <w:proofErr w:type="spellEnd"/>
            <w:proofErr w:type="gramStart"/>
            <w:r w:rsidRPr="00F23B81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6A588535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F23B81">
              <w:rPr>
                <w:rFonts w:ascii="Calibri" w:hAnsi="Calibri" w:cs="Calibri"/>
                <w:sz w:val="24"/>
                <w:szCs w:val="24"/>
              </w:rPr>
              <w:t>System.out.println</w:t>
            </w:r>
            <w:proofErr w:type="spellEnd"/>
            <w:r w:rsidRPr="00F23B81">
              <w:rPr>
                <w:rFonts w:ascii="Calibri" w:hAnsi="Calibri" w:cs="Calibri"/>
                <w:sz w:val="24"/>
                <w:szCs w:val="24"/>
              </w:rPr>
              <w:t>("Country: " + country); // Add this line for visible output</w:t>
            </w:r>
          </w:p>
          <w:p w14:paraId="60FB3112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1F96722F" w14:textId="77777777" w:rsidR="00F23B81" w:rsidRP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3CAE9CB" w14:textId="69A7251A" w:rsidR="00F23B81" w:rsidRDefault="00F23B81" w:rsidP="00F23B81">
            <w:pPr>
              <w:rPr>
                <w:rFonts w:ascii="Calibri" w:hAnsi="Calibri" w:cs="Calibri"/>
                <w:sz w:val="24"/>
                <w:szCs w:val="24"/>
              </w:rPr>
            </w:pPr>
            <w:r w:rsidRPr="00F23B81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3D6591E0" w14:textId="1469AC0A" w:rsidR="00F23B81" w:rsidRDefault="00F23B81" w:rsidP="00F23B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</w:p>
    <w:p w14:paraId="6C129C12" w14:textId="42395642" w:rsidR="00F23B81" w:rsidRPr="00F23B81" w:rsidRDefault="00F23B81" w:rsidP="00F23B81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0D3BB8F" wp14:editId="1CF2CDF8">
            <wp:extent cx="5731510" cy="2733040"/>
            <wp:effectExtent l="0" t="0" r="2540" b="0"/>
            <wp:docPr id="255755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5514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8825" w14:textId="77777777" w:rsidR="00F23B81" w:rsidRDefault="00F23B8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 w:type="page"/>
      </w:r>
    </w:p>
    <w:p w14:paraId="066039AD" w14:textId="5405DE0D" w:rsidR="000C48D6" w:rsidRDefault="00B14F3C" w:rsidP="00B14F3C">
      <w:pPr>
        <w:jc w:val="center"/>
        <w:rPr>
          <w:rFonts w:ascii="Calibri" w:hAnsi="Calibri" w:cs="Calibri"/>
          <w:b/>
          <w:bCs/>
          <w:sz w:val="36"/>
          <w:szCs w:val="36"/>
        </w:rPr>
      </w:pPr>
      <w:proofErr w:type="gramStart"/>
      <w:r w:rsidRPr="00B14F3C">
        <w:rPr>
          <w:rFonts w:ascii="Calibri" w:hAnsi="Calibri" w:cs="Calibri"/>
          <w:b/>
          <w:bCs/>
          <w:sz w:val="36"/>
          <w:szCs w:val="36"/>
        </w:rPr>
        <w:lastRenderedPageBreak/>
        <w:t>Hello World</w:t>
      </w:r>
      <w:proofErr w:type="gramEnd"/>
      <w:r w:rsidRPr="00B14F3C">
        <w:rPr>
          <w:rFonts w:ascii="Calibri" w:hAnsi="Calibri" w:cs="Calibri"/>
          <w:b/>
          <w:bCs/>
          <w:sz w:val="36"/>
          <w:szCs w:val="36"/>
        </w:rPr>
        <w:t xml:space="preserve"> RESTful Web Service</w:t>
      </w:r>
    </w:p>
    <w:p w14:paraId="1BF8341B" w14:textId="5E91DC2A" w:rsidR="00B14F3C" w:rsidRDefault="00B14F3C" w:rsidP="00B14F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4F3C" w14:paraId="6860300B" w14:textId="77777777" w:rsidTr="00B14F3C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3FC4BC4C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com.cognizant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.spring_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learn.controller</w:t>
            </w:r>
            <w:proofErr w:type="spellEnd"/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9788660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1FC7F7C1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org.slf4j.Logger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57869B9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org.slf4j.LoggerFactory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077CCA68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annotation</w:t>
            </w:r>
            <w:proofErr w:type="spellEnd"/>
            <w:r w:rsidRPr="00B14F3C">
              <w:rPr>
                <w:rFonts w:ascii="Calibri" w:hAnsi="Calibri" w:cs="Calibri"/>
                <w:sz w:val="24"/>
                <w:szCs w:val="24"/>
              </w:rPr>
              <w:t>.*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596DB658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0F94182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i/>
                <w:iCs/>
                <w:sz w:val="24"/>
                <w:szCs w:val="24"/>
              </w:rPr>
              <w:t>@RestController</w:t>
            </w:r>
          </w:p>
          <w:p w14:paraId="5552F583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public class </w:t>
            </w:r>
            <w:proofErr w:type="spellStart"/>
            <w:r w:rsidRPr="00B14F3C">
              <w:rPr>
                <w:rFonts w:ascii="Calibri" w:hAnsi="Calibri" w:cs="Calibri"/>
                <w:sz w:val="24"/>
                <w:szCs w:val="24"/>
              </w:rPr>
              <w:t>HelloController</w:t>
            </w:r>
            <w:proofErr w:type="spellEnd"/>
            <w:r w:rsidRPr="00B14F3C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6AA181E5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1013031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private static final Logger </w:t>
            </w:r>
            <w:proofErr w:type="spellStart"/>
            <w:r w:rsidRPr="00B14F3C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LOGGER</w:t>
            </w:r>
            <w:proofErr w:type="spellEnd"/>
            <w:r w:rsidRPr="00B14F3C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B14F3C">
              <w:rPr>
                <w:rFonts w:ascii="Calibri" w:hAnsi="Calibri" w:cs="Calibri"/>
                <w:sz w:val="24"/>
                <w:szCs w:val="24"/>
              </w:rPr>
              <w:t>LoggerFactory.</w:t>
            </w:r>
            <w:r w:rsidRPr="00B14F3C">
              <w:rPr>
                <w:rFonts w:ascii="Calibri" w:hAnsi="Calibri" w:cs="Calibri"/>
                <w:i/>
                <w:iCs/>
                <w:sz w:val="24"/>
                <w:szCs w:val="24"/>
              </w:rPr>
              <w:t>getLogger</w:t>
            </w:r>
            <w:proofErr w:type="spellEnd"/>
            <w:r w:rsidRPr="00B14F3C">
              <w:rPr>
                <w:rFonts w:ascii="Calibri" w:hAnsi="Calibri" w:cs="Calibri"/>
                <w:sz w:val="24"/>
                <w:szCs w:val="24"/>
              </w:rPr>
              <w:t>(</w:t>
            </w:r>
            <w:proofErr w:type="spellStart"/>
            <w:r w:rsidRPr="00B14F3C">
              <w:rPr>
                <w:rFonts w:ascii="Calibri" w:hAnsi="Calibri" w:cs="Calibri"/>
                <w:sz w:val="24"/>
                <w:szCs w:val="24"/>
              </w:rPr>
              <w:t>HelloController.class</w:t>
            </w:r>
            <w:proofErr w:type="spellEnd"/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5A2A743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F7788D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B14F3C">
              <w:rPr>
                <w:rFonts w:ascii="Calibri" w:hAnsi="Calibri" w:cs="Calibri"/>
                <w:i/>
                <w:iCs/>
                <w:sz w:val="24"/>
                <w:szCs w:val="24"/>
              </w:rPr>
              <w:t>@GetMapping</w:t>
            </w:r>
            <w:r w:rsidRPr="00B14F3C">
              <w:rPr>
                <w:rFonts w:ascii="Calibri" w:hAnsi="Calibri" w:cs="Calibri"/>
                <w:sz w:val="24"/>
                <w:szCs w:val="24"/>
              </w:rPr>
              <w:t>("/hello")</w:t>
            </w:r>
          </w:p>
          <w:p w14:paraId="1FD89071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sayHello</w:t>
            </w:r>
            <w:proofErr w:type="spellEnd"/>
            <w:r w:rsidRPr="00B14F3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522A0303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B14F3C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LOGGER</w:t>
            </w:r>
            <w:r w:rsidRPr="00B14F3C">
              <w:rPr>
                <w:rFonts w:ascii="Calibri" w:hAnsi="Calibri" w:cs="Calibri"/>
                <w:sz w:val="24"/>
                <w:szCs w:val="24"/>
              </w:rPr>
              <w:t>.info(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 xml:space="preserve">"START - </w:t>
            </w:r>
            <w:proofErr w:type="spellStart"/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sayHello</w:t>
            </w:r>
            <w:proofErr w:type="spellEnd"/>
            <w:r w:rsidRPr="00B14F3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)"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0C25A44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    String response = "Hello World!!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";</w:t>
            </w:r>
            <w:proofErr w:type="gramEnd"/>
          </w:p>
          <w:p w14:paraId="2B0DA3D1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B14F3C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LOGGER</w:t>
            </w:r>
            <w:r w:rsidRPr="00B14F3C">
              <w:rPr>
                <w:rFonts w:ascii="Calibri" w:hAnsi="Calibri" w:cs="Calibri"/>
                <w:sz w:val="24"/>
                <w:szCs w:val="24"/>
              </w:rPr>
              <w:t>.info(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 xml:space="preserve">"END - </w:t>
            </w:r>
            <w:proofErr w:type="spellStart"/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sayHello</w:t>
            </w:r>
            <w:proofErr w:type="spellEnd"/>
            <w:r w:rsidRPr="00B14F3C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B14F3C">
              <w:rPr>
                <w:rFonts w:ascii="Calibri" w:hAnsi="Calibri" w:cs="Calibri"/>
                <w:sz w:val="24"/>
                <w:szCs w:val="24"/>
              </w:rPr>
              <w:t>)"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45525CD8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gramStart"/>
            <w:r w:rsidRPr="00B14F3C">
              <w:rPr>
                <w:rFonts w:ascii="Calibri" w:hAnsi="Calibri" w:cs="Calibri"/>
                <w:sz w:val="24"/>
                <w:szCs w:val="24"/>
              </w:rPr>
              <w:t>response;</w:t>
            </w:r>
            <w:proofErr w:type="gramEnd"/>
          </w:p>
          <w:p w14:paraId="03C0B519" w14:textId="77777777" w:rsidR="00B14F3C" w:rsidRP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12F01F68" w14:textId="77777777" w:rsidR="00B14F3C" w:rsidRDefault="00B14F3C" w:rsidP="00B14F3C">
            <w:pPr>
              <w:rPr>
                <w:rFonts w:ascii="Calibri" w:hAnsi="Calibri" w:cs="Calibri"/>
                <w:sz w:val="24"/>
                <w:szCs w:val="24"/>
              </w:rPr>
            </w:pPr>
            <w:r w:rsidRPr="00B14F3C">
              <w:rPr>
                <w:rFonts w:ascii="Calibri" w:hAnsi="Calibri" w:cs="Calibri"/>
                <w:sz w:val="24"/>
                <w:szCs w:val="24"/>
              </w:rPr>
              <w:t>}</w:t>
            </w:r>
          </w:p>
          <w:p w14:paraId="49BCBB09" w14:textId="77777777" w:rsid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829A93" w14:textId="77777777" w:rsidR="00B14F3C" w:rsidRDefault="00B14F3C" w:rsidP="00B14F3C">
      <w:pPr>
        <w:rPr>
          <w:rFonts w:ascii="Calibri" w:hAnsi="Calibri" w:cs="Calibri"/>
          <w:sz w:val="24"/>
          <w:szCs w:val="24"/>
        </w:rPr>
      </w:pPr>
    </w:p>
    <w:p w14:paraId="7882B407" w14:textId="01CD2EF8" w:rsidR="00B14F3C" w:rsidRDefault="00B14F3C" w:rsidP="00B14F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</w:p>
    <w:p w14:paraId="1C0E6358" w14:textId="30CB26D9" w:rsidR="00B14F3C" w:rsidRDefault="00B14F3C" w:rsidP="00B14F3C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C9E3356" wp14:editId="1FA44F7F">
            <wp:extent cx="5731510" cy="2562860"/>
            <wp:effectExtent l="0" t="0" r="2540" b="8890"/>
            <wp:docPr id="1545226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267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3909" w14:textId="57FD53E5" w:rsidR="00B14F3C" w:rsidRDefault="00B14F3C" w:rsidP="00B14F3C">
      <w:pPr>
        <w:rPr>
          <w:rFonts w:ascii="Calibri" w:hAnsi="Calibri" w:cs="Calibri"/>
          <w:sz w:val="24"/>
          <w:szCs w:val="24"/>
        </w:rPr>
      </w:pPr>
    </w:p>
    <w:p w14:paraId="2C886EBB" w14:textId="77777777" w:rsidR="00B14F3C" w:rsidRDefault="00B14F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06BF0AF" w14:textId="605BA559" w:rsidR="00B14F3C" w:rsidRDefault="00162444" w:rsidP="00162444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162444">
        <w:rPr>
          <w:rFonts w:ascii="Calibri" w:hAnsi="Calibri" w:cs="Calibri"/>
          <w:b/>
          <w:bCs/>
          <w:sz w:val="36"/>
          <w:szCs w:val="36"/>
        </w:rPr>
        <w:lastRenderedPageBreak/>
        <w:t>REST - Country Web Service</w:t>
      </w:r>
    </w:p>
    <w:p w14:paraId="70E90D21" w14:textId="6264812B" w:rsidR="00162444" w:rsidRDefault="00162444" w:rsidP="0016244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444" w14:paraId="32CB6372" w14:textId="77777777" w:rsidTr="0016244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2A8D1E6F" w14:textId="0E842249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>&lt;?</w:t>
            </w:r>
            <w:r w:rsidRPr="00162444">
              <w:rPr>
                <w:rFonts w:ascii="Calibri" w:hAnsi="Calibri" w:cs="Calibri"/>
                <w:b/>
                <w:bCs/>
                <w:sz w:val="24"/>
                <w:szCs w:val="24"/>
              </w:rPr>
              <w:t>xml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version=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"1.0"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encoding=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"utf-8"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>?&gt;</w:t>
            </w:r>
          </w:p>
          <w:p w14:paraId="02D53F2D" w14:textId="4AF9C829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>&lt;</w:t>
            </w:r>
            <w:r w:rsidRPr="00162444">
              <w:rPr>
                <w:rFonts w:ascii="Calibri" w:hAnsi="Calibri" w:cs="Calibri"/>
                <w:b/>
                <w:bCs/>
                <w:sz w:val="24"/>
                <w:szCs w:val="24"/>
              </w:rPr>
              <w:t>beans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62444">
              <w:rPr>
                <w:rFonts w:ascii="Calibri" w:hAnsi="Calibri" w:cs="Calibri"/>
                <w:sz w:val="24"/>
                <w:szCs w:val="24"/>
              </w:rPr>
              <w:t>xmlns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"http://www.springframework.org/schema/beans"</w:t>
            </w:r>
          </w:p>
          <w:p w14:paraId="49E55353" w14:textId="2184A287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xmlns:xsi</w:t>
            </w:r>
            <w:proofErr w:type="spellEnd"/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"http://www.w3.org/2001/xmlschema-instance"</w:t>
            </w:r>
          </w:p>
          <w:p w14:paraId="7DBA76E9" w14:textId="4B6023ED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xsi:schemalocation</w:t>
            </w:r>
            <w:proofErr w:type="spellEnd"/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"http://www.springframework.org/schema/beans</w:t>
            </w:r>
          </w:p>
          <w:p w14:paraId="7570BEBB" w14:textId="29EDE04F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 xml:space="preserve">       https://www.springframework.org/schema/beans/spring-beans.xsd"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151EFF8" w14:textId="77777777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</w:p>
          <w:p w14:paraId="3F6F9D17" w14:textId="1E19825C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&lt;</w:t>
            </w:r>
            <w:r w:rsidRPr="00162444">
              <w:rPr>
                <w:rFonts w:ascii="Calibri" w:hAnsi="Calibri" w:cs="Calibri"/>
                <w:b/>
                <w:bCs/>
                <w:sz w:val="24"/>
                <w:szCs w:val="24"/>
              </w:rPr>
              <w:t>bean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id=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"country"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class=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</w:t>
            </w:r>
            <w:proofErr w:type="spellStart"/>
            <w:proofErr w:type="gramStart"/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com.cognizant</w:t>
            </w:r>
            <w:proofErr w:type="gramEnd"/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.spring_</w:t>
            </w:r>
            <w:proofErr w:type="gramStart"/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learn.model</w:t>
            </w:r>
            <w:proofErr w:type="gramEnd"/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.country</w:t>
            </w:r>
            <w:proofErr w:type="spellEnd"/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37EA4456" w14:textId="61904526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&lt;</w:t>
            </w:r>
            <w:r w:rsidRPr="00162444">
              <w:rPr>
                <w:rFonts w:ascii="Calibri" w:hAnsi="Calibri" w:cs="Calibri"/>
                <w:b/>
                <w:bCs/>
                <w:sz w:val="24"/>
                <w:szCs w:val="24"/>
              </w:rPr>
              <w:t>property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name=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"code"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value=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"in"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>/&gt;</w:t>
            </w:r>
          </w:p>
          <w:p w14:paraId="314C7966" w14:textId="2860C937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&lt;</w:t>
            </w:r>
            <w:r w:rsidRPr="00162444">
              <w:rPr>
                <w:rFonts w:ascii="Calibri" w:hAnsi="Calibri" w:cs="Calibri"/>
                <w:b/>
                <w:bCs/>
                <w:sz w:val="24"/>
                <w:szCs w:val="24"/>
              </w:rPr>
              <w:t>property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name=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"name"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 xml:space="preserve"> value=</w:t>
            </w:r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</w:t>
            </w:r>
            <w:proofErr w:type="spellStart"/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india</w:t>
            </w:r>
            <w:proofErr w:type="spellEnd"/>
            <w:r w:rsidRPr="00162444">
              <w:rPr>
                <w:rFonts w:ascii="Calibri" w:hAnsi="Calibri" w:cs="Calibri"/>
                <w:i/>
                <w:iCs/>
                <w:sz w:val="24"/>
                <w:szCs w:val="24"/>
              </w:rPr>
              <w:t>"</w:t>
            </w:r>
            <w:r w:rsidRPr="00162444">
              <w:rPr>
                <w:rFonts w:ascii="Calibri" w:hAnsi="Calibri" w:cs="Calibri"/>
                <w:sz w:val="24"/>
                <w:szCs w:val="24"/>
              </w:rPr>
              <w:t>/&gt;</w:t>
            </w:r>
          </w:p>
          <w:p w14:paraId="5DDA15F2" w14:textId="0AD3D004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&lt;/</w:t>
            </w:r>
            <w:r w:rsidRPr="00162444">
              <w:rPr>
                <w:rFonts w:ascii="Calibri" w:hAnsi="Calibri" w:cs="Calibri"/>
                <w:b/>
                <w:bCs/>
                <w:sz w:val="24"/>
                <w:szCs w:val="24"/>
              </w:rPr>
              <w:t>bean</w:t>
            </w:r>
            <w:r w:rsidRPr="00162444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1288C13B" w14:textId="77777777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</w:p>
          <w:p w14:paraId="23699F85" w14:textId="7ED834CF" w:rsidR="00162444" w:rsidRP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>&lt;/</w:t>
            </w:r>
            <w:r w:rsidRPr="00162444">
              <w:rPr>
                <w:rFonts w:ascii="Calibri" w:hAnsi="Calibri" w:cs="Calibri"/>
                <w:b/>
                <w:bCs/>
                <w:sz w:val="24"/>
                <w:szCs w:val="24"/>
              </w:rPr>
              <w:t>beans</w:t>
            </w:r>
            <w:r w:rsidRPr="00162444">
              <w:rPr>
                <w:rFonts w:ascii="Calibri" w:hAnsi="Calibri" w:cs="Calibri"/>
                <w:sz w:val="24"/>
                <w:szCs w:val="24"/>
              </w:rPr>
              <w:t>&gt;</w:t>
            </w:r>
          </w:p>
          <w:p w14:paraId="029E6162" w14:textId="77777777" w:rsid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</w:p>
          <w:p w14:paraId="5DAF27D4" w14:textId="77777777" w:rsid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</w:p>
          <w:p w14:paraId="01A97B29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@RequestMapping("/country")</w:t>
            </w:r>
          </w:p>
          <w:p w14:paraId="5DE6959B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public Country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getCountryIndia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7206409C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LOGGER.info(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 xml:space="preserve">"START -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getCountryIndia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)"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74E99C27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1186B32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162444">
              <w:rPr>
                <w:rFonts w:ascii="Calibri" w:hAnsi="Calibri" w:cs="Calibri"/>
                <w:sz w:val="24"/>
                <w:szCs w:val="24"/>
              </w:rPr>
              <w:t>ApplicationContext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 xml:space="preserve"> context = new </w:t>
            </w:r>
            <w:proofErr w:type="spellStart"/>
            <w:r w:rsidRPr="00162444">
              <w:rPr>
                <w:rFonts w:ascii="Calibri" w:hAnsi="Calibri" w:cs="Calibri"/>
                <w:sz w:val="24"/>
                <w:szCs w:val="24"/>
              </w:rPr>
              <w:t>ClassPathXmlApplicationContext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("country.xml"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60D52DB6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Country </w:t>
            </w:r>
            <w:proofErr w:type="spellStart"/>
            <w:r w:rsidRPr="00162444">
              <w:rPr>
                <w:rFonts w:ascii="Calibri" w:hAnsi="Calibri" w:cs="Calibri"/>
                <w:sz w:val="24"/>
                <w:szCs w:val="24"/>
              </w:rPr>
              <w:t>country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 xml:space="preserve"> = (Country)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context.getBean</w:t>
            </w:r>
            <w:proofErr w:type="spellEnd"/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("country"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6D478312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7C2F37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LOGGER.info(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 xml:space="preserve">"END -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getCountryIndia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)"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162C3D8E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country;</w:t>
            </w:r>
            <w:proofErr w:type="gramEnd"/>
          </w:p>
          <w:p w14:paraId="3A422BB4" w14:textId="77777777" w:rsidR="00162444" w:rsidRPr="00B14F3C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0F6D7EA" w14:textId="77777777" w:rsidR="00162444" w:rsidRDefault="00162444" w:rsidP="00162444">
            <w:pPr>
              <w:rPr>
                <w:rFonts w:ascii="Calibri" w:hAnsi="Calibri" w:cs="Calibri"/>
                <w:caps/>
                <w:sz w:val="24"/>
                <w:szCs w:val="24"/>
              </w:rPr>
            </w:pPr>
          </w:p>
          <w:p w14:paraId="1CA2D090" w14:textId="6CBF7AFA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com.cognizant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.spring_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learn.model</w:t>
            </w:r>
            <w:proofErr w:type="spellEnd"/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D27D877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>public class Country {</w:t>
            </w:r>
          </w:p>
          <w:p w14:paraId="6CA810E3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private String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code;</w:t>
            </w:r>
            <w:proofErr w:type="gramEnd"/>
          </w:p>
          <w:p w14:paraId="49B71485" w14:textId="3A626B69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private String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name;</w:t>
            </w:r>
            <w:proofErr w:type="gramEnd"/>
          </w:p>
          <w:p w14:paraId="0F9B12AD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// Getters and Setters</w:t>
            </w:r>
          </w:p>
          <w:p w14:paraId="4B2840F4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getCode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62509CC4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code;</w:t>
            </w:r>
            <w:proofErr w:type="gramEnd"/>
          </w:p>
          <w:p w14:paraId="59768475" w14:textId="341DC8D4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32C452E6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setCode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String code) {</w:t>
            </w:r>
          </w:p>
          <w:p w14:paraId="30AD0597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this.code</w:t>
            </w:r>
            <w:proofErr w:type="spellEnd"/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code;</w:t>
            </w:r>
            <w:proofErr w:type="gramEnd"/>
          </w:p>
          <w:p w14:paraId="6A4941FD" w14:textId="75AE4A39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177581B8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getName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11FE3E86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name;</w:t>
            </w:r>
            <w:proofErr w:type="gramEnd"/>
          </w:p>
          <w:p w14:paraId="6877F891" w14:textId="08DDAEE0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5D87B5CE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setName</w:t>
            </w:r>
            <w:proofErr w:type="spellEnd"/>
            <w:r w:rsidRPr="00162444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162444">
              <w:rPr>
                <w:rFonts w:ascii="Calibri" w:hAnsi="Calibri" w:cs="Calibri"/>
                <w:sz w:val="24"/>
                <w:szCs w:val="24"/>
              </w:rPr>
              <w:t>String name) {</w:t>
            </w:r>
          </w:p>
          <w:p w14:paraId="3A568597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    this.name = </w:t>
            </w:r>
            <w:proofErr w:type="gramStart"/>
            <w:r w:rsidRPr="00162444">
              <w:rPr>
                <w:rFonts w:ascii="Calibri" w:hAnsi="Calibri" w:cs="Calibri"/>
                <w:sz w:val="24"/>
                <w:szCs w:val="24"/>
              </w:rPr>
              <w:t>name;</w:t>
            </w:r>
            <w:proofErr w:type="gramEnd"/>
          </w:p>
          <w:p w14:paraId="244FBEF5" w14:textId="77777777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69BA7FF2" w14:textId="21A7797D" w:rsidR="00162444" w:rsidRPr="00162444" w:rsidRDefault="00162444" w:rsidP="00162444">
            <w:pPr>
              <w:rPr>
                <w:rFonts w:ascii="Calibri" w:hAnsi="Calibri" w:cs="Calibri"/>
                <w:sz w:val="24"/>
                <w:szCs w:val="24"/>
              </w:rPr>
            </w:pPr>
            <w:r w:rsidRPr="00162444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039F4F11" w14:textId="247E9FC4" w:rsidR="00162444" w:rsidRDefault="00162444" w:rsidP="0016244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7CC0EA91" w14:textId="55F48BAD" w:rsidR="00162444" w:rsidRDefault="00162444" w:rsidP="0016244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9F5F50" wp14:editId="3045850D">
            <wp:extent cx="5731510" cy="3061970"/>
            <wp:effectExtent l="0" t="0" r="2540" b="5080"/>
            <wp:docPr id="992075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757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C65B" w14:textId="65A75901" w:rsidR="00162444" w:rsidRDefault="00162444" w:rsidP="00162444">
      <w:pPr>
        <w:rPr>
          <w:rFonts w:ascii="Calibri" w:hAnsi="Calibri" w:cs="Calibri"/>
        </w:rPr>
      </w:pPr>
    </w:p>
    <w:p w14:paraId="600E79FE" w14:textId="77777777" w:rsidR="00162444" w:rsidRDefault="00162444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1D9A54E" w14:textId="3802B1EE" w:rsidR="00162444" w:rsidRDefault="00C51AD3" w:rsidP="00C51AD3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C51AD3">
        <w:rPr>
          <w:rFonts w:ascii="Calibri" w:hAnsi="Calibri" w:cs="Calibri"/>
          <w:b/>
          <w:bCs/>
          <w:sz w:val="36"/>
          <w:szCs w:val="36"/>
        </w:rPr>
        <w:lastRenderedPageBreak/>
        <w:t>REST - Get country based on country code</w:t>
      </w:r>
    </w:p>
    <w:p w14:paraId="3B589323" w14:textId="28151205" w:rsidR="00C51AD3" w:rsidRPr="00C51AD3" w:rsidRDefault="00C51AD3" w:rsidP="00C51A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AD3" w14:paraId="5C4A8DFE" w14:textId="77777777" w:rsidTr="00C51AD3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7866EE45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 w:rsidRPr="00C51AD3">
              <w:rPr>
                <w:rFonts w:ascii="Calibri" w:hAnsi="Calibri" w:cs="Calibri"/>
                <w:i/>
                <w:iCs/>
                <w:sz w:val="24"/>
                <w:szCs w:val="24"/>
              </w:rPr>
              <w:t>@Autowired</w:t>
            </w:r>
          </w:p>
          <w:p w14:paraId="1FCFBA04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private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CountryService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countryService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7F1FE31F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5591AE5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Pr="00C51AD3">
              <w:rPr>
                <w:rFonts w:ascii="Calibri" w:hAnsi="Calibri" w:cs="Calibri"/>
                <w:i/>
                <w:iCs/>
                <w:sz w:val="24"/>
                <w:szCs w:val="24"/>
              </w:rPr>
              <w:t>@GetMapping</w:t>
            </w:r>
            <w:r w:rsidRPr="00C51AD3">
              <w:rPr>
                <w:rFonts w:ascii="Calibri" w:hAnsi="Calibri" w:cs="Calibri"/>
                <w:sz w:val="24"/>
                <w:szCs w:val="24"/>
              </w:rPr>
              <w:t>("/countries/{code}")</w:t>
            </w:r>
          </w:p>
          <w:p w14:paraId="466975C5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public Country </w:t>
            </w:r>
            <w:proofErr w:type="spellStart"/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getCountry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C51AD3">
              <w:rPr>
                <w:rFonts w:ascii="Calibri" w:hAnsi="Calibri" w:cs="Calibri"/>
                <w:i/>
                <w:iCs/>
                <w:sz w:val="24"/>
                <w:szCs w:val="24"/>
              </w:rPr>
              <w:t>@PathVariable</w:t>
            </w:r>
            <w:r w:rsidRPr="00C51AD3">
              <w:rPr>
                <w:rFonts w:ascii="Calibri" w:hAnsi="Calibri" w:cs="Calibri"/>
                <w:sz w:val="24"/>
                <w:szCs w:val="24"/>
              </w:rPr>
              <w:t xml:space="preserve"> String code) {</w:t>
            </w:r>
          </w:p>
          <w:p w14:paraId="56D7D158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C51AD3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LOGGER</w:t>
            </w:r>
            <w:r w:rsidRPr="00C51AD3">
              <w:rPr>
                <w:rFonts w:ascii="Calibri" w:hAnsi="Calibri" w:cs="Calibri"/>
                <w:sz w:val="24"/>
                <w:szCs w:val="24"/>
              </w:rPr>
              <w:t>.info(</w:t>
            </w:r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"START - </w:t>
            </w:r>
            <w:proofErr w:type="spellStart"/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getCountry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>) with code: {}", code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0870173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Country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country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countryService.getCountry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(code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464F6282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gramStart"/>
            <w:r w:rsidRPr="00C51AD3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</w:rPr>
              <w:t>LOGGER</w:t>
            </w:r>
            <w:r w:rsidRPr="00C51AD3">
              <w:rPr>
                <w:rFonts w:ascii="Calibri" w:hAnsi="Calibri" w:cs="Calibri"/>
                <w:sz w:val="24"/>
                <w:szCs w:val="24"/>
              </w:rPr>
              <w:t>.info(</w:t>
            </w:r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"END - </w:t>
            </w:r>
            <w:proofErr w:type="spellStart"/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getCountry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>)"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6E82E4DF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country;</w:t>
            </w:r>
            <w:proofErr w:type="gramEnd"/>
          </w:p>
          <w:p w14:paraId="2E934270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777B9CB2" w14:textId="77777777" w:rsid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5F0D0D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i/>
                <w:iCs/>
                <w:sz w:val="24"/>
                <w:szCs w:val="24"/>
              </w:rPr>
              <w:t>@Service</w:t>
            </w:r>
          </w:p>
          <w:p w14:paraId="5D8498F7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public class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CountryService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42ED357D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129DC9F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public Country </w:t>
            </w:r>
            <w:proofErr w:type="spellStart"/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getCountry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>String code) {</w:t>
            </w:r>
          </w:p>
          <w:p w14:paraId="5E017BED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ApplicationContext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51AD3">
              <w:rPr>
                <w:rFonts w:ascii="Calibri" w:hAnsi="Calibri" w:cs="Calibri"/>
                <w:sz w:val="24"/>
                <w:szCs w:val="24"/>
                <w:u w:val="single"/>
              </w:rPr>
              <w:t>context</w:t>
            </w:r>
            <w:r w:rsidRPr="00C51AD3">
              <w:rPr>
                <w:rFonts w:ascii="Calibri" w:hAnsi="Calibri" w:cs="Calibri"/>
                <w:sz w:val="24"/>
                <w:szCs w:val="24"/>
              </w:rPr>
              <w:t xml:space="preserve"> = new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ClassPathXmlApplicationContext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("country.xml"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79FC2DD4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List&lt;Country&gt;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countryList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C51AD3">
              <w:rPr>
                <w:rFonts w:ascii="Calibri" w:hAnsi="Calibri" w:cs="Calibri"/>
                <w:sz w:val="24"/>
                <w:szCs w:val="24"/>
                <w:u w:val="single"/>
              </w:rPr>
              <w:t xml:space="preserve">(List&lt;Country&gt;) </w:t>
            </w:r>
            <w:proofErr w:type="spellStart"/>
            <w:proofErr w:type="gramStart"/>
            <w:r w:rsidRPr="00C51AD3">
              <w:rPr>
                <w:rFonts w:ascii="Calibri" w:hAnsi="Calibri" w:cs="Calibri"/>
                <w:sz w:val="24"/>
                <w:szCs w:val="24"/>
                <w:u w:val="single"/>
              </w:rPr>
              <w:t>context.getBean</w:t>
            </w:r>
            <w:proofErr w:type="spellEnd"/>
            <w:proofErr w:type="gramEnd"/>
            <w:r w:rsidRPr="00C51AD3">
              <w:rPr>
                <w:rFonts w:ascii="Calibri" w:hAnsi="Calibri" w:cs="Calibri"/>
                <w:sz w:val="24"/>
                <w:szCs w:val="24"/>
                <w:u w:val="single"/>
              </w:rPr>
              <w:t>("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  <w:u w:val="single"/>
              </w:rPr>
              <w:t>countryList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  <w:u w:val="single"/>
              </w:rPr>
              <w:t>"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  <w:u w:val="single"/>
              </w:rPr>
              <w:t>)</w:t>
            </w:r>
            <w:r w:rsidRPr="00C51AD3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5A770C16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4177B64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countryList.stream</w:t>
            </w:r>
            <w:proofErr w:type="spellEnd"/>
            <w:r w:rsidRPr="00C51AD3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33E5652D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        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.filter</w:t>
            </w:r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(country -&gt; </w:t>
            </w:r>
            <w:proofErr w:type="spellStart"/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country.getCode</w:t>
            </w:r>
            <w:proofErr w:type="spellEnd"/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).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equalsIgnoreCase</w:t>
            </w:r>
            <w:proofErr w:type="spellEnd"/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>(code))</w:t>
            </w:r>
          </w:p>
          <w:p w14:paraId="02672B85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        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.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findFirst</w:t>
            </w:r>
            <w:proofErr w:type="spellEnd"/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>()</w:t>
            </w:r>
          </w:p>
          <w:p w14:paraId="4AFD3B52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            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.</w:t>
            </w:r>
            <w:proofErr w:type="spellStart"/>
            <w:r w:rsidRPr="00C51AD3">
              <w:rPr>
                <w:rFonts w:ascii="Calibri" w:hAnsi="Calibri" w:cs="Calibri"/>
                <w:sz w:val="24"/>
                <w:szCs w:val="24"/>
              </w:rPr>
              <w:t>orElse</w:t>
            </w:r>
            <w:proofErr w:type="spellEnd"/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>(null</w:t>
            </w:r>
            <w:proofErr w:type="gramStart"/>
            <w:r w:rsidRPr="00C51AD3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  <w:r w:rsidRPr="00C51AD3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6FD9A6DC" w14:textId="77777777" w:rsidR="00C51AD3" w:rsidRP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4B822ECF" w14:textId="4DC6408B" w:rsidR="00C51AD3" w:rsidRDefault="00C51AD3" w:rsidP="00C51AD3">
            <w:pPr>
              <w:rPr>
                <w:rFonts w:ascii="Calibri" w:hAnsi="Calibri" w:cs="Calibri"/>
                <w:sz w:val="24"/>
                <w:szCs w:val="24"/>
              </w:rPr>
            </w:pPr>
            <w:r w:rsidRPr="00C51AD3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34D01162" w14:textId="09206893" w:rsidR="00C51AD3" w:rsidRDefault="00C51AD3" w:rsidP="00C51AD3">
      <w:pPr>
        <w:rPr>
          <w:rFonts w:ascii="Calibri" w:hAnsi="Calibri" w:cs="Calibri"/>
          <w:sz w:val="24"/>
          <w:szCs w:val="24"/>
        </w:rPr>
      </w:pPr>
    </w:p>
    <w:p w14:paraId="21D59AB2" w14:textId="74E9ABD9" w:rsidR="00C51AD3" w:rsidRDefault="00C51AD3" w:rsidP="00C51A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</w:p>
    <w:p w14:paraId="1D87DBFD" w14:textId="3103DDAF" w:rsidR="00C51AD3" w:rsidRDefault="00C51AD3" w:rsidP="00C51AD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C5C5956" wp14:editId="658E8870">
            <wp:extent cx="5731510" cy="3034665"/>
            <wp:effectExtent l="0" t="0" r="2540" b="0"/>
            <wp:docPr id="655108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0833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D8EF" w14:textId="064CBA59" w:rsidR="00C51AD3" w:rsidRDefault="00033518" w:rsidP="00033518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033518">
        <w:rPr>
          <w:rFonts w:ascii="Calibri" w:hAnsi="Calibri" w:cs="Calibri"/>
          <w:b/>
          <w:bCs/>
          <w:sz w:val="36"/>
          <w:szCs w:val="36"/>
        </w:rPr>
        <w:lastRenderedPageBreak/>
        <w:t>Create authentication service that returns JWT</w:t>
      </w:r>
    </w:p>
    <w:p w14:paraId="5B4D56B0" w14:textId="0311FCC3" w:rsidR="00033518" w:rsidRPr="00033518" w:rsidRDefault="00033518" w:rsidP="000335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518" w14:paraId="5CC179CE" w14:textId="77777777" w:rsidTr="0003351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1DAFA066" w14:textId="589494AA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com.cognizent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Jwt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>;</w:t>
            </w:r>
            <w:proofErr w:type="gramEnd"/>
          </w:p>
          <w:p w14:paraId="75E8E5DB" w14:textId="67BCFF21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java.util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Base64;</w:t>
            </w:r>
            <w:proofErr w:type="gramEnd"/>
          </w:p>
          <w:p w14:paraId="02C7046A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org.springframework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http.ResponseEntity</w:t>
            </w:r>
            <w:proofErr w:type="spellEnd"/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280101BE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annotation.GetMapping</w:t>
            </w:r>
            <w:proofErr w:type="spellEnd"/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49ACA872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annotation.RequestHeader</w:t>
            </w:r>
            <w:proofErr w:type="spellEnd"/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7FC706C2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org.springframework.web.bind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.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annotation.RestController</w:t>
            </w:r>
            <w:proofErr w:type="spellEnd"/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;</w:t>
            </w:r>
          </w:p>
          <w:p w14:paraId="115B4F85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7064B59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>@RestController</w:t>
            </w:r>
          </w:p>
          <w:p w14:paraId="6A33E109" w14:textId="641A8068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public class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AuthController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 {</w:t>
            </w:r>
          </w:p>
          <w:p w14:paraId="634D0204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@GetMapping("/authenticate")</w:t>
            </w:r>
          </w:p>
          <w:p w14:paraId="1C5334F0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public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ResponseEntity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&lt;?&gt; authenticate(@RequestHeader("Authorization") String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authHeader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>) {</w:t>
            </w:r>
          </w:p>
          <w:p w14:paraId="3F229ABA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authHeader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 !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= null &amp;&amp;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authHeader.startsWith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>("Basic ")) {</w:t>
            </w:r>
          </w:p>
          <w:p w14:paraId="2D96AC9C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String base64Credentials =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authHeader.substring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("Basic 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".length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()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0868AAC0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byte[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]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decodedBytes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 = Base64.getDecoder(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).decode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(base64Credentials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326B4591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String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decodedCredentials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 = new String(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decodedBytes</w:t>
            </w:r>
            <w:proofErr w:type="spellEnd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8589FE5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String[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 xml:space="preserve">] values =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decodedCredentials.split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>(":", 2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AFAF453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String username = 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values[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0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];</w:t>
            </w:r>
            <w:proofErr w:type="gramEnd"/>
          </w:p>
          <w:p w14:paraId="687BEFB6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String password = 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values[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1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];</w:t>
            </w:r>
            <w:proofErr w:type="gramEnd"/>
          </w:p>
          <w:p w14:paraId="0EBC863A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if ("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user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".equals</w:t>
            </w:r>
            <w:proofErr w:type="spellEnd"/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(username) &amp;&amp; "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pwd</w:t>
            </w:r>
            <w:proofErr w:type="spellEnd"/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".equals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(password)) {</w:t>
            </w:r>
          </w:p>
          <w:p w14:paraId="7176268D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    String token =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JwtUtil.generateToken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>(username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5CB1D400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    return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ResponseEntity.ok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>(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).body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("{\"token\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":\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"" + token + "\"}"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2D1EE9AE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    }</w:t>
            </w:r>
          </w:p>
          <w:p w14:paraId="15F77E59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}</w:t>
            </w:r>
          </w:p>
          <w:p w14:paraId="52B6D068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    return </w:t>
            </w:r>
            <w:proofErr w:type="spellStart"/>
            <w:r w:rsidRPr="00033518">
              <w:rPr>
                <w:rFonts w:ascii="Calibri" w:hAnsi="Calibri" w:cs="Calibri"/>
                <w:sz w:val="24"/>
                <w:szCs w:val="24"/>
              </w:rPr>
              <w:t>ResponseEntity.status</w:t>
            </w:r>
            <w:proofErr w:type="spellEnd"/>
            <w:r w:rsidRPr="00033518">
              <w:rPr>
                <w:rFonts w:ascii="Calibri" w:hAnsi="Calibri" w:cs="Calibri"/>
                <w:sz w:val="24"/>
                <w:szCs w:val="24"/>
              </w:rPr>
              <w:t>(401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).body</w:t>
            </w:r>
            <w:proofErr w:type="gramEnd"/>
            <w:r w:rsidRPr="00033518">
              <w:rPr>
                <w:rFonts w:ascii="Calibri" w:hAnsi="Calibri" w:cs="Calibri"/>
                <w:sz w:val="24"/>
                <w:szCs w:val="24"/>
              </w:rPr>
              <w:t>("Invalid credentials"</w:t>
            </w:r>
            <w:proofErr w:type="gramStart"/>
            <w:r w:rsidRPr="00033518">
              <w:rPr>
                <w:rFonts w:ascii="Calibri" w:hAnsi="Calibri" w:cs="Calibri"/>
                <w:sz w:val="24"/>
                <w:szCs w:val="24"/>
              </w:rPr>
              <w:t>);</w:t>
            </w:r>
            <w:proofErr w:type="gramEnd"/>
          </w:p>
          <w:p w14:paraId="4A6608D6" w14:textId="77777777" w:rsidR="00033518" w:rsidRP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 xml:space="preserve">    }</w:t>
            </w:r>
          </w:p>
          <w:p w14:paraId="3D395D6A" w14:textId="476DD887" w:rsidR="00033518" w:rsidRDefault="00033518" w:rsidP="00033518">
            <w:pPr>
              <w:rPr>
                <w:rFonts w:ascii="Calibri" w:hAnsi="Calibri" w:cs="Calibri"/>
                <w:sz w:val="24"/>
                <w:szCs w:val="24"/>
              </w:rPr>
            </w:pPr>
            <w:r w:rsidRPr="00033518">
              <w:rPr>
                <w:rFonts w:ascii="Calibri" w:hAnsi="Calibri" w:cs="Calibri"/>
                <w:sz w:val="24"/>
                <w:szCs w:val="24"/>
              </w:rPr>
              <w:t>}</w:t>
            </w:r>
          </w:p>
        </w:tc>
      </w:tr>
    </w:tbl>
    <w:p w14:paraId="2CE098E2" w14:textId="5E0AB1A1" w:rsidR="00033518" w:rsidRDefault="00033518" w:rsidP="00033518">
      <w:pPr>
        <w:rPr>
          <w:rFonts w:ascii="Calibri" w:hAnsi="Calibri" w:cs="Calibri"/>
          <w:sz w:val="24"/>
          <w:szCs w:val="24"/>
        </w:rPr>
      </w:pPr>
    </w:p>
    <w:p w14:paraId="621521A0" w14:textId="2511F253" w:rsidR="00033518" w:rsidRPr="00033518" w:rsidRDefault="00033518" w:rsidP="0003351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Output:</w:t>
      </w:r>
      <w:r>
        <w:rPr>
          <w:rFonts w:ascii="Calibri" w:hAnsi="Calibri" w:cs="Calibri"/>
          <w:sz w:val="24"/>
          <w:szCs w:val="24"/>
        </w:rPr>
        <w:br/>
      </w:r>
      <w:r>
        <w:rPr>
          <w:noProof/>
        </w:rPr>
        <w:drawing>
          <wp:inline distT="0" distB="0" distL="0" distR="0" wp14:anchorId="791EB941" wp14:editId="2C27847A">
            <wp:extent cx="5731510" cy="2593340"/>
            <wp:effectExtent l="0" t="0" r="2540" b="0"/>
            <wp:docPr id="8942578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5782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518" w:rsidRPr="0003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C"/>
    <w:rsid w:val="00033518"/>
    <w:rsid w:val="000C48D6"/>
    <w:rsid w:val="00162444"/>
    <w:rsid w:val="00801E27"/>
    <w:rsid w:val="009D2EC5"/>
    <w:rsid w:val="00B14F3C"/>
    <w:rsid w:val="00C51AD3"/>
    <w:rsid w:val="00F23B81"/>
    <w:rsid w:val="00F3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72EB"/>
  <w15:chartTrackingRefBased/>
  <w15:docId w15:val="{3BD3F6BE-1D4C-428A-B2C0-48342CE2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F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KANTAMNENI   HRUSHIKESH</dc:creator>
  <cp:keywords/>
  <dc:description/>
  <cp:lastModifiedBy>KANTAMNENI   HRUSHIKESH</cp:lastModifiedBy>
  <cp:revision>1</cp:revision>
  <dcterms:created xsi:type="dcterms:W3CDTF">2025-07-13T08:09:00Z</dcterms:created>
  <dcterms:modified xsi:type="dcterms:W3CDTF">2025-07-13T09:46:00Z</dcterms:modified>
</cp:coreProperties>
</file>