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6E13" w14:textId="77777777" w:rsidR="009120B8" w:rsidRPr="009120B8" w:rsidRDefault="009120B8" w:rsidP="009120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120B8">
        <w:rPr>
          <w:rFonts w:ascii="Calibri" w:hAnsi="Calibri" w:cs="Calibri"/>
          <w:b/>
          <w:bCs/>
          <w:sz w:val="36"/>
          <w:szCs w:val="36"/>
        </w:rPr>
        <w:t>1.ReactJS-HOL HandsOn</w:t>
      </w:r>
    </w:p>
    <w:p w14:paraId="0E3C717D" w14:textId="0AC0109B" w:rsidR="009120B8" w:rsidRPr="009120B8" w:rsidRDefault="009120B8" w:rsidP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0B8" w:rsidRPr="009120B8" w14:paraId="0D2F9671" w14:textId="77777777" w:rsidTr="009120B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49B5A161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from ./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logo.svg</w:t>
            </w:r>
            <w:proofErr w:type="spellEnd"/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57FCD357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'./App.css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194486ED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{ React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} from 'react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74F8EF29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CFBF98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return (</w:t>
            </w:r>
          </w:p>
          <w:p w14:paraId="39A04672" w14:textId="5E8C4C26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&lt;h</w:t>
            </w:r>
            <w:r w:rsidRPr="009120B8">
              <w:rPr>
                <w:rFonts w:ascii="Calibri" w:hAnsi="Calibri" w:cs="Calibri"/>
                <w:sz w:val="24"/>
                <w:szCs w:val="24"/>
              </w:rPr>
              <w:t>1</w:t>
            </w:r>
            <w:r w:rsidRPr="009120B8">
              <w:rPr>
                <w:rFonts w:ascii="Calibri" w:hAnsi="Calibri" w:cs="Calibri"/>
                <w:sz w:val="24"/>
                <w:szCs w:val="24"/>
              </w:rPr>
              <w:t>&gt;welcome the first session of</w:t>
            </w:r>
            <w:r w:rsidRPr="009120B8">
              <w:rPr>
                <w:rFonts w:ascii="Calibri" w:hAnsi="Calibri" w:cs="Calibri"/>
                <w:sz w:val="24"/>
                <w:szCs w:val="24"/>
              </w:rPr>
              <w:t>&lt;h1&gt;</w:t>
            </w:r>
          </w:p>
          <w:p w14:paraId="3ADAFC29" w14:textId="486B3D2C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);</w:t>
            </w:r>
          </w:p>
          <w:p w14:paraId="5B765231" w14:textId="653BF678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DEECCB2" w14:textId="54BB692A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export default App;</w:t>
            </w:r>
          </w:p>
        </w:tc>
      </w:tr>
    </w:tbl>
    <w:p w14:paraId="02205985" w14:textId="084D081A" w:rsidR="009120B8" w:rsidRPr="009120B8" w:rsidRDefault="009120B8" w:rsidP="009120B8">
      <w:pPr>
        <w:rPr>
          <w:rFonts w:ascii="Calibri" w:hAnsi="Calibri" w:cs="Calibri"/>
          <w:sz w:val="24"/>
          <w:szCs w:val="24"/>
        </w:rPr>
      </w:pPr>
    </w:p>
    <w:p w14:paraId="7463E1D3" w14:textId="1A587AEE" w:rsidR="000C48D6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t>Output:</w:t>
      </w:r>
      <w:r w:rsidRPr="009120B8">
        <w:rPr>
          <w:rFonts w:ascii="Calibri" w:hAnsi="Calibri" w:cs="Calibri"/>
          <w:sz w:val="24"/>
          <w:szCs w:val="24"/>
        </w:rPr>
        <w:br/>
      </w:r>
      <w:r w:rsidRPr="009120B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70CB82" wp14:editId="6148A9AF">
            <wp:extent cx="5731510" cy="3223895"/>
            <wp:effectExtent l="0" t="0" r="2540" b="0"/>
            <wp:docPr id="1336377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703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832E" w14:textId="15D5F336" w:rsidR="009120B8" w:rsidRPr="009120B8" w:rsidRDefault="009120B8">
      <w:pPr>
        <w:rPr>
          <w:rFonts w:ascii="Calibri" w:hAnsi="Calibri" w:cs="Calibri"/>
          <w:sz w:val="24"/>
          <w:szCs w:val="24"/>
        </w:rPr>
      </w:pPr>
    </w:p>
    <w:p w14:paraId="4BE0207B" w14:textId="77777777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br w:type="page"/>
      </w:r>
    </w:p>
    <w:p w14:paraId="11EF16CA" w14:textId="1150074E" w:rsidR="009120B8" w:rsidRPr="009120B8" w:rsidRDefault="009120B8" w:rsidP="009120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120B8">
        <w:rPr>
          <w:rFonts w:ascii="Calibri" w:hAnsi="Calibri" w:cs="Calibri"/>
          <w:b/>
          <w:bCs/>
          <w:sz w:val="36"/>
          <w:szCs w:val="36"/>
        </w:rPr>
        <w:lastRenderedPageBreak/>
        <w:t>2.ReactJS-HOL HandsO</w:t>
      </w:r>
      <w:r w:rsidRPr="009120B8">
        <w:rPr>
          <w:rFonts w:ascii="Calibri" w:hAnsi="Calibri" w:cs="Calibri"/>
          <w:b/>
          <w:bCs/>
          <w:sz w:val="36"/>
          <w:szCs w:val="36"/>
        </w:rPr>
        <w:t>n</w:t>
      </w:r>
    </w:p>
    <w:p w14:paraId="7AB9F0B3" w14:textId="39BBC3CC" w:rsidR="009120B8" w:rsidRPr="009120B8" w:rsidRDefault="009120B8" w:rsidP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0B8" w:rsidRPr="009120B8" w14:paraId="4E995664" w14:textId="77777777" w:rsidTr="009120B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0D2E2F2F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logo from './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logo.svg</w:t>
            </w:r>
            <w:proofErr w:type="spellEnd"/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FD4D9F1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'./App.css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3B9D168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import Home from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'./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Components/Home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AA38155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import Contact from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'./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Components/Contact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DA59211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import About from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'./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Components/About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3E15723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) { </w:t>
            </w:r>
          </w:p>
          <w:p w14:paraId="26D8C610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return ( </w:t>
            </w:r>
          </w:p>
          <w:p w14:paraId="6533207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&lt;div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="container"&gt; </w:t>
            </w:r>
          </w:p>
          <w:p w14:paraId="75714819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&lt;Home /&gt; </w:t>
            </w:r>
          </w:p>
          <w:p w14:paraId="15E7E33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&lt;About /&gt; </w:t>
            </w:r>
          </w:p>
          <w:p w14:paraId="7C05743F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&lt;Contact /&gt; </w:t>
            </w:r>
          </w:p>
          <w:p w14:paraId="784993F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&lt;/div&gt; </w:t>
            </w:r>
          </w:p>
          <w:p w14:paraId="39BE46F8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); </w:t>
            </w:r>
          </w:p>
          <w:p w14:paraId="53B562A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} </w:t>
            </w:r>
          </w:p>
          <w:p w14:paraId="709649E0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App;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588E415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61AF90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36CDFEF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52D782BB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export default function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About(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) { </w:t>
            </w:r>
          </w:p>
          <w:p w14:paraId="30BF1CE7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return ( </w:t>
            </w:r>
          </w:p>
          <w:p w14:paraId="2EC49539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&lt;div&gt; </w:t>
            </w:r>
          </w:p>
          <w:p w14:paraId="469D743D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&lt;h3&gt;Welcome to the About Page of the Student Management Portal&lt;/h3&gt; </w:t>
            </w:r>
          </w:p>
          <w:p w14:paraId="21811B68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&lt;/div&gt; </w:t>
            </w:r>
          </w:p>
          <w:p w14:paraId="7105370D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); </w:t>
            </w:r>
          </w:p>
          <w:p w14:paraId="701DD87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} </w:t>
            </w:r>
          </w:p>
          <w:p w14:paraId="36839C01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7E1DD7A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CEFA24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05EE6C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export default function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Home(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) { </w:t>
            </w:r>
          </w:p>
          <w:p w14:paraId="03C961BA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return ( </w:t>
            </w:r>
          </w:p>
          <w:p w14:paraId="5FB6DDD5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&lt;div&gt; </w:t>
            </w:r>
          </w:p>
          <w:p w14:paraId="0569163D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&lt;h3&gt;Welcome to the Home Page of the Student Management Portal&lt;/h3&gt; </w:t>
            </w:r>
          </w:p>
          <w:p w14:paraId="2B86DE2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&lt;/div&gt; </w:t>
            </w:r>
          </w:p>
          <w:p w14:paraId="70065124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); </w:t>
            </w:r>
          </w:p>
          <w:p w14:paraId="3D63C864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} </w:t>
            </w:r>
          </w:p>
          <w:p w14:paraId="2F82F90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E082141" w14:textId="77777777" w:rsidR="009120B8" w:rsidRPr="009120B8" w:rsidRDefault="009120B8" w:rsidP="009120B8">
      <w:pPr>
        <w:rPr>
          <w:rFonts w:ascii="Calibri" w:hAnsi="Calibri" w:cs="Calibri"/>
          <w:sz w:val="24"/>
          <w:szCs w:val="24"/>
        </w:rPr>
      </w:pPr>
    </w:p>
    <w:p w14:paraId="3B49B5F3" w14:textId="3D71572C" w:rsidR="009120B8" w:rsidRPr="009120B8" w:rsidRDefault="009120B8">
      <w:pPr>
        <w:rPr>
          <w:rFonts w:ascii="Calibri" w:hAnsi="Calibri" w:cs="Calibri"/>
          <w:sz w:val="24"/>
          <w:szCs w:val="24"/>
        </w:rPr>
      </w:pPr>
    </w:p>
    <w:p w14:paraId="402A075B" w14:textId="77777777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br w:type="page"/>
      </w:r>
    </w:p>
    <w:p w14:paraId="52F934F4" w14:textId="3ABBBB7E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lastRenderedPageBreak/>
        <w:t>Output:</w:t>
      </w:r>
    </w:p>
    <w:p w14:paraId="317C2D27" w14:textId="086CA2BB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AAB9EE0" wp14:editId="4DE85A73">
            <wp:extent cx="5731510" cy="3223895"/>
            <wp:effectExtent l="0" t="0" r="2540" b="0"/>
            <wp:docPr id="936422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2287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6F7" w14:textId="77777777" w:rsidR="009120B8" w:rsidRPr="009120B8" w:rsidRDefault="009120B8">
      <w:pPr>
        <w:rPr>
          <w:rFonts w:ascii="Calibri" w:hAnsi="Calibri" w:cs="Calibri"/>
          <w:sz w:val="24"/>
          <w:szCs w:val="24"/>
        </w:rPr>
      </w:pPr>
    </w:p>
    <w:p w14:paraId="63A91FD2" w14:textId="0438A23B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BB4533B" wp14:editId="0DECF1AC">
            <wp:extent cx="5731510" cy="3223895"/>
            <wp:effectExtent l="0" t="0" r="2540" b="0"/>
            <wp:docPr id="911466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607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23F" w14:textId="3E9E098C" w:rsidR="009120B8" w:rsidRPr="009120B8" w:rsidRDefault="009120B8">
      <w:pPr>
        <w:rPr>
          <w:rFonts w:ascii="Calibri" w:hAnsi="Calibri" w:cs="Calibri"/>
          <w:sz w:val="24"/>
          <w:szCs w:val="24"/>
        </w:rPr>
      </w:pPr>
    </w:p>
    <w:p w14:paraId="4FE11008" w14:textId="77777777" w:rsidR="009120B8" w:rsidRPr="009120B8" w:rsidRDefault="009120B8">
      <w:pPr>
        <w:rPr>
          <w:rFonts w:ascii="Calibri" w:hAnsi="Calibri" w:cs="Calibri"/>
          <w:sz w:val="24"/>
          <w:szCs w:val="24"/>
        </w:rPr>
      </w:pPr>
      <w:r w:rsidRPr="009120B8">
        <w:rPr>
          <w:rFonts w:ascii="Calibri" w:hAnsi="Calibri" w:cs="Calibri"/>
          <w:sz w:val="24"/>
          <w:szCs w:val="24"/>
        </w:rPr>
        <w:br w:type="page"/>
      </w:r>
    </w:p>
    <w:p w14:paraId="66438DA4" w14:textId="77777777" w:rsidR="009120B8" w:rsidRPr="009120B8" w:rsidRDefault="009120B8" w:rsidP="009120B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120B8">
        <w:rPr>
          <w:rFonts w:ascii="Calibri" w:hAnsi="Calibri" w:cs="Calibri"/>
          <w:b/>
          <w:bCs/>
          <w:sz w:val="36"/>
          <w:szCs w:val="36"/>
        </w:rPr>
        <w:lastRenderedPageBreak/>
        <w:t>3.ReactJS-HOL HandsOn</w:t>
      </w:r>
    </w:p>
    <w:p w14:paraId="307DB9AD" w14:textId="3F1BF572" w:rsidR="009120B8" w:rsidRPr="009120B8" w:rsidRDefault="009120B8" w:rsidP="009120B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0B8" w14:paraId="6C669575" w14:textId="77777777" w:rsidTr="0006386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6F9D1BB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33DFEA79" w14:textId="1AB46E8E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import './Stylesheets/</w:t>
            </w:r>
            <w:r>
              <w:rPr>
                <w:rFonts w:ascii="Calibri" w:hAnsi="Calibri" w:cs="Calibri"/>
                <w:sz w:val="24"/>
                <w:szCs w:val="24"/>
              </w:rPr>
              <w:t>style</w:t>
            </w:r>
            <w:r w:rsidRPr="009120B8">
              <w:rPr>
                <w:rFonts w:ascii="Calibri" w:hAnsi="Calibri" w:cs="Calibri"/>
                <w:sz w:val="24"/>
                <w:szCs w:val="24"/>
              </w:rPr>
              <w:t>.css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032E78B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percentToDecimal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= (decimal) =&gt; {</w:t>
            </w:r>
          </w:p>
          <w:p w14:paraId="2BE99331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return (decimal * 100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toFixed</w:t>
            </w:r>
            <w:proofErr w:type="spellEnd"/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(2) + '%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090E845E" w14:textId="170203A6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};</w:t>
            </w:r>
          </w:p>
          <w:p w14:paraId="0CF8B9A8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calcScore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= (total, goal) =&gt; {</w:t>
            </w:r>
          </w:p>
          <w:p w14:paraId="3CF71BA7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return </w:t>
            </w:r>
            <w:proofErr w:type="spellStart"/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percentToDecimal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total / goal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74154FB" w14:textId="4352A469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};</w:t>
            </w:r>
          </w:p>
          <w:p w14:paraId="7065E7D7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export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CalculateScore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({ Name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 xml:space="preserve">, School, total, 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goal }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) =&gt; {</w:t>
            </w:r>
          </w:p>
          <w:p w14:paraId="107C07F6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return (</w:t>
            </w:r>
          </w:p>
          <w:p w14:paraId="014A2EBB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&lt;div </w:t>
            </w:r>
            <w:proofErr w:type="spellStart"/>
            <w:r w:rsidRPr="009120B8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>="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score-card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"&gt;</w:t>
            </w:r>
          </w:p>
          <w:p w14:paraId="15EF5E8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&lt;h1&gt;Student Details:&lt;/h1&gt;</w:t>
            </w:r>
          </w:p>
          <w:p w14:paraId="1B0B1DEB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&lt;div&gt;</w:t>
            </w:r>
          </w:p>
          <w:p w14:paraId="1487856C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  &lt;span&gt;&lt;b&gt;Name:&lt;/b&gt; {Name}&lt;/span&gt;</w:t>
            </w:r>
          </w:p>
          <w:p w14:paraId="2E162F2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&lt;/div&gt;</w:t>
            </w:r>
          </w:p>
          <w:p w14:paraId="241CB69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&lt;div&gt;</w:t>
            </w:r>
          </w:p>
          <w:p w14:paraId="7C967E62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  &lt;span&gt;&lt;b&gt;School:&lt;/b&gt; {School}&lt;/span&gt;</w:t>
            </w:r>
          </w:p>
          <w:p w14:paraId="347B79E3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&lt;/div&gt;</w:t>
            </w:r>
          </w:p>
          <w:p w14:paraId="7FFFDA7E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&lt;div&gt;</w:t>
            </w:r>
          </w:p>
          <w:p w14:paraId="156E1C98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  &lt;span&gt;&lt;b&gt;Score:&lt;/b&gt; {</w:t>
            </w:r>
            <w:proofErr w:type="spellStart"/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calcScore</w:t>
            </w:r>
            <w:proofErr w:type="spellEnd"/>
            <w:r w:rsidRPr="009120B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total, goal</w:t>
            </w:r>
            <w:proofErr w:type="gramStart"/>
            <w:r w:rsidRPr="009120B8">
              <w:rPr>
                <w:rFonts w:ascii="Calibri" w:hAnsi="Calibri" w:cs="Calibri"/>
                <w:sz w:val="24"/>
                <w:szCs w:val="24"/>
              </w:rPr>
              <w:t>)}&lt;</w:t>
            </w:r>
            <w:proofErr w:type="gramEnd"/>
            <w:r w:rsidRPr="009120B8">
              <w:rPr>
                <w:rFonts w:ascii="Calibri" w:hAnsi="Calibri" w:cs="Calibri"/>
                <w:sz w:val="24"/>
                <w:szCs w:val="24"/>
              </w:rPr>
              <w:t>/span&gt;</w:t>
            </w:r>
          </w:p>
          <w:p w14:paraId="3C4BC0C5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  &lt;/div&gt;</w:t>
            </w:r>
          </w:p>
          <w:p w14:paraId="412F1F55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  &lt;/div&gt;</w:t>
            </w:r>
          </w:p>
          <w:p w14:paraId="47D1CA95" w14:textId="77777777" w:rsidR="009120B8" w:rsidRP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 xml:space="preserve">  );</w:t>
            </w:r>
          </w:p>
          <w:p w14:paraId="22853C4A" w14:textId="565593A3" w:rsidR="009120B8" w:rsidRDefault="009120B8" w:rsidP="009120B8">
            <w:pPr>
              <w:rPr>
                <w:rFonts w:ascii="Calibri" w:hAnsi="Calibri" w:cs="Calibri"/>
                <w:sz w:val="24"/>
                <w:szCs w:val="24"/>
              </w:rPr>
            </w:pPr>
            <w:r w:rsidRPr="009120B8">
              <w:rPr>
                <w:rFonts w:ascii="Calibri" w:hAnsi="Calibri" w:cs="Calibri"/>
                <w:sz w:val="24"/>
                <w:szCs w:val="24"/>
              </w:rPr>
              <w:t>};</w:t>
            </w:r>
          </w:p>
        </w:tc>
      </w:tr>
    </w:tbl>
    <w:p w14:paraId="3DF0168E" w14:textId="398800F1" w:rsidR="009120B8" w:rsidRDefault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561AD4B2" w14:textId="3EB7A8A6" w:rsidR="00063862" w:rsidRDefault="00063862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6CDC704" wp14:editId="16356D72">
            <wp:extent cx="5731510" cy="3223895"/>
            <wp:effectExtent l="0" t="0" r="2540" b="0"/>
            <wp:docPr id="185686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639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C79" w14:textId="77777777" w:rsidR="00063862" w:rsidRDefault="00063862" w:rsidP="0006386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63862">
        <w:rPr>
          <w:rFonts w:ascii="Calibri" w:hAnsi="Calibri" w:cs="Calibri"/>
          <w:b/>
          <w:bCs/>
          <w:sz w:val="36"/>
          <w:szCs w:val="36"/>
        </w:rPr>
        <w:lastRenderedPageBreak/>
        <w:t>4.ReactJS-HOL HandsOn</w:t>
      </w:r>
    </w:p>
    <w:p w14:paraId="21AA5900" w14:textId="5B000EA5" w:rsidR="00063862" w:rsidRPr="00063862" w:rsidRDefault="00063862" w:rsidP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862" w14:paraId="3E83CA26" w14:textId="77777777" w:rsidTr="0006386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9ED3D1E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5D4E6FE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import Post from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'./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2527E01D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CD814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class Posts extends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React.Component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37E5DC09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constructor(props) {</w:t>
            </w:r>
          </w:p>
          <w:p w14:paraId="08370B2E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super(props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2B4A93F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this.state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= {</w:t>
            </w:r>
          </w:p>
          <w:p w14:paraId="27CD9EF2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posts: []</w:t>
            </w:r>
          </w:p>
          <w:p w14:paraId="1657613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};</w:t>
            </w:r>
          </w:p>
          <w:p w14:paraId="31393068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}</w:t>
            </w:r>
          </w:p>
          <w:p w14:paraId="7A02CCCF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87828E5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loadPosts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4C5B13C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fetch('https://jsonplaceholder.typicode.com/posts')</w:t>
            </w:r>
          </w:p>
          <w:p w14:paraId="7F2D0EAE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.then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(res =&gt;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res.json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())</w:t>
            </w:r>
          </w:p>
          <w:p w14:paraId="7E9918C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.then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(data =&gt; {</w:t>
            </w:r>
          </w:p>
          <w:p w14:paraId="525875F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postSubset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data.map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p =&gt; new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Post(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p.id,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p.title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p.body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)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6B25F52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console.log(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"Fetched posts:",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postSubset</w:t>
            </w:r>
            <w:proofErr w:type="spellEnd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3FF976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this.setState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({ posts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postSubset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});</w:t>
            </w:r>
            <w:proofErr w:type="gramEnd"/>
          </w:p>
          <w:p w14:paraId="1F60BA6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})</w:t>
            </w:r>
          </w:p>
          <w:p w14:paraId="5CDC467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.catch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(error =&gt; {</w:t>
            </w:r>
          </w:p>
          <w:p w14:paraId="0988AB9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console.error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("Error loading posts:", error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B2B573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});</w:t>
            </w:r>
          </w:p>
          <w:p w14:paraId="2B5DBE9D" w14:textId="269BCD18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}</w:t>
            </w:r>
          </w:p>
          <w:p w14:paraId="46666839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componentDidMount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1B92EB8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this.loadPosts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C89E1A0" w14:textId="22C62590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}</w:t>
            </w:r>
          </w:p>
          <w:p w14:paraId="10A19038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render(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12666B3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return (</w:t>
            </w:r>
          </w:p>
          <w:p w14:paraId="593E96E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&lt;div&gt;</w:t>
            </w:r>
          </w:p>
          <w:p w14:paraId="512FE665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{</w:t>
            </w:r>
          </w:p>
          <w:p w14:paraId="35A69FA9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this.state.posts.map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post =&gt; {</w:t>
            </w:r>
          </w:p>
          <w:p w14:paraId="66E65ED2" w14:textId="41ACF1D4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if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(!post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|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| !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post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.title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|| !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post.body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) return null;</w:t>
            </w:r>
          </w:p>
          <w:p w14:paraId="2ED08970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return (</w:t>
            </w:r>
          </w:p>
          <w:p w14:paraId="11355DC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  &lt;div key={post.id}&gt;</w:t>
            </w:r>
          </w:p>
          <w:p w14:paraId="475BC88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    &lt;h2&gt;{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post.title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}&lt;/h2&gt;</w:t>
            </w:r>
          </w:p>
          <w:p w14:paraId="2728BB1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    &lt;p&gt;{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post.body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}&lt;/p&gt;</w:t>
            </w:r>
          </w:p>
          <w:p w14:paraId="609DFEE0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  &lt;/div&gt;</w:t>
            </w:r>
          </w:p>
          <w:p w14:paraId="2847C6F2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  );</w:t>
            </w:r>
          </w:p>
          <w:p w14:paraId="64A7F725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  })</w:t>
            </w:r>
          </w:p>
          <w:p w14:paraId="1AC1405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14:paraId="02CE847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&lt;/div&gt;</w:t>
            </w:r>
          </w:p>
          <w:p w14:paraId="47BD169C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);</w:t>
            </w:r>
          </w:p>
          <w:p w14:paraId="3C1933C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}</w:t>
            </w:r>
          </w:p>
          <w:p w14:paraId="2DE4CA6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D360BE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componentDidCatch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error, info) {</w:t>
            </w:r>
          </w:p>
          <w:p w14:paraId="5D73EDD1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alert(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"An error occurred while rendering Posts."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37754A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console.error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("Caught error:", error, info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3F74975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}</w:t>
            </w:r>
          </w:p>
          <w:p w14:paraId="50C9EF9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DF91E6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051F04" w14:textId="0910A8F2" w:rsid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>export default Posts;</w:t>
            </w:r>
          </w:p>
        </w:tc>
      </w:tr>
    </w:tbl>
    <w:p w14:paraId="21B8D4E5" w14:textId="27487482" w:rsidR="00063862" w:rsidRPr="00063862" w:rsidRDefault="00063862" w:rsidP="00063862">
      <w:pPr>
        <w:rPr>
          <w:rFonts w:ascii="Calibri" w:hAnsi="Calibri" w:cs="Calibri"/>
          <w:sz w:val="24"/>
          <w:szCs w:val="24"/>
        </w:rPr>
      </w:pPr>
    </w:p>
    <w:p w14:paraId="6FA92332" w14:textId="509723D3" w:rsidR="00063862" w:rsidRDefault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  <w:r>
        <w:rPr>
          <w:rFonts w:ascii="Calibri" w:hAnsi="Calibri" w:cs="Calibri"/>
          <w:sz w:val="24"/>
          <w:szCs w:val="24"/>
        </w:rPr>
        <w:br/>
      </w:r>
      <w:r>
        <w:rPr>
          <w:noProof/>
        </w:rPr>
        <w:drawing>
          <wp:inline distT="0" distB="0" distL="0" distR="0" wp14:anchorId="5146369C" wp14:editId="12883977">
            <wp:extent cx="5731510" cy="3223895"/>
            <wp:effectExtent l="0" t="0" r="2540" b="0"/>
            <wp:docPr id="1710943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318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87C" w14:textId="7473722F" w:rsidR="00063862" w:rsidRDefault="00063862">
      <w:pPr>
        <w:rPr>
          <w:rFonts w:ascii="Calibri" w:hAnsi="Calibri" w:cs="Calibri"/>
          <w:sz w:val="24"/>
          <w:szCs w:val="24"/>
        </w:rPr>
      </w:pPr>
    </w:p>
    <w:p w14:paraId="0BF06C24" w14:textId="77777777" w:rsidR="00063862" w:rsidRDefault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0C62F4B" w14:textId="77777777" w:rsidR="00063862" w:rsidRDefault="00063862" w:rsidP="00063862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63862">
        <w:rPr>
          <w:rFonts w:ascii="Calibri" w:hAnsi="Calibri" w:cs="Calibri"/>
          <w:b/>
          <w:bCs/>
          <w:sz w:val="36"/>
          <w:szCs w:val="36"/>
        </w:rPr>
        <w:lastRenderedPageBreak/>
        <w:t>5.ReactJS-HOL HandsOn</w:t>
      </w:r>
    </w:p>
    <w:p w14:paraId="6C105F32" w14:textId="0E5D68C3" w:rsidR="00063862" w:rsidRPr="00063862" w:rsidRDefault="00063862" w:rsidP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862" w14:paraId="27BD8184" w14:textId="77777777" w:rsidTr="0006386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001CEB6" w14:textId="3088B4FE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>import styles from './CohortDetails.module.css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5063F582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CohortDetails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(props) {</w:t>
            </w:r>
          </w:p>
          <w:p w14:paraId="25CE4A74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status =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.currentStatus.trim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toLowerCase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16D902C" w14:textId="079437F0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statusColor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= status === 'ongoing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 ?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'green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 :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'blue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0340A2A8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return (</w:t>
            </w:r>
          </w:p>
          <w:p w14:paraId="61ACC31F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&lt;div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styles.box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}&gt;</w:t>
            </w:r>
          </w:p>
          <w:p w14:paraId="3BC67007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&lt;h3 style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 xml:space="preserve">={{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color</w:t>
            </w:r>
            <w:proofErr w:type="spellEnd"/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statusColor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 xml:space="preserve"> }}&gt;</w:t>
            </w:r>
            <w:proofErr w:type="gramEnd"/>
          </w:p>
          <w:p w14:paraId="46C49F60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.cohortCode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022EFC2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&lt;span&gt;{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technology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}&lt;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/span&gt;</w:t>
            </w:r>
          </w:p>
          <w:p w14:paraId="57549CB3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&lt;/h3&gt;</w:t>
            </w:r>
          </w:p>
          <w:p w14:paraId="640C53D9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&lt;dl&gt;</w:t>
            </w:r>
          </w:p>
          <w:p w14:paraId="47F9855F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&lt;dt&gt;Started On&lt;/dt&gt;</w:t>
            </w:r>
          </w:p>
          <w:p w14:paraId="6EA8D55B" w14:textId="401AF6BA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&lt;dd&gt;{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startDate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}&lt;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/dd&gt;</w:t>
            </w:r>
          </w:p>
          <w:p w14:paraId="5E0DF72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&lt;dt&gt;Current Status&lt;/dt&gt;</w:t>
            </w:r>
          </w:p>
          <w:p w14:paraId="22D5F99E" w14:textId="5E9CCABF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&lt;dd&gt;{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currentStatus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}&lt;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/dd&gt;</w:t>
            </w:r>
          </w:p>
          <w:p w14:paraId="05D5D56E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&lt;dt&gt;Coach&lt;/dt&gt;</w:t>
            </w:r>
          </w:p>
          <w:p w14:paraId="26195E68" w14:textId="419DD262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&lt;dd&gt;{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coachName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}&lt;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/dd&gt;</w:t>
            </w:r>
          </w:p>
          <w:p w14:paraId="364787D6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&lt;dt&gt;Trainer&lt;/dt&gt;</w:t>
            </w:r>
          </w:p>
          <w:p w14:paraId="7132DE3A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  &lt;dd&gt;{</w:t>
            </w:r>
            <w:proofErr w:type="spellStart"/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props.cohort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63862">
              <w:rPr>
                <w:rFonts w:ascii="Calibri" w:hAnsi="Calibri" w:cs="Calibri"/>
                <w:sz w:val="24"/>
                <w:szCs w:val="24"/>
              </w:rPr>
              <w:t>trainerName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}&lt;</w:t>
            </w:r>
            <w:proofErr w:type="gramEnd"/>
            <w:r w:rsidRPr="00063862">
              <w:rPr>
                <w:rFonts w:ascii="Calibri" w:hAnsi="Calibri" w:cs="Calibri"/>
                <w:sz w:val="24"/>
                <w:szCs w:val="24"/>
              </w:rPr>
              <w:t>/dd&gt;</w:t>
            </w:r>
          </w:p>
          <w:p w14:paraId="47844DD5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  &lt;/dl&gt;</w:t>
            </w:r>
          </w:p>
          <w:p w14:paraId="39AABA79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  &lt;/div&gt;</w:t>
            </w:r>
          </w:p>
          <w:p w14:paraId="65C0827B" w14:textId="77777777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  );</w:t>
            </w:r>
          </w:p>
          <w:p w14:paraId="1E5F088F" w14:textId="5C32A67C" w:rsidR="00063862" w:rsidRP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A9A97C7" w14:textId="3ED811F8" w:rsidR="00063862" w:rsidRDefault="00063862" w:rsidP="00063862">
            <w:pPr>
              <w:rPr>
                <w:rFonts w:ascii="Calibri" w:hAnsi="Calibri" w:cs="Calibri"/>
                <w:sz w:val="24"/>
                <w:szCs w:val="24"/>
              </w:rPr>
            </w:pPr>
            <w:r w:rsidRPr="00063862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r w:rsidRPr="00063862">
              <w:rPr>
                <w:rFonts w:ascii="Calibri" w:hAnsi="Calibri" w:cs="Calibri"/>
                <w:sz w:val="24"/>
                <w:szCs w:val="24"/>
              </w:rPr>
              <w:t>CohortDetails</w:t>
            </w:r>
            <w:proofErr w:type="spellEnd"/>
            <w:r w:rsidRPr="00063862"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</w:tbl>
    <w:p w14:paraId="18CC660B" w14:textId="6BE2FF46" w:rsidR="00063862" w:rsidRPr="009120B8" w:rsidRDefault="0006386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  <w:r>
        <w:rPr>
          <w:rFonts w:ascii="Calibri" w:hAnsi="Calibri" w:cs="Calibri"/>
          <w:sz w:val="24"/>
          <w:szCs w:val="24"/>
        </w:rPr>
        <w:br/>
      </w:r>
      <w:r>
        <w:rPr>
          <w:noProof/>
        </w:rPr>
        <w:drawing>
          <wp:inline distT="0" distB="0" distL="0" distR="0" wp14:anchorId="7E682353" wp14:editId="7929548E">
            <wp:extent cx="5731510" cy="3223895"/>
            <wp:effectExtent l="0" t="0" r="2540" b="0"/>
            <wp:docPr id="394818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1877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862" w:rsidRPr="00912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B8"/>
    <w:rsid w:val="00063862"/>
    <w:rsid w:val="000C48D6"/>
    <w:rsid w:val="009120B8"/>
    <w:rsid w:val="009D2EC5"/>
    <w:rsid w:val="00D23590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229D"/>
  <w15:chartTrackingRefBased/>
  <w15:docId w15:val="{93E76736-F5AE-4D95-90E0-88455C05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1</cp:revision>
  <dcterms:created xsi:type="dcterms:W3CDTF">2025-07-31T13:45:00Z</dcterms:created>
  <dcterms:modified xsi:type="dcterms:W3CDTF">2025-07-31T14:05:00Z</dcterms:modified>
</cp:coreProperties>
</file>