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8114" w14:textId="20177C77" w:rsidR="006332AA" w:rsidRDefault="00A4656A">
      <w:r>
        <w:t>Set extends Collection Interface</w:t>
      </w:r>
    </w:p>
    <w:p w14:paraId="777D2C72" w14:textId="77777777" w:rsidR="00A4656A" w:rsidRDefault="00A4656A">
      <w:r>
        <w:t xml:space="preserve">HashSet – </w:t>
      </w:r>
    </w:p>
    <w:p w14:paraId="400EAE08" w14:textId="54D0DD71" w:rsidR="00A4656A" w:rsidRDefault="00A4656A" w:rsidP="00A4656A">
      <w:pPr>
        <w:pStyle w:val="ListParagraph"/>
        <w:numPr>
          <w:ilvl w:val="0"/>
          <w:numId w:val="1"/>
        </w:numPr>
      </w:pPr>
      <w:r>
        <w:t xml:space="preserve">will not </w:t>
      </w:r>
      <w:proofErr w:type="gramStart"/>
      <w:r>
        <w:t>allow  the</w:t>
      </w:r>
      <w:proofErr w:type="gramEnd"/>
      <w:r>
        <w:t xml:space="preserve"> duplicates</w:t>
      </w:r>
    </w:p>
    <w:p w14:paraId="6BCC16D5" w14:textId="2D202C69" w:rsidR="00A4656A" w:rsidRDefault="00A4656A" w:rsidP="00A4656A">
      <w:pPr>
        <w:pStyle w:val="ListParagraph"/>
        <w:numPr>
          <w:ilvl w:val="0"/>
          <w:numId w:val="1"/>
        </w:numPr>
      </w:pPr>
      <w:r>
        <w:t xml:space="preserve">Insertion order will not be preserved </w:t>
      </w:r>
    </w:p>
    <w:p w14:paraId="4654798F" w14:textId="48C20CBC" w:rsidR="00D77160" w:rsidRDefault="00D77160" w:rsidP="00A4656A">
      <w:pPr>
        <w:pStyle w:val="ListParagraph"/>
        <w:numPr>
          <w:ilvl w:val="0"/>
          <w:numId w:val="1"/>
        </w:numPr>
      </w:pPr>
      <w:r>
        <w:t xml:space="preserve">Insert will happen using </w:t>
      </w:r>
      <w:proofErr w:type="spellStart"/>
      <w:proofErr w:type="gramStart"/>
      <w:r>
        <w:t>hascode</w:t>
      </w:r>
      <w:proofErr w:type="spellEnd"/>
      <w:r w:rsidR="00E61430">
        <w:t>(</w:t>
      </w:r>
      <w:proofErr w:type="gramEnd"/>
      <w:r w:rsidR="00E61430">
        <w:t>)</w:t>
      </w:r>
      <w:r>
        <w:t xml:space="preserve"> of the objects.</w:t>
      </w:r>
    </w:p>
    <w:p w14:paraId="70E7FC1E" w14:textId="5BA3DF4C" w:rsidR="00A4656A" w:rsidRDefault="00A4656A" w:rsidP="00A4656A">
      <w:pPr>
        <w:pStyle w:val="ListParagraph"/>
        <w:numPr>
          <w:ilvl w:val="0"/>
          <w:numId w:val="1"/>
        </w:numPr>
      </w:pPr>
      <w:r>
        <w:t xml:space="preserve">If you add duplicate object – </w:t>
      </w:r>
      <w:proofErr w:type="gramStart"/>
      <w:r>
        <w:t>add(</w:t>
      </w:r>
      <w:proofErr w:type="gramEnd"/>
      <w:r>
        <w:t>) simply returns the false</w:t>
      </w:r>
    </w:p>
    <w:p w14:paraId="38BA3B21" w14:textId="5CBCDDB6" w:rsidR="00A4656A" w:rsidRDefault="00A4656A" w:rsidP="00A4656A">
      <w:pPr>
        <w:pStyle w:val="ListParagraph"/>
        <w:numPr>
          <w:ilvl w:val="0"/>
          <w:numId w:val="1"/>
        </w:numPr>
      </w:pPr>
      <w:proofErr w:type="spellStart"/>
      <w:r>
        <w:t>Heterogenious</w:t>
      </w:r>
      <w:proofErr w:type="spellEnd"/>
      <w:r>
        <w:t xml:space="preserve"> objects will be stored</w:t>
      </w:r>
    </w:p>
    <w:p w14:paraId="54926BF4" w14:textId="7A2438AD" w:rsidR="00A4656A" w:rsidRDefault="00A4656A" w:rsidP="00A4656A">
      <w:pPr>
        <w:pStyle w:val="ListParagraph"/>
        <w:numPr>
          <w:ilvl w:val="0"/>
          <w:numId w:val="1"/>
        </w:numPr>
      </w:pPr>
      <w:r>
        <w:t xml:space="preserve">It will always </w:t>
      </w:r>
      <w:proofErr w:type="spellStart"/>
      <w:proofErr w:type="gramStart"/>
      <w:r>
        <w:t>allows</w:t>
      </w:r>
      <w:proofErr w:type="spellEnd"/>
      <w:proofErr w:type="gramEnd"/>
      <w:r>
        <w:t xml:space="preserve"> null values</w:t>
      </w:r>
    </w:p>
    <w:p w14:paraId="5A9F352A" w14:textId="2FBC47D2" w:rsidR="00A4656A" w:rsidRDefault="00A4656A" w:rsidP="00A4656A">
      <w:pPr>
        <w:pStyle w:val="ListParagraph"/>
        <w:numPr>
          <w:ilvl w:val="0"/>
          <w:numId w:val="1"/>
        </w:numPr>
      </w:pPr>
      <w:r>
        <w:t xml:space="preserve">Works on principle of </w:t>
      </w:r>
      <w:proofErr w:type="spellStart"/>
      <w:r>
        <w:t>Hashtable</w:t>
      </w:r>
      <w:proofErr w:type="spellEnd"/>
      <w:r w:rsidR="00CA16F3">
        <w:t xml:space="preserve"> -Underlying data structure used.</w:t>
      </w:r>
    </w:p>
    <w:p w14:paraId="51F02920" w14:textId="6E195F0A" w:rsidR="00A4656A" w:rsidRDefault="00A4656A" w:rsidP="00A4656A">
      <w:pPr>
        <w:pStyle w:val="ListParagraph"/>
        <w:numPr>
          <w:ilvl w:val="0"/>
          <w:numId w:val="1"/>
        </w:numPr>
      </w:pPr>
      <w:r>
        <w:t>For Search operation – Best</w:t>
      </w:r>
    </w:p>
    <w:p w14:paraId="5F173FA7" w14:textId="01906D97" w:rsidR="00A4656A" w:rsidRDefault="00A4656A" w:rsidP="00A4656A">
      <w:pPr>
        <w:pStyle w:val="ListParagraph"/>
        <w:numPr>
          <w:ilvl w:val="0"/>
          <w:numId w:val="1"/>
        </w:numPr>
      </w:pPr>
      <w:r>
        <w:t xml:space="preserve">Implements </w:t>
      </w:r>
      <w:proofErr w:type="spellStart"/>
      <w:proofErr w:type="gramStart"/>
      <w:r w:rsidR="00AF670B">
        <w:t>Seriliable</w:t>
      </w:r>
      <w:proofErr w:type="spellEnd"/>
      <w:r w:rsidR="00AF670B">
        <w:t xml:space="preserve"> </w:t>
      </w:r>
      <w:r>
        <w:t xml:space="preserve"> and</w:t>
      </w:r>
      <w:proofErr w:type="gramEnd"/>
      <w:r>
        <w:t xml:space="preserve"> Cloneable</w:t>
      </w:r>
    </w:p>
    <w:p w14:paraId="1CC8F234" w14:textId="589F5763" w:rsidR="00FE60D8" w:rsidRDefault="00FE60D8" w:rsidP="00A4656A">
      <w:pPr>
        <w:pStyle w:val="ListParagraph"/>
        <w:numPr>
          <w:ilvl w:val="0"/>
          <w:numId w:val="1"/>
        </w:numPr>
      </w:pPr>
      <w:r>
        <w:t xml:space="preserve">Null Insertion possible </w:t>
      </w:r>
    </w:p>
    <w:p w14:paraId="73E85FEE" w14:textId="23A90596" w:rsidR="00C854AE" w:rsidRDefault="00C854AE" w:rsidP="00A4656A">
      <w:pPr>
        <w:pStyle w:val="ListParagraph"/>
        <w:numPr>
          <w:ilvl w:val="0"/>
          <w:numId w:val="1"/>
        </w:numPr>
      </w:pPr>
      <w:r>
        <w:t>Random access is not possible.</w:t>
      </w:r>
    </w:p>
    <w:p w14:paraId="2648161F" w14:textId="53E3A9A3" w:rsidR="001005B2" w:rsidRDefault="001005B2" w:rsidP="001005B2">
      <w:r>
        <w:t xml:space="preserve">Constructors </w:t>
      </w:r>
      <w:r w:rsidR="00AE3071">
        <w:t>– 4 types.</w:t>
      </w:r>
    </w:p>
    <w:p w14:paraId="1D37C2B6" w14:textId="4A36BD02" w:rsidR="001005B2" w:rsidRDefault="001005B2" w:rsidP="001005B2">
      <w:pPr>
        <w:pStyle w:val="ListParagraph"/>
        <w:numPr>
          <w:ilvl w:val="0"/>
          <w:numId w:val="2"/>
        </w:numPr>
      </w:pPr>
      <w:r>
        <w:t xml:space="preserve">HashSet h=new </w:t>
      </w:r>
      <w:proofErr w:type="gramStart"/>
      <w:r>
        <w:t>HashSet(</w:t>
      </w:r>
      <w:proofErr w:type="gramEnd"/>
      <w:r>
        <w:t>)</w:t>
      </w:r>
    </w:p>
    <w:p w14:paraId="30FDE359" w14:textId="6996625F" w:rsidR="001005B2" w:rsidRDefault="001005B2" w:rsidP="001005B2">
      <w:pPr>
        <w:ind w:left="360"/>
      </w:pPr>
      <w:r>
        <w:t xml:space="preserve">Creates an empty </w:t>
      </w:r>
      <w:proofErr w:type="spellStart"/>
      <w:r>
        <w:t>HastSet</w:t>
      </w:r>
      <w:proofErr w:type="spellEnd"/>
      <w:r>
        <w:t xml:space="preserve"> with initial capacity 16 and </w:t>
      </w:r>
      <w:r w:rsidR="008F4681">
        <w:t xml:space="preserve">default load factor or fill ratio is </w:t>
      </w:r>
      <w:r w:rsidR="008408EF">
        <w:t>0.75</w:t>
      </w:r>
    </w:p>
    <w:p w14:paraId="4948C279" w14:textId="07598310" w:rsidR="00B05AA8" w:rsidRDefault="00B05AA8" w:rsidP="001005B2">
      <w:pPr>
        <w:ind w:left="360"/>
      </w:pPr>
    </w:p>
    <w:p w14:paraId="1005ADE5" w14:textId="44ECDCB1" w:rsidR="00B05AA8" w:rsidRDefault="00B05AA8" w:rsidP="001005B2">
      <w:pPr>
        <w:ind w:left="360"/>
      </w:pPr>
    </w:p>
    <w:p w14:paraId="3A034491" w14:textId="24381578" w:rsidR="00B05AA8" w:rsidRDefault="00B05AA8" w:rsidP="00B05AA8">
      <w:pPr>
        <w:ind w:left="360"/>
      </w:pPr>
      <w:proofErr w:type="spellStart"/>
      <w:r>
        <w:t>TreeSet</w:t>
      </w:r>
      <w:proofErr w:type="spellEnd"/>
    </w:p>
    <w:p w14:paraId="169C6906" w14:textId="787058EA" w:rsidR="00B05AA8" w:rsidRDefault="00B05AA8" w:rsidP="00B05AA8">
      <w:pPr>
        <w:pStyle w:val="ListParagraph"/>
        <w:numPr>
          <w:ilvl w:val="0"/>
          <w:numId w:val="3"/>
        </w:numPr>
      </w:pPr>
      <w:r>
        <w:t>Balanced Tree</w:t>
      </w:r>
      <w:r w:rsidR="00CB27F9">
        <w:t xml:space="preserve">- </w:t>
      </w:r>
      <w:r w:rsidR="00FB7198">
        <w:t>Underlying</w:t>
      </w:r>
      <w:r w:rsidR="00CB27F9">
        <w:t xml:space="preserve"> data structure</w:t>
      </w:r>
    </w:p>
    <w:p w14:paraId="7DE499FC" w14:textId="314BD7A4" w:rsidR="00B05AA8" w:rsidRDefault="00B05AA8" w:rsidP="00B05AA8">
      <w:pPr>
        <w:pStyle w:val="ListParagraph"/>
        <w:numPr>
          <w:ilvl w:val="0"/>
          <w:numId w:val="3"/>
        </w:numPr>
      </w:pPr>
      <w:r>
        <w:t>Duplicate Not allowed</w:t>
      </w:r>
    </w:p>
    <w:p w14:paraId="459C70AA" w14:textId="0A4DF039" w:rsidR="00B05AA8" w:rsidRDefault="00B05AA8" w:rsidP="00B05AA8">
      <w:pPr>
        <w:pStyle w:val="ListParagraph"/>
        <w:numPr>
          <w:ilvl w:val="0"/>
          <w:numId w:val="3"/>
        </w:numPr>
      </w:pPr>
      <w:r>
        <w:t>Inserted order not allowed</w:t>
      </w:r>
    </w:p>
    <w:p w14:paraId="6B057513" w14:textId="18978E14" w:rsidR="00B05AA8" w:rsidRDefault="00B05AA8" w:rsidP="00B05AA8">
      <w:pPr>
        <w:pStyle w:val="ListParagraph"/>
        <w:numPr>
          <w:ilvl w:val="0"/>
          <w:numId w:val="3"/>
        </w:numPr>
      </w:pPr>
      <w:r>
        <w:t xml:space="preserve">Sorting order </w:t>
      </w:r>
    </w:p>
    <w:p w14:paraId="09324B25" w14:textId="0DBED12F" w:rsidR="00B05AA8" w:rsidRDefault="00B05AA8" w:rsidP="00B05AA8">
      <w:pPr>
        <w:pStyle w:val="ListParagraph"/>
        <w:numPr>
          <w:ilvl w:val="0"/>
          <w:numId w:val="3"/>
        </w:numPr>
      </w:pPr>
      <w:r>
        <w:t xml:space="preserve">Heterogenous objects not allowed </w:t>
      </w:r>
      <w:proofErr w:type="gramStart"/>
      <w:r>
        <w:t>( if</w:t>
      </w:r>
      <w:proofErr w:type="gramEnd"/>
      <w:r>
        <w:t xml:space="preserve"> you add u will get</w:t>
      </w:r>
      <w:r w:rsidR="00FB7198">
        <w:t xml:space="preserve"> Runtime Exception</w:t>
      </w:r>
      <w:r>
        <w:t xml:space="preserve"> </w:t>
      </w:r>
      <w:proofErr w:type="spellStart"/>
      <w:r>
        <w:t>ClassCast</w:t>
      </w:r>
      <w:proofErr w:type="spellEnd"/>
      <w:r>
        <w:t xml:space="preserve"> Exception).</w:t>
      </w:r>
    </w:p>
    <w:p w14:paraId="2BB4D7C6" w14:textId="69DF49F5" w:rsidR="00B05AA8" w:rsidRDefault="00BA3E0A" w:rsidP="00B05AA8">
      <w:pPr>
        <w:pStyle w:val="ListParagraph"/>
        <w:numPr>
          <w:ilvl w:val="0"/>
          <w:numId w:val="3"/>
        </w:numPr>
      </w:pPr>
      <w:r>
        <w:t>Null allowed but only once.</w:t>
      </w:r>
    </w:p>
    <w:p w14:paraId="36252EF2" w14:textId="4B86C5D1" w:rsidR="00E65B4A" w:rsidRDefault="00E65B4A" w:rsidP="00E65B4A">
      <w:pPr>
        <w:pStyle w:val="ListParagraph"/>
      </w:pPr>
    </w:p>
    <w:p w14:paraId="0C5FBCD8" w14:textId="6C608639" w:rsidR="00E65B4A" w:rsidRDefault="00E65B4A" w:rsidP="00E65B4A">
      <w:pPr>
        <w:pStyle w:val="ListParagraph"/>
      </w:pPr>
      <w:proofErr w:type="spellStart"/>
      <w:r>
        <w:t>TreeSet</w:t>
      </w:r>
      <w:proofErr w:type="spellEnd"/>
      <w:r>
        <w:t xml:space="preserve"> constructors</w:t>
      </w:r>
      <w:r w:rsidR="00C35FA4">
        <w:t>- 4 types</w:t>
      </w:r>
    </w:p>
    <w:p w14:paraId="53086F85" w14:textId="204E3DAC" w:rsidR="00E65B4A" w:rsidRDefault="00E65B4A" w:rsidP="00E65B4A">
      <w:pPr>
        <w:pStyle w:val="ListParagraph"/>
      </w:pPr>
    </w:p>
    <w:p w14:paraId="74A0C427" w14:textId="1E67C05B" w:rsidR="007F4685" w:rsidRDefault="007F4685" w:rsidP="007F4685">
      <w:pPr>
        <w:pStyle w:val="ListParagraph"/>
        <w:numPr>
          <w:ilvl w:val="0"/>
          <w:numId w:val="4"/>
        </w:numPr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</w:t>
      </w:r>
    </w:p>
    <w:p w14:paraId="66DCE42C" w14:textId="566DB35D" w:rsidR="007F4685" w:rsidRDefault="00312632" w:rsidP="00E65B4A">
      <w:pPr>
        <w:pStyle w:val="ListParagraph"/>
      </w:pPr>
      <w:r>
        <w:t xml:space="preserve">Insert the elements </w:t>
      </w:r>
      <w:r w:rsidR="007F4685">
        <w:t>Us</w:t>
      </w:r>
      <w:r>
        <w:t xml:space="preserve">ing </w:t>
      </w:r>
      <w:r w:rsidR="007F4685">
        <w:t>for Default Natural Sorting Order (D N S O)</w:t>
      </w:r>
    </w:p>
    <w:p w14:paraId="7AFC52F1" w14:textId="07D88820" w:rsidR="007F4685" w:rsidRDefault="007F4685" w:rsidP="00E65B4A">
      <w:pPr>
        <w:pStyle w:val="ListParagraph"/>
      </w:pPr>
    </w:p>
    <w:p w14:paraId="18EAF8B6" w14:textId="28ED5B5F" w:rsidR="007F4685" w:rsidRDefault="007F4685" w:rsidP="007F4685">
      <w:pPr>
        <w:pStyle w:val="ListParagraph"/>
        <w:numPr>
          <w:ilvl w:val="0"/>
          <w:numId w:val="4"/>
        </w:numPr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Comparator c)</w:t>
      </w:r>
    </w:p>
    <w:p w14:paraId="34D71DA2" w14:textId="062B1D2F" w:rsidR="007F4685" w:rsidRDefault="007F4685" w:rsidP="007F4685">
      <w:pPr>
        <w:pStyle w:val="ListParagraph"/>
        <w:numPr>
          <w:ilvl w:val="0"/>
          <w:numId w:val="5"/>
        </w:numPr>
      </w:pPr>
      <w:r>
        <w:t xml:space="preserve">Customized sorting order </w:t>
      </w:r>
      <w:r w:rsidR="00312632">
        <w:t>-</w:t>
      </w:r>
    </w:p>
    <w:p w14:paraId="539CC505" w14:textId="1F8A2977" w:rsidR="007F4685" w:rsidRDefault="007F4685" w:rsidP="007F4685">
      <w:pPr>
        <w:pStyle w:val="ListParagraph"/>
        <w:ind w:left="1080"/>
      </w:pPr>
    </w:p>
    <w:p w14:paraId="126578F3" w14:textId="7C1F6FD0" w:rsidR="007F4685" w:rsidRDefault="00C35FA4" w:rsidP="00C35FA4">
      <w:pPr>
        <w:pStyle w:val="ListParagraph"/>
        <w:numPr>
          <w:ilvl w:val="0"/>
          <w:numId w:val="4"/>
        </w:numPr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 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Collection c) ;</w:t>
      </w:r>
    </w:p>
    <w:p w14:paraId="5D116A4F" w14:textId="463157CF" w:rsidR="00C35FA4" w:rsidRDefault="008A73ED" w:rsidP="00C35FA4">
      <w:pPr>
        <w:pStyle w:val="ListParagraph"/>
        <w:numPr>
          <w:ilvl w:val="0"/>
          <w:numId w:val="4"/>
        </w:numPr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 =new </w:t>
      </w:r>
      <w:proofErr w:type="spellStart"/>
      <w:proofErr w:type="gramStart"/>
      <w:r>
        <w:t>TreeSet</w:t>
      </w:r>
      <w:proofErr w:type="spellEnd"/>
      <w:r>
        <w:t>(</w:t>
      </w:r>
      <w:proofErr w:type="spellStart"/>
      <w:proofErr w:type="gramEnd"/>
      <w:r>
        <w:t>SortedSet</w:t>
      </w:r>
      <w:proofErr w:type="spellEnd"/>
      <w:r>
        <w:t xml:space="preserve"> s);</w:t>
      </w:r>
    </w:p>
    <w:p w14:paraId="6E026A9A" w14:textId="4504C39B" w:rsidR="00FD7394" w:rsidRDefault="00FD7394" w:rsidP="00FD7394"/>
    <w:p w14:paraId="5FB0B432" w14:textId="77777777" w:rsidR="00FD7394" w:rsidRDefault="00FD7394" w:rsidP="00FD73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Hashmap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 xml:space="preserve"> vs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Hashtable</w:t>
      </w:r>
      <w:proofErr w:type="spellEnd"/>
      <w:r>
        <w:rPr>
          <w:rFonts w:ascii="Arial" w:hAnsi="Arial" w:cs="Arial"/>
        </w:rPr>
        <w:br/>
        <w:t xml:space="preserve">1. HashMap is non synchronized. It is not-thread safe and can’t be shared between many threads without proper synchronization code whereas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 xml:space="preserve"> is synchronized. It is thread-safe and can be shared with many threads.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2. HashMap allows one null key and multiple null values whereas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 xml:space="preserve"> doesn’t allow any null key or value.</w:t>
      </w:r>
      <w:r>
        <w:rPr>
          <w:rFonts w:ascii="Arial" w:hAnsi="Arial" w:cs="Arial"/>
        </w:rPr>
        <w:br/>
        <w:t xml:space="preserve">3. HashMap is generally preferred over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 xml:space="preserve"> if thread synchronization is not needed</w:t>
      </w:r>
    </w:p>
    <w:p w14:paraId="18FDD46F" w14:textId="77777777" w:rsidR="00FD7394" w:rsidRDefault="00FD7394" w:rsidP="00FD739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Why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 xml:space="preserve"> doesn’t allow null and HashMap does?</w:t>
      </w:r>
      <w:r>
        <w:rPr>
          <w:rFonts w:ascii="Arial" w:hAnsi="Arial" w:cs="Arial"/>
        </w:rPr>
        <w:br/>
        <w:t xml:space="preserve">To successfully store and retrieve objects from a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 xml:space="preserve">, the objects used as keys must implement the </w:t>
      </w:r>
      <w:proofErr w:type="spellStart"/>
      <w:r>
        <w:rPr>
          <w:rFonts w:ascii="Arial" w:hAnsi="Arial" w:cs="Arial"/>
        </w:rPr>
        <w:t>hashCode</w:t>
      </w:r>
      <w:proofErr w:type="spellEnd"/>
      <w:r>
        <w:rPr>
          <w:rFonts w:ascii="Arial" w:hAnsi="Arial" w:cs="Arial"/>
        </w:rPr>
        <w:t xml:space="preserve"> method and the equals method. Since null is not an object, it can’t implement these methods. HashMap is an advanced version and improvement on the </w:t>
      </w:r>
      <w:proofErr w:type="spellStart"/>
      <w:r>
        <w:rPr>
          <w:rFonts w:ascii="Arial" w:hAnsi="Arial" w:cs="Arial"/>
        </w:rPr>
        <w:t>Hashtable</w:t>
      </w:r>
      <w:proofErr w:type="spellEnd"/>
      <w:r>
        <w:rPr>
          <w:rFonts w:ascii="Arial" w:hAnsi="Arial" w:cs="Arial"/>
        </w:rPr>
        <w:t>. HashMap was created later.</w:t>
      </w:r>
    </w:p>
    <w:p w14:paraId="62D0F76F" w14:textId="1233C9E7" w:rsidR="00FD7394" w:rsidRDefault="00FD7394" w:rsidP="00FD7394"/>
    <w:p w14:paraId="67D560E2" w14:textId="2A672FC9" w:rsidR="00A0028B" w:rsidRDefault="00A0028B" w:rsidP="00FD7394">
      <w:r>
        <w:t>A group of object</w:t>
      </w:r>
      <w:r w:rsidR="000E022B">
        <w:t>s</w:t>
      </w:r>
      <w:r>
        <w:t xml:space="preserve"> storing as Key</w:t>
      </w:r>
      <w:r w:rsidR="000C64D9">
        <w:t>,</w:t>
      </w:r>
      <w:r>
        <w:t xml:space="preserve"> value</w:t>
      </w:r>
      <w:r w:rsidR="000C64D9">
        <w:t xml:space="preserve"> pairs</w:t>
      </w:r>
      <w:r>
        <w:t xml:space="preserve"> – then go for Ma</w:t>
      </w:r>
      <w:r w:rsidR="000272D2">
        <w:t>p Interface.</w:t>
      </w:r>
    </w:p>
    <w:p w14:paraId="519AB21C" w14:textId="57F871F0" w:rsidR="0032252E" w:rsidRDefault="0032252E" w:rsidP="00FD7394">
      <w:r>
        <w:t xml:space="preserve">HashMap, </w:t>
      </w:r>
      <w:proofErr w:type="spellStart"/>
      <w:proofErr w:type="gramStart"/>
      <w:r>
        <w:t>LinkedHashMap</w:t>
      </w:r>
      <w:r w:rsidR="00456701">
        <w:t>,TreeMap</w:t>
      </w:r>
      <w:proofErr w:type="spellEnd"/>
      <w:proofErr w:type="gramEnd"/>
      <w:r w:rsidR="00456701">
        <w:t xml:space="preserve"> , </w:t>
      </w:r>
    </w:p>
    <w:p w14:paraId="7137EB36" w14:textId="09476D75" w:rsidR="00456701" w:rsidRDefault="00456701" w:rsidP="00FD7394"/>
    <w:p w14:paraId="143ED848" w14:textId="5A605E83" w:rsidR="00456701" w:rsidRDefault="00456701" w:rsidP="00FD7394">
      <w:r>
        <w:t xml:space="preserve">HashMap – allows duplicate </w:t>
      </w:r>
      <w:proofErr w:type="gramStart"/>
      <w:r>
        <w:t>values ,</w:t>
      </w:r>
      <w:proofErr w:type="gramEnd"/>
      <w:r>
        <w:t xml:space="preserve"> but duplicate keys</w:t>
      </w:r>
      <w:r w:rsidR="00830246">
        <w:t xml:space="preserve"> are not allowed</w:t>
      </w:r>
    </w:p>
    <w:p w14:paraId="2D5AFEE5" w14:textId="7BE8DD46" w:rsidR="008952F1" w:rsidRDefault="008952F1" w:rsidP="00FD7394">
      <w:r>
        <w:t xml:space="preserve">Each </w:t>
      </w:r>
      <w:proofErr w:type="gramStart"/>
      <w:r>
        <w:t>Key ,</w:t>
      </w:r>
      <w:proofErr w:type="gramEnd"/>
      <w:r>
        <w:t xml:space="preserve"> value pair </w:t>
      </w:r>
      <w:r w:rsidR="00025DB0">
        <w:t xml:space="preserve">is </w:t>
      </w:r>
      <w:r>
        <w:t xml:space="preserve">called as Entry </w:t>
      </w:r>
      <w:r w:rsidR="000B774E">
        <w:t>in Map</w:t>
      </w:r>
      <w:r w:rsidR="00F507F5">
        <w:t>.</w:t>
      </w:r>
    </w:p>
    <w:p w14:paraId="2427DEDE" w14:textId="4B068A81" w:rsidR="009D1388" w:rsidRDefault="0023714A" w:rsidP="00FD7394">
      <w:r>
        <w:t>Map is not child interface of collection</w:t>
      </w:r>
      <w:r w:rsidR="009D1388">
        <w:t>.</w:t>
      </w:r>
    </w:p>
    <w:p w14:paraId="54FC641C" w14:textId="6ABF94C6" w:rsidR="009D1388" w:rsidRDefault="009D1388" w:rsidP="00FD7394">
      <w:r>
        <w:t>Map is considered as collection of Entries</w:t>
      </w:r>
      <w:r w:rsidR="0000682C">
        <w:t>.</w:t>
      </w:r>
    </w:p>
    <w:p w14:paraId="52BB53BC" w14:textId="77882B09" w:rsidR="00B91821" w:rsidRDefault="00B91821" w:rsidP="00FD7394"/>
    <w:p w14:paraId="3DE7ED02" w14:textId="4C316B90" w:rsidR="00B91821" w:rsidRDefault="00B91821" w:rsidP="00FD7394">
      <w:proofErr w:type="gramStart"/>
      <w:r>
        <w:t>Put(</w:t>
      </w:r>
      <w:proofErr w:type="gramEnd"/>
      <w:r>
        <w:t>Object key, Object value)  - to add one key value pair to the Map.</w:t>
      </w:r>
    </w:p>
    <w:p w14:paraId="1EF845E3" w14:textId="1518388C" w:rsidR="009D4E5B" w:rsidRDefault="009D4E5B" w:rsidP="00FD7394">
      <w:r>
        <w:t xml:space="preserve">If the key is already </w:t>
      </w:r>
      <w:proofErr w:type="gramStart"/>
      <w:r>
        <w:t>present ,</w:t>
      </w:r>
      <w:proofErr w:type="gramEnd"/>
      <w:r>
        <w:t xml:space="preserve"> then old value will be replaced with new value.</w:t>
      </w:r>
    </w:p>
    <w:p w14:paraId="5D3E1E29" w14:textId="139C93E9" w:rsidR="008B5CCB" w:rsidRDefault="008B5CCB" w:rsidP="00FD7394">
      <w:r>
        <w:t xml:space="preserve">If the key is not </w:t>
      </w:r>
      <w:proofErr w:type="gramStart"/>
      <w:r>
        <w:t>present ,</w:t>
      </w:r>
      <w:proofErr w:type="gramEnd"/>
      <w:r>
        <w:t xml:space="preserve"> new object will replaces with null object .</w:t>
      </w:r>
    </w:p>
    <w:p w14:paraId="78E305B7" w14:textId="174E6649" w:rsidR="00391349" w:rsidRDefault="00391349" w:rsidP="00FD7394">
      <w:proofErr w:type="spellStart"/>
      <w:proofErr w:type="gramStart"/>
      <w:r>
        <w:t>Putall</w:t>
      </w:r>
      <w:proofErr w:type="spellEnd"/>
      <w:r>
        <w:t>(</w:t>
      </w:r>
      <w:proofErr w:type="gramEnd"/>
      <w:r>
        <w:t xml:space="preserve">Map) – stored all Mapped values </w:t>
      </w:r>
    </w:p>
    <w:p w14:paraId="35B6B06C" w14:textId="086C12B1" w:rsidR="00AE29B4" w:rsidRDefault="00AE29B4" w:rsidP="00FD7394">
      <w:proofErr w:type="spellStart"/>
      <w:r>
        <w:t>Map.get</w:t>
      </w:r>
      <w:proofErr w:type="spellEnd"/>
      <w:r>
        <w:t>(key</w:t>
      </w:r>
      <w:proofErr w:type="gramStart"/>
      <w:r>
        <w:t>) ,</w:t>
      </w:r>
      <w:proofErr w:type="gramEnd"/>
      <w:r>
        <w:t xml:space="preserve"> </w:t>
      </w:r>
      <w:proofErr w:type="spellStart"/>
      <w:r>
        <w:t>map.containsKey</w:t>
      </w:r>
      <w:proofErr w:type="spellEnd"/>
      <w:r>
        <w:t xml:space="preserve">(key), </w:t>
      </w:r>
      <w:proofErr w:type="spellStart"/>
      <w:r>
        <w:t>map.size</w:t>
      </w:r>
      <w:proofErr w:type="spellEnd"/>
      <w:r>
        <w:t xml:space="preserve">(), </w:t>
      </w:r>
      <w:proofErr w:type="spellStart"/>
      <w:r>
        <w:t>m.remove</w:t>
      </w:r>
      <w:proofErr w:type="spellEnd"/>
      <w:r>
        <w:t xml:space="preserve">(key), </w:t>
      </w:r>
      <w:proofErr w:type="spellStart"/>
      <w:r>
        <w:t>map.conatinsValue</w:t>
      </w:r>
      <w:proofErr w:type="spellEnd"/>
      <w:r>
        <w:t>(value)</w:t>
      </w:r>
      <w:r w:rsidR="00BC2A19">
        <w:t>,</w:t>
      </w:r>
    </w:p>
    <w:p w14:paraId="3515C042" w14:textId="4BE633FF" w:rsidR="00BC2A19" w:rsidRDefault="00BC2A19" w:rsidP="00FD7394">
      <w:proofErr w:type="spellStart"/>
      <w:r>
        <w:t>Map.isEmpty</w:t>
      </w:r>
      <w:proofErr w:type="spellEnd"/>
      <w:r>
        <w:t>(</w:t>
      </w:r>
      <w:proofErr w:type="gramStart"/>
      <w:r>
        <w:t>);</w:t>
      </w:r>
      <w:proofErr w:type="spellStart"/>
      <w:r w:rsidR="00784F8E">
        <w:t>Map.clear</w:t>
      </w:r>
      <w:proofErr w:type="spellEnd"/>
      <w:proofErr w:type="gramEnd"/>
      <w:r w:rsidR="00784F8E">
        <w:t>();</w:t>
      </w:r>
    </w:p>
    <w:p w14:paraId="59658A96" w14:textId="14C6B3E2" w:rsidR="00F270AC" w:rsidRDefault="00F270AC" w:rsidP="00FD7394">
      <w:proofErr w:type="spellStart"/>
      <w:proofErr w:type="gramStart"/>
      <w:r>
        <w:t>keySet</w:t>
      </w:r>
      <w:proofErr w:type="spellEnd"/>
      <w:r>
        <w:t>(</w:t>
      </w:r>
      <w:proofErr w:type="gramEnd"/>
      <w:r>
        <w:t>);</w:t>
      </w:r>
      <w:r w:rsidR="009B685D">
        <w:sym w:font="Wingdings" w:char="F0E8"/>
      </w:r>
      <w:r w:rsidR="009B685D">
        <w:t xml:space="preserve"> Set returns </w:t>
      </w:r>
    </w:p>
    <w:p w14:paraId="25EF98BB" w14:textId="2E2B7045" w:rsidR="009B685D" w:rsidRDefault="009B685D" w:rsidP="00FD7394">
      <w:proofErr w:type="gramStart"/>
      <w:r>
        <w:t>values(</w:t>
      </w:r>
      <w:proofErr w:type="gramEnd"/>
      <w:r>
        <w:t xml:space="preserve">) </w:t>
      </w:r>
      <w:r>
        <w:sym w:font="Wingdings" w:char="F0E0"/>
      </w:r>
      <w:r>
        <w:t xml:space="preserve"> Collection returns </w:t>
      </w:r>
    </w:p>
    <w:p w14:paraId="537ECB53" w14:textId="321E5CFE" w:rsidR="003B7E7C" w:rsidRDefault="003B7E7C" w:rsidP="00FD7394">
      <w:proofErr w:type="spellStart"/>
      <w:proofErr w:type="gramStart"/>
      <w:r>
        <w:t>entrySet</w:t>
      </w:r>
      <w:proofErr w:type="spellEnd"/>
      <w:r>
        <w:t>(</w:t>
      </w:r>
      <w:proofErr w:type="gramEnd"/>
      <w:r>
        <w:t>)</w:t>
      </w:r>
      <w:r>
        <w:sym w:font="Wingdings" w:char="F0E0"/>
      </w:r>
      <w:r>
        <w:t xml:space="preserve"> Entry returns </w:t>
      </w:r>
    </w:p>
    <w:p w14:paraId="7C1FCD1C" w14:textId="5CCBDAE5" w:rsidR="00610CF4" w:rsidRDefault="00033CCD" w:rsidP="00FD7394">
      <w:r>
        <w:t>Collections views of Maps above all three methods.</w:t>
      </w:r>
    </w:p>
    <w:p w14:paraId="1399723D" w14:textId="0B8B2FDE" w:rsidR="00610CF4" w:rsidRDefault="00610CF4" w:rsidP="00FD7394">
      <w:r>
        <w:t xml:space="preserve">Map is group of Entry objects. </w:t>
      </w:r>
    </w:p>
    <w:p w14:paraId="75B810E4" w14:textId="2F7DB5C6" w:rsidR="007E52E9" w:rsidRDefault="007E52E9" w:rsidP="00FD7394">
      <w:r>
        <w:t>Entry is inner interface of Map interface</w:t>
      </w:r>
      <w:r w:rsidR="005375B8">
        <w:t>.</w:t>
      </w:r>
    </w:p>
    <w:p w14:paraId="04B343C7" w14:textId="055FAC93" w:rsidR="00F507F5" w:rsidRDefault="00F507F5" w:rsidP="00FD7394">
      <w:proofErr w:type="spellStart"/>
      <w:r>
        <w:t>With out</w:t>
      </w:r>
      <w:proofErr w:type="spellEnd"/>
      <w:r>
        <w:t xml:space="preserve"> existing Map </w:t>
      </w:r>
      <w:proofErr w:type="gramStart"/>
      <w:r>
        <w:t>object ,</w:t>
      </w:r>
      <w:proofErr w:type="gramEnd"/>
      <w:r>
        <w:t xml:space="preserve"> there is no chance of existing Entry object , Hence Entry interface defined inside Map Interface.</w:t>
      </w:r>
    </w:p>
    <w:p w14:paraId="426C44D1" w14:textId="0794194C" w:rsidR="00457AB3" w:rsidRDefault="00457AB3" w:rsidP="00FD7394">
      <w:proofErr w:type="gramStart"/>
      <w:r>
        <w:t>HashMap(</w:t>
      </w:r>
      <w:proofErr w:type="gramEnd"/>
      <w:r>
        <w:t xml:space="preserve">) works o underlying </w:t>
      </w:r>
      <w:proofErr w:type="spellStart"/>
      <w:r>
        <w:t>datastructure</w:t>
      </w:r>
      <w:proofErr w:type="spellEnd"/>
      <w:r>
        <w:t xml:space="preserve"> is </w:t>
      </w:r>
      <w:proofErr w:type="spellStart"/>
      <w:r>
        <w:t>Hashtable</w:t>
      </w:r>
      <w:proofErr w:type="spellEnd"/>
      <w:r>
        <w:t>.</w:t>
      </w:r>
    </w:p>
    <w:p w14:paraId="579B3048" w14:textId="474D5932" w:rsidR="00E72A32" w:rsidRDefault="00E72A32" w:rsidP="00FD7394">
      <w:r>
        <w:t xml:space="preserve">Insertion based on </w:t>
      </w:r>
      <w:proofErr w:type="spellStart"/>
      <w:r>
        <w:t>hashCode</w:t>
      </w:r>
      <w:proofErr w:type="spellEnd"/>
      <w:r>
        <w:t xml:space="preserve"> of keys</w:t>
      </w:r>
      <w:r w:rsidR="000828B8">
        <w:t xml:space="preserve">- insertion not preserved and it is based on </w:t>
      </w:r>
      <w:proofErr w:type="spellStart"/>
      <w:r w:rsidR="000828B8">
        <w:t>Hashcode</w:t>
      </w:r>
      <w:proofErr w:type="spellEnd"/>
      <w:r w:rsidR="000828B8">
        <w:t xml:space="preserve"> of keys.</w:t>
      </w:r>
    </w:p>
    <w:p w14:paraId="25AD24E4" w14:textId="466D25FB" w:rsidR="00E72A32" w:rsidRDefault="00E72A32" w:rsidP="00FD7394">
      <w:r>
        <w:lastRenderedPageBreak/>
        <w:t>Duplicate keys not allowed</w:t>
      </w:r>
    </w:p>
    <w:p w14:paraId="6456FA61" w14:textId="635C1242" w:rsidR="00E72A32" w:rsidRDefault="00E72A32" w:rsidP="00FD7394">
      <w:r>
        <w:t>Duplicate values are allowed.</w:t>
      </w:r>
    </w:p>
    <w:p w14:paraId="5E3559F2" w14:textId="08177F01" w:rsidR="00E72A32" w:rsidRDefault="00E72A32" w:rsidP="00FD7394">
      <w:proofErr w:type="spellStart"/>
      <w:r>
        <w:t>Heterogenious</w:t>
      </w:r>
      <w:proofErr w:type="spellEnd"/>
      <w:r>
        <w:t xml:space="preserve"> objects can be </w:t>
      </w:r>
      <w:proofErr w:type="gramStart"/>
      <w:r>
        <w:t>stored .</w:t>
      </w:r>
      <w:proofErr w:type="gramEnd"/>
    </w:p>
    <w:p w14:paraId="086FEDEF" w14:textId="2D149624" w:rsidR="00E72A32" w:rsidRDefault="00E72A32" w:rsidP="00FD7394">
      <w:proofErr w:type="spellStart"/>
      <w:r>
        <w:t>Nul</w:t>
      </w:r>
      <w:proofErr w:type="spellEnd"/>
      <w:r>
        <w:t xml:space="preserve"> is allowed for </w:t>
      </w:r>
      <w:proofErr w:type="gramStart"/>
      <w:r>
        <w:t>Key ,</w:t>
      </w:r>
      <w:proofErr w:type="gramEnd"/>
      <w:r>
        <w:t xml:space="preserve"> but only once.</w:t>
      </w:r>
    </w:p>
    <w:p w14:paraId="09D09C8D" w14:textId="5CDA9CE4" w:rsidR="00FE07B7" w:rsidRDefault="00FE07B7" w:rsidP="00FD7394">
      <w:r>
        <w:t>Null is allowed for values many times</w:t>
      </w:r>
    </w:p>
    <w:p w14:paraId="49C1CC51" w14:textId="2DD6C23F" w:rsidR="00FE07B7" w:rsidRDefault="00FE07B7" w:rsidP="00FD7394">
      <w:r>
        <w:t xml:space="preserve">HashMap implements </w:t>
      </w:r>
      <w:proofErr w:type="spellStart"/>
      <w:r>
        <w:t>Serlizable</w:t>
      </w:r>
      <w:proofErr w:type="spellEnd"/>
      <w:r>
        <w:t xml:space="preserve"> and cloneable not Rando Access Interfaces.</w:t>
      </w:r>
    </w:p>
    <w:p w14:paraId="6C4C7C7A" w14:textId="0BF8383B" w:rsidR="00FE07B7" w:rsidRDefault="00C41638" w:rsidP="00FD7394">
      <w:r>
        <w:t xml:space="preserve">Search operation used for HashMap mostly – </w:t>
      </w:r>
      <w:r w:rsidR="00D036E5">
        <w:t>for frequent search operations.</w:t>
      </w:r>
    </w:p>
    <w:p w14:paraId="4C91E2AF" w14:textId="6044172D" w:rsidR="00D036E5" w:rsidRDefault="00D036E5" w:rsidP="00FD7394">
      <w:r>
        <w:t xml:space="preserve">4 constructors </w:t>
      </w:r>
      <w:r w:rsidR="009535C6">
        <w:t xml:space="preserve">in </w:t>
      </w:r>
      <w:proofErr w:type="gramStart"/>
      <w:r w:rsidR="009535C6">
        <w:t>HashMap(</w:t>
      </w:r>
      <w:proofErr w:type="gramEnd"/>
      <w:r w:rsidR="009535C6">
        <w:t>)</w:t>
      </w:r>
    </w:p>
    <w:p w14:paraId="004E71F1" w14:textId="63572309" w:rsidR="00D036E5" w:rsidRDefault="00324FC6" w:rsidP="00324FC6">
      <w:pPr>
        <w:pStyle w:val="ListParagraph"/>
        <w:numPr>
          <w:ilvl w:val="0"/>
          <w:numId w:val="6"/>
        </w:numPr>
      </w:pPr>
      <w:r>
        <w:t xml:space="preserve">HashMap m=new </w:t>
      </w:r>
      <w:proofErr w:type="gramStart"/>
      <w:r>
        <w:t>HashMap(</w:t>
      </w:r>
      <w:proofErr w:type="gramEnd"/>
      <w:r>
        <w:t xml:space="preserve">) </w:t>
      </w:r>
    </w:p>
    <w:p w14:paraId="20E7FE44" w14:textId="094F1367" w:rsidR="00324FC6" w:rsidRDefault="00324FC6" w:rsidP="00324FC6">
      <w:pPr>
        <w:pStyle w:val="ListParagraph"/>
      </w:pPr>
      <w:r>
        <w:t>Creates and empty HashMap set with default capacity 16 and default initial ratio is 0.75 (load factor)</w:t>
      </w:r>
    </w:p>
    <w:p w14:paraId="3C7BA2AC" w14:textId="720FE681" w:rsidR="00324FC6" w:rsidRDefault="00324FC6" w:rsidP="00324FC6">
      <w:pPr>
        <w:pStyle w:val="ListParagraph"/>
        <w:numPr>
          <w:ilvl w:val="0"/>
          <w:numId w:val="6"/>
        </w:numPr>
      </w:pPr>
      <w:r>
        <w:t xml:space="preserve">HashMap m=new </w:t>
      </w:r>
      <w:proofErr w:type="gramStart"/>
      <w:r>
        <w:t>HashMap(</w:t>
      </w:r>
      <w:proofErr w:type="gramEnd"/>
      <w:r>
        <w:t xml:space="preserve">int </w:t>
      </w:r>
      <w:proofErr w:type="spellStart"/>
      <w:r>
        <w:t>initialCapaicty</w:t>
      </w:r>
      <w:proofErr w:type="spellEnd"/>
      <w:r>
        <w:t>)</w:t>
      </w:r>
    </w:p>
    <w:p w14:paraId="670AC6E4" w14:textId="23DA00FE" w:rsidR="00314E66" w:rsidRDefault="00FB6B42" w:rsidP="00324FC6">
      <w:pPr>
        <w:pStyle w:val="ListParagraph"/>
        <w:numPr>
          <w:ilvl w:val="0"/>
          <w:numId w:val="6"/>
        </w:numPr>
      </w:pPr>
      <w:r>
        <w:t xml:space="preserve">HashMap m=new </w:t>
      </w:r>
      <w:proofErr w:type="gramStart"/>
      <w:r>
        <w:t>HashMap(</w:t>
      </w:r>
      <w:proofErr w:type="gramEnd"/>
      <w:r>
        <w:t xml:space="preserve">int </w:t>
      </w:r>
      <w:proofErr w:type="spellStart"/>
      <w:r>
        <w:t>initailCapacity</w:t>
      </w:r>
      <w:proofErr w:type="spellEnd"/>
      <w:r>
        <w:t xml:space="preserve">, float </w:t>
      </w:r>
      <w:proofErr w:type="spellStart"/>
      <w:r>
        <w:t>fillratio</w:t>
      </w:r>
      <w:proofErr w:type="spellEnd"/>
      <w:r>
        <w:t>)</w:t>
      </w:r>
    </w:p>
    <w:p w14:paraId="7D64D880" w14:textId="5F6C1BC5" w:rsidR="00FB6B42" w:rsidRDefault="00FB6B42" w:rsidP="00324FC6">
      <w:pPr>
        <w:pStyle w:val="ListParagraph"/>
        <w:numPr>
          <w:ilvl w:val="0"/>
          <w:numId w:val="6"/>
        </w:numPr>
      </w:pPr>
      <w:r>
        <w:t xml:space="preserve">HashMap m=new </w:t>
      </w:r>
      <w:proofErr w:type="gramStart"/>
      <w:r>
        <w:t>HashMap(</w:t>
      </w:r>
      <w:proofErr w:type="gramEnd"/>
      <w:r>
        <w:t>Map m);</w:t>
      </w:r>
    </w:p>
    <w:p w14:paraId="51723599" w14:textId="257F110A" w:rsidR="00E6389A" w:rsidRDefault="00E6389A" w:rsidP="00E6389A">
      <w:pPr>
        <w:pStyle w:val="ListParagraph"/>
      </w:pPr>
    </w:p>
    <w:p w14:paraId="16BD7A09" w14:textId="13724529" w:rsidR="00E6389A" w:rsidRDefault="00551184" w:rsidP="00551184">
      <w:r>
        <w:t xml:space="preserve">Q) </w:t>
      </w:r>
      <w:r w:rsidR="00E6389A">
        <w:t xml:space="preserve">Difference between HashMap and </w:t>
      </w:r>
      <w:proofErr w:type="spellStart"/>
      <w:r w:rsidR="00E6389A">
        <w:t>Hashtable</w:t>
      </w:r>
      <w:proofErr w:type="spellEnd"/>
    </w:p>
    <w:p w14:paraId="21D3E986" w14:textId="1E1D3A11" w:rsidR="00CB1B14" w:rsidRDefault="00D81B4B" w:rsidP="00551184">
      <w:r>
        <w:t xml:space="preserve">1) </w:t>
      </w:r>
      <w:r w:rsidR="00CB1B14">
        <w:t xml:space="preserve">HashMap is not </w:t>
      </w:r>
      <w:proofErr w:type="gramStart"/>
      <w:r w:rsidR="00CB1B14">
        <w:t>synchronized ,</w:t>
      </w:r>
      <w:proofErr w:type="gramEnd"/>
      <w:r w:rsidR="00CB1B14">
        <w:t xml:space="preserve"> </w:t>
      </w:r>
      <w:proofErr w:type="spellStart"/>
      <w:r w:rsidR="00CB1B14">
        <w:t>Hashtable</w:t>
      </w:r>
      <w:proofErr w:type="spellEnd"/>
      <w:r w:rsidR="00CB1B14">
        <w:t xml:space="preserve"> is synchronized</w:t>
      </w:r>
    </w:p>
    <w:p w14:paraId="62494E47" w14:textId="422EC6D3" w:rsidR="00D81B4B" w:rsidRDefault="00D81B4B" w:rsidP="00551184">
      <w:r>
        <w:t>2) HashMap – multiple threads are allowed to operate – not thread safe.</w:t>
      </w:r>
    </w:p>
    <w:p w14:paraId="09103746" w14:textId="016A18C9" w:rsidR="00D81B4B" w:rsidRDefault="00D81B4B" w:rsidP="00551184">
      <w:r>
        <w:t xml:space="preserve">3) </w:t>
      </w:r>
      <w:proofErr w:type="spellStart"/>
      <w:r>
        <w:t>Hashtable</w:t>
      </w:r>
      <w:proofErr w:type="spellEnd"/>
      <w:r>
        <w:t xml:space="preserve"> – Thread safe – only one thread at a time</w:t>
      </w:r>
      <w:r w:rsidR="00B0024B">
        <w:t xml:space="preserve">- multiple thread can’t operate </w:t>
      </w:r>
    </w:p>
    <w:p w14:paraId="3D393C6E" w14:textId="0A4E0775" w:rsidR="00D81B4B" w:rsidRDefault="00D81B4B" w:rsidP="00551184">
      <w:r>
        <w:t xml:space="preserve">4) </w:t>
      </w:r>
      <w:proofErr w:type="spellStart"/>
      <w:r w:rsidR="00B0024B">
        <w:t>Perfomance</w:t>
      </w:r>
      <w:proofErr w:type="spellEnd"/>
      <w:r w:rsidR="00B0024B">
        <w:t xml:space="preserve"> is high – HashMap and </w:t>
      </w:r>
      <w:proofErr w:type="spellStart"/>
      <w:r w:rsidR="00B0024B">
        <w:t>Hasable</w:t>
      </w:r>
      <w:proofErr w:type="spellEnd"/>
      <w:r w:rsidR="00B0024B">
        <w:t xml:space="preserve"> performance is low.</w:t>
      </w:r>
    </w:p>
    <w:p w14:paraId="6E80C780" w14:textId="0F00B77A" w:rsidR="00B0024B" w:rsidRDefault="00B0024B" w:rsidP="00551184">
      <w:r>
        <w:t xml:space="preserve">5) Null key and Null values allowed in </w:t>
      </w:r>
      <w:proofErr w:type="gramStart"/>
      <w:r>
        <w:t>HashMap(</w:t>
      </w:r>
      <w:proofErr w:type="gramEnd"/>
      <w:r>
        <w:t>)</w:t>
      </w:r>
    </w:p>
    <w:p w14:paraId="298B6F61" w14:textId="197C29E2" w:rsidR="00B0024B" w:rsidRDefault="00B0024B" w:rsidP="00551184">
      <w:r>
        <w:t xml:space="preserve">6) Null key and Null values are not allowed in </w:t>
      </w:r>
      <w:proofErr w:type="spellStart"/>
      <w:r>
        <w:t>Hashtable</w:t>
      </w:r>
      <w:proofErr w:type="spellEnd"/>
      <w:r>
        <w:t>.</w:t>
      </w:r>
    </w:p>
    <w:p w14:paraId="4B5F760D" w14:textId="4E4E9830" w:rsidR="002943B4" w:rsidRDefault="002943B4" w:rsidP="00551184">
      <w:r>
        <w:t xml:space="preserve">7) HashMap is not legacy and </w:t>
      </w:r>
      <w:proofErr w:type="spellStart"/>
      <w:r>
        <w:t>Hashtable</w:t>
      </w:r>
      <w:proofErr w:type="spellEnd"/>
      <w:r>
        <w:t xml:space="preserve"> is </w:t>
      </w:r>
      <w:proofErr w:type="gramStart"/>
      <w:r>
        <w:t>legacy .</w:t>
      </w:r>
      <w:proofErr w:type="gramEnd"/>
    </w:p>
    <w:p w14:paraId="686504D5" w14:textId="0184B61C" w:rsidR="009270DB" w:rsidRDefault="009270DB" w:rsidP="00551184">
      <w:r>
        <w:t>Map m=</w:t>
      </w:r>
      <w:proofErr w:type="spellStart"/>
      <w:r>
        <w:t>Collections.synncronizedMap</w:t>
      </w:r>
      <w:proofErr w:type="spellEnd"/>
      <w:r>
        <w:t>(</w:t>
      </w:r>
      <w:proofErr w:type="spellStart"/>
      <w:r>
        <w:t>HashMapObj</w:t>
      </w:r>
      <w:proofErr w:type="spellEnd"/>
      <w:r>
        <w:t>);</w:t>
      </w:r>
      <w:r w:rsidR="00A311E2">
        <w:t xml:space="preserve"> - to synchronize the HashMap object using collections.</w:t>
      </w:r>
    </w:p>
    <w:p w14:paraId="5B4B145B" w14:textId="6A58CC23" w:rsidR="00AF716C" w:rsidRDefault="00AF716C" w:rsidP="00551184"/>
    <w:p w14:paraId="6B9C414A" w14:textId="77777777" w:rsidR="00AF716C" w:rsidRDefault="00AF716C" w:rsidP="00551184">
      <w:bookmarkStart w:id="0" w:name="_GoBack"/>
      <w:bookmarkEnd w:id="0"/>
    </w:p>
    <w:p w14:paraId="1E6C0283" w14:textId="77777777" w:rsidR="00D81B4B" w:rsidRDefault="00D81B4B" w:rsidP="00551184"/>
    <w:p w14:paraId="6DFE9D5E" w14:textId="77777777" w:rsidR="00CB1B14" w:rsidRDefault="00CB1B14" w:rsidP="00551184"/>
    <w:p w14:paraId="71315BE6" w14:textId="0D9F6C03" w:rsidR="00E6389A" w:rsidRDefault="00E6389A" w:rsidP="00E6389A">
      <w:pPr>
        <w:pStyle w:val="ListParagraph"/>
      </w:pPr>
    </w:p>
    <w:p w14:paraId="37FF6078" w14:textId="77777777" w:rsidR="00E6389A" w:rsidRDefault="00E6389A" w:rsidP="00E6389A">
      <w:pPr>
        <w:pStyle w:val="ListParagraph"/>
      </w:pPr>
    </w:p>
    <w:p w14:paraId="326F3FDC" w14:textId="77777777" w:rsidR="00402A61" w:rsidRDefault="00402A61" w:rsidP="00402A61">
      <w:pPr>
        <w:pStyle w:val="ListParagraph"/>
      </w:pPr>
    </w:p>
    <w:p w14:paraId="0FA91D79" w14:textId="77777777" w:rsidR="00E65B4A" w:rsidRDefault="00E65B4A" w:rsidP="00E65B4A">
      <w:pPr>
        <w:pStyle w:val="ListParagraph"/>
      </w:pPr>
    </w:p>
    <w:p w14:paraId="37CAF66D" w14:textId="77777777" w:rsidR="00A4656A" w:rsidRDefault="00A4656A"/>
    <w:p w14:paraId="119D4560" w14:textId="77777777" w:rsidR="00A4656A" w:rsidRDefault="00A4656A"/>
    <w:sectPr w:rsidR="00A4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57E"/>
    <w:multiLevelType w:val="hybridMultilevel"/>
    <w:tmpl w:val="E91C740A"/>
    <w:lvl w:ilvl="0" w:tplc="04601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B35016"/>
    <w:multiLevelType w:val="hybridMultilevel"/>
    <w:tmpl w:val="DA881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015E1"/>
    <w:multiLevelType w:val="hybridMultilevel"/>
    <w:tmpl w:val="7DF463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42EC"/>
    <w:multiLevelType w:val="hybridMultilevel"/>
    <w:tmpl w:val="BB44C8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D7B19"/>
    <w:multiLevelType w:val="hybridMultilevel"/>
    <w:tmpl w:val="0FC42296"/>
    <w:lvl w:ilvl="0" w:tplc="F466B18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F6D7C"/>
    <w:multiLevelType w:val="hybridMultilevel"/>
    <w:tmpl w:val="5A5AAF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84"/>
    <w:rsid w:val="0000682C"/>
    <w:rsid w:val="00025DB0"/>
    <w:rsid w:val="000272D2"/>
    <w:rsid w:val="00033CCD"/>
    <w:rsid w:val="000828B8"/>
    <w:rsid w:val="000B774E"/>
    <w:rsid w:val="000C64D9"/>
    <w:rsid w:val="000E022B"/>
    <w:rsid w:val="001005B2"/>
    <w:rsid w:val="0023714A"/>
    <w:rsid w:val="002943B4"/>
    <w:rsid w:val="00312632"/>
    <w:rsid w:val="00314E66"/>
    <w:rsid w:val="0032252E"/>
    <w:rsid w:val="00324FC6"/>
    <w:rsid w:val="00391349"/>
    <w:rsid w:val="003B7E7C"/>
    <w:rsid w:val="00402A61"/>
    <w:rsid w:val="00456701"/>
    <w:rsid w:val="00457AB3"/>
    <w:rsid w:val="0049096B"/>
    <w:rsid w:val="005375B8"/>
    <w:rsid w:val="00551184"/>
    <w:rsid w:val="00574A3F"/>
    <w:rsid w:val="00610CF4"/>
    <w:rsid w:val="006332AA"/>
    <w:rsid w:val="006C7BF9"/>
    <w:rsid w:val="00784F8E"/>
    <w:rsid w:val="007935AB"/>
    <w:rsid w:val="007A423F"/>
    <w:rsid w:val="007E52E9"/>
    <w:rsid w:val="007F4685"/>
    <w:rsid w:val="00830246"/>
    <w:rsid w:val="008408EF"/>
    <w:rsid w:val="008952F1"/>
    <w:rsid w:val="008A73ED"/>
    <w:rsid w:val="008B5CCB"/>
    <w:rsid w:val="008F4681"/>
    <w:rsid w:val="009270DB"/>
    <w:rsid w:val="009535C6"/>
    <w:rsid w:val="009B685D"/>
    <w:rsid w:val="009D1388"/>
    <w:rsid w:val="009D4E5B"/>
    <w:rsid w:val="00A0028B"/>
    <w:rsid w:val="00A311E2"/>
    <w:rsid w:val="00A4656A"/>
    <w:rsid w:val="00AE29B4"/>
    <w:rsid w:val="00AE3071"/>
    <w:rsid w:val="00AF670B"/>
    <w:rsid w:val="00AF716C"/>
    <w:rsid w:val="00B0024B"/>
    <w:rsid w:val="00B05AA8"/>
    <w:rsid w:val="00B91821"/>
    <w:rsid w:val="00BA3E0A"/>
    <w:rsid w:val="00BC2A19"/>
    <w:rsid w:val="00C35FA4"/>
    <w:rsid w:val="00C41638"/>
    <w:rsid w:val="00C854AE"/>
    <w:rsid w:val="00CA16F3"/>
    <w:rsid w:val="00CB1B14"/>
    <w:rsid w:val="00CB27F9"/>
    <w:rsid w:val="00CC308E"/>
    <w:rsid w:val="00D036E5"/>
    <w:rsid w:val="00D77160"/>
    <w:rsid w:val="00D81B4B"/>
    <w:rsid w:val="00DE3C84"/>
    <w:rsid w:val="00E36135"/>
    <w:rsid w:val="00E54E65"/>
    <w:rsid w:val="00E61430"/>
    <w:rsid w:val="00E6389A"/>
    <w:rsid w:val="00E65B4A"/>
    <w:rsid w:val="00E72A32"/>
    <w:rsid w:val="00ED6EEB"/>
    <w:rsid w:val="00F270AC"/>
    <w:rsid w:val="00F507F5"/>
    <w:rsid w:val="00FB6B42"/>
    <w:rsid w:val="00FB7198"/>
    <w:rsid w:val="00FD7394"/>
    <w:rsid w:val="00FE07B7"/>
    <w:rsid w:val="00F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86B7"/>
  <w15:chartTrackingRefBased/>
  <w15:docId w15:val="{B7B149A8-78BA-4EA8-9FE7-B323E0E0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LakshmiGita</dc:creator>
  <cp:keywords/>
  <dc:description/>
  <cp:lastModifiedBy>LakshmiGita</cp:lastModifiedBy>
  <cp:revision>82</cp:revision>
  <dcterms:created xsi:type="dcterms:W3CDTF">2020-02-29T00:12:00Z</dcterms:created>
  <dcterms:modified xsi:type="dcterms:W3CDTF">2020-03-23T02:45:00Z</dcterms:modified>
</cp:coreProperties>
</file>