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EB63C" w14:textId="408569BE" w:rsidR="00B232D5" w:rsidRDefault="00EE7705" w:rsidP="007C0822">
      <w:pPr>
        <w:pStyle w:val="ListParagraph"/>
        <w:numPr>
          <w:ilvl w:val="0"/>
          <w:numId w:val="1"/>
        </w:numPr>
      </w:pPr>
      <w:r>
        <w:t xml:space="preserve">Two ways of creating Thread </w:t>
      </w:r>
    </w:p>
    <w:p w14:paraId="23FC4F2E" w14:textId="3E33002C" w:rsidR="00EE7705" w:rsidRDefault="00EE7705" w:rsidP="007C0822">
      <w:pPr>
        <w:pStyle w:val="ListParagraph"/>
        <w:numPr>
          <w:ilvl w:val="0"/>
          <w:numId w:val="2"/>
        </w:numPr>
      </w:pPr>
      <w:r>
        <w:t xml:space="preserve">By Extending Thread class </w:t>
      </w:r>
    </w:p>
    <w:p w14:paraId="7F027E08" w14:textId="69C996B2" w:rsidR="00EE7705" w:rsidRDefault="00EE7705" w:rsidP="007C0822">
      <w:pPr>
        <w:pStyle w:val="ListParagraph"/>
        <w:numPr>
          <w:ilvl w:val="0"/>
          <w:numId w:val="2"/>
        </w:numPr>
      </w:pPr>
      <w:r>
        <w:t xml:space="preserve">By </w:t>
      </w:r>
      <w:r w:rsidR="00EB7B83">
        <w:t>Implementing</w:t>
      </w:r>
      <w:r>
        <w:t xml:space="preserve"> Runnable interface</w:t>
      </w:r>
    </w:p>
    <w:p w14:paraId="75A72997" w14:textId="77777777" w:rsidR="00F73E18" w:rsidRDefault="00F73E18" w:rsidP="00F73E18">
      <w:pPr>
        <w:pStyle w:val="ListParagraph"/>
      </w:pPr>
    </w:p>
    <w:p w14:paraId="05FF0C65" w14:textId="77777777" w:rsidR="00B8128F" w:rsidRDefault="007C0822" w:rsidP="007C0822">
      <w:pPr>
        <w:pStyle w:val="ListParagraph"/>
        <w:numPr>
          <w:ilvl w:val="0"/>
          <w:numId w:val="1"/>
        </w:numPr>
      </w:pPr>
      <w:r>
        <w:t>Getting and setting name of Thread</w:t>
      </w:r>
    </w:p>
    <w:p w14:paraId="7DF66FA8" w14:textId="6FA89695" w:rsidR="007C0822" w:rsidRDefault="007C0822" w:rsidP="007C0822">
      <w:pPr>
        <w:pStyle w:val="ListParagraph"/>
        <w:numPr>
          <w:ilvl w:val="0"/>
          <w:numId w:val="1"/>
        </w:numPr>
      </w:pPr>
      <w:r>
        <w:t>Thread Priorities</w:t>
      </w:r>
    </w:p>
    <w:p w14:paraId="31A5C585" w14:textId="77777777" w:rsidR="00F73E18" w:rsidRDefault="00F73E18" w:rsidP="00F73E18">
      <w:pPr>
        <w:pStyle w:val="ListParagraph"/>
      </w:pPr>
    </w:p>
    <w:p w14:paraId="7EE77DC6" w14:textId="0865BC90" w:rsidR="00766444" w:rsidRDefault="00766444" w:rsidP="00F73E18">
      <w:pPr>
        <w:pStyle w:val="ListParagraph"/>
        <w:numPr>
          <w:ilvl w:val="0"/>
          <w:numId w:val="1"/>
        </w:numPr>
      </w:pPr>
      <w:r>
        <w:t xml:space="preserve">Methods to prevent Thread execution </w:t>
      </w:r>
    </w:p>
    <w:p w14:paraId="1D12BEF4" w14:textId="711D1357" w:rsidR="00766444" w:rsidRDefault="00766444" w:rsidP="0078602A">
      <w:pPr>
        <w:pStyle w:val="ListParagraph"/>
        <w:numPr>
          <w:ilvl w:val="0"/>
          <w:numId w:val="3"/>
        </w:numPr>
      </w:pPr>
      <w:r>
        <w:t>Yield()</w:t>
      </w:r>
    </w:p>
    <w:p w14:paraId="5F2771E9" w14:textId="51365D0A" w:rsidR="00766444" w:rsidRDefault="00766444" w:rsidP="00766444">
      <w:pPr>
        <w:pStyle w:val="ListParagraph"/>
        <w:numPr>
          <w:ilvl w:val="0"/>
          <w:numId w:val="3"/>
        </w:numPr>
      </w:pPr>
      <w:r>
        <w:t>Join() method</w:t>
      </w:r>
    </w:p>
    <w:p w14:paraId="2D9C3B20" w14:textId="5FA99029" w:rsidR="00766444" w:rsidRDefault="00766444" w:rsidP="00766444">
      <w:pPr>
        <w:pStyle w:val="ListParagraph"/>
        <w:numPr>
          <w:ilvl w:val="0"/>
          <w:numId w:val="3"/>
        </w:numPr>
      </w:pPr>
      <w:r>
        <w:t>Sleep() method</w:t>
      </w:r>
    </w:p>
    <w:p w14:paraId="6A195BD7" w14:textId="6F882947" w:rsidR="00477D11" w:rsidRDefault="0078602A" w:rsidP="0078602A">
      <w:r>
        <w:t>S</w:t>
      </w:r>
      <w:r w:rsidR="00477D11">
        <w:t xml:space="preserve">ynchronization </w:t>
      </w:r>
    </w:p>
    <w:p w14:paraId="2C251A2A" w14:textId="10BE7747" w:rsidR="00E571D7" w:rsidRDefault="00E571D7" w:rsidP="00477D11">
      <w:r>
        <w:t xml:space="preserve">Inter Thread communication </w:t>
      </w:r>
    </w:p>
    <w:p w14:paraId="75F2A765" w14:textId="5AD79050" w:rsidR="00E571D7" w:rsidRDefault="00E571D7" w:rsidP="00477D11">
      <w:r>
        <w:t>Dead Lock</w:t>
      </w:r>
    </w:p>
    <w:p w14:paraId="1AC83BF5" w14:textId="3F974EAA" w:rsidR="00E571D7" w:rsidRDefault="00A3444E" w:rsidP="00477D11">
      <w:r>
        <w:t>Deamon Threads.</w:t>
      </w:r>
    </w:p>
    <w:p w14:paraId="2AB1B74F" w14:textId="28FB8B14" w:rsidR="00F73E18" w:rsidRDefault="00F73E18" w:rsidP="00477D11">
      <w:r>
        <w:t xml:space="preserve">MultiThreading Enhancemenets </w:t>
      </w:r>
    </w:p>
    <w:p w14:paraId="5513534F" w14:textId="616FDDC1" w:rsidR="00E37D42" w:rsidRDefault="00E37D42" w:rsidP="00477D11"/>
    <w:p w14:paraId="1B9B3013" w14:textId="4CA8D377" w:rsidR="00E37D42" w:rsidRDefault="00E37D42" w:rsidP="00477D11">
      <w:r>
        <w:t xml:space="preserve">Introduction </w:t>
      </w:r>
    </w:p>
    <w:p w14:paraId="4AFA1A18" w14:textId="24AE6616" w:rsidR="003558C0" w:rsidRDefault="004C1369" w:rsidP="00477D11">
      <w:r>
        <w:t xml:space="preserve">MultiTasking – executing multiple tasks </w:t>
      </w:r>
      <w:r w:rsidR="00376FD1">
        <w:t>simultaneously. -</w:t>
      </w:r>
      <w:r w:rsidR="001E2D26">
        <w:t xml:space="preserve"> two types.</w:t>
      </w:r>
    </w:p>
    <w:p w14:paraId="36F768F7" w14:textId="77777777" w:rsidR="001B6441" w:rsidRDefault="001B6441" w:rsidP="001B6441">
      <w:pPr>
        <w:pStyle w:val="ListParagraph"/>
        <w:numPr>
          <w:ilvl w:val="0"/>
          <w:numId w:val="4"/>
        </w:numPr>
      </w:pPr>
      <w:r>
        <w:t xml:space="preserve">Process based multitasking </w:t>
      </w:r>
    </w:p>
    <w:p w14:paraId="08D19A9F" w14:textId="77777777" w:rsidR="001B6441" w:rsidRDefault="001B6441" w:rsidP="001B6441">
      <w:pPr>
        <w:pStyle w:val="ListParagraph"/>
        <w:numPr>
          <w:ilvl w:val="0"/>
          <w:numId w:val="4"/>
        </w:numPr>
      </w:pPr>
      <w:r>
        <w:t xml:space="preserve">Thread based multitasking </w:t>
      </w:r>
    </w:p>
    <w:p w14:paraId="050FACCC" w14:textId="63DB385A" w:rsidR="00AF6BF5" w:rsidRPr="003A3429" w:rsidRDefault="00AF6BF5" w:rsidP="00354FC2">
      <w:pPr>
        <w:rPr>
          <w:b/>
          <w:bCs/>
          <w:u w:val="single"/>
        </w:rPr>
      </w:pPr>
      <w:r w:rsidRPr="003A3429">
        <w:rPr>
          <w:b/>
          <w:bCs/>
          <w:u w:val="single"/>
        </w:rPr>
        <w:t xml:space="preserve">Process based multitasking : - </w:t>
      </w:r>
    </w:p>
    <w:p w14:paraId="0A3C2780" w14:textId="26B57D4A" w:rsidR="00354FC2" w:rsidRDefault="00354FC2" w:rsidP="00354FC2">
      <w:r>
        <w:t xml:space="preserve">Executing several tasks simultaneously, where each task is independent </w:t>
      </w:r>
      <w:r w:rsidR="00C65DC3">
        <w:t>program</w:t>
      </w:r>
      <w:r w:rsidR="004C5C99">
        <w:t>(process)</w:t>
      </w:r>
      <w:r w:rsidR="00C65DC3">
        <w:t xml:space="preserve"> is</w:t>
      </w:r>
      <w:r w:rsidR="00D8768C">
        <w:t xml:space="preserve"> called Process Based multi</w:t>
      </w:r>
      <w:r w:rsidR="000F7E7A">
        <w:t xml:space="preserve">tasking </w:t>
      </w:r>
    </w:p>
    <w:p w14:paraId="525F8279" w14:textId="63C376FE" w:rsidR="00CC348B" w:rsidRDefault="000F7E7A" w:rsidP="00354FC2">
      <w:r>
        <w:t xml:space="preserve">Ex : - </w:t>
      </w:r>
      <w:r w:rsidR="0056174A">
        <w:t xml:space="preserve">same time below all tasks </w:t>
      </w:r>
      <w:r w:rsidR="00223505">
        <w:t xml:space="preserve">happening </w:t>
      </w:r>
      <w:r w:rsidR="00BD3780">
        <w:t>simultaneously and independent of each other</w:t>
      </w:r>
      <w:r w:rsidR="002E0BD4">
        <w:t>.</w:t>
      </w:r>
      <w:r w:rsidR="00CC348B">
        <w:t xml:space="preserve"> </w:t>
      </w:r>
    </w:p>
    <w:p w14:paraId="09F2DB29" w14:textId="2E434D14" w:rsidR="000F7E7A" w:rsidRDefault="00CC348B" w:rsidP="00CC348B">
      <w:pPr>
        <w:pStyle w:val="ListParagraph"/>
        <w:numPr>
          <w:ilvl w:val="0"/>
          <w:numId w:val="5"/>
        </w:numPr>
      </w:pPr>
      <w:r>
        <w:t xml:space="preserve">Typing Java </w:t>
      </w:r>
      <w:r w:rsidR="00802FBB">
        <w:t>Program in</w:t>
      </w:r>
      <w:r w:rsidR="00A04590">
        <w:t xml:space="preserve"> same system </w:t>
      </w:r>
    </w:p>
    <w:p w14:paraId="3E40B24A" w14:textId="4AA9A40A" w:rsidR="00CC348B" w:rsidRDefault="00CC348B" w:rsidP="00CC348B">
      <w:pPr>
        <w:pStyle w:val="ListParagraph"/>
        <w:numPr>
          <w:ilvl w:val="0"/>
          <w:numId w:val="5"/>
        </w:numPr>
      </w:pPr>
      <w:r>
        <w:t xml:space="preserve">Downloading a file from internet </w:t>
      </w:r>
    </w:p>
    <w:p w14:paraId="6906E8D3" w14:textId="222938F8" w:rsidR="00CC348B" w:rsidRDefault="00155133" w:rsidP="00CC348B">
      <w:pPr>
        <w:pStyle w:val="ListParagraph"/>
        <w:numPr>
          <w:ilvl w:val="0"/>
          <w:numId w:val="5"/>
        </w:numPr>
      </w:pPr>
      <w:r>
        <w:t>Listening music from a same system.</w:t>
      </w:r>
    </w:p>
    <w:p w14:paraId="227B4F6C" w14:textId="39AB7180" w:rsidR="007023C6" w:rsidRDefault="007023C6" w:rsidP="007023C6">
      <w:pPr>
        <w:ind w:left="360"/>
      </w:pPr>
      <w:r>
        <w:t xml:space="preserve">Process based multitasking is best suitable at OS level(Operating system) </w:t>
      </w:r>
    </w:p>
    <w:p w14:paraId="2EB1D8AE" w14:textId="55716208" w:rsidR="00A04590" w:rsidRDefault="00A04590" w:rsidP="00A04590">
      <w:pPr>
        <w:ind w:left="360"/>
      </w:pPr>
      <w:r>
        <w:t>No dependency in all the above tasks</w:t>
      </w:r>
      <w:r w:rsidR="00741A05">
        <w:t xml:space="preserve">, these are </w:t>
      </w:r>
      <w:r w:rsidR="006628FB">
        <w:t>happening</w:t>
      </w:r>
      <w:r w:rsidR="00741A05">
        <w:t xml:space="preserve"> at Operating system level.</w:t>
      </w:r>
    </w:p>
    <w:p w14:paraId="1859F6B1" w14:textId="500913B9" w:rsidR="007C79F3" w:rsidRPr="003A3429" w:rsidRDefault="004F20D2" w:rsidP="00A04590">
      <w:pPr>
        <w:ind w:left="360"/>
        <w:rPr>
          <w:b/>
          <w:bCs/>
          <w:u w:val="single"/>
        </w:rPr>
      </w:pPr>
      <w:r w:rsidRPr="003A3429">
        <w:rPr>
          <w:b/>
          <w:bCs/>
          <w:u w:val="single"/>
        </w:rPr>
        <w:t xml:space="preserve">Thread based </w:t>
      </w:r>
      <w:r w:rsidR="00D27710" w:rsidRPr="003A3429">
        <w:rPr>
          <w:b/>
          <w:bCs/>
          <w:u w:val="single"/>
        </w:rPr>
        <w:t>multitasking:</w:t>
      </w:r>
      <w:r w:rsidRPr="003A3429">
        <w:rPr>
          <w:b/>
          <w:bCs/>
          <w:u w:val="single"/>
        </w:rPr>
        <w:t xml:space="preserve"> - </w:t>
      </w:r>
    </w:p>
    <w:p w14:paraId="79CAB979" w14:textId="518F20A6" w:rsidR="002F11AA" w:rsidRDefault="002F11AA" w:rsidP="00A04590">
      <w:pPr>
        <w:ind w:left="360"/>
      </w:pPr>
      <w:r>
        <w:t xml:space="preserve">Executing </w:t>
      </w:r>
      <w:r w:rsidR="002A31DF">
        <w:t>several</w:t>
      </w:r>
      <w:r>
        <w:t xml:space="preserve"> tasks </w:t>
      </w:r>
      <w:r w:rsidR="00D50F76">
        <w:t>simultaneously,</w:t>
      </w:r>
      <w:r>
        <w:t xml:space="preserve"> where each task separate </w:t>
      </w:r>
      <w:r w:rsidR="00D50F76">
        <w:t xml:space="preserve">independent part </w:t>
      </w:r>
      <w:r>
        <w:t xml:space="preserve"> </w:t>
      </w:r>
      <w:r w:rsidR="00D50F76">
        <w:t xml:space="preserve">of the </w:t>
      </w:r>
      <w:r>
        <w:t>same program</w:t>
      </w:r>
      <w:r w:rsidR="003A3429">
        <w:t xml:space="preserve"> is called Thread based multitasking and each independent part is called a Thread.</w:t>
      </w:r>
    </w:p>
    <w:p w14:paraId="7AE46528" w14:textId="64B6B094" w:rsidR="00376FD1" w:rsidRDefault="00376FD1" w:rsidP="00A04590">
      <w:pPr>
        <w:ind w:left="360"/>
      </w:pPr>
      <w:r>
        <w:t xml:space="preserve">Best suitable at </w:t>
      </w:r>
      <w:r w:rsidR="00B55A55">
        <w:t>programmatic level</w:t>
      </w:r>
      <w:r w:rsidR="00E64BE0">
        <w:t>. – Thread based multitasking.</w:t>
      </w:r>
    </w:p>
    <w:p w14:paraId="4FA118F2" w14:textId="3E590A82" w:rsidR="006739CB" w:rsidRDefault="002B34D9" w:rsidP="00A04590">
      <w:pPr>
        <w:ind w:left="360"/>
      </w:pPr>
      <w:r>
        <w:t xml:space="preserve">AdvanTage : - To increase the performance of the application and reduces idle time of process </w:t>
      </w:r>
    </w:p>
    <w:p w14:paraId="78F5023A" w14:textId="32F975D6" w:rsidR="001C357D" w:rsidRDefault="001C357D" w:rsidP="00A04590">
      <w:pPr>
        <w:ind w:left="360"/>
      </w:pPr>
      <w:r>
        <w:t xml:space="preserve">Performance will be improved </w:t>
      </w:r>
      <w:r w:rsidR="00C95551">
        <w:t>of the system .</w:t>
      </w:r>
    </w:p>
    <w:p w14:paraId="272A5B46" w14:textId="2EAD26C6" w:rsidR="00A22E3E" w:rsidRDefault="00A22E3E" w:rsidP="00A04590">
      <w:pPr>
        <w:ind w:left="360"/>
      </w:pPr>
      <w:r>
        <w:lastRenderedPageBreak/>
        <w:t xml:space="preserve">Whether it is process based or thread </w:t>
      </w:r>
      <w:r w:rsidR="00F311BE">
        <w:t>based,</w:t>
      </w:r>
      <w:r>
        <w:t xml:space="preserve"> the main objective multitasking is to reduce the response time of the system and to improve performance </w:t>
      </w:r>
    </w:p>
    <w:p w14:paraId="6073C8B5" w14:textId="61AF8D1D" w:rsidR="00C87653" w:rsidRDefault="002848F9" w:rsidP="00A04590">
      <w:pPr>
        <w:ind w:left="360"/>
      </w:pPr>
      <w:r>
        <w:t xml:space="preserve">Main important application areas </w:t>
      </w:r>
      <w:r w:rsidR="0035434E">
        <w:t>Multi-Threading</w:t>
      </w:r>
      <w:r>
        <w:t xml:space="preserve"> can be used in </w:t>
      </w:r>
    </w:p>
    <w:p w14:paraId="5C7F2409" w14:textId="40CB208B" w:rsidR="002848F9" w:rsidRDefault="00C87653" w:rsidP="00C87653">
      <w:pPr>
        <w:pStyle w:val="ListParagraph"/>
        <w:numPr>
          <w:ilvl w:val="0"/>
          <w:numId w:val="6"/>
        </w:numPr>
      </w:pPr>
      <w:r>
        <w:t xml:space="preserve">To develop </w:t>
      </w:r>
      <w:r w:rsidR="002848F9">
        <w:t>Multi Media Graphics</w:t>
      </w:r>
      <w:r>
        <w:t>.</w:t>
      </w:r>
    </w:p>
    <w:p w14:paraId="4BAC506F" w14:textId="2AFA3A1B" w:rsidR="00C87653" w:rsidRDefault="00C87653" w:rsidP="00C87653">
      <w:pPr>
        <w:pStyle w:val="ListParagraph"/>
        <w:numPr>
          <w:ilvl w:val="0"/>
          <w:numId w:val="6"/>
        </w:numPr>
      </w:pPr>
      <w:r>
        <w:t xml:space="preserve">To develop animations </w:t>
      </w:r>
    </w:p>
    <w:p w14:paraId="5C93E1FE" w14:textId="543E7610" w:rsidR="00C87653" w:rsidRDefault="00C87653" w:rsidP="00C87653">
      <w:pPr>
        <w:pStyle w:val="ListParagraph"/>
        <w:numPr>
          <w:ilvl w:val="0"/>
          <w:numId w:val="6"/>
        </w:numPr>
      </w:pPr>
      <w:r>
        <w:t>To develop video games.</w:t>
      </w:r>
    </w:p>
    <w:p w14:paraId="74F9D66A" w14:textId="2578D244" w:rsidR="00C27F7B" w:rsidRDefault="00C27F7B" w:rsidP="00C27F7B">
      <w:pPr>
        <w:pStyle w:val="ListParagraph"/>
        <w:numPr>
          <w:ilvl w:val="0"/>
          <w:numId w:val="6"/>
        </w:numPr>
      </w:pPr>
      <w:r>
        <w:t>To develop and webservers and applications servers</w:t>
      </w:r>
      <w:r w:rsidR="009A0345">
        <w:t xml:space="preserve"> etc.</w:t>
      </w:r>
    </w:p>
    <w:p w14:paraId="07381B69" w14:textId="07203D54" w:rsidR="00D77957" w:rsidRDefault="00D77957" w:rsidP="00C27F7B">
      <w:pPr>
        <w:pStyle w:val="ListParagraph"/>
        <w:numPr>
          <w:ilvl w:val="0"/>
          <w:numId w:val="6"/>
        </w:numPr>
      </w:pPr>
      <w:r>
        <w:t xml:space="preserve">Ever Web/application server maintains the </w:t>
      </w:r>
      <w:r w:rsidR="00B9315F">
        <w:t xml:space="preserve">multiple </w:t>
      </w:r>
      <w:r>
        <w:t>Threads</w:t>
      </w:r>
      <w:r w:rsidR="00B9315F">
        <w:t xml:space="preserve"> to </w:t>
      </w:r>
      <w:r w:rsidR="00B765F5">
        <w:t>handle</w:t>
      </w:r>
      <w:r w:rsidR="00B9315F">
        <w:t xml:space="preserve"> multiple request</w:t>
      </w:r>
      <w:r w:rsidR="00363A57">
        <w:t>s</w:t>
      </w:r>
      <w:r w:rsidR="00187E5C">
        <w:t xml:space="preserve"> and send back responses </w:t>
      </w:r>
      <w:r w:rsidR="000B2E1D">
        <w:t>simultaneously.</w:t>
      </w:r>
    </w:p>
    <w:p w14:paraId="47020269" w14:textId="6F990DB0" w:rsidR="00152935" w:rsidRDefault="00E843E5" w:rsidP="00D77957">
      <w:pPr>
        <w:ind w:left="360"/>
      </w:pPr>
      <w:r>
        <w:t>Tomcat – supports – 60 threads</w:t>
      </w:r>
      <w:r w:rsidR="00BB6E8E">
        <w:t xml:space="preserve"> internally </w:t>
      </w:r>
    </w:p>
    <w:p w14:paraId="5DAF10E5" w14:textId="564C4437" w:rsidR="00F76D36" w:rsidRDefault="00F76D36" w:rsidP="00D77957">
      <w:pPr>
        <w:ind w:left="360"/>
      </w:pPr>
      <w:r>
        <w:t>A Flow of execution is called Thread.</w:t>
      </w:r>
    </w:p>
    <w:p w14:paraId="46E1D4E3" w14:textId="1BFBF9C1" w:rsidR="00F76D36" w:rsidRDefault="00F76D36" w:rsidP="00D77957">
      <w:pPr>
        <w:ind w:left="360"/>
      </w:pPr>
      <w:r>
        <w:t xml:space="preserve">Multiple flows -Multiple </w:t>
      </w:r>
      <w:r w:rsidR="002D52B0">
        <w:t>Threads.</w:t>
      </w:r>
    </w:p>
    <w:p w14:paraId="45D11B4C" w14:textId="7FB11FE4" w:rsidR="00E26BE6" w:rsidRDefault="00966E33" w:rsidP="00D77957">
      <w:pPr>
        <w:ind w:left="360"/>
      </w:pPr>
      <w:r>
        <w:t>Every</w:t>
      </w:r>
      <w:r w:rsidR="00E26BE6">
        <w:t xml:space="preserve"> Thread is separate flow of </w:t>
      </w:r>
      <w:r w:rsidR="00E47D70">
        <w:t>execution.</w:t>
      </w:r>
      <w:r w:rsidR="00E26BE6">
        <w:t xml:space="preserve"> – There is some </w:t>
      </w:r>
      <w:r>
        <w:t xml:space="preserve">separate Job </w:t>
      </w:r>
    </w:p>
    <w:p w14:paraId="49216C75" w14:textId="1385790A" w:rsidR="00675469" w:rsidRDefault="00675469" w:rsidP="00D77957">
      <w:pPr>
        <w:ind w:left="360"/>
      </w:pPr>
      <w:r>
        <w:t xml:space="preserve">Thread is flow of </w:t>
      </w:r>
      <w:r w:rsidR="00660D29">
        <w:t>execution.</w:t>
      </w:r>
    </w:p>
    <w:p w14:paraId="7506AC86" w14:textId="6CAF67C3" w:rsidR="00E25345" w:rsidRDefault="00E25345" w:rsidP="00D77957">
      <w:pPr>
        <w:ind w:left="360"/>
      </w:pPr>
      <w:r>
        <w:t xml:space="preserve">Defining a Thread </w:t>
      </w:r>
      <w:r w:rsidR="003A143C">
        <w:t>in two ways.</w:t>
      </w:r>
    </w:p>
    <w:p w14:paraId="5A6ECD34" w14:textId="3130D1A6" w:rsidR="00E25345" w:rsidRDefault="00E25345" w:rsidP="00E25345">
      <w:pPr>
        <w:pStyle w:val="ListParagraph"/>
        <w:numPr>
          <w:ilvl w:val="0"/>
          <w:numId w:val="7"/>
        </w:numPr>
      </w:pPr>
      <w:r>
        <w:t>By extending Thread class</w:t>
      </w:r>
    </w:p>
    <w:p w14:paraId="38E79576" w14:textId="3308586F" w:rsidR="00E25345" w:rsidRDefault="00E25345" w:rsidP="00E25345">
      <w:pPr>
        <w:pStyle w:val="ListParagraph"/>
        <w:numPr>
          <w:ilvl w:val="0"/>
          <w:numId w:val="7"/>
        </w:numPr>
      </w:pPr>
      <w:r>
        <w:t>By implementing Runnable interface.</w:t>
      </w:r>
    </w:p>
    <w:p w14:paraId="62356BD8" w14:textId="7012D172" w:rsidR="00C4553C" w:rsidRDefault="00C4553C" w:rsidP="00C4553C">
      <w:pPr>
        <w:ind w:left="360"/>
      </w:pPr>
      <w:r>
        <w:t>Main Thread starts child Thread .</w:t>
      </w:r>
    </w:p>
    <w:p w14:paraId="1CFA0684" w14:textId="2B4403D3" w:rsidR="00C4553C" w:rsidRDefault="00C4553C" w:rsidP="00C4553C">
      <w:pPr>
        <w:ind w:left="360"/>
      </w:pPr>
      <w:r>
        <w:t xml:space="preserve">Thread t=new Thread(); -&gt; Thread Instantiation </w:t>
      </w:r>
    </w:p>
    <w:p w14:paraId="6B53794F" w14:textId="5CA3D021" w:rsidR="00C4553C" w:rsidRDefault="00C4553C" w:rsidP="00C4553C">
      <w:pPr>
        <w:ind w:left="360"/>
      </w:pPr>
      <w:r>
        <w:t>t.start() -&gt; starting of new Thread.</w:t>
      </w:r>
    </w:p>
    <w:p w14:paraId="40A23CCF" w14:textId="48DA3100" w:rsidR="00E26BE6" w:rsidRDefault="008C6ECD" w:rsidP="00D77957">
      <w:pPr>
        <w:ind w:left="360"/>
      </w:pPr>
      <w:r>
        <w:t xml:space="preserve">Thread </w:t>
      </w:r>
      <w:r w:rsidR="00921314">
        <w:t>scheduler:</w:t>
      </w:r>
      <w:r w:rsidR="00574684">
        <w:t xml:space="preserve">- </w:t>
      </w:r>
      <w:r w:rsidR="00241C13">
        <w:t>scheduling threads.</w:t>
      </w:r>
    </w:p>
    <w:p w14:paraId="1561ABC4" w14:textId="7046856D" w:rsidR="006F382A" w:rsidRDefault="006F382A" w:rsidP="00D77957">
      <w:pPr>
        <w:ind w:left="360"/>
      </w:pPr>
      <w:r>
        <w:t xml:space="preserve">Order of threads executing used by Thread scheduler </w:t>
      </w:r>
      <w:r w:rsidR="00D970FD">
        <w:t>vary from JVM to JVM.</w:t>
      </w:r>
    </w:p>
    <w:p w14:paraId="5C7987DA" w14:textId="737FB598" w:rsidR="00ED5C3A" w:rsidRDefault="00435EFE" w:rsidP="00D77957">
      <w:pPr>
        <w:ind w:left="360"/>
      </w:pPr>
      <w:r>
        <w:t xml:space="preserve">If multiple threads are waiting to get the chance of </w:t>
      </w:r>
      <w:r w:rsidR="00921314">
        <w:t>execution, then</w:t>
      </w:r>
      <w:r>
        <w:t xml:space="preserve"> which order threads will be executed is decided by Thread </w:t>
      </w:r>
      <w:r w:rsidR="00921314">
        <w:t>scheduler.</w:t>
      </w:r>
    </w:p>
    <w:p w14:paraId="00D4B705" w14:textId="26CF2D16" w:rsidR="007C196A" w:rsidRDefault="007C196A" w:rsidP="00D77957">
      <w:pPr>
        <w:ind w:left="360"/>
      </w:pPr>
      <w:r>
        <w:t>We can</w:t>
      </w:r>
      <w:r w:rsidR="003B25C1">
        <w:t>no</w:t>
      </w:r>
      <w:r>
        <w:t>t expect exact al</w:t>
      </w:r>
      <w:r w:rsidR="00DB53F9">
        <w:t>gorithm</w:t>
      </w:r>
      <w:r>
        <w:t xml:space="preserve"> followed by </w:t>
      </w:r>
      <w:r w:rsidR="003B25C1">
        <w:t>Thread Scheduler</w:t>
      </w:r>
      <w:r>
        <w:t xml:space="preserve"> i</w:t>
      </w:r>
      <w:r w:rsidR="003B25C1">
        <w:t>t</w:t>
      </w:r>
      <w:r>
        <w:t xml:space="preserve"> is varied from JVM to JVM</w:t>
      </w:r>
      <w:r w:rsidR="00B813FD">
        <w:t>, hence we cant expect threads execution order and exact output</w:t>
      </w:r>
      <w:r w:rsidR="00DB53F9">
        <w:t xml:space="preserve">, hence </w:t>
      </w:r>
      <w:r w:rsidR="00921314">
        <w:t>whenever</w:t>
      </w:r>
      <w:r w:rsidR="00DB53F9">
        <w:t xml:space="preserve"> </w:t>
      </w:r>
      <w:r w:rsidR="00C54CBE">
        <w:t>situation comes</w:t>
      </w:r>
      <w:r w:rsidR="00DB53F9">
        <w:t xml:space="preserve"> to </w:t>
      </w:r>
      <w:r w:rsidR="00C54CBE">
        <w:t>Multithreading</w:t>
      </w:r>
      <w:r w:rsidR="00DB53F9">
        <w:t xml:space="preserve"> , there is no </w:t>
      </w:r>
      <w:r w:rsidR="00921314">
        <w:t>guarantee</w:t>
      </w:r>
      <w:r w:rsidR="00DB53F9">
        <w:t xml:space="preserve"> for exact output , but we can provide </w:t>
      </w:r>
      <w:r w:rsidR="00921314">
        <w:t>several</w:t>
      </w:r>
      <w:r w:rsidR="00DB53F9">
        <w:t xml:space="preserve"> possible outputs.</w:t>
      </w:r>
    </w:p>
    <w:p w14:paraId="750170F7" w14:textId="6F56E87B" w:rsidR="00955973" w:rsidRDefault="00955973" w:rsidP="00D77957">
      <w:pPr>
        <w:ind w:left="360"/>
      </w:pPr>
      <w:r>
        <w:t>Difference between t.start() and t.run()</w:t>
      </w:r>
    </w:p>
    <w:p w14:paraId="7421A7F9" w14:textId="4B61FA44" w:rsidR="00CC1ACA" w:rsidRDefault="00CC1ACA" w:rsidP="00D77957">
      <w:pPr>
        <w:ind w:left="360"/>
      </w:pPr>
      <w:r>
        <w:t>t.start() -&gt; new thread will be created to run method</w:t>
      </w:r>
    </w:p>
    <w:p w14:paraId="08CAEDA1" w14:textId="2E311819" w:rsidR="00CC1ACA" w:rsidRDefault="00CC1ACA" w:rsidP="00D77957">
      <w:pPr>
        <w:ind w:left="360"/>
      </w:pPr>
      <w:r>
        <w:t>t.run() will call as normal method , it wnt create any new thread.</w:t>
      </w:r>
    </w:p>
    <w:p w14:paraId="2C763D84" w14:textId="6B2C41CB" w:rsidR="00431EDD" w:rsidRDefault="00431EDD" w:rsidP="00D77957">
      <w:pPr>
        <w:ind w:left="360"/>
      </w:pPr>
      <w:r>
        <w:t>If we use t.run() method – total out will be produced by main thread().</w:t>
      </w:r>
    </w:p>
    <w:p w14:paraId="3D0C5E6F" w14:textId="7CF77F33" w:rsidR="009C4F88" w:rsidRDefault="00CF0627" w:rsidP="00D77957">
      <w:pPr>
        <w:ind w:left="360"/>
      </w:pPr>
      <w:r>
        <w:t xml:space="preserve">Importance of </w:t>
      </w:r>
      <w:r w:rsidR="00B65FDD">
        <w:t xml:space="preserve">Thread.start()-&gt; </w:t>
      </w:r>
      <w:r w:rsidR="00DA0B61">
        <w:t>heart() of multithreading</w:t>
      </w:r>
    </w:p>
    <w:p w14:paraId="254729FC" w14:textId="0E56F44A" w:rsidR="00B65FDD" w:rsidRDefault="00B65FDD" w:rsidP="00B65FDD">
      <w:pPr>
        <w:pStyle w:val="ListParagraph"/>
        <w:numPr>
          <w:ilvl w:val="0"/>
          <w:numId w:val="8"/>
        </w:numPr>
      </w:pPr>
      <w:r>
        <w:t xml:space="preserve">Register this thread with the Thread </w:t>
      </w:r>
      <w:r w:rsidR="00C70B08">
        <w:t>scheduler.</w:t>
      </w:r>
    </w:p>
    <w:p w14:paraId="38E66A9D" w14:textId="45C5E538" w:rsidR="00C70B08" w:rsidRDefault="00C70B08" w:rsidP="00B65FDD">
      <w:pPr>
        <w:pStyle w:val="ListParagraph"/>
        <w:numPr>
          <w:ilvl w:val="0"/>
          <w:numId w:val="8"/>
        </w:numPr>
      </w:pPr>
      <w:r>
        <w:t xml:space="preserve">Perform all other mandatory activities </w:t>
      </w:r>
    </w:p>
    <w:p w14:paraId="53F76883" w14:textId="1A5AE608" w:rsidR="00C70B08" w:rsidRDefault="00C70B08" w:rsidP="00B65FDD">
      <w:pPr>
        <w:pStyle w:val="ListParagraph"/>
        <w:numPr>
          <w:ilvl w:val="0"/>
          <w:numId w:val="8"/>
        </w:numPr>
      </w:pPr>
      <w:r>
        <w:t>Invoke run() method</w:t>
      </w:r>
    </w:p>
    <w:p w14:paraId="2C376EB0" w14:textId="53C751CC" w:rsidR="005E04CF" w:rsidRDefault="005E04CF" w:rsidP="005E04CF">
      <w:pPr>
        <w:pStyle w:val="ListParagraph"/>
      </w:pPr>
      <w:r>
        <w:lastRenderedPageBreak/>
        <w:t>Overloading of run() method</w:t>
      </w:r>
      <w:r w:rsidR="0049606E">
        <w:t xml:space="preserve"> possible and always Thread.start() </w:t>
      </w:r>
      <w:r w:rsidR="00923DCD">
        <w:t xml:space="preserve">always </w:t>
      </w:r>
      <w:r w:rsidR="0049606E">
        <w:t>will call the no arguments run method</w:t>
      </w:r>
      <w:r w:rsidR="004E6265">
        <w:t xml:space="preserve"> and will not call any other </w:t>
      </w:r>
      <w:r w:rsidR="003864D7">
        <w:t>arguments run method.</w:t>
      </w:r>
      <w:r w:rsidR="004E6265">
        <w:t xml:space="preserve"> </w:t>
      </w:r>
    </w:p>
    <w:p w14:paraId="7FD059C0" w14:textId="77100465" w:rsidR="004E6265" w:rsidRDefault="004E6265" w:rsidP="005E04CF">
      <w:pPr>
        <w:pStyle w:val="ListParagraph"/>
      </w:pPr>
    </w:p>
    <w:p w14:paraId="3C859B64" w14:textId="2E11374F" w:rsidR="004E6265" w:rsidRDefault="004E6265" w:rsidP="005E04CF">
      <w:pPr>
        <w:pStyle w:val="ListParagraph"/>
      </w:pPr>
      <w:r>
        <w:t>If you are not overidding run method then , Thread class run method will be executed , which has empty implementation , hence we wont get any output.</w:t>
      </w:r>
    </w:p>
    <w:p w14:paraId="65839E46" w14:textId="055BD5B3" w:rsidR="00822F31" w:rsidRDefault="00822F31" w:rsidP="005E04CF">
      <w:pPr>
        <w:pStyle w:val="ListParagraph"/>
      </w:pPr>
    </w:p>
    <w:p w14:paraId="2F21E794" w14:textId="59458CB2" w:rsidR="00822F31" w:rsidRDefault="00822F31" w:rsidP="005E04CF">
      <w:pPr>
        <w:pStyle w:val="ListParagraph"/>
      </w:pPr>
      <w:r>
        <w:t xml:space="preserve">It is highly </w:t>
      </w:r>
      <w:r w:rsidR="00A95CA8">
        <w:t>recommended</w:t>
      </w:r>
      <w:r>
        <w:t xml:space="preserve"> override run() method , other wise do not go for multithreading concept</w:t>
      </w:r>
      <w:r w:rsidR="00A95CA8">
        <w:t>.</w:t>
      </w:r>
    </w:p>
    <w:p w14:paraId="2F3A1D79" w14:textId="77777777" w:rsidR="00F44B5C" w:rsidRDefault="00F44B5C" w:rsidP="005E04CF">
      <w:pPr>
        <w:pStyle w:val="ListParagraph"/>
      </w:pPr>
    </w:p>
    <w:p w14:paraId="5C3361C1" w14:textId="51E1E000" w:rsidR="00F44B5C" w:rsidRDefault="00334B2F" w:rsidP="005E04CF">
      <w:pPr>
        <w:pStyle w:val="ListParagraph"/>
      </w:pPr>
      <w:r>
        <w:t xml:space="preserve">If </w:t>
      </w:r>
      <w:r w:rsidR="00F44B5C">
        <w:t>Overriding of start() method</w:t>
      </w:r>
      <w:r w:rsidR="006C06BC">
        <w:t xml:space="preserve">, then our start method will be executed </w:t>
      </w:r>
      <w:r w:rsidR="00787FB5">
        <w:t xml:space="preserve">, just like a normal method call and new thread wont be created </w:t>
      </w:r>
      <w:r w:rsidR="00E96A03">
        <w:t>.</w:t>
      </w:r>
    </w:p>
    <w:p w14:paraId="615B4813" w14:textId="77777777" w:rsidR="00572735" w:rsidRDefault="00572735" w:rsidP="005E04CF">
      <w:pPr>
        <w:pStyle w:val="ListParagraph"/>
      </w:pPr>
    </w:p>
    <w:p w14:paraId="3E993F14" w14:textId="20520D46" w:rsidR="00E96A03" w:rsidRDefault="00E96A03" w:rsidP="005E04CF">
      <w:pPr>
        <w:pStyle w:val="ListParagraph"/>
      </w:pPr>
      <w:r>
        <w:t xml:space="preserve">It is not </w:t>
      </w:r>
      <w:r w:rsidR="0091644E">
        <w:t>recommended</w:t>
      </w:r>
      <w:r>
        <w:t xml:space="preserve"> to override start() method, other wise do not go or multithreading concept</w:t>
      </w:r>
    </w:p>
    <w:p w14:paraId="06D3FB98" w14:textId="0D679C70" w:rsidR="00FD09D3" w:rsidRDefault="00FD09D3" w:rsidP="005E04CF">
      <w:pPr>
        <w:pStyle w:val="ListParagraph"/>
      </w:pPr>
    </w:p>
    <w:p w14:paraId="5AE91A3A" w14:textId="65FA6122" w:rsidR="00FD09D3" w:rsidRDefault="008A6414" w:rsidP="00FD09D3">
      <w:pPr>
        <w:pStyle w:val="ListParagraph"/>
        <w:numPr>
          <w:ilvl w:val="0"/>
          <w:numId w:val="9"/>
        </w:numPr>
      </w:pPr>
      <w:hyperlink r:id="rId7" w:history="1">
        <w:r w:rsidR="00FD09D3" w:rsidRPr="00AD5D57">
          <w:rPr>
            <w:rStyle w:val="Hyperlink"/>
          </w:rPr>
          <w:t>https://www.youtube.com/watch?v=fd3TAYCHRfw-</w:t>
        </w:r>
      </w:hyperlink>
      <w:r w:rsidR="00FD09D3">
        <w:t xml:space="preserve"> Part2 MultiThreading</w:t>
      </w:r>
    </w:p>
    <w:p w14:paraId="516D5301" w14:textId="544C6100" w:rsidR="00077B09" w:rsidRDefault="008A6414" w:rsidP="00FD09D3">
      <w:pPr>
        <w:pStyle w:val="ListParagraph"/>
        <w:numPr>
          <w:ilvl w:val="0"/>
          <w:numId w:val="9"/>
        </w:numPr>
      </w:pPr>
      <w:hyperlink r:id="rId8" w:history="1">
        <w:r w:rsidR="00077B09">
          <w:rPr>
            <w:rStyle w:val="Hyperlink"/>
          </w:rPr>
          <w:t>https://www.youtube.com/watch?v=8xnNgR0zeS8</w:t>
        </w:r>
      </w:hyperlink>
      <w:r w:rsidR="00077B09">
        <w:t xml:space="preserve"> – Part 3 MultiThreading </w:t>
      </w:r>
    </w:p>
    <w:p w14:paraId="0E60B8CB" w14:textId="39CB6F39" w:rsidR="00FD09D3" w:rsidRDefault="00FD09D3" w:rsidP="003F2DF5"/>
    <w:p w14:paraId="4C76C0B0" w14:textId="21B2B3DB" w:rsidR="003F2DF5" w:rsidRDefault="003F2DF5" w:rsidP="003F2DF5">
      <w:r>
        <w:t xml:space="preserve">Thread Lifecycle </w:t>
      </w:r>
    </w:p>
    <w:p w14:paraId="5FAAA715" w14:textId="75882B9C" w:rsidR="003F2DF5" w:rsidRDefault="005E1A3C" w:rsidP="003F2DF5">
      <w:pPr>
        <w:pStyle w:val="ListParagraph"/>
        <w:numPr>
          <w:ilvl w:val="0"/>
          <w:numId w:val="10"/>
        </w:numPr>
      </w:pPr>
      <w:r>
        <w:t>Base life cycle (Top level life cycle)</w:t>
      </w:r>
    </w:p>
    <w:p w14:paraId="03FDFEE7" w14:textId="7E95FB2D" w:rsidR="005E1A3C" w:rsidRDefault="00563112" w:rsidP="00563112">
      <w:pPr>
        <w:ind w:left="360"/>
      </w:pPr>
      <w:r>
        <w:t xml:space="preserve">Thread th=new Thread() </w:t>
      </w:r>
      <w:r>
        <w:sym w:font="Wingdings" w:char="F0E0"/>
      </w:r>
      <w:r>
        <w:t xml:space="preserve"> new state or born state</w:t>
      </w:r>
    </w:p>
    <w:p w14:paraId="5AD1DAF7" w14:textId="006E9240" w:rsidR="00563112" w:rsidRDefault="00563112" w:rsidP="00563112">
      <w:pPr>
        <w:ind w:left="360"/>
      </w:pPr>
      <w:r>
        <w:t>Th.start()</w:t>
      </w:r>
      <w:r>
        <w:sym w:font="Wingdings" w:char="F0E0"/>
      </w:r>
      <w:r>
        <w:t xml:space="preserve"> Thread will enter to ready state/Runnable state.</w:t>
      </w:r>
    </w:p>
    <w:p w14:paraId="2CED48D0" w14:textId="1017393F" w:rsidR="00563112" w:rsidRDefault="00563112" w:rsidP="00563112">
      <w:pPr>
        <w:ind w:left="360"/>
      </w:pPr>
      <w:r>
        <w:t>If Thread scheduler allocates processers then thread will be running state</w:t>
      </w:r>
    </w:p>
    <w:p w14:paraId="28CEA9FE" w14:textId="2A6A06E6" w:rsidR="00563112" w:rsidRDefault="00563112" w:rsidP="00563112">
      <w:pPr>
        <w:ind w:left="360"/>
      </w:pPr>
      <w:r>
        <w:t xml:space="preserve">Once </w:t>
      </w:r>
      <w:r w:rsidR="004C671F">
        <w:t>run() method completed thread will go in dead state</w:t>
      </w:r>
      <w:r w:rsidR="008A29B2">
        <w:t>.</w:t>
      </w:r>
    </w:p>
    <w:p w14:paraId="409766AB" w14:textId="4E095A2A" w:rsidR="008A29B2" w:rsidRDefault="00885C0E" w:rsidP="00563112">
      <w:pPr>
        <w:ind w:left="360"/>
      </w:pPr>
      <w:r>
        <w:t xml:space="preserve">If you are stating thread which is already </w:t>
      </w:r>
      <w:r w:rsidR="00246EFE">
        <w:t>started,</w:t>
      </w:r>
      <w:r>
        <w:t xml:space="preserve"> then we will get illegalthreadstate exception </w:t>
      </w:r>
    </w:p>
    <w:p w14:paraId="42F2702A" w14:textId="67614FB0" w:rsidR="001304AC" w:rsidRDefault="001304AC" w:rsidP="00563112">
      <w:pPr>
        <w:ind w:left="360"/>
      </w:pPr>
      <w: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IllegalThreadStateException)</w:t>
      </w:r>
      <w:r w:rsidR="00634618">
        <w:rPr>
          <w:rFonts w:ascii="Consolas" w:hAnsi="Consolas" w:cs="Consolas"/>
          <w:color w:val="0066CC"/>
          <w:sz w:val="20"/>
          <w:szCs w:val="20"/>
          <w:u w:val="single"/>
        </w:rPr>
        <w:t>- RuntimeException</w:t>
      </w:r>
    </w:p>
    <w:p w14:paraId="6CFA4184" w14:textId="1E2A4178" w:rsidR="00885C0E" w:rsidRDefault="00885C0E" w:rsidP="00563112">
      <w:pPr>
        <w:ind w:left="360"/>
      </w:pPr>
      <w:r>
        <w:t>(RuntimeException)</w:t>
      </w:r>
    </w:p>
    <w:p w14:paraId="78EDD97D" w14:textId="5B503BE0" w:rsidR="00477D11" w:rsidRDefault="00A17881" w:rsidP="00477D11">
      <w:r>
        <w:tab/>
        <w:t>3</w:t>
      </w:r>
      <w:r w:rsidRPr="00A17881">
        <w:rPr>
          <w:vertAlign w:val="superscript"/>
        </w:rPr>
        <w:t>rd</w:t>
      </w:r>
      <w:r>
        <w:t xml:space="preserve"> Video</w:t>
      </w:r>
    </w:p>
    <w:p w14:paraId="43A95F98" w14:textId="73951884" w:rsidR="007C0822" w:rsidRDefault="00A17881" w:rsidP="00A17881">
      <w:pPr>
        <w:pStyle w:val="ListParagraph"/>
        <w:numPr>
          <w:ilvl w:val="0"/>
          <w:numId w:val="11"/>
        </w:numPr>
      </w:pPr>
      <w:r>
        <w:t>Defining a Thread by implementing Runnable interface.</w:t>
      </w:r>
    </w:p>
    <w:p w14:paraId="39DA8075" w14:textId="6E6E558A" w:rsidR="00A17881" w:rsidRDefault="00A17881" w:rsidP="00A17881">
      <w:pPr>
        <w:pStyle w:val="ListParagraph"/>
        <w:numPr>
          <w:ilvl w:val="0"/>
          <w:numId w:val="11"/>
        </w:numPr>
      </w:pPr>
      <w:r>
        <w:t>Defining a Thread by extending Thread class.</w:t>
      </w:r>
    </w:p>
    <w:p w14:paraId="19D47DF4" w14:textId="30705081" w:rsidR="00192422" w:rsidRDefault="00192422" w:rsidP="00A17881">
      <w:pPr>
        <w:pStyle w:val="ListParagraph"/>
        <w:numPr>
          <w:ilvl w:val="0"/>
          <w:numId w:val="11"/>
        </w:numPr>
      </w:pPr>
      <w:r>
        <w:t>Runnable interface present in java.lang package and it contains only method run().</w:t>
      </w:r>
    </w:p>
    <w:p w14:paraId="5FCD2CF1" w14:textId="6A5A536B" w:rsidR="00192422" w:rsidRDefault="00192422" w:rsidP="00E158B6">
      <w:pPr>
        <w:pStyle w:val="ListParagraph"/>
        <w:ind w:left="1069"/>
      </w:pPr>
    </w:p>
    <w:p w14:paraId="263F1015" w14:textId="65680B16" w:rsidR="00E158B6" w:rsidRDefault="00E158B6" w:rsidP="00E158B6">
      <w:pPr>
        <w:pStyle w:val="ListParagraph"/>
        <w:ind w:left="1069"/>
      </w:pPr>
      <w:r>
        <w:t xml:space="preserve">Public class MyRunnable </w:t>
      </w:r>
      <w:r w:rsidR="00F61F32">
        <w:t>implements Runnable</w:t>
      </w:r>
    </w:p>
    <w:p w14:paraId="637E474C" w14:textId="5F81FED1" w:rsidR="00F61F32" w:rsidRDefault="00F61F32" w:rsidP="00E158B6">
      <w:pPr>
        <w:pStyle w:val="ListParagraph"/>
        <w:ind w:left="1069"/>
      </w:pPr>
      <w:r>
        <w:t>{</w:t>
      </w:r>
    </w:p>
    <w:p w14:paraId="1919791C" w14:textId="0147F135" w:rsidR="00F61F32" w:rsidRDefault="00F61F32" w:rsidP="00E158B6">
      <w:pPr>
        <w:pStyle w:val="ListParagraph"/>
        <w:ind w:left="1069"/>
      </w:pPr>
    </w:p>
    <w:p w14:paraId="3FFD1D0D" w14:textId="6C50484C" w:rsidR="00F61F32" w:rsidRDefault="00F61F32" w:rsidP="00E158B6">
      <w:pPr>
        <w:pStyle w:val="ListParagraph"/>
        <w:ind w:left="1069"/>
      </w:pPr>
    </w:p>
    <w:p w14:paraId="5EF28956" w14:textId="194B7047" w:rsidR="00F61F32" w:rsidRDefault="00F61F32" w:rsidP="00E158B6">
      <w:pPr>
        <w:pStyle w:val="ListParagraph"/>
        <w:ind w:left="1069"/>
      </w:pPr>
      <w:r>
        <w:t>}</w:t>
      </w:r>
    </w:p>
    <w:p w14:paraId="7E1F0B76" w14:textId="0807AC80" w:rsidR="00757206" w:rsidRDefault="00757206" w:rsidP="00E158B6">
      <w:pPr>
        <w:pStyle w:val="ListParagraph"/>
        <w:ind w:left="1069"/>
      </w:pPr>
    </w:p>
    <w:p w14:paraId="29715D14" w14:textId="4916A1A2" w:rsidR="00757206" w:rsidRDefault="00757206" w:rsidP="00E158B6">
      <w:pPr>
        <w:pStyle w:val="ListParagraph"/>
        <w:ind w:left="1069"/>
      </w:pPr>
      <w:r>
        <w:t>MyRunnable r=new MyRunnable();</w:t>
      </w:r>
    </w:p>
    <w:p w14:paraId="7796F4ED" w14:textId="31ECC99D" w:rsidR="00757206" w:rsidRDefault="00757206" w:rsidP="00E158B6">
      <w:pPr>
        <w:pStyle w:val="ListParagraph"/>
        <w:ind w:left="1069"/>
      </w:pPr>
      <w:r>
        <w:t>Thread t</w:t>
      </w:r>
      <w:r w:rsidR="00511D57">
        <w:t>1</w:t>
      </w:r>
      <w:r>
        <w:t>=new Thread();</w:t>
      </w:r>
    </w:p>
    <w:p w14:paraId="7FFE2DE0" w14:textId="265E7F93" w:rsidR="00757206" w:rsidRDefault="00757206" w:rsidP="00E158B6">
      <w:pPr>
        <w:pStyle w:val="ListParagraph"/>
        <w:ind w:left="1069"/>
      </w:pPr>
      <w:r>
        <w:t>Thread t2=Thread(r);</w:t>
      </w:r>
    </w:p>
    <w:p w14:paraId="1250E3E0" w14:textId="4F161B79" w:rsidR="00511D57" w:rsidRDefault="00511D57" w:rsidP="00E158B6">
      <w:pPr>
        <w:pStyle w:val="ListParagraph"/>
        <w:ind w:left="1069"/>
      </w:pPr>
      <w:r>
        <w:lastRenderedPageBreak/>
        <w:t xml:space="preserve">Case </w:t>
      </w:r>
      <w:r w:rsidR="00A5289E">
        <w:t>1</w:t>
      </w:r>
      <w:r>
        <w:t xml:space="preserve"> : t1.start();  </w:t>
      </w:r>
      <w:r w:rsidR="001B12BB">
        <w:sym w:font="Wingdings" w:char="F0E0"/>
      </w:r>
      <w:r w:rsidR="001B12BB">
        <w:t xml:space="preserve"> </w:t>
      </w:r>
      <w:r w:rsidR="006F1061">
        <w:t xml:space="preserve">new Thread will be created </w:t>
      </w:r>
      <w:r w:rsidR="001B12BB">
        <w:t>which class T</w:t>
      </w:r>
      <w:r w:rsidR="00BF157F">
        <w:t>h</w:t>
      </w:r>
      <w:r w:rsidR="001B12BB">
        <w:t>read run method will be called</w:t>
      </w:r>
      <w:r w:rsidR="00CF733B">
        <w:t xml:space="preserve">, which has empty </w:t>
      </w:r>
      <w:r w:rsidR="004C7B5A">
        <w:t>implementation</w:t>
      </w:r>
      <w:r w:rsidR="00C3480A">
        <w:t xml:space="preserve"> </w:t>
      </w:r>
    </w:p>
    <w:p w14:paraId="3BB406E4" w14:textId="422DE81F" w:rsidR="00A5289E" w:rsidRDefault="00A5289E" w:rsidP="00E158B6">
      <w:pPr>
        <w:pStyle w:val="ListParagraph"/>
        <w:ind w:left="1069"/>
      </w:pPr>
      <w:r>
        <w:t>Case 2 : t1.run();</w:t>
      </w:r>
      <w:r>
        <w:sym w:font="Wingdings" w:char="F0E0"/>
      </w:r>
      <w:r>
        <w:t xml:space="preserve"> </w:t>
      </w:r>
      <w:r w:rsidR="004C67F9">
        <w:t xml:space="preserve"> no new Thread will be created and run will be executed like a normal method</w:t>
      </w:r>
    </w:p>
    <w:p w14:paraId="4FBD315A" w14:textId="1DDC062E" w:rsidR="00F0313C" w:rsidRDefault="004C67F9" w:rsidP="004A68A7">
      <w:pPr>
        <w:pStyle w:val="ListParagraph"/>
        <w:ind w:left="1069"/>
      </w:pPr>
      <w:r>
        <w:t xml:space="preserve">Case 3 : t2.start(); </w:t>
      </w:r>
      <w:r>
        <w:sym w:font="Wingdings" w:char="F0E0"/>
      </w:r>
      <w:r>
        <w:t xml:space="preserve"> </w:t>
      </w:r>
      <w:r w:rsidR="00F0313C">
        <w:t>yes  , new Thread will be started , MyRunnable object will be created</w:t>
      </w:r>
      <w:r w:rsidR="004A68A7">
        <w:t xml:space="preserve"> and run () method will be called</w:t>
      </w:r>
    </w:p>
    <w:p w14:paraId="1CE5CB82" w14:textId="1B4C8CD8" w:rsidR="004A68A7" w:rsidRDefault="004A68A7" w:rsidP="004A68A7">
      <w:pPr>
        <w:pStyle w:val="ListParagraph"/>
        <w:ind w:left="1069"/>
      </w:pPr>
      <w:r>
        <w:t xml:space="preserve">Case 4 : t2.run(); </w:t>
      </w:r>
      <w:r>
        <w:sym w:font="Wingdings" w:char="F0E0"/>
      </w:r>
      <w:r>
        <w:t xml:space="preserve"> directly calls the run method , without creating any new Thread</w:t>
      </w:r>
    </w:p>
    <w:p w14:paraId="62C3FEA7" w14:textId="140D31C0" w:rsidR="00C327E1" w:rsidRDefault="00C327E1" w:rsidP="004A68A7">
      <w:pPr>
        <w:pStyle w:val="ListParagraph"/>
        <w:ind w:left="1069"/>
      </w:pPr>
    </w:p>
    <w:p w14:paraId="593A4780" w14:textId="4154D5C2" w:rsidR="00C327E1" w:rsidRDefault="00C327E1" w:rsidP="004A68A7">
      <w:pPr>
        <w:pStyle w:val="ListParagraph"/>
        <w:ind w:left="1069"/>
      </w:pPr>
      <w:r>
        <w:t xml:space="preserve">Case 5 : r.start(); </w:t>
      </w:r>
      <w:r>
        <w:sym w:font="Wingdings" w:char="F0E0"/>
      </w:r>
      <w:r>
        <w:t xml:space="preserve"> </w:t>
      </w:r>
      <w:r w:rsidR="009F5E46">
        <w:t>compile time error , can’ find symbol start()</w:t>
      </w:r>
      <w:r w:rsidR="00E9191E">
        <w:t xml:space="preserve"> location class MyRunnable.</w:t>
      </w:r>
    </w:p>
    <w:p w14:paraId="6E993EDA" w14:textId="6251E440" w:rsidR="00E9191E" w:rsidRDefault="00E9191E" w:rsidP="004A68A7">
      <w:pPr>
        <w:pStyle w:val="ListParagraph"/>
        <w:ind w:left="1069"/>
      </w:pPr>
    </w:p>
    <w:p w14:paraId="7AAE5EDC" w14:textId="1467647B" w:rsidR="00CF733B" w:rsidRDefault="00CF733B" w:rsidP="004A68A7">
      <w:pPr>
        <w:pStyle w:val="ListParagraph"/>
        <w:ind w:left="1069"/>
      </w:pPr>
      <w:r>
        <w:t xml:space="preserve">Case 6 : r.run() method will be executed </w:t>
      </w:r>
      <w:r w:rsidR="00657E03">
        <w:t>-My Runnable class run method will be executed.</w:t>
      </w:r>
    </w:p>
    <w:p w14:paraId="5D867050" w14:textId="098F9EA8" w:rsidR="00B03792" w:rsidRDefault="00B03792" w:rsidP="004A68A7">
      <w:pPr>
        <w:pStyle w:val="ListParagraph"/>
        <w:ind w:left="1069"/>
      </w:pPr>
    </w:p>
    <w:p w14:paraId="65C65497" w14:textId="2B24062E" w:rsidR="00B03792" w:rsidRDefault="00B03792" w:rsidP="004A68A7">
      <w:pPr>
        <w:pStyle w:val="ListParagraph"/>
        <w:ind w:left="1069"/>
      </w:pPr>
      <w:r>
        <w:t xml:space="preserve">Which approach is best to define a Thread? </w:t>
      </w:r>
    </w:p>
    <w:p w14:paraId="200DD03B" w14:textId="4CFA1FC7" w:rsidR="00B03792" w:rsidRDefault="00B03792" w:rsidP="004A68A7">
      <w:pPr>
        <w:pStyle w:val="ListParagraph"/>
        <w:ind w:left="1069"/>
      </w:pPr>
    </w:p>
    <w:p w14:paraId="32A205E9" w14:textId="72501C0D" w:rsidR="00B03792" w:rsidRDefault="00B03792" w:rsidP="004A68A7">
      <w:pPr>
        <w:pStyle w:val="ListParagraph"/>
        <w:ind w:left="1069"/>
      </w:pPr>
      <w:r>
        <w:t xml:space="preserve">Among two ways of defining a Thread implements Runnable approach is recommended </w:t>
      </w:r>
    </w:p>
    <w:p w14:paraId="559A2322" w14:textId="5A5B7B04" w:rsidR="0021730C" w:rsidRDefault="00B03792" w:rsidP="0021730C">
      <w:pPr>
        <w:pStyle w:val="ListParagraph"/>
        <w:ind w:left="1069"/>
      </w:pPr>
      <w:r>
        <w:t>In the first approach our class always extends Thread class, there is no chance of extending any other class.</w:t>
      </w:r>
      <w:r w:rsidR="0021730C">
        <w:t xml:space="preserve"> Hence we are missing inheritance </w:t>
      </w:r>
      <w:r w:rsidR="00B85FF9">
        <w:t>benefit</w:t>
      </w:r>
      <w:r w:rsidR="0021730C">
        <w:t>.</w:t>
      </w:r>
    </w:p>
    <w:p w14:paraId="716988C5" w14:textId="78B0EAFE" w:rsidR="0021730C" w:rsidRDefault="0021730C" w:rsidP="0021730C">
      <w:pPr>
        <w:pStyle w:val="ListParagraph"/>
        <w:ind w:left="1069"/>
      </w:pPr>
    </w:p>
    <w:p w14:paraId="3634152D" w14:textId="4EFF6374" w:rsidR="0021730C" w:rsidRDefault="0021730C" w:rsidP="0021730C">
      <w:pPr>
        <w:pStyle w:val="ListParagraph"/>
        <w:ind w:left="1069"/>
      </w:pPr>
      <w:r>
        <w:t xml:space="preserve">But in the second approach while implementing Runnable interface, we can extend any other </w:t>
      </w:r>
      <w:r w:rsidR="00B85FF9">
        <w:t>class, hence</w:t>
      </w:r>
      <w:r>
        <w:t xml:space="preserve"> we </w:t>
      </w:r>
      <w:r w:rsidR="00B85FF9">
        <w:t>won’t</w:t>
      </w:r>
      <w:r>
        <w:t xml:space="preserve"> miss any inheritance </w:t>
      </w:r>
      <w:r w:rsidR="00B85FF9">
        <w:t>benefit</w:t>
      </w:r>
      <w:r>
        <w:t>.</w:t>
      </w:r>
    </w:p>
    <w:p w14:paraId="12985273" w14:textId="789FB581" w:rsidR="0021730C" w:rsidRDefault="0021730C" w:rsidP="0021730C">
      <w:pPr>
        <w:pStyle w:val="ListParagraph"/>
        <w:ind w:left="1069"/>
      </w:pPr>
    </w:p>
    <w:p w14:paraId="22030AC1" w14:textId="7718C815" w:rsidR="0021730C" w:rsidRDefault="0021730C" w:rsidP="0021730C">
      <w:pPr>
        <w:pStyle w:val="ListParagraph"/>
        <w:ind w:left="1069"/>
      </w:pPr>
      <w:r>
        <w:t>Bcz of above reason implementing Runnable interface approach is recommended than extending Thread class.</w:t>
      </w:r>
    </w:p>
    <w:p w14:paraId="0CC0C9A4" w14:textId="5B043D5E" w:rsidR="00D17E24" w:rsidRDefault="00D17E24" w:rsidP="0021730C">
      <w:pPr>
        <w:pStyle w:val="ListParagraph"/>
        <w:ind w:left="1069"/>
      </w:pPr>
    </w:p>
    <w:p w14:paraId="4CB3201B" w14:textId="0153CB17" w:rsidR="00D17E24" w:rsidRDefault="00D17E24" w:rsidP="0021730C">
      <w:pPr>
        <w:pStyle w:val="ListParagraph"/>
        <w:pBdr>
          <w:bottom w:val="double" w:sz="6" w:space="1" w:color="auto"/>
        </w:pBdr>
        <w:ind w:left="1069"/>
      </w:pPr>
      <w:r>
        <w:t xml:space="preserve">Thread Class constructors </w:t>
      </w:r>
    </w:p>
    <w:p w14:paraId="5F7A60F2" w14:textId="77777777" w:rsidR="00D17E24" w:rsidRDefault="00D17E24" w:rsidP="0021730C">
      <w:pPr>
        <w:pStyle w:val="ListParagraph"/>
        <w:ind w:left="1069"/>
      </w:pPr>
    </w:p>
    <w:p w14:paraId="06A2D9F8" w14:textId="7593CBCF" w:rsidR="00D17E24" w:rsidRDefault="00D17E24" w:rsidP="0021730C">
      <w:pPr>
        <w:pStyle w:val="ListParagraph"/>
        <w:ind w:left="1069"/>
      </w:pPr>
      <w:r>
        <w:t>Thread t=new Thread();</w:t>
      </w:r>
    </w:p>
    <w:p w14:paraId="1458491E" w14:textId="617DA110" w:rsidR="00D17E24" w:rsidRDefault="00D17E24" w:rsidP="0021730C">
      <w:pPr>
        <w:pStyle w:val="ListParagraph"/>
        <w:ind w:left="1069"/>
      </w:pPr>
      <w:r>
        <w:t>Thread t=new Thread(Runnable r);</w:t>
      </w:r>
    </w:p>
    <w:p w14:paraId="2B98BD2D" w14:textId="24A5CF74" w:rsidR="00D17E24" w:rsidRDefault="00D17E24" w:rsidP="0021730C">
      <w:pPr>
        <w:pStyle w:val="ListParagraph"/>
        <w:ind w:left="1069"/>
      </w:pPr>
      <w:r>
        <w:t>Thread t=new Thread(String name);</w:t>
      </w:r>
    </w:p>
    <w:p w14:paraId="08144CBE" w14:textId="7F072509" w:rsidR="00DF3464" w:rsidRDefault="00DF3464" w:rsidP="0021730C">
      <w:pPr>
        <w:pStyle w:val="ListParagraph"/>
        <w:ind w:left="1069"/>
      </w:pPr>
      <w:r>
        <w:t>Thread t=new Thread(Runnable r , String name);</w:t>
      </w:r>
    </w:p>
    <w:p w14:paraId="5024B9C3" w14:textId="70224CB7" w:rsidR="0002399A" w:rsidRDefault="0002399A" w:rsidP="0021730C">
      <w:pPr>
        <w:pStyle w:val="ListParagraph"/>
        <w:ind w:left="1069"/>
      </w:pPr>
      <w:r>
        <w:t>Thread t=new Thread(ThreadGroup tg, String name);</w:t>
      </w:r>
    </w:p>
    <w:p w14:paraId="0572C6BE" w14:textId="328133C6" w:rsidR="002F1870" w:rsidRDefault="002F1870" w:rsidP="002F1870">
      <w:pPr>
        <w:pStyle w:val="ListParagraph"/>
        <w:ind w:left="1069"/>
      </w:pPr>
      <w:r>
        <w:t>Thread t=new Thread(ThreadGroup tg, Runnable r);</w:t>
      </w:r>
    </w:p>
    <w:p w14:paraId="21AC10F8" w14:textId="794204BA" w:rsidR="002F1870" w:rsidRDefault="00933D3C" w:rsidP="002F1870">
      <w:pPr>
        <w:pStyle w:val="ListParagraph"/>
        <w:ind w:left="1069"/>
      </w:pPr>
      <w:r>
        <w:t>Thread t=new Thread(ThreadGroup tg,Runnable r,String name);</w:t>
      </w:r>
    </w:p>
    <w:p w14:paraId="74BC45FC" w14:textId="3F6D069A" w:rsidR="00933D3C" w:rsidRDefault="00933D3C" w:rsidP="002F1870">
      <w:pPr>
        <w:pStyle w:val="ListParagraph"/>
        <w:ind w:left="1069"/>
      </w:pPr>
      <w:r>
        <w:t>Thread t=new Thread(ThreadGroup tg,Runnable r,</w:t>
      </w:r>
      <w:r w:rsidR="00E50DDA">
        <w:t>String name,long stackSize);</w:t>
      </w:r>
    </w:p>
    <w:p w14:paraId="54A3254D" w14:textId="11DACF45" w:rsidR="00E50DDA" w:rsidRDefault="00E50DDA" w:rsidP="002F1870">
      <w:pPr>
        <w:pStyle w:val="ListParagraph"/>
        <w:ind w:left="1069"/>
      </w:pPr>
    </w:p>
    <w:p w14:paraId="124E4ACF" w14:textId="5CDFA25D" w:rsidR="00E50DDA" w:rsidRDefault="00E50DDA" w:rsidP="002F1870">
      <w:pPr>
        <w:pStyle w:val="ListParagraph"/>
        <w:ind w:left="1069"/>
      </w:pPr>
      <w:r>
        <w:t>Durgas apparoch to define a Thread – not recommended to use</w:t>
      </w:r>
    </w:p>
    <w:p w14:paraId="0A64B8FB" w14:textId="55193DF0" w:rsidR="00D84427" w:rsidRDefault="00D84427" w:rsidP="002F1870">
      <w:pPr>
        <w:pStyle w:val="ListParagraph"/>
        <w:ind w:left="1069"/>
      </w:pPr>
    </w:p>
    <w:p w14:paraId="446A0856" w14:textId="7D79EE0F" w:rsidR="00D84427" w:rsidRDefault="00D84427" w:rsidP="002F1870">
      <w:pPr>
        <w:pStyle w:val="ListParagraph"/>
        <w:ind w:left="1069"/>
      </w:pPr>
      <w:r>
        <w:t xml:space="preserve">We can set and get name by using following methods </w:t>
      </w:r>
    </w:p>
    <w:p w14:paraId="49AEB281" w14:textId="34CA5C29" w:rsidR="00D84427" w:rsidRDefault="00D84427" w:rsidP="002F1870">
      <w:pPr>
        <w:pStyle w:val="ListParagraph"/>
        <w:ind w:left="1069"/>
      </w:pPr>
      <w:r>
        <w:t>Public final String getName();</w:t>
      </w:r>
    </w:p>
    <w:p w14:paraId="523E724D" w14:textId="5CBDAB18" w:rsidR="00D84427" w:rsidRDefault="00D84427" w:rsidP="002F1870">
      <w:pPr>
        <w:pStyle w:val="ListParagraph"/>
        <w:ind w:left="1069"/>
      </w:pPr>
      <w:r>
        <w:t>Public final void setName(String name);</w:t>
      </w:r>
    </w:p>
    <w:p w14:paraId="73599048" w14:textId="4E010ED2" w:rsidR="00D84427" w:rsidRDefault="00D84427" w:rsidP="002F1870">
      <w:pPr>
        <w:pStyle w:val="ListParagraph"/>
        <w:ind w:left="1069"/>
      </w:pPr>
    </w:p>
    <w:p w14:paraId="19A26116" w14:textId="403983E9" w:rsidR="00D84427" w:rsidRDefault="00D84427" w:rsidP="002F1870">
      <w:pPr>
        <w:pStyle w:val="ListParagraph"/>
        <w:ind w:left="1069"/>
      </w:pPr>
      <w:r>
        <w:t>We can get current executing Thread object by using Thread.currentThread()</w:t>
      </w:r>
      <w:r w:rsidR="00AB4644">
        <w:t>.getName();</w:t>
      </w:r>
    </w:p>
    <w:p w14:paraId="79865A48" w14:textId="324277CA" w:rsidR="00AB65CD" w:rsidRDefault="00AB65CD" w:rsidP="002F1870">
      <w:pPr>
        <w:pStyle w:val="ListParagraph"/>
        <w:ind w:left="1069"/>
      </w:pPr>
    </w:p>
    <w:p w14:paraId="3AFA4F22" w14:textId="485BEBD6" w:rsidR="00AB65CD" w:rsidRDefault="008A6414" w:rsidP="002F1870">
      <w:pPr>
        <w:pStyle w:val="ListParagraph"/>
        <w:ind w:left="1069"/>
      </w:pPr>
      <w:hyperlink r:id="rId9" w:history="1">
        <w:r w:rsidR="00AB65CD">
          <w:rPr>
            <w:rStyle w:val="Hyperlink"/>
          </w:rPr>
          <w:t>https://www.youtube.com/watch?v=DpM_wER1gAY</w:t>
        </w:r>
      </w:hyperlink>
      <w:r w:rsidR="00AB65CD">
        <w:t xml:space="preserve"> – seesion - 4</w:t>
      </w:r>
    </w:p>
    <w:p w14:paraId="2310F618" w14:textId="77777777" w:rsidR="00D84427" w:rsidRDefault="00D84427" w:rsidP="002F1870">
      <w:pPr>
        <w:pStyle w:val="ListParagraph"/>
        <w:ind w:left="1069"/>
      </w:pPr>
    </w:p>
    <w:p w14:paraId="4BFE8B6F" w14:textId="29AF329D" w:rsidR="00747929" w:rsidRDefault="00747929" w:rsidP="00747929">
      <w:pPr>
        <w:pStyle w:val="ListParagraph"/>
        <w:ind w:left="1069"/>
      </w:pPr>
      <w:r>
        <w:t>Every thread has its own priority</w:t>
      </w:r>
    </w:p>
    <w:p w14:paraId="6EE5EAEF" w14:textId="6F7E6E5C" w:rsidR="002F1870" w:rsidRDefault="00747929" w:rsidP="0021730C">
      <w:pPr>
        <w:pStyle w:val="ListParagraph"/>
        <w:ind w:left="1069"/>
      </w:pPr>
      <w:r>
        <w:lastRenderedPageBreak/>
        <w:t xml:space="preserve">Thread </w:t>
      </w:r>
      <w:r w:rsidR="00614723">
        <w:t xml:space="preserve">valid - </w:t>
      </w:r>
      <w:r>
        <w:t>range priority 1-10 ( where 1 is Min priority and 10 is Max Priority)</w:t>
      </w:r>
    </w:p>
    <w:p w14:paraId="605CA506" w14:textId="6E7C81A6" w:rsidR="00B36416" w:rsidRDefault="00B36416" w:rsidP="0021730C">
      <w:pPr>
        <w:pStyle w:val="ListParagraph"/>
        <w:ind w:left="1069"/>
      </w:pPr>
      <w:r>
        <w:t xml:space="preserve">We can set the Thread Priority. </w:t>
      </w:r>
    </w:p>
    <w:p w14:paraId="279310C2" w14:textId="4FF6B379" w:rsidR="00747929" w:rsidRDefault="00747929" w:rsidP="0021730C">
      <w:pPr>
        <w:pStyle w:val="ListParagraph"/>
        <w:ind w:left="1069"/>
      </w:pPr>
    </w:p>
    <w:p w14:paraId="4650105C" w14:textId="53C85E43" w:rsidR="00747929" w:rsidRDefault="00747929" w:rsidP="0021730C">
      <w:pPr>
        <w:pStyle w:val="ListParagraph"/>
        <w:ind w:left="1069"/>
      </w:pPr>
      <w:r>
        <w:t xml:space="preserve">Thread Class defines the following constants – to represent the some standard </w:t>
      </w:r>
      <w:r w:rsidR="00DD4E07">
        <w:t>priorities.</w:t>
      </w:r>
    </w:p>
    <w:p w14:paraId="7C8C2ABC" w14:textId="28506E6D" w:rsidR="00B36416" w:rsidRDefault="00B36416" w:rsidP="00747929">
      <w:pPr>
        <w:pStyle w:val="ListParagraph"/>
        <w:ind w:left="1069"/>
      </w:pPr>
    </w:p>
    <w:p w14:paraId="30A91674" w14:textId="3A990766" w:rsidR="00B36416" w:rsidRDefault="00B36416" w:rsidP="00747929">
      <w:pPr>
        <w:pStyle w:val="ListParagraph"/>
        <w:ind w:left="1069"/>
      </w:pPr>
      <w:r>
        <w:t xml:space="preserve">Every Thread in Java has some </w:t>
      </w:r>
      <w:r w:rsidR="00DD4E07">
        <w:t>priority,</w:t>
      </w:r>
      <w:r>
        <w:t xml:space="preserve"> it may be default priority generated by JVM or customized priority provided by </w:t>
      </w:r>
      <w:r w:rsidR="00DD4E07">
        <w:t>programmer.</w:t>
      </w:r>
    </w:p>
    <w:p w14:paraId="71DDFBA4" w14:textId="6C0BC134" w:rsidR="00B36416" w:rsidRDefault="00B36416" w:rsidP="00747929">
      <w:pPr>
        <w:pStyle w:val="ListParagraph"/>
        <w:ind w:left="1069"/>
      </w:pPr>
    </w:p>
    <w:p w14:paraId="19FFE732" w14:textId="342FB87E" w:rsidR="00B36416" w:rsidRDefault="00B36416" w:rsidP="00747929">
      <w:pPr>
        <w:pStyle w:val="ListParagraph"/>
        <w:ind w:left="1069"/>
      </w:pPr>
      <w:r>
        <w:t>The valid range of Thread priorities is (1-10 ) where 1 is MIN priority and 10 is MAX priority .</w:t>
      </w:r>
    </w:p>
    <w:p w14:paraId="25C58E38" w14:textId="26EDC905" w:rsidR="00B36416" w:rsidRDefault="00B36416" w:rsidP="00747929">
      <w:pPr>
        <w:pStyle w:val="ListParagraph"/>
        <w:ind w:left="1069"/>
      </w:pPr>
    </w:p>
    <w:p w14:paraId="0B459405" w14:textId="1881897E" w:rsidR="00B36416" w:rsidRDefault="00B36416" w:rsidP="00747929">
      <w:pPr>
        <w:pStyle w:val="ListParagraph"/>
        <w:ind w:left="1069"/>
      </w:pPr>
      <w:r>
        <w:t>Thread class defines the following constants to represent some standard priorities.</w:t>
      </w:r>
    </w:p>
    <w:p w14:paraId="351BBF5B" w14:textId="77777777" w:rsidR="00B36416" w:rsidRDefault="00B36416" w:rsidP="00B36416">
      <w:pPr>
        <w:pStyle w:val="ListParagraph"/>
        <w:ind w:left="1069"/>
      </w:pPr>
      <w:r>
        <w:t>Thread.MIN_PRIRORITY =1</w:t>
      </w:r>
    </w:p>
    <w:p w14:paraId="0488E539" w14:textId="77777777" w:rsidR="00B36416" w:rsidRDefault="00B36416" w:rsidP="00B36416">
      <w:pPr>
        <w:pStyle w:val="ListParagraph"/>
        <w:ind w:left="1069"/>
      </w:pPr>
      <w:r>
        <w:t>Thread.NORM_PRIROIRTY =5</w:t>
      </w:r>
    </w:p>
    <w:p w14:paraId="12CE630C" w14:textId="3C845EAC" w:rsidR="00B36416" w:rsidRDefault="00B36416" w:rsidP="00B36416">
      <w:pPr>
        <w:pStyle w:val="ListParagraph"/>
        <w:ind w:left="1069"/>
      </w:pPr>
      <w:r>
        <w:t>Thread.MAX_PRIRORITY =10</w:t>
      </w:r>
    </w:p>
    <w:p w14:paraId="3D30B34B" w14:textId="105B10AD" w:rsidR="00B36416" w:rsidRDefault="00B36416" w:rsidP="00B36416">
      <w:pPr>
        <w:pStyle w:val="ListParagraph"/>
        <w:ind w:left="1069"/>
      </w:pPr>
    </w:p>
    <w:p w14:paraId="5A87E03D" w14:textId="09FE06BB" w:rsidR="00B36416" w:rsidRDefault="00B36416" w:rsidP="00B36416">
      <w:pPr>
        <w:pStyle w:val="ListParagraph"/>
        <w:ind w:left="1069"/>
      </w:pPr>
      <w:r>
        <w:t>Thread has highest priority will get first chance to run.</w:t>
      </w:r>
    </w:p>
    <w:p w14:paraId="7154F3D8" w14:textId="2005F43D" w:rsidR="00B36416" w:rsidRDefault="00B36416" w:rsidP="00B36416">
      <w:pPr>
        <w:pStyle w:val="ListParagraph"/>
        <w:ind w:left="1069"/>
      </w:pPr>
      <w:r>
        <w:t xml:space="preserve">If two threads having same </w:t>
      </w:r>
      <w:r w:rsidR="00CD2EA0">
        <w:t>priority</w:t>
      </w:r>
      <w:r>
        <w:t xml:space="preserve"> then we </w:t>
      </w:r>
      <w:r w:rsidR="007F16CC">
        <w:t>can’t</w:t>
      </w:r>
      <w:r>
        <w:t xml:space="preserve"> expect </w:t>
      </w:r>
      <w:r w:rsidR="00CD2EA0">
        <w:t xml:space="preserve">exact execution </w:t>
      </w:r>
      <w:r w:rsidR="00DD4E07">
        <w:t>order, it</w:t>
      </w:r>
      <w:r w:rsidR="00CD2EA0">
        <w:t xml:space="preserve"> depends on Thread </w:t>
      </w:r>
      <w:r w:rsidR="00DD4E07">
        <w:t>scheduler.</w:t>
      </w:r>
    </w:p>
    <w:p w14:paraId="1F779052" w14:textId="48E84A31" w:rsidR="00327EDC" w:rsidRDefault="00327EDC" w:rsidP="00B36416">
      <w:pPr>
        <w:pStyle w:val="ListParagraph"/>
        <w:ind w:left="1069"/>
      </w:pPr>
    </w:p>
    <w:p w14:paraId="127320AE" w14:textId="5D105118" w:rsidR="00327EDC" w:rsidRDefault="00327EDC" w:rsidP="00B36416">
      <w:pPr>
        <w:pStyle w:val="ListParagraph"/>
        <w:ind w:left="1069"/>
      </w:pPr>
      <w:r>
        <w:t>The below two methods get and set the priority of a Thread.</w:t>
      </w:r>
    </w:p>
    <w:p w14:paraId="1C1D9E43" w14:textId="374D2BF2" w:rsidR="007F16CC" w:rsidRDefault="007F16CC" w:rsidP="00B36416">
      <w:pPr>
        <w:pStyle w:val="ListParagraph"/>
        <w:ind w:left="1069"/>
      </w:pPr>
    </w:p>
    <w:p w14:paraId="269BBC91" w14:textId="4F507BA3" w:rsidR="007F16CC" w:rsidRDefault="007F16CC" w:rsidP="00B36416">
      <w:pPr>
        <w:pStyle w:val="ListParagraph"/>
        <w:ind w:left="1069"/>
      </w:pPr>
      <w:r>
        <w:t>Public final int getPriority()</w:t>
      </w:r>
    </w:p>
    <w:p w14:paraId="5DA40C4E" w14:textId="36E05C3C" w:rsidR="007F16CC" w:rsidRDefault="007F16CC" w:rsidP="00B36416">
      <w:pPr>
        <w:pStyle w:val="ListParagraph"/>
        <w:ind w:left="1069"/>
      </w:pPr>
      <w:r>
        <w:t>Public final void setPriority(int p) – allowed range 1-10 .</w:t>
      </w:r>
    </w:p>
    <w:p w14:paraId="065830BC" w14:textId="77777777" w:rsidR="00CD2EA0" w:rsidRDefault="00CD2EA0" w:rsidP="00B36416">
      <w:pPr>
        <w:pStyle w:val="ListParagraph"/>
        <w:ind w:left="1069"/>
      </w:pPr>
    </w:p>
    <w:p w14:paraId="295B647A" w14:textId="414CD064" w:rsidR="00B36416" w:rsidRDefault="00C8270B" w:rsidP="00747929">
      <w:pPr>
        <w:pStyle w:val="ListParagraph"/>
        <w:ind w:left="1069"/>
      </w:pPr>
      <w:r>
        <w:t>If the range is not in 1-10 , we will get IllegalArgumentException will occur.</w:t>
      </w:r>
    </w:p>
    <w:p w14:paraId="6A698715" w14:textId="1BFB114C" w:rsidR="00747929" w:rsidRDefault="00F31078" w:rsidP="0021730C">
      <w:pPr>
        <w:pStyle w:val="ListParagraph"/>
        <w:ind w:left="1069"/>
      </w:pPr>
      <w:r>
        <w:t xml:space="preserve">Default Priority </w:t>
      </w:r>
      <w:r w:rsidR="0019445C">
        <w:t>of main</w:t>
      </w:r>
      <w:r>
        <w:t xml:space="preserve"> thread is 5 and other threads priority will be inherited from </w:t>
      </w:r>
      <w:r w:rsidR="00802102">
        <w:t>parent thread</w:t>
      </w:r>
      <w:r w:rsidR="0019445C">
        <w:t>.</w:t>
      </w:r>
      <w:r w:rsidR="00CC68AA">
        <w:t xml:space="preserve"> Child threads has same priority as Parent Thread.</w:t>
      </w:r>
      <w:bookmarkStart w:id="0" w:name="_GoBack"/>
      <w:bookmarkEnd w:id="0"/>
    </w:p>
    <w:p w14:paraId="1E8F1A85" w14:textId="77777777" w:rsidR="00747929" w:rsidRDefault="00747929" w:rsidP="0021730C">
      <w:pPr>
        <w:pStyle w:val="ListParagraph"/>
        <w:ind w:left="1069"/>
      </w:pPr>
    </w:p>
    <w:p w14:paraId="44EB4207" w14:textId="77777777" w:rsidR="00747929" w:rsidRDefault="00747929" w:rsidP="0021730C">
      <w:pPr>
        <w:pStyle w:val="ListParagraph"/>
        <w:ind w:left="1069"/>
      </w:pPr>
    </w:p>
    <w:p w14:paraId="3697E017" w14:textId="77777777" w:rsidR="0002399A" w:rsidRDefault="0002399A" w:rsidP="0021730C">
      <w:pPr>
        <w:pStyle w:val="ListParagraph"/>
        <w:ind w:left="1069"/>
      </w:pPr>
    </w:p>
    <w:p w14:paraId="36BC6869" w14:textId="77777777" w:rsidR="00DF3464" w:rsidRDefault="00DF3464" w:rsidP="0021730C">
      <w:pPr>
        <w:pStyle w:val="ListParagraph"/>
        <w:ind w:left="1069"/>
      </w:pPr>
    </w:p>
    <w:p w14:paraId="3F929610" w14:textId="77777777" w:rsidR="00D17E24" w:rsidRDefault="00D17E24" w:rsidP="0021730C">
      <w:pPr>
        <w:pStyle w:val="ListParagraph"/>
        <w:ind w:left="1069"/>
      </w:pPr>
    </w:p>
    <w:p w14:paraId="23A162B0" w14:textId="77777777" w:rsidR="00D17E24" w:rsidRDefault="00D17E24" w:rsidP="0021730C">
      <w:pPr>
        <w:pStyle w:val="ListParagraph"/>
        <w:ind w:left="1069"/>
      </w:pPr>
    </w:p>
    <w:p w14:paraId="1F5F4970" w14:textId="77777777" w:rsidR="00B03792" w:rsidRDefault="00B03792" w:rsidP="004A68A7">
      <w:pPr>
        <w:pStyle w:val="ListParagraph"/>
        <w:ind w:left="1069"/>
      </w:pPr>
    </w:p>
    <w:p w14:paraId="2FBE0D19" w14:textId="77777777" w:rsidR="001B12BB" w:rsidRDefault="001B12BB" w:rsidP="00E158B6">
      <w:pPr>
        <w:pStyle w:val="ListParagraph"/>
        <w:ind w:left="1069"/>
      </w:pPr>
    </w:p>
    <w:p w14:paraId="1ED19BAA" w14:textId="77777777" w:rsidR="00757206" w:rsidRDefault="00757206" w:rsidP="00E158B6">
      <w:pPr>
        <w:pStyle w:val="ListParagraph"/>
        <w:ind w:left="1069"/>
      </w:pPr>
    </w:p>
    <w:p w14:paraId="59435770" w14:textId="77777777" w:rsidR="00192422" w:rsidRDefault="00192422" w:rsidP="00192422">
      <w:pPr>
        <w:pStyle w:val="ListParagraph"/>
        <w:ind w:left="1069"/>
      </w:pPr>
    </w:p>
    <w:sectPr w:rsidR="0019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A84C5" w14:textId="77777777" w:rsidR="008A6414" w:rsidRDefault="008A6414" w:rsidP="00747929">
      <w:pPr>
        <w:spacing w:after="0" w:line="240" w:lineRule="auto"/>
      </w:pPr>
      <w:r>
        <w:separator/>
      </w:r>
    </w:p>
  </w:endnote>
  <w:endnote w:type="continuationSeparator" w:id="0">
    <w:p w14:paraId="42332802" w14:textId="77777777" w:rsidR="008A6414" w:rsidRDefault="008A6414" w:rsidP="0074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992DF" w14:textId="77777777" w:rsidR="008A6414" w:rsidRDefault="008A6414" w:rsidP="00747929">
      <w:pPr>
        <w:spacing w:after="0" w:line="240" w:lineRule="auto"/>
      </w:pPr>
      <w:r>
        <w:separator/>
      </w:r>
    </w:p>
  </w:footnote>
  <w:footnote w:type="continuationSeparator" w:id="0">
    <w:p w14:paraId="39B71C62" w14:textId="77777777" w:rsidR="008A6414" w:rsidRDefault="008A6414" w:rsidP="0074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889"/>
    <w:multiLevelType w:val="hybridMultilevel"/>
    <w:tmpl w:val="284C3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0FDA"/>
    <w:multiLevelType w:val="hybridMultilevel"/>
    <w:tmpl w:val="491049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65FA"/>
    <w:multiLevelType w:val="hybridMultilevel"/>
    <w:tmpl w:val="CCFEB830"/>
    <w:lvl w:ilvl="0" w:tplc="5C164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2521"/>
    <w:multiLevelType w:val="hybridMultilevel"/>
    <w:tmpl w:val="EADC8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90F"/>
    <w:multiLevelType w:val="hybridMultilevel"/>
    <w:tmpl w:val="80DE61C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681231"/>
    <w:multiLevelType w:val="hybridMultilevel"/>
    <w:tmpl w:val="893EB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211"/>
    <w:multiLevelType w:val="hybridMultilevel"/>
    <w:tmpl w:val="2CB8D8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1E4"/>
    <w:multiLevelType w:val="hybridMultilevel"/>
    <w:tmpl w:val="E86ABE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41198"/>
    <w:multiLevelType w:val="hybridMultilevel"/>
    <w:tmpl w:val="5E30F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32F74"/>
    <w:multiLevelType w:val="hybridMultilevel"/>
    <w:tmpl w:val="06F6884E"/>
    <w:lvl w:ilvl="0" w:tplc="BC464F8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A312A"/>
    <w:multiLevelType w:val="hybridMultilevel"/>
    <w:tmpl w:val="2A7A0A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3"/>
    <w:rsid w:val="0002399A"/>
    <w:rsid w:val="00077B09"/>
    <w:rsid w:val="000B2E1D"/>
    <w:rsid w:val="000F7E7A"/>
    <w:rsid w:val="001304AC"/>
    <w:rsid w:val="00152935"/>
    <w:rsid w:val="00155133"/>
    <w:rsid w:val="00187E5C"/>
    <w:rsid w:val="00192422"/>
    <w:rsid w:val="0019445C"/>
    <w:rsid w:val="001B12BB"/>
    <w:rsid w:val="001B6441"/>
    <w:rsid w:val="001C357D"/>
    <w:rsid w:val="001E2D26"/>
    <w:rsid w:val="0021730C"/>
    <w:rsid w:val="0022296E"/>
    <w:rsid w:val="00223505"/>
    <w:rsid w:val="00241C13"/>
    <w:rsid w:val="00246EFE"/>
    <w:rsid w:val="002848F9"/>
    <w:rsid w:val="002A31DF"/>
    <w:rsid w:val="002B34D9"/>
    <w:rsid w:val="002D52B0"/>
    <w:rsid w:val="002E0BD4"/>
    <w:rsid w:val="002F11AA"/>
    <w:rsid w:val="002F1870"/>
    <w:rsid w:val="00327EDC"/>
    <w:rsid w:val="00334B2F"/>
    <w:rsid w:val="0035434E"/>
    <w:rsid w:val="00354FC2"/>
    <w:rsid w:val="003558C0"/>
    <w:rsid w:val="00363A57"/>
    <w:rsid w:val="00366271"/>
    <w:rsid w:val="00376FD1"/>
    <w:rsid w:val="003864D7"/>
    <w:rsid w:val="003A143C"/>
    <w:rsid w:val="003A3429"/>
    <w:rsid w:val="003B25C1"/>
    <w:rsid w:val="003C0447"/>
    <w:rsid w:val="003F2DF5"/>
    <w:rsid w:val="00431EDD"/>
    <w:rsid w:val="00435EFE"/>
    <w:rsid w:val="00477D11"/>
    <w:rsid w:val="0049606E"/>
    <w:rsid w:val="004A68A7"/>
    <w:rsid w:val="004C1369"/>
    <w:rsid w:val="004C5C99"/>
    <w:rsid w:val="004C671F"/>
    <w:rsid w:val="004C67F9"/>
    <w:rsid w:val="004C7B5A"/>
    <w:rsid w:val="004E6265"/>
    <w:rsid w:val="004F13E1"/>
    <w:rsid w:val="004F20D2"/>
    <w:rsid w:val="00511D57"/>
    <w:rsid w:val="00512CF3"/>
    <w:rsid w:val="0056174A"/>
    <w:rsid w:val="00563112"/>
    <w:rsid w:val="00572735"/>
    <w:rsid w:val="00574684"/>
    <w:rsid w:val="005E04CF"/>
    <w:rsid w:val="005E1A3C"/>
    <w:rsid w:val="006007E5"/>
    <w:rsid w:val="00614723"/>
    <w:rsid w:val="00634618"/>
    <w:rsid w:val="00657E03"/>
    <w:rsid w:val="00660D29"/>
    <w:rsid w:val="006628FB"/>
    <w:rsid w:val="006739CB"/>
    <w:rsid w:val="00675469"/>
    <w:rsid w:val="006C06BC"/>
    <w:rsid w:val="006F1061"/>
    <w:rsid w:val="006F382A"/>
    <w:rsid w:val="007023C6"/>
    <w:rsid w:val="00741A05"/>
    <w:rsid w:val="00747929"/>
    <w:rsid w:val="00757206"/>
    <w:rsid w:val="00766444"/>
    <w:rsid w:val="00776E38"/>
    <w:rsid w:val="0078602A"/>
    <w:rsid w:val="00787FB5"/>
    <w:rsid w:val="007C0822"/>
    <w:rsid w:val="007C196A"/>
    <w:rsid w:val="007C79F3"/>
    <w:rsid w:val="007F16CC"/>
    <w:rsid w:val="00802102"/>
    <w:rsid w:val="00802FBB"/>
    <w:rsid w:val="00822F31"/>
    <w:rsid w:val="00885C0E"/>
    <w:rsid w:val="008A29B2"/>
    <w:rsid w:val="008A6414"/>
    <w:rsid w:val="008C6ECD"/>
    <w:rsid w:val="0091644E"/>
    <w:rsid w:val="00921314"/>
    <w:rsid w:val="00923DCD"/>
    <w:rsid w:val="00933D3C"/>
    <w:rsid w:val="009464A0"/>
    <w:rsid w:val="00955973"/>
    <w:rsid w:val="00966E33"/>
    <w:rsid w:val="009A0345"/>
    <w:rsid w:val="009A1704"/>
    <w:rsid w:val="009C4F88"/>
    <w:rsid w:val="009D62CD"/>
    <w:rsid w:val="009F5E46"/>
    <w:rsid w:val="00A04590"/>
    <w:rsid w:val="00A17881"/>
    <w:rsid w:val="00A22E3E"/>
    <w:rsid w:val="00A3444E"/>
    <w:rsid w:val="00A5289E"/>
    <w:rsid w:val="00A95CA8"/>
    <w:rsid w:val="00AA1BA5"/>
    <w:rsid w:val="00AB4644"/>
    <w:rsid w:val="00AB65CD"/>
    <w:rsid w:val="00AF6BF5"/>
    <w:rsid w:val="00B03792"/>
    <w:rsid w:val="00B232D5"/>
    <w:rsid w:val="00B36416"/>
    <w:rsid w:val="00B55A55"/>
    <w:rsid w:val="00B65FDD"/>
    <w:rsid w:val="00B765F5"/>
    <w:rsid w:val="00B8128F"/>
    <w:rsid w:val="00B813FD"/>
    <w:rsid w:val="00B85FF9"/>
    <w:rsid w:val="00B9315F"/>
    <w:rsid w:val="00BB6E8E"/>
    <w:rsid w:val="00BD3780"/>
    <w:rsid w:val="00BF157F"/>
    <w:rsid w:val="00C27F7B"/>
    <w:rsid w:val="00C327E1"/>
    <w:rsid w:val="00C3480A"/>
    <w:rsid w:val="00C4553C"/>
    <w:rsid w:val="00C54CBE"/>
    <w:rsid w:val="00C65DC3"/>
    <w:rsid w:val="00C70B08"/>
    <w:rsid w:val="00C8270B"/>
    <w:rsid w:val="00C87653"/>
    <w:rsid w:val="00C95551"/>
    <w:rsid w:val="00CC1ACA"/>
    <w:rsid w:val="00CC348B"/>
    <w:rsid w:val="00CC68AA"/>
    <w:rsid w:val="00CD2EA0"/>
    <w:rsid w:val="00CF0627"/>
    <w:rsid w:val="00CF733B"/>
    <w:rsid w:val="00D1130E"/>
    <w:rsid w:val="00D17E24"/>
    <w:rsid w:val="00D27710"/>
    <w:rsid w:val="00D50F76"/>
    <w:rsid w:val="00D77957"/>
    <w:rsid w:val="00D84427"/>
    <w:rsid w:val="00D8768C"/>
    <w:rsid w:val="00D970FD"/>
    <w:rsid w:val="00DA0B61"/>
    <w:rsid w:val="00DB53F9"/>
    <w:rsid w:val="00DD4E07"/>
    <w:rsid w:val="00DF3464"/>
    <w:rsid w:val="00E158B6"/>
    <w:rsid w:val="00E25345"/>
    <w:rsid w:val="00E26BE6"/>
    <w:rsid w:val="00E37D42"/>
    <w:rsid w:val="00E47D70"/>
    <w:rsid w:val="00E50DDA"/>
    <w:rsid w:val="00E571D7"/>
    <w:rsid w:val="00E64BE0"/>
    <w:rsid w:val="00E843E5"/>
    <w:rsid w:val="00E9191E"/>
    <w:rsid w:val="00E96A03"/>
    <w:rsid w:val="00EA6AE2"/>
    <w:rsid w:val="00EB7B83"/>
    <w:rsid w:val="00ED5C3A"/>
    <w:rsid w:val="00EE4888"/>
    <w:rsid w:val="00EE7705"/>
    <w:rsid w:val="00F0313C"/>
    <w:rsid w:val="00F31078"/>
    <w:rsid w:val="00F311BE"/>
    <w:rsid w:val="00F44B5C"/>
    <w:rsid w:val="00F61F32"/>
    <w:rsid w:val="00F73E18"/>
    <w:rsid w:val="00F76D36"/>
    <w:rsid w:val="00FD09D3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34E9"/>
  <w15:chartTrackingRefBased/>
  <w15:docId w15:val="{29072790-968E-4B24-9C1F-253EDE8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29"/>
  </w:style>
  <w:style w:type="paragraph" w:styleId="Footer">
    <w:name w:val="footer"/>
    <w:basedOn w:val="Normal"/>
    <w:link w:val="FooterChar"/>
    <w:uiPriority w:val="99"/>
    <w:unhideWhenUsed/>
    <w:rsid w:val="0074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xnNgR0ze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3TAYCHRfw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pM_wER1g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175</cp:revision>
  <dcterms:created xsi:type="dcterms:W3CDTF">2020-03-10T15:56:00Z</dcterms:created>
  <dcterms:modified xsi:type="dcterms:W3CDTF">2020-04-02T07:45:00Z</dcterms:modified>
</cp:coreProperties>
</file>