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6CF777" w14:textId="10969CAD" w:rsidR="002639DC" w:rsidRPr="000A100C" w:rsidRDefault="002639DC">
      <w:pPr>
        <w:rPr>
          <w:b/>
          <w:sz w:val="28"/>
          <w:szCs w:val="28"/>
          <w:u w:val="single"/>
        </w:rPr>
      </w:pPr>
      <w:r w:rsidRPr="000A100C">
        <w:rPr>
          <w:b/>
          <w:sz w:val="28"/>
          <w:szCs w:val="28"/>
          <w:u w:val="single"/>
        </w:rPr>
        <w:t xml:space="preserve">29-MAR-2019 </w:t>
      </w:r>
    </w:p>
    <w:p w14:paraId="7D0553F6" w14:textId="4B793A4D" w:rsidR="002639DC" w:rsidRDefault="002639DC"/>
    <w:p w14:paraId="04BE7C1C" w14:textId="667B7D2B" w:rsidR="00B97351" w:rsidRDefault="00B97351">
      <w:r>
        <w:t>Windows =</w:t>
      </w:r>
      <w:r>
        <w:sym w:font="Wingdings" w:char="F0E8"/>
      </w:r>
      <w:r w:rsidR="001A214C">
        <w:t xml:space="preserve"> Windows (RDP) :3389 Protocol</w:t>
      </w:r>
    </w:p>
    <w:p w14:paraId="2A7DDB59" w14:textId="5CB5A05E" w:rsidR="001A214C" w:rsidRDefault="001A214C">
      <w:r>
        <w:t>Remote Desktop Access</w:t>
      </w:r>
    </w:p>
    <w:p w14:paraId="3ED60E90" w14:textId="59CFC207" w:rsidR="001A214C" w:rsidRDefault="001A214C">
      <w:r>
        <w:t>Windows=</w:t>
      </w:r>
      <w:r>
        <w:sym w:font="Wingdings" w:char="F0E8"/>
      </w:r>
      <w:r>
        <w:t xml:space="preserve"> Linux 22 (SSH)</w:t>
      </w:r>
    </w:p>
    <w:p w14:paraId="12536315" w14:textId="5AEC2FFF" w:rsidR="001A214C" w:rsidRDefault="009B7E0A">
      <w:r>
        <w:t xml:space="preserve">EC2 Instance is IAAS </w:t>
      </w:r>
      <w:proofErr w:type="gramStart"/>
      <w:r>
        <w:t>service.</w:t>
      </w:r>
      <w:r w:rsidR="00B32281">
        <w:t>(</w:t>
      </w:r>
      <w:proofErr w:type="gramEnd"/>
      <w:r w:rsidR="00B32281">
        <w:t xml:space="preserve">Infra Structure </w:t>
      </w:r>
      <w:r w:rsidR="009511DD">
        <w:t xml:space="preserve">as </w:t>
      </w:r>
      <w:r w:rsidR="00B32281">
        <w:t>Service)</w:t>
      </w:r>
    </w:p>
    <w:p w14:paraId="1DD65659" w14:textId="77777777" w:rsidR="00B32281" w:rsidRDefault="00B32281"/>
    <w:p w14:paraId="7CB6F8A5" w14:textId="77777777" w:rsidR="002639DC" w:rsidRDefault="002639DC"/>
    <w:p w14:paraId="7488F371" w14:textId="405E4CD9" w:rsidR="00BF6D80" w:rsidRDefault="00643FDF">
      <w:r>
        <w:t>30-Mar-2019</w:t>
      </w:r>
    </w:p>
    <w:p w14:paraId="2441945A" w14:textId="72F495C6" w:rsidR="00643FDF" w:rsidRDefault="00643FDF" w:rsidP="00643FDF">
      <w:pPr>
        <w:pStyle w:val="ListParagraph"/>
        <w:numPr>
          <w:ilvl w:val="0"/>
          <w:numId w:val="1"/>
        </w:numPr>
      </w:pPr>
      <w:r>
        <w:t xml:space="preserve">Amazon </w:t>
      </w:r>
      <w:proofErr w:type="spellStart"/>
      <w:r>
        <w:t>linux</w:t>
      </w:r>
      <w:proofErr w:type="spellEnd"/>
      <w:r>
        <w:t xml:space="preserve"> (Free Tier) 2018.03.0 -SSD Volume Type</w:t>
      </w:r>
    </w:p>
    <w:p w14:paraId="2C22C6D7" w14:textId="0D48DEFB" w:rsidR="00643FDF" w:rsidRDefault="00643FDF" w:rsidP="00643FDF">
      <w:pPr>
        <w:pStyle w:val="ListParagraph"/>
      </w:pPr>
      <w:r>
        <w:t>(</w:t>
      </w:r>
      <w:proofErr w:type="gramStart"/>
      <w:r>
        <w:t>64 bit</w:t>
      </w:r>
      <w:proofErr w:type="gramEnd"/>
      <w:r>
        <w:t xml:space="preserve"> operating x 86)</w:t>
      </w:r>
    </w:p>
    <w:p w14:paraId="3F9EF5E9" w14:textId="643738CD" w:rsidR="00643FDF" w:rsidRDefault="00643FDF" w:rsidP="00643FDF">
      <w:r>
        <w:t xml:space="preserve">        Linux storage 8 GB select </w:t>
      </w:r>
    </w:p>
    <w:p w14:paraId="358AECA3" w14:textId="4F9C6C63" w:rsidR="00643FDF" w:rsidRDefault="00643FDF" w:rsidP="00643FDF">
      <w:r>
        <w:t>To Linux server port number is 22</w:t>
      </w:r>
    </w:p>
    <w:p w14:paraId="3EF6ED61" w14:textId="0941B6A2" w:rsidR="00643FDF" w:rsidRDefault="00441CBC" w:rsidP="00643FDF">
      <w:r>
        <w:t xml:space="preserve">EC2 Metadata </w:t>
      </w:r>
      <w:r w:rsidR="00ED4D6C">
        <w:t>Information about my EC2 Instance URL</w:t>
      </w:r>
    </w:p>
    <w:p w14:paraId="13353702" w14:textId="39081CE6" w:rsidR="00ED4D6C" w:rsidRDefault="008115B1" w:rsidP="00643FDF">
      <w:hyperlink r:id="rId5" w:history="1">
        <w:r w:rsidR="00ED4D6C" w:rsidRPr="00A537CE">
          <w:rPr>
            <w:rStyle w:val="Hyperlink"/>
          </w:rPr>
          <w:t>http://169.254.169.254/latestversiontypein</w:t>
        </w:r>
      </w:hyperlink>
    </w:p>
    <w:p w14:paraId="074983CE" w14:textId="661DB95C" w:rsidR="00ED4D6C" w:rsidRDefault="00ED4D6C" w:rsidP="00643FDF">
      <w:r>
        <w:t xml:space="preserve">Two Type of Ami </w:t>
      </w:r>
    </w:p>
    <w:p w14:paraId="1D5CDBDC" w14:textId="66E33219" w:rsidR="00ED4D6C" w:rsidRDefault="00ED4D6C" w:rsidP="00ED4D6C">
      <w:pPr>
        <w:pStyle w:val="ListParagraph"/>
        <w:numPr>
          <w:ilvl w:val="0"/>
          <w:numId w:val="2"/>
        </w:numPr>
      </w:pPr>
      <w:r>
        <w:t>Base Ami/Golden Ami</w:t>
      </w:r>
    </w:p>
    <w:p w14:paraId="3505E949" w14:textId="169FEBB8" w:rsidR="00ED4D6C" w:rsidRDefault="00ED4D6C" w:rsidP="00ED4D6C">
      <w:pPr>
        <w:pStyle w:val="ListParagraph"/>
        <w:numPr>
          <w:ilvl w:val="0"/>
          <w:numId w:val="2"/>
        </w:numPr>
      </w:pPr>
      <w:r>
        <w:t>Backup Ami</w:t>
      </w:r>
    </w:p>
    <w:p w14:paraId="1022A087" w14:textId="5BF4A33D" w:rsidR="00ED4D6C" w:rsidRDefault="00ED4D6C" w:rsidP="00ED4D6C"/>
    <w:p w14:paraId="532739F2" w14:textId="020790E0" w:rsidR="00ED4D6C" w:rsidRDefault="00ED4D6C" w:rsidP="00ED4D6C">
      <w:r>
        <w:t>Base Ami used to create different types of Instances or servers for different users or Groups</w:t>
      </w:r>
    </w:p>
    <w:p w14:paraId="774D9A64" w14:textId="5096E9BF" w:rsidR="005B73CB" w:rsidRDefault="005B73CB" w:rsidP="00ED4D6C">
      <w:r>
        <w:t xml:space="preserve">Backup Ami used to create Backup </w:t>
      </w:r>
      <w:proofErr w:type="gramStart"/>
      <w:r>
        <w:t xml:space="preserve">of </w:t>
      </w:r>
      <w:r w:rsidR="0092388D">
        <w:t xml:space="preserve"> your</w:t>
      </w:r>
      <w:proofErr w:type="gramEnd"/>
      <w:r w:rsidR="0092388D">
        <w:t xml:space="preserve"> c drive and d drive</w:t>
      </w:r>
    </w:p>
    <w:p w14:paraId="489218C1" w14:textId="40842B22" w:rsidR="0092388D" w:rsidRDefault="00B01A2A" w:rsidP="00ED4D6C">
      <w:r>
        <w:t>Base Ami/Golden Ami =</w:t>
      </w:r>
      <w:r>
        <w:sym w:font="Wingdings" w:char="F0E8"/>
      </w:r>
      <w:r>
        <w:t xml:space="preserve"> </w:t>
      </w:r>
    </w:p>
    <w:p w14:paraId="29779BE8" w14:textId="4240C9C0" w:rsidR="00B01A2A" w:rsidRDefault="00B01A2A" w:rsidP="00ED4D6C">
      <w:r>
        <w:t>C://Amazon Folder =</w:t>
      </w:r>
      <w:r>
        <w:sym w:font="Wingdings" w:char="F0E8"/>
      </w:r>
      <w:r>
        <w:t xml:space="preserve"> EC2 Config Service</w:t>
      </w:r>
      <w:r>
        <w:sym w:font="Wingdings" w:char="F0E8"/>
      </w:r>
      <w:r>
        <w:t xml:space="preserve"> setting</w:t>
      </w:r>
      <w:r w:rsidR="00157C00">
        <w:t>s</w:t>
      </w:r>
      <w:r w:rsidR="00157C00">
        <w:sym w:font="Wingdings" w:char="F0E8"/>
      </w:r>
      <w:r w:rsidR="00157C00">
        <w:t xml:space="preserve"> confix.xml </w:t>
      </w:r>
    </w:p>
    <w:p w14:paraId="4A889B39" w14:textId="56BB185E" w:rsidR="00157C00" w:rsidRDefault="00157C00" w:rsidP="00ED4D6C">
      <w:r>
        <w:t>Change EC2SetPassword and EC2In</w:t>
      </w:r>
      <w:r w:rsidR="00E707CD">
        <w:t>iliz</w:t>
      </w:r>
      <w:r w:rsidR="00FD10B5">
        <w:t>e Drive.</w:t>
      </w:r>
    </w:p>
    <w:p w14:paraId="3153101E" w14:textId="518E0A94" w:rsidR="005B73CB" w:rsidRDefault="005B73CB" w:rsidP="00ED4D6C"/>
    <w:p w14:paraId="5138A63B" w14:textId="6D035137" w:rsidR="009B4396" w:rsidRDefault="009B4396" w:rsidP="00ED4D6C">
      <w:r>
        <w:t>03-April-2019 Notes</w:t>
      </w:r>
    </w:p>
    <w:p w14:paraId="334F8EDC" w14:textId="39D49D1B" w:rsidR="009B4396" w:rsidRDefault="009B4396" w:rsidP="009B4396">
      <w:pPr>
        <w:pStyle w:val="ListParagraph"/>
        <w:numPr>
          <w:ilvl w:val="0"/>
          <w:numId w:val="3"/>
        </w:numPr>
      </w:pPr>
      <w:r>
        <w:t>AWS supports only Round Robin Technology for Load Balancer</w:t>
      </w:r>
    </w:p>
    <w:p w14:paraId="2C9BE429" w14:textId="1EC7EE53" w:rsidR="009B4396" w:rsidRDefault="009B4396" w:rsidP="009B4396">
      <w:pPr>
        <w:pStyle w:val="ListParagraph"/>
        <w:numPr>
          <w:ilvl w:val="0"/>
          <w:numId w:val="3"/>
        </w:numPr>
      </w:pPr>
      <w:r>
        <w:t>Distributing the requests in load balancer</w:t>
      </w:r>
    </w:p>
    <w:p w14:paraId="05B2AC77" w14:textId="1EE822A6" w:rsidR="009B4396" w:rsidRDefault="009B4396" w:rsidP="009B4396">
      <w:pPr>
        <w:pStyle w:val="ListParagraph"/>
        <w:numPr>
          <w:ilvl w:val="0"/>
          <w:numId w:val="3"/>
        </w:numPr>
      </w:pPr>
      <w:r>
        <w:t>There are two kinds of web applications</w:t>
      </w:r>
    </w:p>
    <w:p w14:paraId="4A86042F" w14:textId="0B4A4D1E" w:rsidR="009B4396" w:rsidRDefault="009B4396" w:rsidP="009B4396">
      <w:pPr>
        <w:pStyle w:val="ListParagraph"/>
      </w:pPr>
      <w:r>
        <w:t xml:space="preserve">Stateless </w:t>
      </w:r>
      <w:proofErr w:type="gramStart"/>
      <w:r>
        <w:t>Application ,</w:t>
      </w:r>
      <w:proofErr w:type="gramEnd"/>
      <w:r>
        <w:t xml:space="preserve"> Stateful Application</w:t>
      </w:r>
    </w:p>
    <w:p w14:paraId="02F94A29" w14:textId="309EBC05" w:rsidR="009B4396" w:rsidRDefault="009B4396" w:rsidP="00ED4D6C"/>
    <w:p w14:paraId="549FDD57" w14:textId="77777777" w:rsidR="009B4396" w:rsidRDefault="009B4396" w:rsidP="00ED4D6C"/>
    <w:p w14:paraId="24FA3DE8" w14:textId="77777777" w:rsidR="00ED4D6C" w:rsidRDefault="00ED4D6C" w:rsidP="00ED4D6C"/>
    <w:p w14:paraId="01A29E77" w14:textId="284CFD5F" w:rsidR="00ED4D6C" w:rsidRDefault="00040841" w:rsidP="00643FDF">
      <w:r>
        <w:lastRenderedPageBreak/>
        <w:t>11-April-2019 Notes</w:t>
      </w:r>
    </w:p>
    <w:p w14:paraId="2CA0F037" w14:textId="6E50CA3D" w:rsidR="00040841" w:rsidRDefault="00040841" w:rsidP="00643FDF">
      <w:r>
        <w:t xml:space="preserve">Three types of load balancer </w:t>
      </w:r>
    </w:p>
    <w:p w14:paraId="1EC69313" w14:textId="4226C2ED" w:rsidR="00040841" w:rsidRDefault="00040841" w:rsidP="00040841">
      <w:pPr>
        <w:pStyle w:val="ListParagraph"/>
        <w:numPr>
          <w:ilvl w:val="0"/>
          <w:numId w:val="4"/>
        </w:numPr>
      </w:pPr>
      <w:r>
        <w:t>Application Load Balancer</w:t>
      </w:r>
    </w:p>
    <w:p w14:paraId="059DAD97" w14:textId="31F02789" w:rsidR="00040841" w:rsidRDefault="00040841" w:rsidP="00040841">
      <w:pPr>
        <w:pStyle w:val="ListParagraph"/>
        <w:numPr>
          <w:ilvl w:val="0"/>
          <w:numId w:val="4"/>
        </w:numPr>
      </w:pPr>
      <w:r>
        <w:t>Network Load Balancer</w:t>
      </w:r>
    </w:p>
    <w:p w14:paraId="5569512A" w14:textId="65298783" w:rsidR="00040841" w:rsidRDefault="00040841" w:rsidP="00040841">
      <w:pPr>
        <w:pStyle w:val="ListParagraph"/>
        <w:numPr>
          <w:ilvl w:val="0"/>
          <w:numId w:val="4"/>
        </w:numPr>
      </w:pPr>
      <w:r>
        <w:t xml:space="preserve">Classic Load Balancer </w:t>
      </w:r>
    </w:p>
    <w:p w14:paraId="05409724" w14:textId="5C519041" w:rsidR="00040841" w:rsidRDefault="00040841" w:rsidP="00040841">
      <w:r>
        <w:t>Application Load Balancer maintains the Target Group.</w:t>
      </w:r>
    </w:p>
    <w:p w14:paraId="401802A7" w14:textId="73945BBA" w:rsidR="00040841" w:rsidRDefault="00040841" w:rsidP="00040841">
      <w:r>
        <w:t>At an application level maintains the Target Group</w:t>
      </w:r>
    </w:p>
    <w:p w14:paraId="1D8FEFD3" w14:textId="31F01356" w:rsidR="00040841" w:rsidRDefault="002C57BF" w:rsidP="00040841">
      <w:r>
        <w:t xml:space="preserve">Classic Load Balancer will get </w:t>
      </w:r>
      <w:proofErr w:type="spellStart"/>
      <w:r>
        <w:t>get</w:t>
      </w:r>
      <w:proofErr w:type="spellEnd"/>
      <w:r>
        <w:t xml:space="preserve"> </w:t>
      </w:r>
      <w:r w:rsidR="006A1E32">
        <w:t>deprecated</w:t>
      </w:r>
      <w:r>
        <w:t xml:space="preserve"> slowly </w:t>
      </w:r>
    </w:p>
    <w:p w14:paraId="7386576B" w14:textId="36018C3B" w:rsidR="002C57BF" w:rsidRDefault="002C57BF" w:rsidP="00040841">
      <w:r>
        <w:t xml:space="preserve">Application Load Balancer -Layer 7 </w:t>
      </w:r>
    </w:p>
    <w:p w14:paraId="746D8075" w14:textId="65C6A4C8" w:rsidR="002C57BF" w:rsidRDefault="006A1E32" w:rsidP="00040841">
      <w:r>
        <w:t xml:space="preserve">Network load Balancer – 4 (TCP </w:t>
      </w:r>
      <w:proofErr w:type="gramStart"/>
      <w:r>
        <w:t>Port )</w:t>
      </w:r>
      <w:proofErr w:type="gramEnd"/>
      <w:r>
        <w:t xml:space="preserve"> Based on the Port it will distribute the load</w:t>
      </w:r>
    </w:p>
    <w:p w14:paraId="10AC7BB4" w14:textId="62C1D5B9" w:rsidR="0006410A" w:rsidRDefault="0006410A" w:rsidP="00040841">
      <w:r>
        <w:t>S3 Instance Notes</w:t>
      </w:r>
    </w:p>
    <w:p w14:paraId="4131183D" w14:textId="6CB9A90F" w:rsidR="00F11B87" w:rsidRDefault="00F11B87" w:rsidP="00040841">
      <w:r>
        <w:t>File is nothing but DataObject in AWS.</w:t>
      </w:r>
    </w:p>
    <w:p w14:paraId="2997A268" w14:textId="4D276A3A" w:rsidR="00F11B87" w:rsidRDefault="00F11B87" w:rsidP="00040841">
      <w:r>
        <w:t>Parent Folder is nothing but S3 Bucket in AWS.</w:t>
      </w:r>
    </w:p>
    <w:p w14:paraId="7C231DEA" w14:textId="6E592A80" w:rsidR="00F11B87" w:rsidRDefault="00AB4BA8" w:rsidP="00040841">
      <w:r>
        <w:t>Bucket – Static Name – Unique in the world</w:t>
      </w:r>
    </w:p>
    <w:p w14:paraId="6DC06071" w14:textId="70DB80B5" w:rsidR="00AB4BA8" w:rsidRDefault="00374ED0" w:rsidP="00040841">
      <w:r>
        <w:t>Size of the bucket – Infinite storage.</w:t>
      </w:r>
    </w:p>
    <w:p w14:paraId="2FE58270" w14:textId="2424A55A" w:rsidR="00374ED0" w:rsidRDefault="00625F07" w:rsidP="00040841">
      <w:r>
        <w:t>S3- AWS Region Based.</w:t>
      </w:r>
    </w:p>
    <w:p w14:paraId="2CE8231F" w14:textId="4CAC8B51" w:rsidR="00625F07" w:rsidRDefault="00625F07" w:rsidP="00040841">
      <w:r>
        <w:t>Manually to upload Data Object in AWS is 5TB (Single Size File)</w:t>
      </w:r>
    </w:p>
    <w:p w14:paraId="1269852F" w14:textId="2606E12A" w:rsidR="00625F07" w:rsidRDefault="00625F07" w:rsidP="00040841">
      <w:r>
        <w:t xml:space="preserve">Using Automation to upload DataObject is Max size is 5 GB Using </w:t>
      </w:r>
      <w:r w:rsidR="005B2916">
        <w:t xml:space="preserve">PUT Object </w:t>
      </w:r>
      <w:proofErr w:type="spellStart"/>
      <w:proofErr w:type="gramStart"/>
      <w:r w:rsidR="005B2916">
        <w:t>api</w:t>
      </w:r>
      <w:proofErr w:type="spellEnd"/>
      <w:r w:rsidR="005B2916">
        <w:t xml:space="preserve"> .</w:t>
      </w:r>
      <w:proofErr w:type="gramEnd"/>
    </w:p>
    <w:p w14:paraId="70F8DB0D" w14:textId="47E8A7CE" w:rsidR="005B2916" w:rsidRDefault="0042370D" w:rsidP="00040841">
      <w:r>
        <w:t>Folder Path is called Key in AWS.</w:t>
      </w:r>
      <w:r w:rsidR="00F07815">
        <w:t xml:space="preserve"> (Object URL)</w:t>
      </w:r>
    </w:p>
    <w:p w14:paraId="437A5AFC" w14:textId="2CD67551" w:rsidR="00F07815" w:rsidRDefault="00BF412A" w:rsidP="00040841">
      <w:r>
        <w:t>Data Objects</w:t>
      </w:r>
      <w:r w:rsidR="00F07815">
        <w:t xml:space="preserve"> transfer </w:t>
      </w:r>
      <w:proofErr w:type="gramStart"/>
      <w:r w:rsidR="00F07815">
        <w:t>will  happen</w:t>
      </w:r>
      <w:proofErr w:type="gramEnd"/>
      <w:r w:rsidR="00F07815">
        <w:t xml:space="preserve"> using Internet in small Chunks(Data Packets)</w:t>
      </w:r>
    </w:p>
    <w:p w14:paraId="3A5F647D" w14:textId="789EF4DC" w:rsidR="00BF412A" w:rsidRDefault="00BF412A" w:rsidP="00040841"/>
    <w:p w14:paraId="052499E1" w14:textId="0E211178" w:rsidR="00BF412A" w:rsidRDefault="00BF412A" w:rsidP="00040841">
      <w:proofErr w:type="spellStart"/>
      <w:r>
        <w:t>Etag</w:t>
      </w:r>
      <w:proofErr w:type="spellEnd"/>
      <w:r>
        <w:t xml:space="preserve"> of </w:t>
      </w:r>
      <w:proofErr w:type="spellStart"/>
      <w:r>
        <w:t>DataObject</w:t>
      </w:r>
      <w:proofErr w:type="spellEnd"/>
      <w:r>
        <w:t xml:space="preserve"> will </w:t>
      </w:r>
      <w:r w:rsidR="009B121D">
        <w:t>maintain security of</w:t>
      </w:r>
      <w:r w:rsidR="00DA75F5">
        <w:t xml:space="preserve"> the Object in AWS</w:t>
      </w:r>
    </w:p>
    <w:p w14:paraId="3FB5AE42" w14:textId="13249775" w:rsidR="00DA75F5" w:rsidRDefault="00FF6E2E" w:rsidP="00040841">
      <w:r>
        <w:t xml:space="preserve">For checking any suspiuous attacking </w:t>
      </w:r>
    </w:p>
    <w:p w14:paraId="7DD32E0E" w14:textId="3A6BCAF0" w:rsidR="00FF6E2E" w:rsidRDefault="00FF6E2E" w:rsidP="00040841">
      <w:r>
        <w:t xml:space="preserve">Using MD5 Check Sum Online we can check for the </w:t>
      </w:r>
      <w:r w:rsidR="009B121D">
        <w:t>Security</w:t>
      </w:r>
      <w:r>
        <w:t xml:space="preserve"> of the Object </w:t>
      </w:r>
    </w:p>
    <w:p w14:paraId="52ECBEBA" w14:textId="0000C461" w:rsidR="006903CE" w:rsidRDefault="006903CE" w:rsidP="00040841">
      <w:r>
        <w:t xml:space="preserve">Object Encryption are two types </w:t>
      </w:r>
    </w:p>
    <w:p w14:paraId="387A6480" w14:textId="4A40E8CD" w:rsidR="006903CE" w:rsidRDefault="006903CE" w:rsidP="006903CE">
      <w:pPr>
        <w:pStyle w:val="ListParagraph"/>
        <w:numPr>
          <w:ilvl w:val="0"/>
          <w:numId w:val="5"/>
        </w:numPr>
      </w:pPr>
      <w:r>
        <w:t xml:space="preserve">Server-Side Encryption </w:t>
      </w:r>
    </w:p>
    <w:p w14:paraId="60B8807B" w14:textId="1294017F" w:rsidR="006903CE" w:rsidRDefault="006903CE" w:rsidP="006903CE">
      <w:pPr>
        <w:pStyle w:val="ListParagraph"/>
        <w:numPr>
          <w:ilvl w:val="0"/>
          <w:numId w:val="5"/>
        </w:numPr>
      </w:pPr>
      <w:r>
        <w:t>Client-Side Encryption</w:t>
      </w:r>
    </w:p>
    <w:p w14:paraId="530A24E6" w14:textId="4556B05F" w:rsidR="00181014" w:rsidRDefault="00181014" w:rsidP="00181014">
      <w:r>
        <w:t xml:space="preserve">S3- Blob </w:t>
      </w:r>
      <w:proofErr w:type="gramStart"/>
      <w:r>
        <w:t>Storage  (</w:t>
      </w:r>
      <w:proofErr w:type="gramEnd"/>
      <w:r>
        <w:t>24,7,365) It runs</w:t>
      </w:r>
    </w:p>
    <w:p w14:paraId="29B8F4E5" w14:textId="54574914" w:rsidR="00181014" w:rsidRDefault="00181014" w:rsidP="00181014">
      <w:r>
        <w:t>S3-Instance is storage</w:t>
      </w:r>
    </w:p>
    <w:p w14:paraId="339B58B6" w14:textId="220F1AF5" w:rsidR="00181014" w:rsidRDefault="008540AB" w:rsidP="00181014">
      <w:r>
        <w:t>S3- Simple Storage Service</w:t>
      </w:r>
    </w:p>
    <w:p w14:paraId="3889E1A7" w14:textId="4ECC46E2" w:rsidR="00CA3C04" w:rsidRDefault="00CA3C04" w:rsidP="00181014">
      <w:pPr>
        <w:rPr>
          <w:b/>
          <w:sz w:val="28"/>
          <w:szCs w:val="28"/>
          <w:u w:val="single"/>
        </w:rPr>
      </w:pPr>
      <w:r w:rsidRPr="008724A7">
        <w:rPr>
          <w:b/>
          <w:sz w:val="28"/>
          <w:szCs w:val="28"/>
          <w:u w:val="single"/>
        </w:rPr>
        <w:t>09-april</w:t>
      </w:r>
      <w:r w:rsidR="008724A7" w:rsidRPr="008724A7">
        <w:rPr>
          <w:b/>
          <w:sz w:val="28"/>
          <w:szCs w:val="28"/>
          <w:u w:val="single"/>
        </w:rPr>
        <w:t>-2019 Notes</w:t>
      </w:r>
    </w:p>
    <w:p w14:paraId="0DC82F9C" w14:textId="575A5284" w:rsidR="008724A7" w:rsidRDefault="008724A7" w:rsidP="00181014">
      <w:r>
        <w:t xml:space="preserve">SNS (Simple Notification Service) </w:t>
      </w:r>
    </w:p>
    <w:p w14:paraId="3F1C76F5" w14:textId="034C96B4" w:rsidR="008724A7" w:rsidRDefault="008724A7" w:rsidP="00181014">
      <w:r>
        <w:lastRenderedPageBreak/>
        <w:t xml:space="preserve">User – User subscription for single entity </w:t>
      </w:r>
    </w:p>
    <w:p w14:paraId="2C3E2792" w14:textId="22D40EED" w:rsidR="008724A7" w:rsidRDefault="008724A7" w:rsidP="00181014">
      <w:r>
        <w:t xml:space="preserve">Group – SNS Topic for Group of entities </w:t>
      </w:r>
    </w:p>
    <w:p w14:paraId="3C4D59B6" w14:textId="7E777D1F" w:rsidR="00427318" w:rsidRDefault="00427318" w:rsidP="00181014"/>
    <w:p w14:paraId="4907FE94" w14:textId="5053B89F" w:rsidR="00427318" w:rsidRDefault="00CA3633" w:rsidP="00181014">
      <w:pPr>
        <w:rPr>
          <w:b/>
          <w:sz w:val="28"/>
          <w:szCs w:val="28"/>
          <w:u w:val="single"/>
        </w:rPr>
      </w:pPr>
      <w:r w:rsidRPr="00CA3633">
        <w:rPr>
          <w:b/>
          <w:sz w:val="28"/>
          <w:szCs w:val="28"/>
          <w:u w:val="single"/>
        </w:rPr>
        <w:t>26-MAR-2019</w:t>
      </w:r>
      <w:r>
        <w:rPr>
          <w:b/>
          <w:sz w:val="28"/>
          <w:szCs w:val="28"/>
          <w:u w:val="single"/>
        </w:rPr>
        <w:t xml:space="preserve"> Notes</w:t>
      </w:r>
    </w:p>
    <w:p w14:paraId="36DE865A" w14:textId="7F2CE639" w:rsidR="00CA3633" w:rsidRDefault="00CE2648" w:rsidP="00181014">
      <w:pPr>
        <w:rPr>
          <w:sz w:val="20"/>
          <w:szCs w:val="20"/>
        </w:rPr>
      </w:pPr>
      <w:r>
        <w:rPr>
          <w:sz w:val="20"/>
          <w:szCs w:val="20"/>
        </w:rPr>
        <w:t xml:space="preserve">Elastic cloud computing </w:t>
      </w:r>
    </w:p>
    <w:p w14:paraId="78890580" w14:textId="25830DB1" w:rsidR="00CE2648" w:rsidRDefault="00CE2648" w:rsidP="00181014">
      <w:pPr>
        <w:rPr>
          <w:sz w:val="20"/>
          <w:szCs w:val="20"/>
        </w:rPr>
      </w:pPr>
      <w:r>
        <w:rPr>
          <w:sz w:val="20"/>
          <w:szCs w:val="20"/>
        </w:rPr>
        <w:t xml:space="preserve">EC2 Instance </w:t>
      </w:r>
    </w:p>
    <w:p w14:paraId="2FB0F806" w14:textId="5FB2BFE8" w:rsidR="00CE2648" w:rsidRDefault="00CE2648" w:rsidP="00181014">
      <w:pPr>
        <w:rPr>
          <w:sz w:val="20"/>
          <w:szCs w:val="20"/>
        </w:rPr>
      </w:pPr>
      <w:r>
        <w:rPr>
          <w:sz w:val="20"/>
          <w:szCs w:val="20"/>
        </w:rPr>
        <w:t xml:space="preserve">VMWare – Virtual </w:t>
      </w:r>
      <w:r w:rsidR="000A100C">
        <w:rPr>
          <w:sz w:val="20"/>
          <w:szCs w:val="20"/>
        </w:rPr>
        <w:t>Servers</w:t>
      </w:r>
      <w:r>
        <w:rPr>
          <w:sz w:val="20"/>
          <w:szCs w:val="20"/>
        </w:rPr>
        <w:t xml:space="preserve"> (2000,1998)</w:t>
      </w:r>
    </w:p>
    <w:p w14:paraId="5DBE1B97" w14:textId="3739FFCC" w:rsidR="00CE2648" w:rsidRDefault="00CE2648" w:rsidP="00181014">
      <w:pPr>
        <w:rPr>
          <w:sz w:val="20"/>
          <w:szCs w:val="20"/>
        </w:rPr>
      </w:pPr>
      <w:r>
        <w:rPr>
          <w:sz w:val="20"/>
          <w:szCs w:val="20"/>
        </w:rPr>
        <w:t>AMI (Amazon Machine Image</w:t>
      </w:r>
      <w:proofErr w:type="gramStart"/>
      <w:r>
        <w:rPr>
          <w:sz w:val="20"/>
          <w:szCs w:val="20"/>
        </w:rPr>
        <w:t>) ,</w:t>
      </w:r>
      <w:proofErr w:type="gramEnd"/>
      <w:r>
        <w:rPr>
          <w:sz w:val="20"/>
          <w:szCs w:val="20"/>
        </w:rPr>
        <w:t xml:space="preserve"> EC2 Instance you can create from an existing AMI</w:t>
      </w:r>
    </w:p>
    <w:p w14:paraId="4716FCBE" w14:textId="3C7D5434" w:rsidR="00CE2648" w:rsidRDefault="0026465E" w:rsidP="00181014">
      <w:pPr>
        <w:rPr>
          <w:sz w:val="20"/>
          <w:szCs w:val="20"/>
        </w:rPr>
      </w:pPr>
      <w:r>
        <w:rPr>
          <w:sz w:val="20"/>
          <w:szCs w:val="20"/>
        </w:rPr>
        <w:t>MY AMI to Market – use AWS Market Place</w:t>
      </w:r>
    </w:p>
    <w:p w14:paraId="2F142390" w14:textId="32A50888" w:rsidR="000A100C" w:rsidRDefault="000A100C" w:rsidP="00181014">
      <w:pPr>
        <w:rPr>
          <w:sz w:val="20"/>
          <w:szCs w:val="20"/>
        </w:rPr>
      </w:pPr>
    </w:p>
    <w:p w14:paraId="00450C3F" w14:textId="77777777" w:rsidR="000A100C" w:rsidRDefault="000A100C" w:rsidP="00181014">
      <w:pPr>
        <w:rPr>
          <w:sz w:val="20"/>
          <w:szCs w:val="20"/>
        </w:rPr>
      </w:pPr>
    </w:p>
    <w:p w14:paraId="78A22EEF" w14:textId="7206D4B1" w:rsidR="008724A7" w:rsidRPr="006E3A21" w:rsidRDefault="009F3721" w:rsidP="00181014">
      <w:pPr>
        <w:rPr>
          <w:b/>
          <w:sz w:val="28"/>
          <w:szCs w:val="28"/>
          <w:u w:val="single"/>
        </w:rPr>
      </w:pPr>
      <w:r w:rsidRPr="006E3A21">
        <w:rPr>
          <w:b/>
          <w:sz w:val="28"/>
          <w:szCs w:val="28"/>
          <w:u w:val="single"/>
        </w:rPr>
        <w:t>30-MAR-2019 Notes</w:t>
      </w:r>
    </w:p>
    <w:p w14:paraId="0B1A7BAC" w14:textId="0D69874E" w:rsidR="009F3721" w:rsidRDefault="009F3721" w:rsidP="009F3721">
      <w:pPr>
        <w:pStyle w:val="ListParagraph"/>
        <w:numPr>
          <w:ilvl w:val="0"/>
          <w:numId w:val="6"/>
        </w:numPr>
      </w:pPr>
      <w:r>
        <w:t xml:space="preserve">Information about </w:t>
      </w:r>
      <w:proofErr w:type="spellStart"/>
      <w:r>
        <w:t>MetaData</w:t>
      </w:r>
      <w:proofErr w:type="spellEnd"/>
      <w:r>
        <w:t xml:space="preserve"> for an EC2 Instance you can use this below </w:t>
      </w:r>
      <w:proofErr w:type="gramStart"/>
      <w:r>
        <w:t>URL ,</w:t>
      </w:r>
      <w:proofErr w:type="gramEnd"/>
      <w:r>
        <w:t xml:space="preserve"> to get the information </w:t>
      </w:r>
      <w:r w:rsidR="003109FE">
        <w:t xml:space="preserve">, This URL should be typed in newly </w:t>
      </w:r>
      <w:r w:rsidR="00790EC4">
        <w:t>launched</w:t>
      </w:r>
      <w:r w:rsidR="003109FE">
        <w:t xml:space="preserve"> EC2 Instance.</w:t>
      </w:r>
    </w:p>
    <w:p w14:paraId="6E4E1877" w14:textId="527B07B4" w:rsidR="009F3721" w:rsidRDefault="009F3721" w:rsidP="009F3721">
      <w:pPr>
        <w:pStyle w:val="ListParagraph"/>
      </w:pPr>
    </w:p>
    <w:p w14:paraId="54E3742F" w14:textId="04874A2B" w:rsidR="009F3721" w:rsidRDefault="009F3721" w:rsidP="009F3721">
      <w:pPr>
        <w:pStyle w:val="ListParagraph"/>
      </w:pPr>
      <w:r w:rsidRPr="009F3721">
        <w:t>http://169.254.169.254/latest/meta-data/</w:t>
      </w:r>
    </w:p>
    <w:p w14:paraId="1A6A2E9E" w14:textId="582304C6" w:rsidR="009F3721" w:rsidRPr="009F3721" w:rsidRDefault="009F3721" w:rsidP="009F3721">
      <w:pPr>
        <w:pStyle w:val="HTMLPreformatted"/>
      </w:pPr>
      <w:proofErr w:type="spellStart"/>
      <w:r w:rsidRPr="009F3721">
        <w:t>ami</w:t>
      </w:r>
      <w:proofErr w:type="spellEnd"/>
      <w:r w:rsidRPr="009F3721">
        <w:t>-id</w:t>
      </w:r>
    </w:p>
    <w:p w14:paraId="768B2B2D" w14:textId="77777777" w:rsidR="009F3721" w:rsidRPr="009F3721" w:rsidRDefault="009F3721" w:rsidP="009F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F3721">
        <w:rPr>
          <w:rFonts w:ascii="Courier New" w:eastAsia="Times New Roman" w:hAnsi="Courier New" w:cs="Courier New"/>
          <w:sz w:val="20"/>
          <w:szCs w:val="20"/>
          <w:lang w:eastAsia="en-IN"/>
        </w:rPr>
        <w:t>ami</w:t>
      </w:r>
      <w:proofErr w:type="spellEnd"/>
      <w:r w:rsidRPr="009F3721">
        <w:rPr>
          <w:rFonts w:ascii="Courier New" w:eastAsia="Times New Roman" w:hAnsi="Courier New" w:cs="Courier New"/>
          <w:sz w:val="20"/>
          <w:szCs w:val="20"/>
          <w:lang w:eastAsia="en-IN"/>
        </w:rPr>
        <w:t>-launch-index</w:t>
      </w:r>
    </w:p>
    <w:p w14:paraId="54045E00" w14:textId="5D2701CF" w:rsidR="009F3721" w:rsidRPr="009F3721" w:rsidRDefault="009F3721" w:rsidP="009F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F3721">
        <w:rPr>
          <w:rFonts w:ascii="Courier New" w:eastAsia="Times New Roman" w:hAnsi="Courier New" w:cs="Courier New"/>
          <w:sz w:val="20"/>
          <w:szCs w:val="20"/>
          <w:lang w:eastAsia="en-IN"/>
        </w:rPr>
        <w:t>ami</w:t>
      </w:r>
      <w:proofErr w:type="spellEnd"/>
      <w:r w:rsidRPr="009F3721">
        <w:rPr>
          <w:rFonts w:ascii="Courier New" w:eastAsia="Times New Roman" w:hAnsi="Courier New" w:cs="Courier New"/>
          <w:sz w:val="20"/>
          <w:szCs w:val="20"/>
          <w:lang w:eastAsia="en-IN"/>
        </w:rPr>
        <w:t>-manifest-path</w:t>
      </w:r>
      <w:r w:rsidR="000A100C">
        <w:rPr>
          <w:rFonts w:ascii="Courier New" w:eastAsia="Times New Roman" w:hAnsi="Courier New" w:cs="Courier New"/>
          <w:sz w:val="20"/>
          <w:szCs w:val="20"/>
          <w:lang w:eastAsia="en-IN"/>
        </w:rPr>
        <w:t>`</w:t>
      </w:r>
    </w:p>
    <w:p w14:paraId="4696FB32" w14:textId="77777777" w:rsidR="009F3721" w:rsidRPr="009F3721" w:rsidRDefault="009F3721" w:rsidP="009F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F3721">
        <w:rPr>
          <w:rFonts w:ascii="Courier New" w:eastAsia="Times New Roman" w:hAnsi="Courier New" w:cs="Courier New"/>
          <w:sz w:val="20"/>
          <w:szCs w:val="20"/>
          <w:lang w:eastAsia="en-IN"/>
        </w:rPr>
        <w:t>block-device-mapping/</w:t>
      </w:r>
    </w:p>
    <w:p w14:paraId="292F74CC" w14:textId="77777777" w:rsidR="009F3721" w:rsidRPr="009F3721" w:rsidRDefault="009F3721" w:rsidP="009F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F3721">
        <w:rPr>
          <w:rFonts w:ascii="Courier New" w:eastAsia="Times New Roman" w:hAnsi="Courier New" w:cs="Courier New"/>
          <w:sz w:val="20"/>
          <w:szCs w:val="20"/>
          <w:lang w:eastAsia="en-IN"/>
        </w:rPr>
        <w:t>events/</w:t>
      </w:r>
    </w:p>
    <w:p w14:paraId="1CA08277" w14:textId="77777777" w:rsidR="009F3721" w:rsidRPr="009F3721" w:rsidRDefault="009F3721" w:rsidP="009F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F3721">
        <w:rPr>
          <w:rFonts w:ascii="Courier New" w:eastAsia="Times New Roman" w:hAnsi="Courier New" w:cs="Courier New"/>
          <w:sz w:val="20"/>
          <w:szCs w:val="20"/>
          <w:lang w:eastAsia="en-IN"/>
        </w:rPr>
        <w:t>hostname</w:t>
      </w:r>
    </w:p>
    <w:p w14:paraId="54B9C63A" w14:textId="77777777" w:rsidR="009F3721" w:rsidRPr="009F3721" w:rsidRDefault="009F3721" w:rsidP="009F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F3721">
        <w:rPr>
          <w:rFonts w:ascii="Courier New" w:eastAsia="Times New Roman" w:hAnsi="Courier New" w:cs="Courier New"/>
          <w:sz w:val="20"/>
          <w:szCs w:val="20"/>
          <w:lang w:eastAsia="en-IN"/>
        </w:rPr>
        <w:t>identity-credentials/</w:t>
      </w:r>
    </w:p>
    <w:p w14:paraId="75F68558" w14:textId="77777777" w:rsidR="009F3721" w:rsidRPr="009F3721" w:rsidRDefault="009F3721" w:rsidP="009F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F3721">
        <w:rPr>
          <w:rFonts w:ascii="Courier New" w:eastAsia="Times New Roman" w:hAnsi="Courier New" w:cs="Courier New"/>
          <w:sz w:val="20"/>
          <w:szCs w:val="20"/>
          <w:lang w:eastAsia="en-IN"/>
        </w:rPr>
        <w:t>instance-action</w:t>
      </w:r>
    </w:p>
    <w:p w14:paraId="0D667EDA" w14:textId="77777777" w:rsidR="009F3721" w:rsidRPr="009F3721" w:rsidRDefault="009F3721" w:rsidP="009F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F3721">
        <w:rPr>
          <w:rFonts w:ascii="Courier New" w:eastAsia="Times New Roman" w:hAnsi="Courier New" w:cs="Courier New"/>
          <w:sz w:val="20"/>
          <w:szCs w:val="20"/>
          <w:lang w:eastAsia="en-IN"/>
        </w:rPr>
        <w:t>instance-id</w:t>
      </w:r>
    </w:p>
    <w:p w14:paraId="301D2AAB" w14:textId="77777777" w:rsidR="009F3721" w:rsidRPr="009F3721" w:rsidRDefault="009F3721" w:rsidP="009F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F3721">
        <w:rPr>
          <w:rFonts w:ascii="Courier New" w:eastAsia="Times New Roman" w:hAnsi="Courier New" w:cs="Courier New"/>
          <w:sz w:val="20"/>
          <w:szCs w:val="20"/>
          <w:lang w:eastAsia="en-IN"/>
        </w:rPr>
        <w:t>instance-type</w:t>
      </w:r>
    </w:p>
    <w:p w14:paraId="69FAA1CF" w14:textId="77777777" w:rsidR="009F3721" w:rsidRPr="009F3721" w:rsidRDefault="009F3721" w:rsidP="009F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F3721">
        <w:rPr>
          <w:rFonts w:ascii="Courier New" w:eastAsia="Times New Roman" w:hAnsi="Courier New" w:cs="Courier New"/>
          <w:sz w:val="20"/>
          <w:szCs w:val="20"/>
          <w:lang w:eastAsia="en-IN"/>
        </w:rPr>
        <w:t>local-hostname</w:t>
      </w:r>
    </w:p>
    <w:p w14:paraId="4F1E6B2C" w14:textId="77777777" w:rsidR="009F3721" w:rsidRPr="009F3721" w:rsidRDefault="009F3721" w:rsidP="009F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F3721">
        <w:rPr>
          <w:rFonts w:ascii="Courier New" w:eastAsia="Times New Roman" w:hAnsi="Courier New" w:cs="Courier New"/>
          <w:sz w:val="20"/>
          <w:szCs w:val="20"/>
          <w:lang w:eastAsia="en-IN"/>
        </w:rPr>
        <w:t>local-ipv4</w:t>
      </w:r>
    </w:p>
    <w:p w14:paraId="5D02632E" w14:textId="77777777" w:rsidR="009F3721" w:rsidRPr="009F3721" w:rsidRDefault="009F3721" w:rsidP="009F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F3721">
        <w:rPr>
          <w:rFonts w:ascii="Courier New" w:eastAsia="Times New Roman" w:hAnsi="Courier New" w:cs="Courier New"/>
          <w:sz w:val="20"/>
          <w:szCs w:val="20"/>
          <w:lang w:eastAsia="en-IN"/>
        </w:rPr>
        <w:t>mac</w:t>
      </w:r>
    </w:p>
    <w:p w14:paraId="3FA3C0A4" w14:textId="77777777" w:rsidR="009F3721" w:rsidRPr="009F3721" w:rsidRDefault="009F3721" w:rsidP="009F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F3721">
        <w:rPr>
          <w:rFonts w:ascii="Courier New" w:eastAsia="Times New Roman" w:hAnsi="Courier New" w:cs="Courier New"/>
          <w:sz w:val="20"/>
          <w:szCs w:val="20"/>
          <w:lang w:eastAsia="en-IN"/>
        </w:rPr>
        <w:t>metrics/</w:t>
      </w:r>
    </w:p>
    <w:p w14:paraId="082220C2" w14:textId="77777777" w:rsidR="009F3721" w:rsidRPr="009F3721" w:rsidRDefault="009F3721" w:rsidP="009F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F3721">
        <w:rPr>
          <w:rFonts w:ascii="Courier New" w:eastAsia="Times New Roman" w:hAnsi="Courier New" w:cs="Courier New"/>
          <w:sz w:val="20"/>
          <w:szCs w:val="20"/>
          <w:lang w:eastAsia="en-IN"/>
        </w:rPr>
        <w:t>network/</w:t>
      </w:r>
    </w:p>
    <w:p w14:paraId="204F6967" w14:textId="77777777" w:rsidR="009F3721" w:rsidRPr="009F3721" w:rsidRDefault="009F3721" w:rsidP="009F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F3721">
        <w:rPr>
          <w:rFonts w:ascii="Courier New" w:eastAsia="Times New Roman" w:hAnsi="Courier New" w:cs="Courier New"/>
          <w:sz w:val="20"/>
          <w:szCs w:val="20"/>
          <w:lang w:eastAsia="en-IN"/>
        </w:rPr>
        <w:t>placement/</w:t>
      </w:r>
    </w:p>
    <w:p w14:paraId="218B4D5E" w14:textId="77777777" w:rsidR="009F3721" w:rsidRPr="009F3721" w:rsidRDefault="009F3721" w:rsidP="009F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F3721">
        <w:rPr>
          <w:rFonts w:ascii="Courier New" w:eastAsia="Times New Roman" w:hAnsi="Courier New" w:cs="Courier New"/>
          <w:sz w:val="20"/>
          <w:szCs w:val="20"/>
          <w:lang w:eastAsia="en-IN"/>
        </w:rPr>
        <w:t>profile</w:t>
      </w:r>
    </w:p>
    <w:p w14:paraId="7823C46B" w14:textId="77777777" w:rsidR="009F3721" w:rsidRPr="009F3721" w:rsidRDefault="009F3721" w:rsidP="009F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F3721">
        <w:rPr>
          <w:rFonts w:ascii="Courier New" w:eastAsia="Times New Roman" w:hAnsi="Courier New" w:cs="Courier New"/>
          <w:sz w:val="20"/>
          <w:szCs w:val="20"/>
          <w:lang w:eastAsia="en-IN"/>
        </w:rPr>
        <w:t>public-hostname</w:t>
      </w:r>
    </w:p>
    <w:p w14:paraId="0F3342B2" w14:textId="77777777" w:rsidR="009F3721" w:rsidRPr="009F3721" w:rsidRDefault="009F3721" w:rsidP="009F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F3721">
        <w:rPr>
          <w:rFonts w:ascii="Courier New" w:eastAsia="Times New Roman" w:hAnsi="Courier New" w:cs="Courier New"/>
          <w:sz w:val="20"/>
          <w:szCs w:val="20"/>
          <w:lang w:eastAsia="en-IN"/>
        </w:rPr>
        <w:t>public-ipv4</w:t>
      </w:r>
    </w:p>
    <w:p w14:paraId="3C926A06" w14:textId="77777777" w:rsidR="009F3721" w:rsidRPr="009F3721" w:rsidRDefault="009F3721" w:rsidP="009F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F3721">
        <w:rPr>
          <w:rFonts w:ascii="Courier New" w:eastAsia="Times New Roman" w:hAnsi="Courier New" w:cs="Courier New"/>
          <w:sz w:val="20"/>
          <w:szCs w:val="20"/>
          <w:lang w:eastAsia="en-IN"/>
        </w:rPr>
        <w:t>public-keys/</w:t>
      </w:r>
    </w:p>
    <w:p w14:paraId="57FA4D55" w14:textId="77777777" w:rsidR="009F3721" w:rsidRPr="009F3721" w:rsidRDefault="009F3721" w:rsidP="009F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F3721">
        <w:rPr>
          <w:rFonts w:ascii="Courier New" w:eastAsia="Times New Roman" w:hAnsi="Courier New" w:cs="Courier New"/>
          <w:sz w:val="20"/>
          <w:szCs w:val="20"/>
          <w:lang w:eastAsia="en-IN"/>
        </w:rPr>
        <w:t>reservation-id</w:t>
      </w:r>
    </w:p>
    <w:p w14:paraId="387597F6" w14:textId="77777777" w:rsidR="009F3721" w:rsidRPr="009F3721" w:rsidRDefault="009F3721" w:rsidP="009F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F3721">
        <w:rPr>
          <w:rFonts w:ascii="Courier New" w:eastAsia="Times New Roman" w:hAnsi="Courier New" w:cs="Courier New"/>
          <w:sz w:val="20"/>
          <w:szCs w:val="20"/>
          <w:lang w:eastAsia="en-IN"/>
        </w:rPr>
        <w:t>security-groups</w:t>
      </w:r>
    </w:p>
    <w:p w14:paraId="1253894B" w14:textId="16A81E8E" w:rsidR="009F3721" w:rsidRDefault="009F3721" w:rsidP="009F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F3721">
        <w:rPr>
          <w:rFonts w:ascii="Courier New" w:eastAsia="Times New Roman" w:hAnsi="Courier New" w:cs="Courier New"/>
          <w:sz w:val="20"/>
          <w:szCs w:val="20"/>
          <w:lang w:eastAsia="en-IN"/>
        </w:rPr>
        <w:t>services/</w:t>
      </w:r>
    </w:p>
    <w:p w14:paraId="4AA8ECC0" w14:textId="4D8F604F" w:rsidR="00DE65EA" w:rsidRDefault="00DE65EA" w:rsidP="009F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06E9962" w14:textId="71BFF9DF" w:rsidR="00DE65EA" w:rsidRDefault="002C5B25" w:rsidP="002C5B25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AMI (Amazon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Image )</w:t>
      </w:r>
      <w:proofErr w:type="gramEnd"/>
    </w:p>
    <w:p w14:paraId="6CE1D8CB" w14:textId="507A2B2A" w:rsidR="002C5B25" w:rsidRDefault="002C5B25" w:rsidP="002C5B25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AMI Based on Region </w:t>
      </w:r>
    </w:p>
    <w:p w14:paraId="79D6C704" w14:textId="00BC14EE" w:rsidR="002C5B25" w:rsidRDefault="002C5B25" w:rsidP="002C5B25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Two Types of AMI’s </w:t>
      </w:r>
    </w:p>
    <w:p w14:paraId="4A7BA948" w14:textId="1B924ED9" w:rsidR="002C5B25" w:rsidRDefault="002C5B25" w:rsidP="002C5B25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Base AMI/Golden Ami</w:t>
      </w:r>
    </w:p>
    <w:p w14:paraId="481444B9" w14:textId="65C79CBD" w:rsidR="002C5B25" w:rsidRDefault="002C5B25" w:rsidP="002C5B25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Backup AMI</w:t>
      </w:r>
    </w:p>
    <w:p w14:paraId="300F5A14" w14:textId="2385F027" w:rsidR="009F3721" w:rsidRDefault="002C5B25" w:rsidP="002C5B25">
      <w:pPr>
        <w:pStyle w:val="ListParagraph"/>
        <w:numPr>
          <w:ilvl w:val="0"/>
          <w:numId w:val="9"/>
        </w:numPr>
      </w:pPr>
      <w:r>
        <w:t>EC2 Config Service in newly launched EC2 Instance</w:t>
      </w:r>
    </w:p>
    <w:p w14:paraId="645AD5B8" w14:textId="5D48F5B5" w:rsidR="002C5B25" w:rsidRDefault="002C5B25" w:rsidP="002C5B25">
      <w:pPr>
        <w:pStyle w:val="ListParagraph"/>
        <w:ind w:left="924"/>
      </w:pPr>
      <w:r>
        <w:t xml:space="preserve">C:\\Amazon Folder </w:t>
      </w:r>
      <w:r>
        <w:sym w:font="Wingdings" w:char="F0E8"/>
      </w:r>
      <w:r>
        <w:t xml:space="preserve"> EC2 Config Service</w:t>
      </w:r>
      <w:r>
        <w:sym w:font="Wingdings" w:char="F0E0"/>
      </w:r>
      <w:r>
        <w:t>Settings.xml</w:t>
      </w:r>
      <w:r w:rsidR="001D4731">
        <w:t xml:space="preserve">,Config.xml change the </w:t>
      </w:r>
    </w:p>
    <w:p w14:paraId="0C6FEDF1" w14:textId="607202A7" w:rsidR="001D4731" w:rsidRPr="00C31F57" w:rsidRDefault="00C31F57" w:rsidP="002C5B25">
      <w:pPr>
        <w:pStyle w:val="ListParagraph"/>
        <w:ind w:left="924"/>
        <w:rPr>
          <w:b/>
          <w:u w:val="single"/>
        </w:rPr>
      </w:pPr>
      <w:r w:rsidRPr="00C31F57">
        <w:rPr>
          <w:b/>
          <w:u w:val="single"/>
        </w:rPr>
        <w:lastRenderedPageBreak/>
        <w:t xml:space="preserve">20-april-2019 Notes </w:t>
      </w:r>
    </w:p>
    <w:p w14:paraId="10DCB57C" w14:textId="7E2B1056" w:rsidR="00C31F57" w:rsidRPr="00C31F57" w:rsidRDefault="00C31F57" w:rsidP="002C5B25">
      <w:pPr>
        <w:pStyle w:val="ListParagraph"/>
        <w:ind w:left="924"/>
        <w:rPr>
          <w:b/>
          <w:u w:val="single"/>
        </w:rPr>
      </w:pPr>
    </w:p>
    <w:p w14:paraId="551EBF95" w14:textId="66BF58CA" w:rsidR="00C31F57" w:rsidRDefault="00C31F57" w:rsidP="002C5B25">
      <w:pPr>
        <w:pStyle w:val="ListParagraph"/>
        <w:ind w:left="924"/>
        <w:rPr>
          <w:b/>
          <w:u w:val="single"/>
        </w:rPr>
      </w:pPr>
      <w:r w:rsidRPr="00C31F57">
        <w:rPr>
          <w:b/>
          <w:u w:val="single"/>
        </w:rPr>
        <w:t xml:space="preserve">Identity Access and Management (IAM Roles) </w:t>
      </w:r>
    </w:p>
    <w:p w14:paraId="55BE1B6B" w14:textId="792EB022" w:rsidR="00C31F57" w:rsidRDefault="00C31F57" w:rsidP="002C5B25">
      <w:pPr>
        <w:pStyle w:val="ListParagraph"/>
        <w:ind w:left="924"/>
        <w:rPr>
          <w:b/>
          <w:u w:val="single"/>
        </w:rPr>
      </w:pPr>
    </w:p>
    <w:p w14:paraId="0F280782" w14:textId="4250BAF1" w:rsidR="00C31F57" w:rsidRDefault="00C31F57" w:rsidP="008F52DF">
      <w:pPr>
        <w:pStyle w:val="ListParagraph"/>
        <w:numPr>
          <w:ilvl w:val="0"/>
          <w:numId w:val="10"/>
        </w:numPr>
      </w:pPr>
      <w:r>
        <w:t>Our email Account Id is Root Login (System Admin)</w:t>
      </w:r>
    </w:p>
    <w:p w14:paraId="2E207D8D" w14:textId="174BF82B" w:rsidR="00C31F57" w:rsidRDefault="00C31F57" w:rsidP="008F52DF">
      <w:pPr>
        <w:pStyle w:val="ListParagraph"/>
        <w:numPr>
          <w:ilvl w:val="0"/>
          <w:numId w:val="10"/>
        </w:numPr>
      </w:pPr>
      <w:r>
        <w:t>Users/Roles to me maintained with IAM.</w:t>
      </w:r>
    </w:p>
    <w:p w14:paraId="587C5659" w14:textId="484791D8" w:rsidR="00C31F57" w:rsidRDefault="00651BB2" w:rsidP="008F52DF">
      <w:pPr>
        <w:pStyle w:val="ListParagraph"/>
        <w:numPr>
          <w:ilvl w:val="0"/>
          <w:numId w:val="10"/>
        </w:numPr>
      </w:pPr>
      <w:r>
        <w:t xml:space="preserve">Child users access restricted by Root User </w:t>
      </w:r>
      <w:r w:rsidR="008F52DF">
        <w:t>(Super Admin)</w:t>
      </w:r>
    </w:p>
    <w:p w14:paraId="7CB2E681" w14:textId="486756C6" w:rsidR="008F52DF" w:rsidRDefault="008F52DF" w:rsidP="008F52DF">
      <w:pPr>
        <w:pStyle w:val="ListParagraph"/>
        <w:numPr>
          <w:ilvl w:val="0"/>
          <w:numId w:val="10"/>
        </w:numPr>
      </w:pPr>
      <w:r>
        <w:t xml:space="preserve">S-3 Object can be controlled </w:t>
      </w:r>
    </w:p>
    <w:p w14:paraId="3F78BF93" w14:textId="72A651CB" w:rsidR="005C1831" w:rsidRDefault="008115B1" w:rsidP="005C1831">
      <w:hyperlink r:id="rId6" w:history="1">
        <w:r w:rsidR="005C1831" w:rsidRPr="00BB79ED">
          <w:rPr>
            <w:rStyle w:val="Hyperlink"/>
          </w:rPr>
          <w:t>https://972102700985.signin.aws.amazon.com/console</w:t>
        </w:r>
      </w:hyperlink>
      <w:r w:rsidR="005C1831">
        <w:t xml:space="preserve"> - MY IAM URL (customize </w:t>
      </w:r>
      <w:proofErr w:type="spellStart"/>
      <w:r w:rsidR="005C1831">
        <w:t>url</w:t>
      </w:r>
      <w:proofErr w:type="spellEnd"/>
      <w:r w:rsidR="005C1831">
        <w:t>)</w:t>
      </w:r>
      <w:r w:rsidR="0047448F">
        <w:t xml:space="preserve"> By giving unique </w:t>
      </w:r>
      <w:proofErr w:type="gramStart"/>
      <w:r w:rsidR="0047448F">
        <w:t xml:space="preserve">account </w:t>
      </w:r>
      <w:r w:rsidR="00704967">
        <w:t xml:space="preserve"> alias</w:t>
      </w:r>
      <w:proofErr w:type="gramEnd"/>
      <w:r w:rsidR="00704967">
        <w:t xml:space="preserve"> for my account Id.</w:t>
      </w:r>
    </w:p>
    <w:p w14:paraId="719CBC53" w14:textId="4422CF3C" w:rsidR="00603008" w:rsidRDefault="00603008" w:rsidP="005C1831">
      <w:r>
        <w:t xml:space="preserve">IAM </w:t>
      </w:r>
      <w:r>
        <w:sym w:font="Wingdings" w:char="F0E0"/>
      </w:r>
      <w:r>
        <w:t xml:space="preserve"> </w:t>
      </w:r>
      <w:r w:rsidR="00855034">
        <w:t>Add</w:t>
      </w:r>
      <w:r>
        <w:t xml:space="preserve"> User </w:t>
      </w:r>
      <w:r w:rsidR="00A96FC5">
        <w:t xml:space="preserve"> Scree shot1 </w:t>
      </w:r>
    </w:p>
    <w:p w14:paraId="31B88082" w14:textId="48EE62CA" w:rsidR="00603008" w:rsidRDefault="00A96FC5" w:rsidP="005C1831">
      <w:r>
        <w:rPr>
          <w:noProof/>
        </w:rPr>
        <w:drawing>
          <wp:inline distT="0" distB="0" distL="0" distR="0" wp14:anchorId="6E4C65B7" wp14:editId="54B1A74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A97C" w14:textId="3D82EC8A" w:rsidR="000B3DA6" w:rsidRDefault="000B3DA6" w:rsidP="005C1831"/>
    <w:p w14:paraId="62B93296" w14:textId="145F8668" w:rsidR="000B3DA6" w:rsidRDefault="000B3DA6" w:rsidP="005C1831">
      <w:r>
        <w:t xml:space="preserve">Add User Screen shot2 </w:t>
      </w:r>
    </w:p>
    <w:p w14:paraId="2FB40113" w14:textId="2799FFB5" w:rsidR="000B3DA6" w:rsidRDefault="000B3DA6" w:rsidP="005C1831"/>
    <w:p w14:paraId="59F3995F" w14:textId="33D232E9" w:rsidR="000B3DA6" w:rsidRDefault="000B3DA6" w:rsidP="005C1831">
      <w:r>
        <w:rPr>
          <w:noProof/>
        </w:rPr>
        <w:lastRenderedPageBreak/>
        <w:drawing>
          <wp:inline distT="0" distB="0" distL="0" distR="0" wp14:anchorId="21F7F382" wp14:editId="064A43A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4DFB" w14:textId="1ACA6F33" w:rsidR="000B3DA6" w:rsidRDefault="000B3DA6" w:rsidP="005C1831"/>
    <w:p w14:paraId="6318C946" w14:textId="77777777" w:rsidR="000B3DA6" w:rsidRDefault="000B3DA6" w:rsidP="005C1831"/>
    <w:p w14:paraId="6203AEE7" w14:textId="47114934" w:rsidR="00704967" w:rsidRDefault="006B0BEE" w:rsidP="005C1831">
      <w:r>
        <w:t xml:space="preserve">Add User 3 screen shot </w:t>
      </w:r>
    </w:p>
    <w:p w14:paraId="7D323B69" w14:textId="36484557" w:rsidR="006B0BEE" w:rsidRDefault="00421AC5" w:rsidP="005C1831">
      <w:r>
        <w:t>Using Multi Factor Authentication (MAF)</w:t>
      </w:r>
      <w:r w:rsidR="009C7073">
        <w:t xml:space="preserve"> Screen – you can use any app Google authenticator to get the mobile one time </w:t>
      </w:r>
      <w:proofErr w:type="gramStart"/>
      <w:r w:rsidR="009C7073">
        <w:t>password .</w:t>
      </w:r>
      <w:proofErr w:type="gramEnd"/>
    </w:p>
    <w:p w14:paraId="3945E390" w14:textId="7D91A230" w:rsidR="00421AC5" w:rsidRDefault="00421AC5" w:rsidP="005C1831"/>
    <w:p w14:paraId="5707F89B" w14:textId="332714B9" w:rsidR="00BF4461" w:rsidRDefault="009C7073" w:rsidP="005C1831">
      <w:r>
        <w:rPr>
          <w:noProof/>
        </w:rPr>
        <w:drawing>
          <wp:inline distT="0" distB="0" distL="0" distR="0" wp14:anchorId="7D52DACA" wp14:editId="1868A3D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99FA" w14:textId="77777777" w:rsidR="00704967" w:rsidRDefault="00704967" w:rsidP="005C1831"/>
    <w:p w14:paraId="228373F7" w14:textId="77777777" w:rsidR="008F52DF" w:rsidRPr="00C31F57" w:rsidRDefault="008F52DF" w:rsidP="002C5B25">
      <w:pPr>
        <w:pStyle w:val="ListParagraph"/>
        <w:ind w:left="924"/>
      </w:pPr>
    </w:p>
    <w:p w14:paraId="53817739" w14:textId="5C1EA3D6" w:rsidR="00C31F57" w:rsidRDefault="004675F3" w:rsidP="004675F3">
      <w:r>
        <w:lastRenderedPageBreak/>
        <w:t>User Added to the group screen</w:t>
      </w:r>
    </w:p>
    <w:p w14:paraId="1E8042A7" w14:textId="3989C873" w:rsidR="004675F3" w:rsidRDefault="004675F3" w:rsidP="004675F3"/>
    <w:p w14:paraId="75DBBE10" w14:textId="147085AE" w:rsidR="004675F3" w:rsidRDefault="004675F3" w:rsidP="004675F3">
      <w:r>
        <w:rPr>
          <w:noProof/>
        </w:rPr>
        <w:drawing>
          <wp:inline distT="0" distB="0" distL="0" distR="0" wp14:anchorId="3BC520AE" wp14:editId="222969A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8F97" w14:textId="77777777" w:rsidR="00C31F57" w:rsidRDefault="00C31F57" w:rsidP="002C5B25">
      <w:pPr>
        <w:pStyle w:val="ListParagraph"/>
        <w:ind w:left="924"/>
      </w:pPr>
    </w:p>
    <w:p w14:paraId="67CD1075" w14:textId="40FD520A" w:rsidR="00C31F57" w:rsidRDefault="00C31F57" w:rsidP="002C5B25">
      <w:pPr>
        <w:pStyle w:val="ListParagraph"/>
        <w:ind w:left="924"/>
      </w:pPr>
    </w:p>
    <w:p w14:paraId="514114EF" w14:textId="77777777" w:rsidR="00C31F57" w:rsidRPr="008724A7" w:rsidRDefault="00C31F57" w:rsidP="002C5B25">
      <w:pPr>
        <w:pStyle w:val="ListParagraph"/>
        <w:ind w:left="924"/>
      </w:pPr>
    </w:p>
    <w:p w14:paraId="12E46C4D" w14:textId="135581A9" w:rsidR="008724A7" w:rsidRPr="00C405ED" w:rsidRDefault="00C248B6" w:rsidP="00181014">
      <w:pPr>
        <w:rPr>
          <w:b/>
          <w:u w:val="single"/>
        </w:rPr>
      </w:pPr>
      <w:r w:rsidRPr="00C405ED">
        <w:rPr>
          <w:b/>
          <w:u w:val="single"/>
        </w:rPr>
        <w:t xml:space="preserve">AWS CLI </w:t>
      </w:r>
      <w:r w:rsidR="00C405ED" w:rsidRPr="00C405ED">
        <w:rPr>
          <w:b/>
          <w:u w:val="single"/>
        </w:rPr>
        <w:t>Notes: 19-april 2019 Notes</w:t>
      </w:r>
    </w:p>
    <w:p w14:paraId="1484F36B" w14:textId="085E8B59" w:rsidR="00C248B6" w:rsidRDefault="008115B1" w:rsidP="00181014">
      <w:hyperlink r:id="rId11" w:history="1">
        <w:r w:rsidR="00A14DBC" w:rsidRPr="00382666">
          <w:rPr>
            <w:rStyle w:val="Hyperlink"/>
          </w:rPr>
          <w:t>https://aws.amazon.com/cli/</w:t>
        </w:r>
      </w:hyperlink>
    </w:p>
    <w:p w14:paraId="4EADA258" w14:textId="2E147C4C" w:rsidR="00A14DBC" w:rsidRDefault="00A14DBC" w:rsidP="00181014"/>
    <w:p w14:paraId="62F14B76" w14:textId="295CF6E2" w:rsidR="00A14DBC" w:rsidRDefault="00A14DBC" w:rsidP="00181014">
      <w:r>
        <w:t>Command to configure</w:t>
      </w:r>
    </w:p>
    <w:p w14:paraId="6E781184" w14:textId="734F4546" w:rsidR="00A14DBC" w:rsidRDefault="005F7BA0" w:rsidP="005F7BA0">
      <w:pPr>
        <w:pStyle w:val="ListParagraph"/>
        <w:numPr>
          <w:ilvl w:val="0"/>
          <w:numId w:val="11"/>
        </w:numPr>
      </w:pPr>
      <w:r>
        <w:t>a</w:t>
      </w:r>
      <w:r w:rsidR="00A14DBC">
        <w:t xml:space="preserve">ws configure </w:t>
      </w:r>
    </w:p>
    <w:p w14:paraId="43217289" w14:textId="7E89DBB0" w:rsidR="005F7BA0" w:rsidRDefault="005F7BA0" w:rsidP="005F7BA0">
      <w:r>
        <w:rPr>
          <w:noProof/>
        </w:rPr>
        <w:lastRenderedPageBreak/>
        <w:drawing>
          <wp:inline distT="0" distB="0" distL="0" distR="0" wp14:anchorId="09BDD8BD" wp14:editId="18407BC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9BCE" w14:textId="77777777" w:rsidR="00A14DBC" w:rsidRDefault="00A14DBC" w:rsidP="00181014"/>
    <w:p w14:paraId="2471CBD4" w14:textId="77777777" w:rsidR="008540AB" w:rsidRDefault="008540AB" w:rsidP="00181014"/>
    <w:p w14:paraId="1E88E332" w14:textId="4D249D0A" w:rsidR="00FF6E2E" w:rsidRDefault="005F7BA0" w:rsidP="00040841">
      <w:r>
        <w:t xml:space="preserve">To get the EC2 </w:t>
      </w:r>
      <w:proofErr w:type="gramStart"/>
      <w:r>
        <w:t>List  in</w:t>
      </w:r>
      <w:proofErr w:type="gramEnd"/>
      <w:r>
        <w:t xml:space="preserve"> your region </w:t>
      </w:r>
    </w:p>
    <w:p w14:paraId="10A96805" w14:textId="4834DEF8" w:rsidR="005F7BA0" w:rsidRDefault="005F7BA0" w:rsidP="005F7BA0">
      <w:pPr>
        <w:pStyle w:val="ListParagraph"/>
        <w:numPr>
          <w:ilvl w:val="0"/>
          <w:numId w:val="11"/>
        </w:numPr>
      </w:pPr>
      <w:proofErr w:type="spellStart"/>
      <w:r w:rsidRPr="005F7BA0">
        <w:t>aws</w:t>
      </w:r>
      <w:proofErr w:type="spellEnd"/>
      <w:r w:rsidRPr="005F7BA0">
        <w:t xml:space="preserve"> ec2 describe-instances</w:t>
      </w:r>
    </w:p>
    <w:p w14:paraId="5DB92007" w14:textId="77777777" w:rsidR="00DA75F5" w:rsidRDefault="00DA75F5" w:rsidP="00040841"/>
    <w:p w14:paraId="4DBAC61F" w14:textId="77777777" w:rsidR="00F07815" w:rsidRDefault="00F07815" w:rsidP="00040841"/>
    <w:p w14:paraId="1FAE5370" w14:textId="429B6805" w:rsidR="00F07815" w:rsidRPr="00152119" w:rsidRDefault="00152119" w:rsidP="00040841">
      <w:pPr>
        <w:rPr>
          <w:b/>
          <w:u w:val="single"/>
        </w:rPr>
      </w:pPr>
      <w:r w:rsidRPr="00152119">
        <w:rPr>
          <w:b/>
          <w:u w:val="single"/>
        </w:rPr>
        <w:t>2</w:t>
      </w:r>
      <w:r>
        <w:rPr>
          <w:b/>
          <w:u w:val="single"/>
        </w:rPr>
        <w:t>2</w:t>
      </w:r>
      <w:r w:rsidRPr="00152119">
        <w:rPr>
          <w:b/>
          <w:u w:val="single"/>
        </w:rPr>
        <w:t>-april-2091 Notes</w:t>
      </w:r>
    </w:p>
    <w:p w14:paraId="2500FFA5" w14:textId="6DB37C70" w:rsidR="00152119" w:rsidRDefault="00152119" w:rsidP="00040841">
      <w:r>
        <w:t xml:space="preserve">You can enable MFA on root account </w:t>
      </w:r>
    </w:p>
    <w:p w14:paraId="19B9C8AE" w14:textId="3A1C6A66" w:rsidR="00152119" w:rsidRDefault="00152119" w:rsidP="00040841">
      <w:r>
        <w:t xml:space="preserve">Security States </w:t>
      </w:r>
    </w:p>
    <w:p w14:paraId="6F2A8B6A" w14:textId="23755638" w:rsidR="00152119" w:rsidRDefault="00152119" w:rsidP="00040841">
      <w:r>
        <w:t>IAM Principal Pal /IAM Policies</w:t>
      </w:r>
    </w:p>
    <w:p w14:paraId="67795F2F" w14:textId="3F2DCFB5" w:rsidR="00152119" w:rsidRDefault="00152119" w:rsidP="00152119">
      <w:pPr>
        <w:pStyle w:val="ListParagraph"/>
        <w:numPr>
          <w:ilvl w:val="0"/>
          <w:numId w:val="12"/>
        </w:numPr>
      </w:pPr>
      <w:r>
        <w:t>IAM Users</w:t>
      </w:r>
    </w:p>
    <w:p w14:paraId="5B862ED7" w14:textId="36242870" w:rsidR="00152119" w:rsidRDefault="00152119" w:rsidP="00152119">
      <w:pPr>
        <w:pStyle w:val="ListParagraph"/>
        <w:numPr>
          <w:ilvl w:val="0"/>
          <w:numId w:val="12"/>
        </w:numPr>
      </w:pPr>
      <w:r>
        <w:t>IAM Groups</w:t>
      </w:r>
    </w:p>
    <w:p w14:paraId="243031DF" w14:textId="2F92F3D0" w:rsidR="00152119" w:rsidRDefault="00152119" w:rsidP="00152119">
      <w:pPr>
        <w:pStyle w:val="ListParagraph"/>
        <w:numPr>
          <w:ilvl w:val="0"/>
          <w:numId w:val="12"/>
        </w:numPr>
      </w:pPr>
      <w:r>
        <w:t>IAM Roles</w:t>
      </w:r>
    </w:p>
    <w:p w14:paraId="473072BE" w14:textId="4D770E6B" w:rsidR="00152119" w:rsidRDefault="00152119" w:rsidP="00152119">
      <w:r>
        <w:t xml:space="preserve">S3 Bucket Policy </w:t>
      </w:r>
    </w:p>
    <w:p w14:paraId="6B70F94F" w14:textId="5BB67C44" w:rsidR="00152119" w:rsidRDefault="00195EF3" w:rsidP="00152119">
      <w:r>
        <w:t>Policies are there types</w:t>
      </w:r>
    </w:p>
    <w:p w14:paraId="02CA17C8" w14:textId="3616359B" w:rsidR="00195EF3" w:rsidRDefault="00195EF3" w:rsidP="00195EF3">
      <w:pPr>
        <w:pStyle w:val="ListParagraph"/>
        <w:numPr>
          <w:ilvl w:val="0"/>
          <w:numId w:val="13"/>
        </w:numPr>
      </w:pPr>
      <w:r>
        <w:t xml:space="preserve">AWS Managed Policy </w:t>
      </w:r>
    </w:p>
    <w:p w14:paraId="0D134FC2" w14:textId="15C84977" w:rsidR="00195EF3" w:rsidRDefault="00195EF3" w:rsidP="00195EF3">
      <w:pPr>
        <w:pStyle w:val="ListParagraph"/>
        <w:numPr>
          <w:ilvl w:val="0"/>
          <w:numId w:val="13"/>
        </w:numPr>
      </w:pPr>
      <w:r>
        <w:t xml:space="preserve">Customized Policy </w:t>
      </w:r>
    </w:p>
    <w:p w14:paraId="3FB70850" w14:textId="2B423B67" w:rsidR="00195EF3" w:rsidRDefault="00195EF3" w:rsidP="00195EF3">
      <w:pPr>
        <w:pStyle w:val="ListParagraph"/>
        <w:numPr>
          <w:ilvl w:val="0"/>
          <w:numId w:val="13"/>
        </w:numPr>
      </w:pPr>
      <w:r>
        <w:t xml:space="preserve">Inline Policy </w:t>
      </w:r>
    </w:p>
    <w:p w14:paraId="26EDA0CF" w14:textId="3F52E922" w:rsidR="00195EF3" w:rsidRDefault="00195EF3" w:rsidP="00195EF3">
      <w:pPr>
        <w:pStyle w:val="ListParagraph"/>
        <w:numPr>
          <w:ilvl w:val="0"/>
          <w:numId w:val="13"/>
        </w:numPr>
      </w:pPr>
      <w:r>
        <w:t>User =</w:t>
      </w:r>
      <w:r>
        <w:sym w:font="Wingdings" w:char="F0E8"/>
      </w:r>
      <w:r>
        <w:t xml:space="preserve"> </w:t>
      </w:r>
      <w:r w:rsidR="00E80591">
        <w:t xml:space="preserve">Inline Policy Provides security </w:t>
      </w:r>
    </w:p>
    <w:p w14:paraId="35D1F68D" w14:textId="7C5D054E" w:rsidR="00E80591" w:rsidRDefault="00E80591" w:rsidP="00E80591">
      <w:pPr>
        <w:ind w:left="360"/>
      </w:pPr>
      <w:r>
        <w:t>IAM Roles applied in Security Groups</w:t>
      </w:r>
    </w:p>
    <w:p w14:paraId="17A17421" w14:textId="3715C06C" w:rsidR="00E80591" w:rsidRDefault="00E80591" w:rsidP="00E80591">
      <w:pPr>
        <w:ind w:left="360"/>
      </w:pPr>
      <w:r>
        <w:t xml:space="preserve">An IAM Role can be attached EC2 instance </w:t>
      </w:r>
    </w:p>
    <w:p w14:paraId="27C9C96D" w14:textId="77777777" w:rsidR="00E80591" w:rsidRDefault="00E80591" w:rsidP="00E80591">
      <w:pPr>
        <w:ind w:left="360"/>
      </w:pPr>
    </w:p>
    <w:p w14:paraId="0ADC366D" w14:textId="35E7AE8E" w:rsidR="00152119" w:rsidRDefault="00150991" w:rsidP="00040841">
      <w:pPr>
        <w:rPr>
          <w:b/>
          <w:u w:val="single"/>
        </w:rPr>
      </w:pPr>
      <w:r>
        <w:rPr>
          <w:b/>
          <w:u w:val="single"/>
        </w:rPr>
        <w:t>29</w:t>
      </w:r>
      <w:proofErr w:type="gramStart"/>
      <w:r w:rsidRPr="00150991">
        <w:rPr>
          <w:b/>
          <w:u w:val="single"/>
          <w:vertAlign w:val="superscript"/>
        </w:rPr>
        <w:t>th</w:t>
      </w:r>
      <w:r>
        <w:rPr>
          <w:b/>
          <w:u w:val="single"/>
        </w:rPr>
        <w:t xml:space="preserve">  and</w:t>
      </w:r>
      <w:proofErr w:type="gramEnd"/>
      <w:r>
        <w:rPr>
          <w:b/>
          <w:u w:val="single"/>
        </w:rPr>
        <w:t xml:space="preserve"> 01-M</w:t>
      </w:r>
      <w:r w:rsidR="008B395E" w:rsidRPr="00936A53">
        <w:rPr>
          <w:b/>
          <w:u w:val="single"/>
        </w:rPr>
        <w:t>ay-</w:t>
      </w:r>
      <w:r w:rsidR="00936A53" w:rsidRPr="00936A53">
        <w:rPr>
          <w:b/>
          <w:u w:val="single"/>
        </w:rPr>
        <w:t>2019 Route</w:t>
      </w:r>
      <w:r w:rsidR="008B395E" w:rsidRPr="00936A53">
        <w:rPr>
          <w:b/>
          <w:u w:val="single"/>
        </w:rPr>
        <w:t xml:space="preserve"> 53 Notes</w:t>
      </w:r>
    </w:p>
    <w:p w14:paraId="6B381F22" w14:textId="17793504" w:rsidR="00936A53" w:rsidRDefault="005B1079" w:rsidP="00040841">
      <w:pPr>
        <w:rPr>
          <w:rFonts w:ascii="Helvetica" w:hAnsi="Helvetica" w:cs="Helvetica"/>
          <w:color w:val="444444"/>
          <w:shd w:val="clear" w:color="auto" w:fill="FFFFFF"/>
        </w:rPr>
      </w:pPr>
      <w:r>
        <w:rPr>
          <w:rFonts w:ascii="Helvetica" w:hAnsi="Helvetica" w:cs="Helvetica"/>
          <w:color w:val="444444"/>
          <w:shd w:val="clear" w:color="auto" w:fill="FFFFFF"/>
        </w:rPr>
        <w:t>Amazon Route 53 is a highly available and scalable Domain Name System (DNS) web service. You can use Route 53 to perform three main functions in any combination: domain registration, DNS routing, and health checking. If you choose to use Route 53 for all three functions, perform the steps in this order:</w:t>
      </w:r>
    </w:p>
    <w:p w14:paraId="1FF3883D" w14:textId="5CBE3EF6" w:rsidR="001A0C7C" w:rsidRDefault="001A0C7C" w:rsidP="00040841">
      <w:pPr>
        <w:rPr>
          <w:rFonts w:ascii="Helvetica" w:hAnsi="Helvetica" w:cs="Helvetica"/>
          <w:color w:val="444444"/>
          <w:shd w:val="clear" w:color="auto" w:fill="FFFFFF"/>
        </w:rPr>
      </w:pPr>
    </w:p>
    <w:p w14:paraId="0982430E" w14:textId="0BB586ED" w:rsidR="001A0C7C" w:rsidRDefault="008115B1" w:rsidP="00040841">
      <w:hyperlink r:id="rId13" w:history="1">
        <w:r w:rsidR="001A0C7C">
          <w:rPr>
            <w:rStyle w:val="Hyperlink"/>
          </w:rPr>
          <w:t>https://docs.aws.amazon.com/Route53/latest/DeveloperGuide/Welcome.html</w:t>
        </w:r>
      </w:hyperlink>
    </w:p>
    <w:p w14:paraId="4E05F9CE" w14:textId="2DE09389" w:rsidR="00D76853" w:rsidRDefault="00CA5493" w:rsidP="00D76853">
      <w:pPr>
        <w:pStyle w:val="ListParagraph"/>
        <w:numPr>
          <w:ilvl w:val="0"/>
          <w:numId w:val="11"/>
        </w:numPr>
      </w:pPr>
      <w:r w:rsidRPr="00CA5493">
        <w:t xml:space="preserve">Route 53 service </w:t>
      </w:r>
      <w:r>
        <w:t>– PUBLIC DNS (Domain Name Service)</w:t>
      </w:r>
    </w:p>
    <w:p w14:paraId="1B88B62E" w14:textId="43AD985E" w:rsidR="00CA5493" w:rsidRDefault="00CA5493" w:rsidP="00D76853">
      <w:pPr>
        <w:pStyle w:val="ListParagraph"/>
        <w:numPr>
          <w:ilvl w:val="0"/>
          <w:numId w:val="11"/>
        </w:numPr>
      </w:pPr>
      <w:r>
        <w:t xml:space="preserve">Buy a </w:t>
      </w:r>
      <w:r w:rsidR="00A81747">
        <w:t>domain (</w:t>
      </w:r>
      <w:r>
        <w:t>GODADDY.COM)</w:t>
      </w:r>
    </w:p>
    <w:p w14:paraId="45688F4D" w14:textId="70416A1F" w:rsidR="00CA5493" w:rsidRDefault="00CA5493" w:rsidP="00D76853">
      <w:pPr>
        <w:pStyle w:val="ListParagraph"/>
        <w:numPr>
          <w:ilvl w:val="0"/>
          <w:numId w:val="11"/>
        </w:numPr>
      </w:pPr>
      <w:r>
        <w:t>You can buy or transfer domain in Route 53 also</w:t>
      </w:r>
    </w:p>
    <w:p w14:paraId="18912512" w14:textId="26F7D22F" w:rsidR="00CA5493" w:rsidRDefault="00A81747" w:rsidP="00D76853">
      <w:pPr>
        <w:pStyle w:val="ListParagraph"/>
        <w:numPr>
          <w:ilvl w:val="0"/>
          <w:numId w:val="11"/>
        </w:numPr>
      </w:pPr>
      <w:r>
        <w:t>For a meaning full website (customization name</w:t>
      </w:r>
      <w:proofErr w:type="gramStart"/>
      <w:r>
        <w:t>).like</w:t>
      </w:r>
      <w:proofErr w:type="gramEnd"/>
      <w:r>
        <w:t xml:space="preserve"> example google.com or kellyaws.com</w:t>
      </w:r>
    </w:p>
    <w:p w14:paraId="0C472F4B" w14:textId="0CF3E1EE" w:rsidR="00A81747" w:rsidRDefault="00922DB5" w:rsidP="00922DB5">
      <w:pPr>
        <w:pStyle w:val="ListParagraph"/>
        <w:numPr>
          <w:ilvl w:val="0"/>
          <w:numId w:val="14"/>
        </w:numPr>
      </w:pPr>
      <w:r>
        <w:t xml:space="preserve">Buy a domain </w:t>
      </w:r>
    </w:p>
    <w:p w14:paraId="032F115A" w14:textId="78C6BB3C" w:rsidR="00922DB5" w:rsidRDefault="00922DB5" w:rsidP="00922DB5">
      <w:pPr>
        <w:pStyle w:val="ListParagraph"/>
        <w:numPr>
          <w:ilvl w:val="0"/>
          <w:numId w:val="14"/>
        </w:numPr>
      </w:pPr>
      <w:r>
        <w:t>Monitor (URL)</w:t>
      </w:r>
    </w:p>
    <w:p w14:paraId="7B09E966" w14:textId="7430F56D" w:rsidR="00922DB5" w:rsidRDefault="00922DB5" w:rsidP="00922DB5">
      <w:pPr>
        <w:pStyle w:val="ListParagraph"/>
        <w:numPr>
          <w:ilvl w:val="0"/>
          <w:numId w:val="14"/>
        </w:numPr>
      </w:pPr>
      <w:r>
        <w:t xml:space="preserve">Hosted zone </w:t>
      </w:r>
    </w:p>
    <w:p w14:paraId="1544511C" w14:textId="150A8F62" w:rsidR="00922DB5" w:rsidRDefault="00922DB5" w:rsidP="00922DB5">
      <w:pPr>
        <w:pStyle w:val="ListParagraph"/>
        <w:numPr>
          <w:ilvl w:val="0"/>
          <w:numId w:val="14"/>
        </w:numPr>
      </w:pPr>
      <w:r>
        <w:t>Traffic Manager (Policy)</w:t>
      </w:r>
    </w:p>
    <w:p w14:paraId="58AA357D" w14:textId="2E292186" w:rsidR="00922DB5" w:rsidRDefault="00922DB5" w:rsidP="00922DB5">
      <w:pPr>
        <w:pStyle w:val="ListParagraph"/>
        <w:numPr>
          <w:ilvl w:val="0"/>
          <w:numId w:val="17"/>
        </w:numPr>
      </w:pPr>
      <w:r>
        <w:t xml:space="preserve">Subdomains for main domain </w:t>
      </w:r>
    </w:p>
    <w:p w14:paraId="7AF7EFC9" w14:textId="58FE56DC" w:rsidR="00922DB5" w:rsidRDefault="00922DB5" w:rsidP="00922DB5">
      <w:pPr>
        <w:pStyle w:val="ListParagraph"/>
        <w:numPr>
          <w:ilvl w:val="0"/>
          <w:numId w:val="17"/>
        </w:numPr>
      </w:pPr>
      <w:r>
        <w:t xml:space="preserve">Transfer Domain from GODADDY also </w:t>
      </w:r>
    </w:p>
    <w:p w14:paraId="30572A49" w14:textId="05438275" w:rsidR="00922DB5" w:rsidRDefault="006F6B08" w:rsidP="00922DB5">
      <w:pPr>
        <w:pStyle w:val="ListParagraph"/>
        <w:numPr>
          <w:ilvl w:val="0"/>
          <w:numId w:val="17"/>
        </w:numPr>
      </w:pPr>
      <w:r>
        <w:t xml:space="preserve">Route 53 present in Global Region </w:t>
      </w:r>
    </w:p>
    <w:p w14:paraId="09F06546" w14:textId="326AE990" w:rsidR="006F6B08" w:rsidRDefault="00727BE0" w:rsidP="00922DB5">
      <w:pPr>
        <w:pStyle w:val="ListParagraph"/>
        <w:numPr>
          <w:ilvl w:val="0"/>
          <w:numId w:val="17"/>
        </w:numPr>
      </w:pPr>
      <w:r>
        <w:t xml:space="preserve">Hosted zones </w:t>
      </w:r>
    </w:p>
    <w:p w14:paraId="4A8F0DE8" w14:textId="10ACC2CA" w:rsidR="00727BE0" w:rsidRDefault="00727BE0" w:rsidP="00922DB5">
      <w:pPr>
        <w:pStyle w:val="ListParagraph"/>
        <w:numPr>
          <w:ilvl w:val="0"/>
          <w:numId w:val="17"/>
        </w:numPr>
      </w:pPr>
      <w:r>
        <w:t>Private hosted zone for Amazon VPC</w:t>
      </w:r>
    </w:p>
    <w:p w14:paraId="4EB9782E" w14:textId="1A330756" w:rsidR="00727BE0" w:rsidRDefault="00727BE0" w:rsidP="00922DB5">
      <w:pPr>
        <w:pStyle w:val="ListParagraph"/>
        <w:numPr>
          <w:ilvl w:val="0"/>
          <w:numId w:val="17"/>
        </w:numPr>
      </w:pPr>
      <w:r>
        <w:t xml:space="preserve">https: SSL </w:t>
      </w:r>
    </w:p>
    <w:p w14:paraId="32AD2278" w14:textId="1BD348D4" w:rsidR="00727BE0" w:rsidRDefault="00727BE0" w:rsidP="00922DB5">
      <w:pPr>
        <w:pStyle w:val="ListParagraph"/>
        <w:numPr>
          <w:ilvl w:val="0"/>
          <w:numId w:val="17"/>
        </w:numPr>
      </w:pPr>
      <w:r>
        <w:t xml:space="preserve">SSL wild Card Certification </w:t>
      </w:r>
      <w:r w:rsidR="00903F5E">
        <w:t>(*.kellyaws.com)</w:t>
      </w:r>
    </w:p>
    <w:p w14:paraId="643DD408" w14:textId="272D8CED" w:rsidR="00727BE0" w:rsidRDefault="00727BE0" w:rsidP="00922DB5">
      <w:pPr>
        <w:pStyle w:val="ListParagraph"/>
        <w:numPr>
          <w:ilvl w:val="0"/>
          <w:numId w:val="17"/>
        </w:numPr>
      </w:pPr>
      <w:r>
        <w:t>Certificate Manager in AWS</w:t>
      </w:r>
    </w:p>
    <w:p w14:paraId="198420FD" w14:textId="6D7460EE" w:rsidR="00727BE0" w:rsidRDefault="00FC18D5" w:rsidP="00922DB5">
      <w:pPr>
        <w:pStyle w:val="ListParagraph"/>
        <w:numPr>
          <w:ilvl w:val="0"/>
          <w:numId w:val="17"/>
        </w:numPr>
      </w:pPr>
      <w:r>
        <w:t>AWS</w:t>
      </w:r>
      <w:r>
        <w:sym w:font="Wingdings" w:char="F0E8"/>
      </w:r>
      <w:r>
        <w:t xml:space="preserve"> Route 53 Hosted zone </w:t>
      </w:r>
      <w:r w:rsidR="00124539">
        <w:t>A</w:t>
      </w:r>
      <w:r>
        <w:t xml:space="preserve">lias </w:t>
      </w:r>
    </w:p>
    <w:p w14:paraId="0880C477" w14:textId="5C2AA44F" w:rsidR="00FC18D5" w:rsidRDefault="009734C3" w:rsidP="00922DB5">
      <w:pPr>
        <w:pStyle w:val="ListParagraph"/>
        <w:numPr>
          <w:ilvl w:val="0"/>
          <w:numId w:val="17"/>
        </w:numPr>
      </w:pPr>
      <w:r>
        <w:t>Bucket Name</w:t>
      </w:r>
      <w:r w:rsidR="00661431">
        <w:t xml:space="preserve"> and </w:t>
      </w:r>
      <w:r>
        <w:t>Alias Name</w:t>
      </w:r>
      <w:r w:rsidR="00661431">
        <w:t xml:space="preserve"> should be same in S3 hosted zone</w:t>
      </w:r>
    </w:p>
    <w:p w14:paraId="4BA9CB3D" w14:textId="77777777" w:rsidR="00AF3DFD" w:rsidRDefault="00AF3DFD" w:rsidP="00922DB5">
      <w:pPr>
        <w:pStyle w:val="ListParagraph"/>
        <w:numPr>
          <w:ilvl w:val="0"/>
          <w:numId w:val="17"/>
        </w:numPr>
      </w:pPr>
      <w:r>
        <w:t>Server less architecture</w:t>
      </w:r>
    </w:p>
    <w:p w14:paraId="7A67F448" w14:textId="5EFF6DE1" w:rsidR="00AF3DFD" w:rsidRDefault="00AF3DFD" w:rsidP="00922DB5">
      <w:pPr>
        <w:pStyle w:val="ListParagraph"/>
        <w:numPr>
          <w:ilvl w:val="0"/>
          <w:numId w:val="17"/>
        </w:numPr>
      </w:pPr>
      <w:r>
        <w:t xml:space="preserve">ELB (Elastic Load Balancing) – Region is not working </w:t>
      </w:r>
    </w:p>
    <w:p w14:paraId="113D7587" w14:textId="4E4BE1CA" w:rsidR="00661431" w:rsidRDefault="00AF3DFD" w:rsidP="00922DB5">
      <w:pPr>
        <w:pStyle w:val="ListParagraph"/>
        <w:numPr>
          <w:ilvl w:val="0"/>
          <w:numId w:val="17"/>
        </w:numPr>
      </w:pPr>
      <w:r>
        <w:t xml:space="preserve"> Routing Policy (</w:t>
      </w:r>
      <w:r w:rsidR="00931C21">
        <w:t>weighted,</w:t>
      </w:r>
      <w:r>
        <w:t xml:space="preserve"> simple, </w:t>
      </w:r>
      <w:r w:rsidR="00931C21">
        <w:t>latency, Failover</w:t>
      </w:r>
      <w:r>
        <w:t xml:space="preserve">, </w:t>
      </w:r>
      <w:proofErr w:type="gramStart"/>
      <w:r>
        <w:t>GeoLocation ,MultiValueAnswer</w:t>
      </w:r>
      <w:proofErr w:type="gramEnd"/>
    </w:p>
    <w:p w14:paraId="3BD54D0D" w14:textId="5021D64D" w:rsidR="00AF3DFD" w:rsidRDefault="00AF3DFD" w:rsidP="00922DB5">
      <w:pPr>
        <w:pStyle w:val="ListParagraph"/>
        <w:numPr>
          <w:ilvl w:val="0"/>
          <w:numId w:val="17"/>
        </w:numPr>
      </w:pPr>
      <w:r>
        <w:t xml:space="preserve">Weighted can be used when upgrade of website is going on It will maintain the loads in ratios </w:t>
      </w:r>
    </w:p>
    <w:p w14:paraId="3D273299" w14:textId="683FB8E6" w:rsidR="00931C21" w:rsidRDefault="00931C21" w:rsidP="00922DB5">
      <w:pPr>
        <w:pStyle w:val="ListParagraph"/>
        <w:numPr>
          <w:ilvl w:val="0"/>
          <w:numId w:val="17"/>
        </w:numPr>
      </w:pPr>
      <w:proofErr w:type="spellStart"/>
      <w:r>
        <w:t>HealthChecks</w:t>
      </w:r>
      <w:proofErr w:type="spellEnd"/>
      <w:r>
        <w:t xml:space="preserve"> will check the website is working or not (Health check in multiple regions).</w:t>
      </w:r>
    </w:p>
    <w:p w14:paraId="6FA54052" w14:textId="79FE4FB7" w:rsidR="00D2366B" w:rsidRDefault="00D2366B" w:rsidP="00922DB5">
      <w:pPr>
        <w:pStyle w:val="ListParagraph"/>
        <w:numPr>
          <w:ilvl w:val="0"/>
          <w:numId w:val="17"/>
        </w:numPr>
      </w:pPr>
      <w:r>
        <w:t>Checks in end points.</w:t>
      </w:r>
    </w:p>
    <w:p w14:paraId="2C451AF7" w14:textId="3C574EB1" w:rsidR="00D2366B" w:rsidRPr="00CA5493" w:rsidRDefault="00BC2853" w:rsidP="00922DB5">
      <w:pPr>
        <w:pStyle w:val="ListParagraph"/>
        <w:numPr>
          <w:ilvl w:val="0"/>
          <w:numId w:val="17"/>
        </w:numPr>
      </w:pPr>
      <w:r>
        <w:t>FreeNom.com – for registering the domains.</w:t>
      </w:r>
    </w:p>
    <w:p w14:paraId="7DDD79C8" w14:textId="77777777" w:rsidR="008B395E" w:rsidRDefault="008B395E" w:rsidP="00040841"/>
    <w:p w14:paraId="1E21BC36" w14:textId="77777777" w:rsidR="00152119" w:rsidRDefault="00152119" w:rsidP="00040841"/>
    <w:p w14:paraId="3655BD82" w14:textId="77777777" w:rsidR="0042370D" w:rsidRDefault="0042370D" w:rsidP="00040841"/>
    <w:p w14:paraId="61F648D8" w14:textId="77777777" w:rsidR="00625F07" w:rsidRDefault="00625F07" w:rsidP="00040841"/>
    <w:p w14:paraId="27C1D562" w14:textId="77777777" w:rsidR="00625F07" w:rsidRDefault="00625F07" w:rsidP="00040841"/>
    <w:p w14:paraId="32741338" w14:textId="77777777" w:rsidR="0006410A" w:rsidRDefault="0006410A" w:rsidP="00040841"/>
    <w:p w14:paraId="1074D8A6" w14:textId="77777777" w:rsidR="0006410A" w:rsidRDefault="0006410A" w:rsidP="00040841"/>
    <w:p w14:paraId="590F0F8B" w14:textId="7686616D" w:rsidR="006A1E32" w:rsidRDefault="005F2273" w:rsidP="00040841">
      <w:pPr>
        <w:rPr>
          <w:b/>
          <w:u w:val="single"/>
        </w:rPr>
      </w:pPr>
      <w:r w:rsidRPr="005F2273">
        <w:rPr>
          <w:b/>
          <w:u w:val="single"/>
        </w:rPr>
        <w:lastRenderedPageBreak/>
        <w:t xml:space="preserve">03-May-2019 </w:t>
      </w:r>
      <w:proofErr w:type="spellStart"/>
      <w:r>
        <w:rPr>
          <w:b/>
          <w:u w:val="single"/>
        </w:rPr>
        <w:t>Lamda</w:t>
      </w:r>
      <w:proofErr w:type="spellEnd"/>
      <w:r>
        <w:rPr>
          <w:b/>
          <w:u w:val="single"/>
        </w:rPr>
        <w:t xml:space="preserve"> functions</w:t>
      </w:r>
    </w:p>
    <w:p w14:paraId="1C5487DD" w14:textId="6C74312C" w:rsidR="005F2273" w:rsidRDefault="005F2273" w:rsidP="00040841">
      <w:r>
        <w:t xml:space="preserve">(Development </w:t>
      </w:r>
      <w:r w:rsidR="00D048CB">
        <w:t>Service)</w:t>
      </w:r>
      <w:r w:rsidR="00AE62AC">
        <w:t xml:space="preserve"> Server less architecture </w:t>
      </w:r>
      <w:r w:rsidR="004A1875">
        <w:t>(FAAS)</w:t>
      </w:r>
    </w:p>
    <w:p w14:paraId="3A9DE307" w14:textId="42FD728E" w:rsidR="004A1875" w:rsidRDefault="004A1875" w:rsidP="00040841">
      <w:r>
        <w:t xml:space="preserve">Framework as Service </w:t>
      </w:r>
    </w:p>
    <w:p w14:paraId="10209AA3" w14:textId="4C3D786A" w:rsidR="005E560C" w:rsidRDefault="005E560C" w:rsidP="00040841">
      <w:r>
        <w:t xml:space="preserve">Schedule vs Event </w:t>
      </w:r>
    </w:p>
    <w:p w14:paraId="6D414F79" w14:textId="408F5527" w:rsidR="005E560C" w:rsidRDefault="00566AAB" w:rsidP="00040841">
      <w:r>
        <w:t xml:space="preserve">Events stop EC2 instances </w:t>
      </w:r>
      <w:r w:rsidR="00A362A6">
        <w:t>(Cloud watch) -</w:t>
      </w:r>
      <w:r w:rsidR="00A362A6">
        <w:sym w:font="Wingdings" w:char="F0E0"/>
      </w:r>
      <w:r w:rsidR="00A362A6">
        <w:t xml:space="preserve"> Stop EC2 instances </w:t>
      </w:r>
    </w:p>
    <w:p w14:paraId="55C28FDC" w14:textId="42644D7C" w:rsidR="00D048CB" w:rsidRDefault="00D048CB" w:rsidP="00040841">
      <w:proofErr w:type="spellStart"/>
      <w:r>
        <w:t>Lamda</w:t>
      </w:r>
      <w:proofErr w:type="spellEnd"/>
      <w:r>
        <w:t xml:space="preserve"> Functions (Schedular and Event)</w:t>
      </w:r>
      <w:r w:rsidR="00AE7C6D">
        <w:t>.</w:t>
      </w:r>
    </w:p>
    <w:p w14:paraId="59C49F4F" w14:textId="77777777" w:rsidR="00A362A6" w:rsidRPr="005F2273" w:rsidRDefault="00A362A6" w:rsidP="00040841"/>
    <w:p w14:paraId="62607305" w14:textId="63573419" w:rsidR="002C57BF" w:rsidRDefault="0042676A" w:rsidP="00040841">
      <w:r>
        <w:t xml:space="preserve">18-May-2019 – AWS Trusted </w:t>
      </w:r>
      <w:proofErr w:type="spellStart"/>
      <w:r>
        <w:t>Advsior</w:t>
      </w:r>
      <w:proofErr w:type="spellEnd"/>
      <w:r>
        <w:t xml:space="preserve"> </w:t>
      </w:r>
      <w:proofErr w:type="spellStart"/>
      <w:r>
        <w:t>DashBoard</w:t>
      </w:r>
      <w:proofErr w:type="spellEnd"/>
      <w:r w:rsidR="008115B1">
        <w:t>- AWS Service.</w:t>
      </w:r>
      <w:bookmarkStart w:id="0" w:name="_GoBack"/>
      <w:bookmarkEnd w:id="0"/>
    </w:p>
    <w:p w14:paraId="687E4217" w14:textId="77777777" w:rsidR="00040841" w:rsidRDefault="00040841" w:rsidP="00040841"/>
    <w:p w14:paraId="7C6013BC" w14:textId="77777777" w:rsidR="00040841" w:rsidRDefault="00040841" w:rsidP="00040841">
      <w:pPr>
        <w:ind w:left="360"/>
      </w:pPr>
    </w:p>
    <w:sectPr w:rsidR="000408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F0748"/>
    <w:multiLevelType w:val="hybridMultilevel"/>
    <w:tmpl w:val="26FAD12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CFF07C1"/>
    <w:multiLevelType w:val="hybridMultilevel"/>
    <w:tmpl w:val="59C2EB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C84E77"/>
    <w:multiLevelType w:val="hybridMultilevel"/>
    <w:tmpl w:val="BDDAEEE0"/>
    <w:lvl w:ilvl="0" w:tplc="40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3" w15:restartNumberingAfterBreak="0">
    <w:nsid w:val="2D420865"/>
    <w:multiLevelType w:val="hybridMultilevel"/>
    <w:tmpl w:val="73305A52"/>
    <w:lvl w:ilvl="0" w:tplc="4009000B">
      <w:start w:val="1"/>
      <w:numFmt w:val="bullet"/>
      <w:lvlText w:val=""/>
      <w:lvlJc w:val="left"/>
      <w:pPr>
        <w:ind w:left="16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4" w15:restartNumberingAfterBreak="0">
    <w:nsid w:val="32BF0DC5"/>
    <w:multiLevelType w:val="hybridMultilevel"/>
    <w:tmpl w:val="02523F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53180D"/>
    <w:multiLevelType w:val="hybridMultilevel"/>
    <w:tmpl w:val="D03E8EC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6F1AD8"/>
    <w:multiLevelType w:val="hybridMultilevel"/>
    <w:tmpl w:val="329E2998"/>
    <w:lvl w:ilvl="0" w:tplc="4009000B">
      <w:start w:val="1"/>
      <w:numFmt w:val="bullet"/>
      <w:lvlText w:val=""/>
      <w:lvlJc w:val="left"/>
      <w:pPr>
        <w:ind w:left="9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7" w15:restartNumberingAfterBreak="0">
    <w:nsid w:val="446063A2"/>
    <w:multiLevelType w:val="hybridMultilevel"/>
    <w:tmpl w:val="28EC6E8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6758E3"/>
    <w:multiLevelType w:val="hybridMultilevel"/>
    <w:tmpl w:val="E3FE2F1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9E5B3A"/>
    <w:multiLevelType w:val="hybridMultilevel"/>
    <w:tmpl w:val="D49A916E"/>
    <w:lvl w:ilvl="0" w:tplc="C8E817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ED74C4F"/>
    <w:multiLevelType w:val="hybridMultilevel"/>
    <w:tmpl w:val="99A6EF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6D6E68"/>
    <w:multiLevelType w:val="hybridMultilevel"/>
    <w:tmpl w:val="A15A8370"/>
    <w:lvl w:ilvl="0" w:tplc="4009000B">
      <w:start w:val="1"/>
      <w:numFmt w:val="bullet"/>
      <w:lvlText w:val=""/>
      <w:lvlJc w:val="left"/>
      <w:pPr>
        <w:ind w:left="116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4" w:hanging="360"/>
      </w:pPr>
      <w:rPr>
        <w:rFonts w:ascii="Wingdings" w:hAnsi="Wingdings" w:hint="default"/>
      </w:rPr>
    </w:lvl>
  </w:abstractNum>
  <w:abstractNum w:abstractNumId="12" w15:restartNumberingAfterBreak="0">
    <w:nsid w:val="65F8234A"/>
    <w:multiLevelType w:val="hybridMultilevel"/>
    <w:tmpl w:val="A0AEDB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1A67D4"/>
    <w:multiLevelType w:val="hybridMultilevel"/>
    <w:tmpl w:val="1B142A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9A73D3"/>
    <w:multiLevelType w:val="hybridMultilevel"/>
    <w:tmpl w:val="6688F1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964A94"/>
    <w:multiLevelType w:val="hybridMultilevel"/>
    <w:tmpl w:val="C8086996"/>
    <w:lvl w:ilvl="0" w:tplc="1A184E5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8C44D21"/>
    <w:multiLevelType w:val="hybridMultilevel"/>
    <w:tmpl w:val="2D7C73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8"/>
  </w:num>
  <w:num w:numId="4">
    <w:abstractNumId w:val="12"/>
  </w:num>
  <w:num w:numId="5">
    <w:abstractNumId w:val="14"/>
  </w:num>
  <w:num w:numId="6">
    <w:abstractNumId w:val="5"/>
  </w:num>
  <w:num w:numId="7">
    <w:abstractNumId w:val="9"/>
  </w:num>
  <w:num w:numId="8">
    <w:abstractNumId w:val="0"/>
  </w:num>
  <w:num w:numId="9">
    <w:abstractNumId w:val="6"/>
  </w:num>
  <w:num w:numId="10">
    <w:abstractNumId w:val="3"/>
  </w:num>
  <w:num w:numId="11">
    <w:abstractNumId w:val="4"/>
  </w:num>
  <w:num w:numId="12">
    <w:abstractNumId w:val="7"/>
  </w:num>
  <w:num w:numId="13">
    <w:abstractNumId w:val="16"/>
  </w:num>
  <w:num w:numId="14">
    <w:abstractNumId w:val="15"/>
  </w:num>
  <w:num w:numId="15">
    <w:abstractNumId w:val="2"/>
  </w:num>
  <w:num w:numId="16">
    <w:abstractNumId w:val="11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E8B"/>
    <w:rsid w:val="00040841"/>
    <w:rsid w:val="0006410A"/>
    <w:rsid w:val="000A100C"/>
    <w:rsid w:val="000B3DA6"/>
    <w:rsid w:val="000B4A32"/>
    <w:rsid w:val="00124539"/>
    <w:rsid w:val="00150991"/>
    <w:rsid w:val="00152119"/>
    <w:rsid w:val="00157C00"/>
    <w:rsid w:val="00181014"/>
    <w:rsid w:val="00195EF3"/>
    <w:rsid w:val="001A0C7C"/>
    <w:rsid w:val="001A214C"/>
    <w:rsid w:val="001D4731"/>
    <w:rsid w:val="002639DC"/>
    <w:rsid w:val="0026465E"/>
    <w:rsid w:val="002C57BF"/>
    <w:rsid w:val="002C5B25"/>
    <w:rsid w:val="003109FE"/>
    <w:rsid w:val="00374ED0"/>
    <w:rsid w:val="00421AC5"/>
    <w:rsid w:val="0042370D"/>
    <w:rsid w:val="0042676A"/>
    <w:rsid w:val="00427318"/>
    <w:rsid w:val="00441CBC"/>
    <w:rsid w:val="004675F3"/>
    <w:rsid w:val="0047448F"/>
    <w:rsid w:val="004A1875"/>
    <w:rsid w:val="004F7CB2"/>
    <w:rsid w:val="00566AAB"/>
    <w:rsid w:val="005B1079"/>
    <w:rsid w:val="005B2916"/>
    <w:rsid w:val="005B73CB"/>
    <w:rsid w:val="005C1831"/>
    <w:rsid w:val="005E560C"/>
    <w:rsid w:val="005F2273"/>
    <w:rsid w:val="005F7BA0"/>
    <w:rsid w:val="00603008"/>
    <w:rsid w:val="00625F07"/>
    <w:rsid w:val="00643FDF"/>
    <w:rsid w:val="00651BB2"/>
    <w:rsid w:val="00661431"/>
    <w:rsid w:val="006903CE"/>
    <w:rsid w:val="006A1E32"/>
    <w:rsid w:val="006B0BEE"/>
    <w:rsid w:val="006E3A21"/>
    <w:rsid w:val="006F5278"/>
    <w:rsid w:val="006F6B08"/>
    <w:rsid w:val="00704967"/>
    <w:rsid w:val="00727BE0"/>
    <w:rsid w:val="007325BC"/>
    <w:rsid w:val="00790EC4"/>
    <w:rsid w:val="008115B1"/>
    <w:rsid w:val="00847CF1"/>
    <w:rsid w:val="008540AB"/>
    <w:rsid w:val="00855034"/>
    <w:rsid w:val="008724A7"/>
    <w:rsid w:val="008B395E"/>
    <w:rsid w:val="008F52DF"/>
    <w:rsid w:val="00903F5E"/>
    <w:rsid w:val="00922DB5"/>
    <w:rsid w:val="0092388D"/>
    <w:rsid w:val="00931C21"/>
    <w:rsid w:val="00936A53"/>
    <w:rsid w:val="009511DD"/>
    <w:rsid w:val="009734C3"/>
    <w:rsid w:val="009B121D"/>
    <w:rsid w:val="009B4396"/>
    <w:rsid w:val="009B4949"/>
    <w:rsid w:val="009B7E0A"/>
    <w:rsid w:val="009C7073"/>
    <w:rsid w:val="009F3721"/>
    <w:rsid w:val="00A14DBC"/>
    <w:rsid w:val="00A362A6"/>
    <w:rsid w:val="00A81747"/>
    <w:rsid w:val="00A96FC5"/>
    <w:rsid w:val="00AB4BA8"/>
    <w:rsid w:val="00AE62AC"/>
    <w:rsid w:val="00AE7C6D"/>
    <w:rsid w:val="00AF3DFD"/>
    <w:rsid w:val="00B01A2A"/>
    <w:rsid w:val="00B32281"/>
    <w:rsid w:val="00B97351"/>
    <w:rsid w:val="00BC2853"/>
    <w:rsid w:val="00BF412A"/>
    <w:rsid w:val="00BF4461"/>
    <w:rsid w:val="00BF6D80"/>
    <w:rsid w:val="00C248B6"/>
    <w:rsid w:val="00C31F57"/>
    <w:rsid w:val="00C405ED"/>
    <w:rsid w:val="00CA3633"/>
    <w:rsid w:val="00CA3C04"/>
    <w:rsid w:val="00CA5493"/>
    <w:rsid w:val="00CE2648"/>
    <w:rsid w:val="00D048CB"/>
    <w:rsid w:val="00D2366B"/>
    <w:rsid w:val="00D76853"/>
    <w:rsid w:val="00DA75F5"/>
    <w:rsid w:val="00DC4E4C"/>
    <w:rsid w:val="00DE65EA"/>
    <w:rsid w:val="00E707CD"/>
    <w:rsid w:val="00E80591"/>
    <w:rsid w:val="00ED4D6C"/>
    <w:rsid w:val="00EF4E8B"/>
    <w:rsid w:val="00F07815"/>
    <w:rsid w:val="00F11B87"/>
    <w:rsid w:val="00F51FBF"/>
    <w:rsid w:val="00FC18D5"/>
    <w:rsid w:val="00FD10B5"/>
    <w:rsid w:val="00FF6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AD3DC"/>
  <w15:chartTrackingRefBased/>
  <w15:docId w15:val="{BEF279B5-4E36-4171-8C64-24CDF1874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3F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4D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4D6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37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3721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6F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F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1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ocs.aws.amazon.com/Route53/latest/DeveloperGuide/Welcome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972102700985.signin.aws.amazon.com/console" TargetMode="External"/><Relationship Id="rId11" Type="http://schemas.openxmlformats.org/officeDocument/2006/relationships/hyperlink" Target="https://aws.amazon.com/cli/" TargetMode="External"/><Relationship Id="rId5" Type="http://schemas.openxmlformats.org/officeDocument/2006/relationships/hyperlink" Target="http://169.254.169.254/latestversiontypein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</TotalTime>
  <Pages>9</Pages>
  <Words>955</Words>
  <Characters>5445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LakshmiGita</dc:creator>
  <cp:keywords/>
  <dc:description/>
  <cp:lastModifiedBy>LakshmiGita</cp:lastModifiedBy>
  <cp:revision>80</cp:revision>
  <dcterms:created xsi:type="dcterms:W3CDTF">2019-04-01T00:08:00Z</dcterms:created>
  <dcterms:modified xsi:type="dcterms:W3CDTF">2019-05-19T00:34:00Z</dcterms:modified>
</cp:coreProperties>
</file>