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7C5BD" w14:textId="77777777" w:rsidR="00782325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1049A96C" w14:textId="77777777" w:rsidR="00782325" w:rsidRDefault="00782325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82325" w14:paraId="0045F8D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54BD4" w14:textId="77777777" w:rsidR="007823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AFBAE" w14:textId="6901EEE2" w:rsidR="00782325" w:rsidRDefault="009A4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July 2024</w:t>
            </w:r>
          </w:p>
        </w:tc>
      </w:tr>
      <w:tr w:rsidR="00782325" w14:paraId="4BCAD89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ED2E" w14:textId="77777777" w:rsidR="007823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2CEF9" w14:textId="33B33DA1" w:rsidR="00782325" w:rsidRDefault="009A4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364">
              <w:rPr>
                <w:rFonts w:ascii="Times New Roman" w:eastAsia="Times New Roman" w:hAnsi="Times New Roman" w:cs="Times New Roman"/>
                <w:sz w:val="24"/>
                <w:szCs w:val="24"/>
              </w:rPr>
              <w:t>SWTID1720161281</w:t>
            </w:r>
          </w:p>
        </w:tc>
      </w:tr>
      <w:tr w:rsidR="00782325" w14:paraId="6405919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3B9D3" w14:textId="77777777" w:rsidR="007823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CAA7F" w14:textId="048D62AC" w:rsidR="00782325" w:rsidRDefault="009A4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364">
              <w:rPr>
                <w:rFonts w:ascii="Times New Roman" w:eastAsia="Times New Roman" w:hAnsi="Times New Roman" w:cs="Times New Roman"/>
                <w:sz w:val="24"/>
                <w:szCs w:val="24"/>
              </w:rPr>
              <w:t>Ecommerce Shipping Prediction Using Machine Learning</w:t>
            </w:r>
          </w:p>
        </w:tc>
      </w:tr>
      <w:tr w:rsidR="00782325" w14:paraId="6969FDC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03F2D" w14:textId="77777777" w:rsidR="007823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486F4" w14:textId="77777777" w:rsidR="007823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223AA666" w14:textId="77777777" w:rsidR="00782325" w:rsidRDefault="00782325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p w14:paraId="3F0E535F" w14:textId="77777777" w:rsidR="00782325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Proposal (Proposed Solution) template</w:t>
      </w:r>
    </w:p>
    <w:p w14:paraId="23A145D2" w14:textId="77777777" w:rsidR="00782325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project proposal outlines a solution to address a specific problem. With a clear objective, defined scope, and a concise problem statement, the proposed solution details the approach, key features, and resource requirements, including hardware, software, and personnel.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782325" w14:paraId="0EF3E830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048C0" w14:textId="77777777" w:rsidR="007823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</w:tr>
      <w:tr w:rsidR="00782325" w14:paraId="218C3589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F256C" w14:textId="77777777" w:rsidR="007823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6B9D" w14:textId="3FB142E8" w:rsidR="00782325" w:rsidRDefault="004D7E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correctly predict which products were delivered on time</w:t>
            </w:r>
          </w:p>
        </w:tc>
      </w:tr>
      <w:tr w:rsidR="00782325" w14:paraId="6E4E3EFE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E97E5" w14:textId="77777777" w:rsidR="007823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5FED6" w14:textId="56480402" w:rsidR="00782325" w:rsidRDefault="004D7E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use various Machine Learning Algorithms to predict </w:t>
            </w:r>
            <w:r w:rsidR="00E14985">
              <w:rPr>
                <w:rFonts w:ascii="Times New Roman" w:eastAsia="Times New Roman" w:hAnsi="Times New Roman" w:cs="Times New Roman"/>
                <w:sz w:val="24"/>
                <w:szCs w:val="24"/>
              </w:rPr>
              <w:t>whether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r w:rsidR="000F2492">
              <w:rPr>
                <w:rFonts w:ascii="Times New Roman" w:eastAsia="Times New Roman" w:hAnsi="Times New Roman" w:cs="Times New Roman"/>
                <w:sz w:val="24"/>
                <w:szCs w:val="24"/>
              </w:rPr>
              <w:t>product was shipped on time or not</w:t>
            </w:r>
          </w:p>
        </w:tc>
      </w:tr>
      <w:tr w:rsidR="00782325" w14:paraId="2E3B865E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37BA7" w14:textId="77777777" w:rsidR="007823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</w:tr>
      <w:tr w:rsidR="00782325" w14:paraId="133C6068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E8FAD" w14:textId="77777777" w:rsidR="007823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ABD49" w14:textId="1B1EEBD3" w:rsidR="00782325" w:rsidRDefault="000F2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international e-commerce company wants to monitor w</w:t>
            </w:r>
            <w:r w:rsidR="00495A0C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ether a product was delivered or not. So, for that purpose develop a ML algorithm which will correctly predict weather it was delivered or not.</w:t>
            </w:r>
          </w:p>
        </w:tc>
      </w:tr>
      <w:tr w:rsidR="00782325" w14:paraId="12E4191A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B22D1" w14:textId="77777777" w:rsidR="007823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365C5" w14:textId="75AA1325" w:rsidR="00782325" w:rsidRDefault="000F2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Developing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application like this will help them monitor the </w:t>
            </w:r>
            <w:r w:rsidR="00E14985">
              <w:rPr>
                <w:rFonts w:ascii="Times New Roman" w:eastAsia="Times New Roman" w:hAnsi="Times New Roman" w:cs="Times New Roman"/>
                <w:sz w:val="24"/>
                <w:szCs w:val="24"/>
              </w:rPr>
              <w:t>whether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customers are getting products on time or not, which will help them improve customer experience.</w:t>
            </w:r>
          </w:p>
        </w:tc>
      </w:tr>
      <w:tr w:rsidR="00782325" w14:paraId="488511B8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3A886" w14:textId="77777777" w:rsidR="007823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Proposed Solution</w:t>
            </w:r>
          </w:p>
        </w:tc>
      </w:tr>
      <w:tr w:rsidR="00782325" w14:paraId="3A32ADCD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58F0B" w14:textId="77777777" w:rsidR="007823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D729C" w14:textId="713F201F" w:rsidR="00782325" w:rsidRDefault="000F2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Firstly</w:t>
            </w:r>
            <w:r w:rsidR="00C34936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 would have to collect the dataset from Kaggle or any other sources, apply some </w:t>
            </w:r>
            <w:r w:rsidR="00C34936">
              <w:rPr>
                <w:rFonts w:ascii="Times New Roman" w:eastAsia="Times New Roman" w:hAnsi="Times New Roman" w:cs="Times New Roman"/>
                <w:sz w:val="24"/>
                <w:szCs w:val="24"/>
              </w:rPr>
              <w:t>pre-processing to it and then apply ML algorithms like SVM, Logistic Regression.</w:t>
            </w:r>
          </w:p>
        </w:tc>
      </w:tr>
      <w:tr w:rsidR="00782325" w14:paraId="5EA0A34D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773A" w14:textId="77777777" w:rsidR="007823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 Features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4B92C" w14:textId="6EBDBD0A" w:rsidR="00782325" w:rsidRDefault="00C349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major steps in the process are applying correct pre-processing on the data and then apply a correct and accurate ML algorithm.</w:t>
            </w:r>
          </w:p>
        </w:tc>
      </w:tr>
    </w:tbl>
    <w:p w14:paraId="53A5A467" w14:textId="77777777" w:rsidR="00782325" w:rsidRDefault="00782325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A0DEAF" w14:textId="77777777" w:rsidR="00782325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Requirements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82325" w14:paraId="27DE7B98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8B9C30" w14:textId="77777777" w:rsidR="00782325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Resource Type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F3DB9E" w14:textId="77777777" w:rsidR="00782325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3D11BF" w14:textId="77777777" w:rsidR="00782325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Specification/Allocation</w:t>
            </w:r>
          </w:p>
        </w:tc>
      </w:tr>
      <w:tr w:rsidR="00782325" w14:paraId="112286A1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383A55" w14:textId="77777777" w:rsidR="00782325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Hardware</w:t>
            </w:r>
          </w:p>
        </w:tc>
      </w:tr>
      <w:tr w:rsidR="00782325" w14:paraId="7AA90BC3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93875B" w14:textId="77777777" w:rsidR="0078232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Computing Resources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BCA917" w14:textId="77777777" w:rsidR="0078232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CPU/GPU specifications, number of cores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AFBB17" w14:textId="2119B6E7" w:rsidR="00782325" w:rsidRDefault="00C34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Google Collab’s T4 GPU </w:t>
            </w:r>
          </w:p>
        </w:tc>
      </w:tr>
      <w:tr w:rsidR="00782325" w14:paraId="1520A1D6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3530B3" w14:textId="77777777" w:rsidR="0078232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A1C6C" w14:textId="77777777" w:rsidR="0078232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 specifications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410318" w14:textId="1889EE7C" w:rsidR="00782325" w:rsidRDefault="006301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12.7</w:t>
            </w:r>
            <w:r w:rsidR="00C349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GB (System RAM) +15 GB (GPU RAM) </w:t>
            </w:r>
          </w:p>
        </w:tc>
      </w:tr>
      <w:tr w:rsidR="00782325" w14:paraId="3F7A0947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ED5ACC" w14:textId="77777777" w:rsidR="0078232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C10598" w14:textId="77777777" w:rsidR="0078232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 space for data, models, and logs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008EFB" w14:textId="1DC8F684" w:rsidR="00782325" w:rsidRDefault="00C34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78.2 GB</w:t>
            </w:r>
          </w:p>
        </w:tc>
      </w:tr>
      <w:tr w:rsidR="00782325" w14:paraId="13FF860E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C2B751" w14:textId="77777777" w:rsidR="00782325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</w:tr>
      <w:tr w:rsidR="00782325" w14:paraId="0B63A61D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C68294" w14:textId="77777777" w:rsidR="0078232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8C4A25" w14:textId="77777777" w:rsidR="0078232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frameworks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055A3C" w14:textId="4623C01E" w:rsidR="0078232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Flask</w:t>
            </w:r>
            <w:r w:rsidR="006301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TensorFlow </w:t>
            </w:r>
          </w:p>
        </w:tc>
      </w:tr>
      <w:tr w:rsidR="00782325" w14:paraId="20E44232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E852D2" w14:textId="77777777" w:rsidR="0078232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BE032D" w14:textId="77777777" w:rsidR="0078232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Additional libraries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8CBABA" w14:textId="1913FCE7" w:rsidR="0078232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scikit-learn, </w:t>
            </w:r>
            <w:r w:rsidR="0063017A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andas, </w:t>
            </w:r>
            <w:r w:rsidR="006301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NumPy, </w:t>
            </w:r>
          </w:p>
        </w:tc>
      </w:tr>
      <w:tr w:rsidR="00782325" w14:paraId="1F6B63C7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CC3CB9" w14:textId="77777777" w:rsidR="0078232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Environment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4266C4" w14:textId="77777777" w:rsidR="0078232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IDE, version control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6D33DC" w14:textId="19738494" w:rsidR="00782325" w:rsidRDefault="006301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Google Collab IDE</w:t>
            </w:r>
          </w:p>
        </w:tc>
      </w:tr>
      <w:tr w:rsidR="00782325" w14:paraId="1C9102E9" w14:textId="77777777">
        <w:trPr>
          <w:trHeight w:val="44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DF8F7F" w14:textId="77777777" w:rsidR="00782325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782325" w14:paraId="23A690FD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295D38" w14:textId="77777777" w:rsidR="0078232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E9E625" w14:textId="77777777" w:rsidR="0078232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Source, size, format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EC0C8" w14:textId="0064C674" w:rsidR="00782325" w:rsidRDefault="006301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 CSV Data</w:t>
            </w:r>
            <w:r w:rsidR="007542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et</w:t>
            </w:r>
            <w:r w:rsidR="007542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(10999 observation)</w:t>
            </w:r>
          </w:p>
        </w:tc>
      </w:tr>
    </w:tbl>
    <w:p w14:paraId="48150A6C" w14:textId="77777777" w:rsidR="00782325" w:rsidRDefault="00782325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3D9E85" w14:textId="77777777" w:rsidR="00782325" w:rsidRDefault="00782325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782325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111171" w14:textId="77777777" w:rsidR="002018E2" w:rsidRDefault="002018E2">
      <w:r>
        <w:separator/>
      </w:r>
    </w:p>
  </w:endnote>
  <w:endnote w:type="continuationSeparator" w:id="0">
    <w:p w14:paraId="63BD59CE" w14:textId="77777777" w:rsidR="002018E2" w:rsidRDefault="00201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E25F50" w14:textId="77777777" w:rsidR="002018E2" w:rsidRDefault="002018E2">
      <w:r>
        <w:separator/>
      </w:r>
    </w:p>
  </w:footnote>
  <w:footnote w:type="continuationSeparator" w:id="0">
    <w:p w14:paraId="6FC1F122" w14:textId="77777777" w:rsidR="002018E2" w:rsidRDefault="002018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1FAFA6" w14:textId="77777777" w:rsidR="00782325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960740A" wp14:editId="3450A4CF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4CF78BC" wp14:editId="76578E79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A2255C" w14:textId="77777777" w:rsidR="00782325" w:rsidRDefault="00782325"/>
  <w:p w14:paraId="4F7FFAC9" w14:textId="77777777" w:rsidR="00782325" w:rsidRDefault="0078232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325"/>
    <w:rsid w:val="000F2492"/>
    <w:rsid w:val="002018E2"/>
    <w:rsid w:val="003500AF"/>
    <w:rsid w:val="004071E9"/>
    <w:rsid w:val="00495A0C"/>
    <w:rsid w:val="004A34CF"/>
    <w:rsid w:val="004D7EE3"/>
    <w:rsid w:val="0063017A"/>
    <w:rsid w:val="007542E4"/>
    <w:rsid w:val="00782325"/>
    <w:rsid w:val="00822E34"/>
    <w:rsid w:val="00953F50"/>
    <w:rsid w:val="009A4364"/>
    <w:rsid w:val="00C34936"/>
    <w:rsid w:val="00E14985"/>
    <w:rsid w:val="00F055DF"/>
    <w:rsid w:val="00FE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01A49"/>
  <w15:docId w15:val="{927D5F13-B28A-4328-8285-9F68465A0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sa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Siddharaj Kulkarni</cp:lastModifiedBy>
  <cp:revision>7</cp:revision>
  <dcterms:created xsi:type="dcterms:W3CDTF">2024-07-07T05:38:00Z</dcterms:created>
  <dcterms:modified xsi:type="dcterms:W3CDTF">2024-07-09T04:09:00Z</dcterms:modified>
</cp:coreProperties>
</file>