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A3C99" w14:textId="77777777" w:rsidR="001517F4" w:rsidRDefault="001517F4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8396A5" w14:textId="77777777" w:rsidR="001517F4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A370259" w14:textId="77777777" w:rsidR="001517F4" w:rsidRDefault="001517F4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517F4" w14:paraId="5F944A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D1F8" w14:textId="77777777" w:rsidR="001517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F56E" w14:textId="77777777" w:rsidR="001517F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1517F4" w14:paraId="2F27F5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DCD6" w14:textId="77777777" w:rsidR="001517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DE53" w14:textId="2C590786" w:rsidR="001517F4" w:rsidRDefault="00B4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C94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SWTID1720161281</w:t>
            </w:r>
          </w:p>
        </w:tc>
      </w:tr>
      <w:tr w:rsidR="001517F4" w14:paraId="0F5EF9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0C06" w14:textId="77777777" w:rsidR="001517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0BC3" w14:textId="498C8E62" w:rsidR="001517F4" w:rsidRDefault="00B4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C94">
              <w:rPr>
                <w:rFonts w:ascii="Times New Roman" w:eastAsia="Times New Roman" w:hAnsi="Times New Roman" w:cs="Times New Roman"/>
                <w:sz w:val="24"/>
                <w:szCs w:val="24"/>
              </w:rPr>
              <w:t>Ecommerce Shipping Prediction Using Machine Learning</w:t>
            </w:r>
          </w:p>
        </w:tc>
      </w:tr>
      <w:tr w:rsidR="001517F4" w14:paraId="7D45A2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7B87" w14:textId="77777777" w:rsidR="001517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B3B2" w14:textId="77777777" w:rsidR="001517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737FDB15" w14:textId="77777777" w:rsidR="001517F4" w:rsidRDefault="001517F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4B309" w14:textId="77777777" w:rsidR="001517F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4E55243B" w14:textId="77777777" w:rsidR="001517F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335BBB9C" w14:textId="77777777" w:rsidR="001517F4" w:rsidRDefault="001517F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1517F4" w14:paraId="2E3D47E1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3910C8" w14:textId="77777777" w:rsidR="001517F4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45C2F0" w14:textId="77777777" w:rsidR="001517F4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545BD0" w14:textId="77777777" w:rsidR="001517F4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53003E" w14:textId="77777777" w:rsidR="001517F4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1517F4" w14:paraId="7AD9A41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B583A" w14:textId="530A2E66" w:rsidR="001517F4" w:rsidRPr="00B47C9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47C9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Warehouse</w:t>
            </w:r>
            <w:r w:rsidRPr="00B47C9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B47C9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block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4B2F0" w14:textId="19FD6526" w:rsidR="001517F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block of the warehouse where product is stored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1836B" w14:textId="0F0B45ED" w:rsidR="001517F4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B7EBB" w14:textId="6163FCB3" w:rsidR="001517F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Because location of the product is an important factor in determining the time of shipment </w:t>
            </w:r>
          </w:p>
        </w:tc>
      </w:tr>
      <w:tr w:rsidR="001517F4" w14:paraId="2862155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A3173" w14:textId="0590D6DF" w:rsidR="001517F4" w:rsidRPr="00B47C9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 of Shipment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7C9BE" w14:textId="7DB611ED" w:rsidR="001517F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How the product is ship</w:t>
            </w:r>
            <w:r w:rsidR="00335E9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ed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34401" w14:textId="3E55D415" w:rsidR="001517F4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4CD3B" w14:textId="3005FD16" w:rsidR="001517F4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Because if the mode is through flight, it will be shipped quickly as compared to road or ship</w:t>
            </w:r>
          </w:p>
        </w:tc>
      </w:tr>
      <w:tr w:rsidR="001517F4" w14:paraId="7A829DFC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EFED8" w14:textId="450D74A3" w:rsidR="001517F4" w:rsidRPr="00B47C9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Customer care calls</w:t>
            </w:r>
          </w:p>
          <w:p w14:paraId="55DA952F" w14:textId="2690C926" w:rsidR="00B47C9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A0457" w14:textId="3543CC10" w:rsidR="001517F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No. of times the customer has called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55665" w14:textId="212E3EA5" w:rsidR="001517F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35E9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994E9" w14:textId="2D44820D" w:rsidR="001517F4" w:rsidRPr="00335E96" w:rsidRDefault="00335E96" w:rsidP="0033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Because if the customer has called more times that product needs to be shipped with more priority</w:t>
            </w:r>
          </w:p>
        </w:tc>
      </w:tr>
      <w:tr w:rsidR="00B47C94" w14:paraId="58646492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CDC40" w14:textId="1D69B169" w:rsidR="00B47C9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Customer Rating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A4543" w14:textId="7BF24C27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Rating given by the customer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FF627" w14:textId="3FEE6F0B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315B3" w14:textId="37FD3A8A" w:rsidR="00B47C94" w:rsidRPr="00335E96" w:rsidRDefault="0033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Because the rating is also a major factor in determining the priority</w:t>
            </w:r>
          </w:p>
        </w:tc>
      </w:tr>
      <w:tr w:rsidR="00B47C94" w14:paraId="378B49EC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5F2EA" w14:textId="06C7CA57" w:rsidR="00B47C9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Cost of the Product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4F79D" w14:textId="181AC803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The price at which the product is sold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C1E7F" w14:textId="78F77E0D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ACD84" w14:textId="70E20466" w:rsidR="00B47C94" w:rsidRPr="00335E96" w:rsidRDefault="0033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Because more expensive products are sold earlier</w:t>
            </w:r>
          </w:p>
        </w:tc>
      </w:tr>
      <w:tr w:rsidR="00B47C94" w14:paraId="3E7E8C4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A0EDE" w14:textId="7DC93BD0" w:rsidR="00B47C9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Prior Purchase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957A1" w14:textId="652F503A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How many times the product is purchased earlier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39FF8" w14:textId="6A7572B8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CB6D4" w14:textId="58BD7949" w:rsidR="00B47C94" w:rsidRPr="00335E96" w:rsidRDefault="0033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Because if it purchased more times, it has greater demand then it should be shipped earlier</w:t>
            </w:r>
          </w:p>
        </w:tc>
      </w:tr>
      <w:tr w:rsidR="00B47C94" w14:paraId="3B2E871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24462" w14:textId="7CB20AA9" w:rsidR="00B47C9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Product importance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605B1" w14:textId="621B9440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Importance of the product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549F2" w14:textId="6CBBC029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28755" w14:textId="413915DD" w:rsidR="00B47C94" w:rsidRPr="00335E96" w:rsidRDefault="0033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Because the more important product should be shipped earlier</w:t>
            </w:r>
          </w:p>
        </w:tc>
      </w:tr>
      <w:tr w:rsidR="00B47C94" w14:paraId="11A63B08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E7CDC" w14:textId="589D5F0F" w:rsidR="00B47C9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Discount offered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8D8D2" w14:textId="06255462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The discount offered on the product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29C0C" w14:textId="4FFCB2C1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95532" w14:textId="0B7AB077" w:rsidR="00B47C94" w:rsidRPr="00335E96" w:rsidRDefault="0033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The discount offered also determines the rate of the shipment</w:t>
            </w:r>
          </w:p>
        </w:tc>
      </w:tr>
      <w:tr w:rsidR="00B47C94" w14:paraId="13AA573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CDF66" w14:textId="04FAF264" w:rsidR="00B47C9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Weight in grams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3294E" w14:textId="6F08F410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The weight of the product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45E05" w14:textId="5AAF2065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7A0A2" w14:textId="67F60C3F" w:rsidR="00B47C94" w:rsidRPr="00335E96" w:rsidRDefault="0033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Because heavy products cannot be shipped by road</w:t>
            </w:r>
          </w:p>
        </w:tc>
      </w:tr>
      <w:tr w:rsidR="00B47C94" w14:paraId="272C06B8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9B629" w14:textId="0D10D9FF" w:rsidR="00B47C9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DFD7E" w14:textId="68A19CF1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The ID of the product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27FE5" w14:textId="1DC40C4D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16C14" w14:textId="4210087C" w:rsidR="00B47C94" w:rsidRPr="00335E96" w:rsidRDefault="0033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Because ID has no role in rate of shipment</w:t>
            </w:r>
          </w:p>
        </w:tc>
      </w:tr>
      <w:tr w:rsidR="00B47C94" w14:paraId="55BC4F9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324F6" w14:textId="2C6B6B99" w:rsidR="00B47C94" w:rsidRDefault="00B47C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Gender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DEA39" w14:textId="26D79782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The gender of the delivery person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F8C63" w14:textId="106724D0" w:rsidR="00B47C94" w:rsidRPr="00335E96" w:rsidRDefault="00335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97939" w14:textId="167CAA7E" w:rsidR="00B47C94" w:rsidRPr="00335E96" w:rsidRDefault="0033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Because Gender has no role in how fast the product is shiped</w:t>
            </w:r>
          </w:p>
        </w:tc>
      </w:tr>
    </w:tbl>
    <w:p w14:paraId="7FF3C9C0" w14:textId="77777777" w:rsidR="001517F4" w:rsidRDefault="001517F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8FB8AB" w14:textId="77777777" w:rsidR="001517F4" w:rsidRDefault="001517F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C63F2" w14:textId="77777777" w:rsidR="001517F4" w:rsidRDefault="001517F4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1517F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E7D83" w14:textId="77777777" w:rsidR="002E47AC" w:rsidRDefault="002E47AC">
      <w:r>
        <w:separator/>
      </w:r>
    </w:p>
  </w:endnote>
  <w:endnote w:type="continuationSeparator" w:id="0">
    <w:p w14:paraId="4C198732" w14:textId="77777777" w:rsidR="002E47AC" w:rsidRDefault="002E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AB154" w14:textId="77777777" w:rsidR="002E47AC" w:rsidRDefault="002E47AC">
      <w:r>
        <w:separator/>
      </w:r>
    </w:p>
  </w:footnote>
  <w:footnote w:type="continuationSeparator" w:id="0">
    <w:p w14:paraId="2814E4C6" w14:textId="77777777" w:rsidR="002E47AC" w:rsidRDefault="002E4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03C57" w14:textId="77777777" w:rsidR="001517F4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35DD70" wp14:editId="697CF48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BD5C44" wp14:editId="7089A79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A7990B" w14:textId="77777777" w:rsidR="001517F4" w:rsidRDefault="001517F4"/>
  <w:p w14:paraId="42A700C1" w14:textId="77777777" w:rsidR="001517F4" w:rsidRDefault="001517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7F4"/>
    <w:rsid w:val="001517F4"/>
    <w:rsid w:val="002E47AC"/>
    <w:rsid w:val="00335E96"/>
    <w:rsid w:val="009D1FF3"/>
    <w:rsid w:val="00B4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ED35"/>
  <w15:docId w15:val="{805D79B5-CB55-45DB-8BD7-717D70C9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s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Siddharaj Kulkarni</cp:lastModifiedBy>
  <cp:revision>2</cp:revision>
  <dcterms:created xsi:type="dcterms:W3CDTF">2024-07-11T05:00:00Z</dcterms:created>
  <dcterms:modified xsi:type="dcterms:W3CDTF">2024-07-11T08:36:00Z</dcterms:modified>
</cp:coreProperties>
</file>