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D86F25" w14:textId="236ED3B5" w:rsidR="0031174B" w:rsidRDefault="0031174B">
      <w:r>
        <w:t>Port:27017{primary port}</w:t>
      </w:r>
    </w:p>
    <w:p w14:paraId="0B983FFD" w14:textId="77777777" w:rsidR="0031174B" w:rsidRDefault="0031174B"/>
    <w:p w14:paraId="28925EC0" w14:textId="562CB13C" w:rsidR="0031174B" w:rsidRDefault="0031174B">
      <w:r w:rsidRPr="0031174B">
        <w:drawing>
          <wp:inline distT="0" distB="0" distL="0" distR="0" wp14:anchorId="2F685530" wp14:editId="2ED809F9">
            <wp:extent cx="5731510" cy="4871085"/>
            <wp:effectExtent l="0" t="0" r="2540" b="5715"/>
            <wp:docPr id="506137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370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43C9" w14:textId="77777777" w:rsidR="0031174B" w:rsidRDefault="0031174B"/>
    <w:p w14:paraId="380684A3" w14:textId="1249C571" w:rsidR="0031174B" w:rsidRDefault="0031174B">
      <w:r w:rsidRPr="0031174B">
        <w:lastRenderedPageBreak/>
        <w:drawing>
          <wp:inline distT="0" distB="0" distL="0" distR="0" wp14:anchorId="780B90D1" wp14:editId="274B7C5F">
            <wp:extent cx="5731510" cy="4027170"/>
            <wp:effectExtent l="0" t="0" r="2540" b="0"/>
            <wp:docPr id="1902438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384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74B">
        <w:drawing>
          <wp:inline distT="0" distB="0" distL="0" distR="0" wp14:anchorId="4433F6DE" wp14:editId="7B8F89C2">
            <wp:extent cx="5731510" cy="2579370"/>
            <wp:effectExtent l="0" t="0" r="2540" b="0"/>
            <wp:docPr id="1400296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961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74B">
        <w:lastRenderedPageBreak/>
        <w:drawing>
          <wp:inline distT="0" distB="0" distL="0" distR="0" wp14:anchorId="047E9695" wp14:editId="0F223DDE">
            <wp:extent cx="5731510" cy="3540125"/>
            <wp:effectExtent l="0" t="0" r="2540" b="3175"/>
            <wp:docPr id="7660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98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74B">
        <w:drawing>
          <wp:inline distT="0" distB="0" distL="0" distR="0" wp14:anchorId="548B2B10" wp14:editId="2EB79C6F">
            <wp:extent cx="5731510" cy="3376930"/>
            <wp:effectExtent l="0" t="0" r="2540" b="0"/>
            <wp:docPr id="651840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400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74B">
        <w:lastRenderedPageBreak/>
        <w:drawing>
          <wp:inline distT="0" distB="0" distL="0" distR="0" wp14:anchorId="757C325C" wp14:editId="536A318D">
            <wp:extent cx="5731510" cy="2794635"/>
            <wp:effectExtent l="0" t="0" r="2540" b="5715"/>
            <wp:docPr id="96138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82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74B">
        <w:drawing>
          <wp:inline distT="0" distB="0" distL="0" distR="0" wp14:anchorId="53F2B365" wp14:editId="5ED4E9F6">
            <wp:extent cx="5731510" cy="3578860"/>
            <wp:effectExtent l="0" t="0" r="2540" b="2540"/>
            <wp:docPr id="1244104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044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74B">
        <w:lastRenderedPageBreak/>
        <w:drawing>
          <wp:inline distT="0" distB="0" distL="0" distR="0" wp14:anchorId="2CF80DB7" wp14:editId="15F61AA4">
            <wp:extent cx="5731510" cy="4474845"/>
            <wp:effectExtent l="0" t="0" r="2540" b="1905"/>
            <wp:docPr id="1230280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806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74B">
        <w:drawing>
          <wp:inline distT="0" distB="0" distL="0" distR="0" wp14:anchorId="569D76F8" wp14:editId="0E88AC66">
            <wp:extent cx="5731510" cy="2357755"/>
            <wp:effectExtent l="0" t="0" r="2540" b="4445"/>
            <wp:docPr id="99580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014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07DB" w14:textId="77777777" w:rsidR="0031174B" w:rsidRDefault="0031174B"/>
    <w:p w14:paraId="40AE2331" w14:textId="77777777" w:rsidR="0031174B" w:rsidRDefault="0031174B"/>
    <w:p w14:paraId="6312F2A0" w14:textId="77777777" w:rsidR="0031174B" w:rsidRDefault="0031174B"/>
    <w:p w14:paraId="43A23C13" w14:textId="77777777" w:rsidR="0031174B" w:rsidRDefault="0031174B"/>
    <w:p w14:paraId="69468D12" w14:textId="77777777" w:rsidR="0031174B" w:rsidRDefault="0031174B"/>
    <w:p w14:paraId="35A9EAFD" w14:textId="77777777" w:rsidR="0031174B" w:rsidRDefault="0031174B"/>
    <w:p w14:paraId="30132449" w14:textId="77777777" w:rsidR="0031174B" w:rsidRDefault="0031174B"/>
    <w:p w14:paraId="34C11ED7" w14:textId="77777777" w:rsidR="0031174B" w:rsidRDefault="0031174B"/>
    <w:p w14:paraId="0A1C64C4" w14:textId="77777777" w:rsidR="0031174B" w:rsidRDefault="0031174B"/>
    <w:p w14:paraId="0280D8A2" w14:textId="745BF997" w:rsidR="0031174B" w:rsidRDefault="0031174B">
      <w:r>
        <w:t>Port:27018</w:t>
      </w:r>
      <w:r w:rsidRPr="0031174B">
        <w:drawing>
          <wp:inline distT="0" distB="0" distL="0" distR="0" wp14:anchorId="445CD990" wp14:editId="138F9CF5">
            <wp:extent cx="5731510" cy="2785745"/>
            <wp:effectExtent l="0" t="0" r="2540" b="0"/>
            <wp:docPr id="1527941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417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74B">
        <w:lastRenderedPageBreak/>
        <w:drawing>
          <wp:inline distT="0" distB="0" distL="0" distR="0" wp14:anchorId="3E1F4E2F" wp14:editId="0C68850D">
            <wp:extent cx="5731510" cy="3395980"/>
            <wp:effectExtent l="0" t="0" r="2540" b="0"/>
            <wp:docPr id="1354241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416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74B">
        <w:drawing>
          <wp:inline distT="0" distB="0" distL="0" distR="0" wp14:anchorId="61D53B11" wp14:editId="4B036135">
            <wp:extent cx="5731510" cy="2141220"/>
            <wp:effectExtent l="0" t="0" r="2540" b="0"/>
            <wp:docPr id="1807853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533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D2C9" w14:textId="77777777" w:rsidR="0031174B" w:rsidRDefault="0031174B"/>
    <w:p w14:paraId="1EC7F879" w14:textId="77777777" w:rsidR="0031174B" w:rsidRDefault="0031174B"/>
    <w:p w14:paraId="62585B55" w14:textId="77777777" w:rsidR="0031174B" w:rsidRDefault="0031174B"/>
    <w:p w14:paraId="1B8AA460" w14:textId="77777777" w:rsidR="0031174B" w:rsidRDefault="0031174B"/>
    <w:p w14:paraId="717FF0DA" w14:textId="77777777" w:rsidR="0031174B" w:rsidRDefault="0031174B"/>
    <w:p w14:paraId="60B09B1B" w14:textId="77777777" w:rsidR="0031174B" w:rsidRDefault="0031174B"/>
    <w:p w14:paraId="64A772BE" w14:textId="77777777" w:rsidR="0031174B" w:rsidRDefault="0031174B"/>
    <w:p w14:paraId="51BFA7C8" w14:textId="77777777" w:rsidR="0031174B" w:rsidRDefault="0031174B"/>
    <w:p w14:paraId="1CF2738D" w14:textId="77777777" w:rsidR="0031174B" w:rsidRDefault="0031174B"/>
    <w:p w14:paraId="03F8DF03" w14:textId="77777777" w:rsidR="0031174B" w:rsidRDefault="0031174B"/>
    <w:p w14:paraId="1D723E8B" w14:textId="77777777" w:rsidR="0031174B" w:rsidRDefault="0031174B"/>
    <w:p w14:paraId="3B098BE6" w14:textId="7D9021EB" w:rsidR="0031174B" w:rsidRDefault="0031174B">
      <w:r>
        <w:lastRenderedPageBreak/>
        <w:t>Port:27019</w:t>
      </w:r>
    </w:p>
    <w:p w14:paraId="20A46663" w14:textId="2270B06D" w:rsidR="00EE2A79" w:rsidRDefault="0031174B">
      <w:r w:rsidRPr="0031174B">
        <w:drawing>
          <wp:inline distT="0" distB="0" distL="0" distR="0" wp14:anchorId="34F681DA" wp14:editId="2FE2BADF">
            <wp:extent cx="5731510" cy="3371850"/>
            <wp:effectExtent l="0" t="0" r="2540" b="0"/>
            <wp:docPr id="891820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208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74B">
        <w:drawing>
          <wp:inline distT="0" distB="0" distL="0" distR="0" wp14:anchorId="782F5E2B" wp14:editId="6BF8DB59">
            <wp:extent cx="5731510" cy="1064895"/>
            <wp:effectExtent l="0" t="0" r="2540" b="1905"/>
            <wp:docPr id="475625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251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2A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74B"/>
    <w:rsid w:val="0031174B"/>
    <w:rsid w:val="005B49ED"/>
    <w:rsid w:val="009C3E95"/>
    <w:rsid w:val="00EE2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7421F"/>
  <w15:chartTrackingRefBased/>
  <w15:docId w15:val="{321A7C37-8195-4633-A147-B4F8BFD34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17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17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174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17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174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17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17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17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17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174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17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174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174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174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17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17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17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17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17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17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17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17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17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17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17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174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174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174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174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Lakshmihrushikesh Vadlamudi</dc:creator>
  <cp:keywords/>
  <dc:description/>
  <cp:lastModifiedBy>Lakshmihrushikesh Vadlamudi</cp:lastModifiedBy>
  <cp:revision>1</cp:revision>
  <dcterms:created xsi:type="dcterms:W3CDTF">2025-06-15T07:11:00Z</dcterms:created>
  <dcterms:modified xsi:type="dcterms:W3CDTF">2025-06-15T07:19:00Z</dcterms:modified>
</cp:coreProperties>
</file>