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882D" w14:textId="52DD5EDE" w:rsidR="00AA7689" w:rsidRDefault="00AA7689" w:rsidP="00AA7689">
      <w:r>
        <w:t xml:space="preserve">Name: </w:t>
      </w:r>
      <w:proofErr w:type="spellStart"/>
      <w:r>
        <w:t>V.L.Hrushikesh</w:t>
      </w:r>
      <w:proofErr w:type="spellEnd"/>
    </w:p>
    <w:p w14:paraId="7446F88B" w14:textId="5B735362" w:rsidR="00AA7689" w:rsidRDefault="00AA7689" w:rsidP="00AA7689">
      <w:r>
        <w:t>Reg.no:23BCE20208</w:t>
      </w:r>
    </w:p>
    <w:p w14:paraId="6C4FCDCD" w14:textId="6B5878C3" w:rsidR="00AA7689" w:rsidRDefault="00AA7689" w:rsidP="00AA7689">
      <w:r>
        <w:t>28May2025</w:t>
      </w:r>
    </w:p>
    <w:p w14:paraId="219FCE44" w14:textId="3DC2D6C8" w:rsidR="00AA7689" w:rsidRPr="00AA7689" w:rsidRDefault="00AA7689" w:rsidP="00AA7689">
      <w:r w:rsidRPr="00AA7689">
        <w:drawing>
          <wp:inline distT="0" distB="0" distL="0" distR="0" wp14:anchorId="6D641BCB" wp14:editId="78466CCD">
            <wp:extent cx="3627120" cy="2758440"/>
            <wp:effectExtent l="0" t="0" r="0" b="3810"/>
            <wp:docPr id="6815863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D741" w14:textId="3BCDFA5E" w:rsidR="00AA7689" w:rsidRPr="00AA7689" w:rsidRDefault="00AA7689" w:rsidP="00AA7689">
      <w:r w:rsidRPr="00AA7689">
        <w:drawing>
          <wp:inline distT="0" distB="0" distL="0" distR="0" wp14:anchorId="348B25BF" wp14:editId="59C37E37">
            <wp:extent cx="3634740" cy="3970020"/>
            <wp:effectExtent l="0" t="0" r="3810" b="0"/>
            <wp:docPr id="1184425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634" w14:textId="22FB8705" w:rsidR="00AA7689" w:rsidRPr="00AA7689" w:rsidRDefault="00AA7689" w:rsidP="00AA7689">
      <w:r w:rsidRPr="00AA7689">
        <w:lastRenderedPageBreak/>
        <w:drawing>
          <wp:inline distT="0" distB="0" distL="0" distR="0" wp14:anchorId="5933D28C" wp14:editId="1271634F">
            <wp:extent cx="2788920" cy="3185160"/>
            <wp:effectExtent l="0" t="0" r="0" b="0"/>
            <wp:docPr id="6147127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2E92" w14:textId="77777777" w:rsidR="00AA7689" w:rsidRPr="00AA7689" w:rsidRDefault="00AA7689" w:rsidP="00AA7689"/>
    <w:p w14:paraId="78D05D3E" w14:textId="7D34C18A" w:rsidR="00AA7689" w:rsidRPr="00AA7689" w:rsidRDefault="00AA7689" w:rsidP="00AA7689">
      <w:r w:rsidRPr="00AA7689">
        <w:drawing>
          <wp:inline distT="0" distB="0" distL="0" distR="0" wp14:anchorId="34212D9C" wp14:editId="6864C70A">
            <wp:extent cx="2895600" cy="4335780"/>
            <wp:effectExtent l="0" t="0" r="0" b="7620"/>
            <wp:docPr id="6461655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1B4B" w14:textId="77777777" w:rsidR="00AA7689" w:rsidRPr="00AA7689" w:rsidRDefault="00AA7689" w:rsidP="00AA7689"/>
    <w:p w14:paraId="55A1EB2E" w14:textId="77777777" w:rsidR="00AA7689" w:rsidRPr="00AA7689" w:rsidRDefault="00AA7689" w:rsidP="00AA7689">
      <w:r w:rsidRPr="00AA7689">
        <w:tab/>
      </w:r>
    </w:p>
    <w:p w14:paraId="3FC822F2" w14:textId="77777777" w:rsidR="00AA7689" w:rsidRPr="00AA7689" w:rsidRDefault="00AA7689" w:rsidP="00AA7689"/>
    <w:p w14:paraId="7BF17294" w14:textId="43E0C2B3" w:rsidR="00AA7689" w:rsidRPr="00AA7689" w:rsidRDefault="00AA7689" w:rsidP="00AA7689">
      <w:r w:rsidRPr="00AA7689">
        <w:lastRenderedPageBreak/>
        <w:drawing>
          <wp:inline distT="0" distB="0" distL="0" distR="0" wp14:anchorId="77DF90F6" wp14:editId="4D795C8F">
            <wp:extent cx="2811780" cy="4823460"/>
            <wp:effectExtent l="0" t="0" r="7620" b="0"/>
            <wp:docPr id="2344432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A1B5" w14:textId="23D0C001" w:rsidR="00AA7689" w:rsidRPr="00AA7689" w:rsidRDefault="00AA7689" w:rsidP="00AA7689">
      <w:r w:rsidRPr="00AA7689">
        <w:drawing>
          <wp:inline distT="0" distB="0" distL="0" distR="0" wp14:anchorId="56C91EA8" wp14:editId="551F10B5">
            <wp:extent cx="5730240" cy="2476500"/>
            <wp:effectExtent l="0" t="0" r="3810" b="0"/>
            <wp:docPr id="8008634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8607" w14:textId="77777777" w:rsidR="00AA7689" w:rsidRPr="00AA7689" w:rsidRDefault="00AA7689" w:rsidP="00AA7689"/>
    <w:p w14:paraId="43F79C53" w14:textId="77777777" w:rsidR="00AA7689" w:rsidRPr="00AA7689" w:rsidRDefault="00AA7689" w:rsidP="00AA7689"/>
    <w:p w14:paraId="0D34F791" w14:textId="77777777" w:rsidR="00AA7689" w:rsidRPr="00AA7689" w:rsidRDefault="00AA7689" w:rsidP="00AA7689"/>
    <w:p w14:paraId="440A403B" w14:textId="77777777" w:rsidR="00AA7689" w:rsidRPr="00AA7689" w:rsidRDefault="00AA7689" w:rsidP="00AA7689"/>
    <w:p w14:paraId="584EE702" w14:textId="77777777" w:rsidR="00AA7689" w:rsidRPr="00AA7689" w:rsidRDefault="00AA7689" w:rsidP="00AA7689"/>
    <w:p w14:paraId="66010DD1" w14:textId="32D4A2EC" w:rsidR="00AA7689" w:rsidRPr="00AA7689" w:rsidRDefault="00AA7689" w:rsidP="00AA7689">
      <w:r w:rsidRPr="00AA7689">
        <w:lastRenderedPageBreak/>
        <w:drawing>
          <wp:inline distT="0" distB="0" distL="0" distR="0" wp14:anchorId="7CAA0572" wp14:editId="1C7AECA1">
            <wp:extent cx="3909060" cy="3726180"/>
            <wp:effectExtent l="0" t="0" r="0" b="7620"/>
            <wp:docPr id="2057669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2679" w14:textId="77777777" w:rsidR="00EE2A79" w:rsidRDefault="00EE2A79"/>
    <w:sectPr w:rsidR="00EE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89"/>
    <w:rsid w:val="005303D3"/>
    <w:rsid w:val="009C3E95"/>
    <w:rsid w:val="00AA7689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D96B7"/>
  <w15:chartTrackingRefBased/>
  <w15:docId w15:val="{6A407D7D-2F84-4D27-AA6E-A260DBA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45</Characters>
  <Application>Microsoft Office Word</Application>
  <DocSecurity>0</DocSecurity>
  <Lines>19</Lines>
  <Paragraphs>3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2025-05-28T15:37:00Z</dcterms:created>
  <dcterms:modified xsi:type="dcterms:W3CDTF">2025-05-28T15:38:00Z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fa3177f8-0482-4fdc-948a-9b17a24e2c43</vt:lpwstr>
  </property>
</Properties>
</file>