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5ED2" w14:textId="77777777" w:rsidR="00FF65DE" w:rsidRPr="00FF65DE" w:rsidRDefault="00FF65DE" w:rsidP="00FF65DE">
      <w:pPr>
        <w:jc w:val="center"/>
        <w:rPr>
          <w:b/>
          <w:bCs/>
          <w:sz w:val="36"/>
          <w:szCs w:val="36"/>
        </w:rPr>
      </w:pPr>
      <w:r w:rsidRPr="00FF65DE">
        <w:rPr>
          <w:b/>
          <w:bCs/>
          <w:sz w:val="36"/>
          <w:szCs w:val="36"/>
        </w:rPr>
        <w:t>Setting Up an FTP Server on Windows Server 2022</w:t>
      </w:r>
    </w:p>
    <w:p w14:paraId="2FBEB5AB" w14:textId="77777777" w:rsidR="00FF65DE" w:rsidRPr="00FF65DE" w:rsidRDefault="00FF65DE" w:rsidP="00FF65DE">
      <w:pPr>
        <w:jc w:val="center"/>
        <w:rPr>
          <w:b/>
          <w:bCs/>
          <w:sz w:val="36"/>
          <w:szCs w:val="36"/>
        </w:rPr>
      </w:pPr>
    </w:p>
    <w:p w14:paraId="002E702D" w14:textId="77777777" w:rsidR="00FF65DE" w:rsidRDefault="00FF65DE" w:rsidP="00FF65DE">
      <w:pPr>
        <w:rPr>
          <w:b/>
          <w:bCs/>
        </w:rPr>
      </w:pPr>
    </w:p>
    <w:p w14:paraId="05C4285B" w14:textId="34A49F3C" w:rsidR="00FF65DE" w:rsidRPr="00FF65DE" w:rsidRDefault="00FF65DE" w:rsidP="00FF65DE">
      <w:r w:rsidRPr="00FF65DE">
        <w:rPr>
          <w:b/>
          <w:bCs/>
        </w:rPr>
        <w:t xml:space="preserve">Practical </w:t>
      </w:r>
    </w:p>
    <w:p w14:paraId="514CCD9A" w14:textId="3F80C840" w:rsidR="00FF65DE" w:rsidRPr="00090B13" w:rsidRDefault="00FF65DE" w:rsidP="00FF65DE">
      <w:pPr>
        <w:numPr>
          <w:ilvl w:val="0"/>
          <w:numId w:val="6"/>
        </w:numPr>
      </w:pPr>
      <w:r w:rsidRPr="00FF65DE">
        <w:rPr>
          <w:b/>
          <w:bCs/>
        </w:rPr>
        <w:t>Install FTP Server Role</w:t>
      </w:r>
    </w:p>
    <w:p w14:paraId="4A8F077B" w14:textId="69CBD95A" w:rsidR="00090B13" w:rsidRPr="00FF65DE" w:rsidRDefault="00090B13" w:rsidP="00090B13">
      <w:r>
        <w:rPr>
          <w:b/>
          <w:bCs/>
        </w:rPr>
        <w:t xml:space="preserve">       </w:t>
      </w:r>
      <w:r>
        <w:rPr>
          <w:noProof/>
        </w:rPr>
        <w:drawing>
          <wp:inline distT="0" distB="0" distL="0" distR="0" wp14:anchorId="4C5E3A85" wp14:editId="18023A59">
            <wp:extent cx="5731510" cy="2924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F026" w14:textId="15593667" w:rsidR="00FF65DE" w:rsidRPr="00090B13" w:rsidRDefault="00FF65DE" w:rsidP="00090B13">
      <w:pPr>
        <w:numPr>
          <w:ilvl w:val="0"/>
          <w:numId w:val="6"/>
        </w:numPr>
      </w:pPr>
      <w:r w:rsidRPr="00090B13">
        <w:rPr>
          <w:b/>
          <w:bCs/>
        </w:rPr>
        <w:t>Configure FTP Site</w:t>
      </w:r>
    </w:p>
    <w:p w14:paraId="1A88BBF3" w14:textId="64BF3011" w:rsidR="00090B13" w:rsidRDefault="00090B13" w:rsidP="00090B13">
      <w:r>
        <w:rPr>
          <w:noProof/>
        </w:rPr>
        <w:drawing>
          <wp:inline distT="0" distB="0" distL="0" distR="0" wp14:anchorId="109E3AB2" wp14:editId="00241658">
            <wp:extent cx="5731510" cy="2924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F2A4" w14:textId="4DA037B9" w:rsidR="00250487" w:rsidRDefault="00250487" w:rsidP="00090B13"/>
    <w:p w14:paraId="16868C40" w14:textId="3CB302EC" w:rsidR="00250487" w:rsidRDefault="00250487" w:rsidP="00090B13">
      <w:r>
        <w:rPr>
          <w:noProof/>
        </w:rPr>
        <w:lastRenderedPageBreak/>
        <w:drawing>
          <wp:inline distT="0" distB="0" distL="0" distR="0" wp14:anchorId="3A83DCF8" wp14:editId="215D11FB">
            <wp:extent cx="5731510" cy="2924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2F01" w14:textId="77777777" w:rsidR="00090B13" w:rsidRPr="00FF65DE" w:rsidRDefault="00090B13" w:rsidP="00090B13"/>
    <w:p w14:paraId="34C984FB" w14:textId="6C4DADA6" w:rsidR="00FF65DE" w:rsidRPr="00090B13" w:rsidRDefault="00FF65DE" w:rsidP="00FF65DE">
      <w:pPr>
        <w:numPr>
          <w:ilvl w:val="0"/>
          <w:numId w:val="6"/>
        </w:numPr>
      </w:pPr>
      <w:r w:rsidRPr="00FF65DE">
        <w:rPr>
          <w:b/>
          <w:bCs/>
        </w:rPr>
        <w:t>Create FTP User and Permissions</w:t>
      </w:r>
    </w:p>
    <w:p w14:paraId="7B0BBA41" w14:textId="21A5339E" w:rsidR="00090B13" w:rsidRPr="00FF65DE" w:rsidRDefault="00090B13" w:rsidP="00090B13">
      <w:r>
        <w:rPr>
          <w:b/>
          <w:bCs/>
        </w:rPr>
        <w:t xml:space="preserve">  </w:t>
      </w:r>
      <w:r>
        <w:rPr>
          <w:noProof/>
        </w:rPr>
        <w:drawing>
          <wp:inline distT="0" distB="0" distL="0" distR="0" wp14:anchorId="59B9EF11" wp14:editId="15B68000">
            <wp:extent cx="5731510" cy="2924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2453" w14:textId="77777777" w:rsidR="00A901D9" w:rsidRDefault="00A901D9"/>
    <w:sectPr w:rsidR="00A90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2887"/>
    <w:multiLevelType w:val="multilevel"/>
    <w:tmpl w:val="1ADC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70AE7"/>
    <w:multiLevelType w:val="multilevel"/>
    <w:tmpl w:val="D16A8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40E07"/>
    <w:multiLevelType w:val="multilevel"/>
    <w:tmpl w:val="C4DE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0197A"/>
    <w:multiLevelType w:val="multilevel"/>
    <w:tmpl w:val="12AA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673DC"/>
    <w:multiLevelType w:val="multilevel"/>
    <w:tmpl w:val="3A0E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B0CF6"/>
    <w:multiLevelType w:val="multilevel"/>
    <w:tmpl w:val="DDE6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50E5E"/>
    <w:multiLevelType w:val="multilevel"/>
    <w:tmpl w:val="978E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675B8"/>
    <w:multiLevelType w:val="multilevel"/>
    <w:tmpl w:val="EA1E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D9"/>
    <w:rsid w:val="00090B13"/>
    <w:rsid w:val="00250487"/>
    <w:rsid w:val="004D465E"/>
    <w:rsid w:val="005D1357"/>
    <w:rsid w:val="00A901D9"/>
    <w:rsid w:val="00FB4995"/>
    <w:rsid w:val="00FF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3469"/>
  <w15:chartTrackingRefBased/>
  <w15:docId w15:val="{66B628B3-9FB0-4F07-914F-72031AAB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Ahmed</dc:creator>
  <cp:keywords/>
  <dc:description/>
  <cp:lastModifiedBy>Hrushikesh nehete</cp:lastModifiedBy>
  <cp:revision>2</cp:revision>
  <dcterms:created xsi:type="dcterms:W3CDTF">2025-07-04T05:32:00Z</dcterms:created>
  <dcterms:modified xsi:type="dcterms:W3CDTF">2025-07-04T05:32:00Z</dcterms:modified>
</cp:coreProperties>
</file>