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B759E" w14:textId="03CF4405" w:rsidR="00870F09" w:rsidRDefault="00870F09" w:rsidP="00870F09">
      <w:r>
        <w:t>for threshold=</w:t>
      </w:r>
      <w:proofErr w:type="gramStart"/>
      <w:r>
        <w:t>1</w:t>
      </w:r>
      <w:r>
        <w:t xml:space="preserve"> ,</w:t>
      </w:r>
      <w:proofErr w:type="gramEnd"/>
      <w:r>
        <w:t xml:space="preserve"> </w:t>
      </w:r>
      <w:proofErr w:type="spellStart"/>
      <w:r>
        <w:t>learning_rate</w:t>
      </w:r>
      <w:proofErr w:type="spellEnd"/>
      <w:r>
        <w:t>=0.1</w:t>
      </w:r>
    </w:p>
    <w:p w14:paraId="4ACBECAA" w14:textId="77777777" w:rsidR="00870F09" w:rsidRDefault="00870F09" w:rsidP="00870F09">
      <w:proofErr w:type="gramStart"/>
      <w:r>
        <w:t>input  label</w:t>
      </w:r>
      <w:proofErr w:type="gramEnd"/>
      <w:r>
        <w:t xml:space="preserve">  prediction    weight       bias</w:t>
      </w:r>
    </w:p>
    <w:p w14:paraId="0C430D6D" w14:textId="255E3098" w:rsidR="00870F09" w:rsidRDefault="00870F09" w:rsidP="00870F09">
      <w:r>
        <w:t xml:space="preserve">[1 1]    1       </w:t>
      </w:r>
      <w:r>
        <w:t xml:space="preserve">      </w:t>
      </w:r>
      <w:r>
        <w:t xml:space="preserve"> 0       </w:t>
      </w:r>
      <w:r>
        <w:t xml:space="preserve">  </w:t>
      </w:r>
      <w:proofErr w:type="gramStart"/>
      <w:r>
        <w:t xml:space="preserve">   </w:t>
      </w:r>
      <w:r>
        <w:t>[</w:t>
      </w:r>
      <w:proofErr w:type="gramEnd"/>
      <w:r>
        <w:t xml:space="preserve">0.1 0.1]    </w:t>
      </w:r>
      <w:r>
        <w:t xml:space="preserve">   </w:t>
      </w:r>
      <w:r>
        <w:t>0.1</w:t>
      </w:r>
    </w:p>
    <w:p w14:paraId="0366D602" w14:textId="3C96720E" w:rsidR="00870F09" w:rsidRDefault="00870F09" w:rsidP="00870F09">
      <w:r>
        <w:t xml:space="preserve">[1 0]    1        </w:t>
      </w:r>
      <w:r>
        <w:t xml:space="preserve">     </w:t>
      </w:r>
      <w:r>
        <w:t xml:space="preserve">1       </w:t>
      </w:r>
      <w:r>
        <w:t xml:space="preserve">   </w:t>
      </w:r>
      <w:proofErr w:type="gramStart"/>
      <w:r>
        <w:t xml:space="preserve">   </w:t>
      </w:r>
      <w:r>
        <w:t>[</w:t>
      </w:r>
      <w:proofErr w:type="gramEnd"/>
      <w:r>
        <w:t xml:space="preserve">0.1 0.1]    </w:t>
      </w:r>
      <w:r>
        <w:t xml:space="preserve">   </w:t>
      </w:r>
      <w:r>
        <w:t>0.1</w:t>
      </w:r>
    </w:p>
    <w:p w14:paraId="1B2CC22D" w14:textId="55B5C866" w:rsidR="00870F09" w:rsidRDefault="00870F09" w:rsidP="00870F09">
      <w:r>
        <w:t xml:space="preserve">[0 1]    1        </w:t>
      </w:r>
      <w:r>
        <w:t xml:space="preserve">    </w:t>
      </w:r>
      <w:r>
        <w:t xml:space="preserve">1       </w:t>
      </w:r>
      <w:r>
        <w:t xml:space="preserve">    </w:t>
      </w:r>
      <w:proofErr w:type="gramStart"/>
      <w:r>
        <w:t xml:space="preserve">   </w:t>
      </w:r>
      <w:r>
        <w:t>[</w:t>
      </w:r>
      <w:proofErr w:type="gramEnd"/>
      <w:r>
        <w:t xml:space="preserve">0.1 0.1]    </w:t>
      </w:r>
      <w:r>
        <w:t xml:space="preserve">   </w:t>
      </w:r>
      <w:r>
        <w:t>0.1</w:t>
      </w:r>
    </w:p>
    <w:p w14:paraId="1F21FBB6" w14:textId="3BD2D332" w:rsidR="00870F09" w:rsidRDefault="00870F09" w:rsidP="00870F09">
      <w:r>
        <w:t xml:space="preserve">[0 0]    0        </w:t>
      </w:r>
      <w:r>
        <w:t xml:space="preserve">    </w:t>
      </w:r>
      <w:r>
        <w:t xml:space="preserve">1       </w:t>
      </w:r>
      <w:r>
        <w:t xml:space="preserve">    </w:t>
      </w:r>
      <w:proofErr w:type="gramStart"/>
      <w:r>
        <w:t xml:space="preserve">   </w:t>
      </w:r>
      <w:r>
        <w:t>[</w:t>
      </w:r>
      <w:proofErr w:type="gramEnd"/>
      <w:r>
        <w:t xml:space="preserve">0.1 0.1]    </w:t>
      </w:r>
      <w:r>
        <w:t xml:space="preserve">   </w:t>
      </w:r>
      <w:r>
        <w:t>0.0</w:t>
      </w:r>
    </w:p>
    <w:p w14:paraId="32915D5A" w14:textId="75C233E7" w:rsidR="00870F09" w:rsidRDefault="00870F09" w:rsidP="00870F09">
      <w:r>
        <w:t>final prediction for [0 0]:0</w:t>
      </w:r>
    </w:p>
    <w:p w14:paraId="4597D890" w14:textId="6D5BDD28" w:rsidR="00870F09" w:rsidRDefault="00870F09" w:rsidP="00482683"/>
    <w:p w14:paraId="7840475B" w14:textId="77777777" w:rsidR="00870F09" w:rsidRDefault="00870F09" w:rsidP="00482683"/>
    <w:p w14:paraId="2E82EE03" w14:textId="0E42C522" w:rsidR="00482683" w:rsidRDefault="00482683" w:rsidP="00482683">
      <w:r>
        <w:t>F</w:t>
      </w:r>
      <w:r>
        <w:t>or threshold=</w:t>
      </w:r>
      <w:proofErr w:type="gramStart"/>
      <w:r>
        <w:t>2</w:t>
      </w:r>
      <w:r>
        <w:t xml:space="preserve"> ,</w:t>
      </w:r>
      <w:proofErr w:type="gramEnd"/>
      <w:r>
        <w:t xml:space="preserve"> </w:t>
      </w:r>
      <w:proofErr w:type="spellStart"/>
      <w:r>
        <w:t>learning_rate</w:t>
      </w:r>
      <w:proofErr w:type="spellEnd"/>
      <w:r>
        <w:t>=0.01</w:t>
      </w:r>
    </w:p>
    <w:p w14:paraId="6FF1B211" w14:textId="1F918523" w:rsidR="00482683" w:rsidRDefault="00482683" w:rsidP="00482683">
      <w:r>
        <w:t xml:space="preserve">input  </w:t>
      </w:r>
      <w:r w:rsidR="00E0114E">
        <w:t xml:space="preserve">  </w:t>
      </w:r>
      <w:proofErr w:type="gramStart"/>
      <w:r>
        <w:t xml:space="preserve">label  </w:t>
      </w:r>
      <w:r w:rsidR="00E0114E">
        <w:tab/>
      </w:r>
      <w:proofErr w:type="gramEnd"/>
      <w:r w:rsidR="00E0114E">
        <w:t xml:space="preserve">     </w:t>
      </w:r>
      <w:r>
        <w:t xml:space="preserve">prediction    </w:t>
      </w:r>
      <w:r>
        <w:t xml:space="preserve">  </w:t>
      </w:r>
      <w:r w:rsidR="00E0114E">
        <w:tab/>
        <w:t xml:space="preserve">   </w:t>
      </w:r>
      <w:r>
        <w:t xml:space="preserve">weight       </w:t>
      </w:r>
      <w:r w:rsidR="00E0114E">
        <w:tab/>
      </w:r>
      <w:r>
        <w:t>bias</w:t>
      </w:r>
    </w:p>
    <w:p w14:paraId="2649333C" w14:textId="1E4A78DE" w:rsidR="00482683" w:rsidRDefault="00482683" w:rsidP="00482683">
      <w:r>
        <w:t xml:space="preserve">[1 1]    </w:t>
      </w:r>
      <w:r w:rsidR="00E0114E">
        <w:t xml:space="preserve">    </w:t>
      </w:r>
      <w:r>
        <w:t xml:space="preserve">1      </w:t>
      </w:r>
      <w:r>
        <w:tab/>
      </w:r>
      <w:r w:rsidR="00E0114E">
        <w:tab/>
      </w:r>
      <w:r>
        <w:t xml:space="preserve">0       </w:t>
      </w:r>
      <w:r>
        <w:tab/>
      </w:r>
      <w:r w:rsidR="00E0114E">
        <w:tab/>
      </w:r>
      <w:r>
        <w:t xml:space="preserve">[0.01 0.01]    </w:t>
      </w:r>
      <w:r w:rsidR="00E0114E">
        <w:tab/>
      </w:r>
      <w:r>
        <w:t>0.01</w:t>
      </w:r>
    </w:p>
    <w:p w14:paraId="613F3E6A" w14:textId="3F7B5611" w:rsidR="00482683" w:rsidRDefault="00482683" w:rsidP="00482683">
      <w:r>
        <w:t xml:space="preserve">[1 0]    </w:t>
      </w:r>
      <w:r w:rsidR="00E0114E">
        <w:t xml:space="preserve">    </w:t>
      </w:r>
      <w:r>
        <w:t xml:space="preserve">1        </w:t>
      </w:r>
      <w:r>
        <w:tab/>
      </w:r>
      <w:r w:rsidR="00E0114E">
        <w:tab/>
      </w:r>
      <w:r>
        <w:t xml:space="preserve">1       </w:t>
      </w:r>
      <w:r>
        <w:tab/>
      </w:r>
      <w:r w:rsidR="00E0114E">
        <w:tab/>
      </w:r>
      <w:r>
        <w:t xml:space="preserve">[0.01 0.01]    </w:t>
      </w:r>
      <w:r w:rsidR="00E0114E">
        <w:tab/>
      </w:r>
      <w:r>
        <w:t>0.01</w:t>
      </w:r>
    </w:p>
    <w:p w14:paraId="524A5C7F" w14:textId="79A18ECF" w:rsidR="00482683" w:rsidRDefault="00482683" w:rsidP="00482683">
      <w:r>
        <w:t xml:space="preserve">[0 1]   </w:t>
      </w:r>
      <w:r w:rsidR="00E0114E">
        <w:t xml:space="preserve">    </w:t>
      </w:r>
      <w:r>
        <w:t xml:space="preserve"> 1        </w:t>
      </w:r>
      <w:r>
        <w:tab/>
      </w:r>
      <w:r w:rsidR="00E0114E">
        <w:tab/>
      </w:r>
      <w:r>
        <w:t xml:space="preserve">1       </w:t>
      </w:r>
      <w:r>
        <w:tab/>
      </w:r>
      <w:r w:rsidR="00E0114E">
        <w:tab/>
      </w:r>
      <w:r>
        <w:t xml:space="preserve">[0.01 0.01]    </w:t>
      </w:r>
      <w:r w:rsidR="00E0114E">
        <w:tab/>
      </w:r>
      <w:r>
        <w:t>0.01</w:t>
      </w:r>
    </w:p>
    <w:p w14:paraId="09CB54DF" w14:textId="7341266D" w:rsidR="00482683" w:rsidRDefault="00482683" w:rsidP="00482683">
      <w:r>
        <w:t xml:space="preserve">[0 0]    </w:t>
      </w:r>
      <w:r w:rsidR="00E0114E">
        <w:t xml:space="preserve">    </w:t>
      </w:r>
      <w:r>
        <w:t xml:space="preserve">0        </w:t>
      </w:r>
      <w:r>
        <w:tab/>
      </w:r>
      <w:r w:rsidR="00E0114E">
        <w:tab/>
      </w:r>
      <w:r>
        <w:t xml:space="preserve">1       </w:t>
      </w:r>
      <w:r>
        <w:tab/>
      </w:r>
      <w:r w:rsidR="00E0114E">
        <w:tab/>
      </w:r>
      <w:r>
        <w:t xml:space="preserve">[0.01 0.01]    </w:t>
      </w:r>
      <w:r w:rsidR="00E0114E">
        <w:tab/>
      </w:r>
      <w:r>
        <w:t>0.0</w:t>
      </w:r>
    </w:p>
    <w:p w14:paraId="5883B598" w14:textId="5CDD024F" w:rsidR="00482683" w:rsidRDefault="00482683" w:rsidP="00482683">
      <w:r>
        <w:t xml:space="preserve">[1 1]   </w:t>
      </w:r>
      <w:r w:rsidR="00E0114E">
        <w:t xml:space="preserve">    </w:t>
      </w:r>
      <w:r>
        <w:t xml:space="preserve"> 1        </w:t>
      </w:r>
      <w:r>
        <w:tab/>
      </w:r>
      <w:r w:rsidR="00E0114E">
        <w:tab/>
      </w:r>
      <w:r>
        <w:t xml:space="preserve">1      </w:t>
      </w:r>
      <w:r>
        <w:tab/>
      </w:r>
      <w:r w:rsidR="00E0114E">
        <w:tab/>
      </w:r>
      <w:r>
        <w:t xml:space="preserve">[0.01 0.01]    </w:t>
      </w:r>
      <w:r w:rsidR="00E0114E">
        <w:tab/>
      </w:r>
      <w:r>
        <w:t>0.0</w:t>
      </w:r>
    </w:p>
    <w:p w14:paraId="4FDA661A" w14:textId="0A6576FE" w:rsidR="00482683" w:rsidRDefault="00482683" w:rsidP="00482683">
      <w:r>
        <w:t xml:space="preserve">[1 0]   </w:t>
      </w:r>
      <w:r w:rsidR="00E0114E">
        <w:t xml:space="preserve">    </w:t>
      </w:r>
      <w:r>
        <w:t xml:space="preserve"> 1        </w:t>
      </w:r>
      <w:r>
        <w:tab/>
      </w:r>
      <w:r w:rsidR="00E0114E">
        <w:tab/>
      </w:r>
      <w:r>
        <w:t xml:space="preserve">1       </w:t>
      </w:r>
      <w:r>
        <w:tab/>
      </w:r>
      <w:r w:rsidR="00E0114E">
        <w:tab/>
      </w:r>
      <w:r>
        <w:t xml:space="preserve">[0.01 0.01]    </w:t>
      </w:r>
      <w:r w:rsidR="00E0114E">
        <w:tab/>
      </w:r>
      <w:r>
        <w:t>0.0</w:t>
      </w:r>
    </w:p>
    <w:p w14:paraId="088BE424" w14:textId="5027AB0F" w:rsidR="00482683" w:rsidRDefault="00482683" w:rsidP="00482683">
      <w:r>
        <w:t xml:space="preserve">[0 1]  </w:t>
      </w:r>
      <w:r w:rsidR="00E0114E">
        <w:t xml:space="preserve">    </w:t>
      </w:r>
      <w:r>
        <w:t xml:space="preserve">  1        </w:t>
      </w:r>
      <w:r>
        <w:tab/>
      </w:r>
      <w:r w:rsidR="00E0114E">
        <w:tab/>
      </w:r>
      <w:r>
        <w:t xml:space="preserve">1       </w:t>
      </w:r>
      <w:r>
        <w:tab/>
      </w:r>
      <w:r w:rsidR="00E0114E">
        <w:tab/>
      </w:r>
      <w:r>
        <w:t xml:space="preserve">[0.01 0.01]    </w:t>
      </w:r>
      <w:r w:rsidR="00E0114E">
        <w:tab/>
      </w:r>
      <w:r>
        <w:t>0.0</w:t>
      </w:r>
    </w:p>
    <w:p w14:paraId="79BBF3BE" w14:textId="4DD9D5BF" w:rsidR="00482683" w:rsidRDefault="00482683" w:rsidP="00482683">
      <w:r>
        <w:t xml:space="preserve">[0 0]    </w:t>
      </w:r>
      <w:r w:rsidR="00E0114E">
        <w:t xml:space="preserve">    </w:t>
      </w:r>
      <w:r>
        <w:t xml:space="preserve">0        </w:t>
      </w:r>
      <w:r>
        <w:tab/>
      </w:r>
      <w:r w:rsidR="00E0114E">
        <w:tab/>
      </w:r>
      <w:r>
        <w:t xml:space="preserve">0       </w:t>
      </w:r>
      <w:r>
        <w:tab/>
      </w:r>
      <w:r w:rsidR="00E0114E">
        <w:tab/>
      </w:r>
      <w:r>
        <w:t xml:space="preserve">[0.01 0.01]    </w:t>
      </w:r>
      <w:r w:rsidR="00E0114E">
        <w:tab/>
      </w:r>
      <w:r>
        <w:t>0.0</w:t>
      </w:r>
    </w:p>
    <w:p w14:paraId="5B0F9225" w14:textId="6DAFA670" w:rsidR="008F32BE" w:rsidRDefault="00482683" w:rsidP="00482683">
      <w:r>
        <w:t>final prediction for [0 0]:0</w:t>
      </w:r>
    </w:p>
    <w:p w14:paraId="06911492" w14:textId="06CEDE83" w:rsidR="00482683" w:rsidRDefault="00482683" w:rsidP="00482683"/>
    <w:p w14:paraId="493B0747" w14:textId="789317C4" w:rsidR="00482683" w:rsidRDefault="00482683" w:rsidP="00482683"/>
    <w:p w14:paraId="2C9F6BFF" w14:textId="07C43C1C" w:rsidR="00482683" w:rsidRDefault="00E0114E" w:rsidP="00482683">
      <w:r>
        <w:t>F</w:t>
      </w:r>
      <w:r w:rsidR="00482683">
        <w:t>or threshold=</w:t>
      </w:r>
      <w:proofErr w:type="gramStart"/>
      <w:r w:rsidR="00482683">
        <w:t>5</w:t>
      </w:r>
      <w:r w:rsidR="00870F09">
        <w:t xml:space="preserve"> ,</w:t>
      </w:r>
      <w:proofErr w:type="gramEnd"/>
      <w:r w:rsidR="00482683">
        <w:t xml:space="preserve"> </w:t>
      </w:r>
      <w:proofErr w:type="spellStart"/>
      <w:r w:rsidR="00482683">
        <w:t>learning_rate</w:t>
      </w:r>
      <w:proofErr w:type="spellEnd"/>
      <w:r w:rsidR="00482683">
        <w:t>=0.02</w:t>
      </w:r>
    </w:p>
    <w:p w14:paraId="7AFEDA45" w14:textId="2B374800" w:rsidR="00482683" w:rsidRDefault="00482683" w:rsidP="00482683">
      <w:r>
        <w:t xml:space="preserve">input </w:t>
      </w:r>
      <w:r w:rsidR="00E0114E">
        <w:t xml:space="preserve">  </w:t>
      </w:r>
      <w:r>
        <w:t xml:space="preserve"> </w:t>
      </w:r>
      <w:proofErr w:type="gramStart"/>
      <w:r>
        <w:t xml:space="preserve">label  </w:t>
      </w:r>
      <w:r w:rsidR="00E0114E">
        <w:tab/>
      </w:r>
      <w:proofErr w:type="gramEnd"/>
      <w:r w:rsidR="00870F09">
        <w:t xml:space="preserve">      </w:t>
      </w:r>
      <w:r>
        <w:t xml:space="preserve">prediction    </w:t>
      </w:r>
      <w:r w:rsidR="00870F09">
        <w:tab/>
        <w:t xml:space="preserve">                 </w:t>
      </w:r>
      <w:r>
        <w:t xml:space="preserve">weight       </w:t>
      </w:r>
      <w:r w:rsidR="00E0114E">
        <w:t xml:space="preserve">   </w:t>
      </w:r>
      <w:r>
        <w:t>bias</w:t>
      </w:r>
    </w:p>
    <w:p w14:paraId="1E087198" w14:textId="02D1E4C5" w:rsidR="00482683" w:rsidRDefault="00482683" w:rsidP="00482683">
      <w:r>
        <w:t xml:space="preserve">[1 1]   </w:t>
      </w:r>
      <w:r w:rsidR="00E0114E">
        <w:t xml:space="preserve">    </w:t>
      </w:r>
      <w:r>
        <w:t xml:space="preserve"> 1        </w:t>
      </w:r>
      <w:r w:rsidR="00E0114E">
        <w:tab/>
      </w:r>
      <w:r w:rsidR="00E0114E">
        <w:tab/>
      </w:r>
      <w:r>
        <w:t xml:space="preserve">0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0.02</w:t>
      </w:r>
    </w:p>
    <w:p w14:paraId="44FA96AE" w14:textId="4DDD5051" w:rsidR="00482683" w:rsidRDefault="00482683" w:rsidP="00482683">
      <w:r>
        <w:t xml:space="preserve">[1 0]   </w:t>
      </w:r>
      <w:r w:rsidR="00E0114E">
        <w:t xml:space="preserve">    </w:t>
      </w:r>
      <w:r>
        <w:t xml:space="preserve"> 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0.02</w:t>
      </w:r>
    </w:p>
    <w:p w14:paraId="5C736F78" w14:textId="61756563" w:rsidR="00482683" w:rsidRDefault="00482683" w:rsidP="00482683">
      <w:r>
        <w:t xml:space="preserve">[0 1]   </w:t>
      </w:r>
      <w:r w:rsidR="00E0114E">
        <w:t xml:space="preserve">    </w:t>
      </w:r>
      <w:r>
        <w:t xml:space="preserve"> 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0.02</w:t>
      </w:r>
    </w:p>
    <w:p w14:paraId="53883BC3" w14:textId="201EE067" w:rsidR="00482683" w:rsidRDefault="00482683" w:rsidP="00482683">
      <w:r>
        <w:t xml:space="preserve">[0 0]   </w:t>
      </w:r>
      <w:r w:rsidR="00E0114E">
        <w:t xml:space="preserve">    </w:t>
      </w:r>
      <w:r>
        <w:t xml:space="preserve"> 0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2C699AA2" w14:textId="453F5ACB" w:rsidR="00482683" w:rsidRDefault="00482683" w:rsidP="00482683">
      <w:r>
        <w:t xml:space="preserve">[1 1]   </w:t>
      </w:r>
      <w:r w:rsidR="00E0114E">
        <w:t xml:space="preserve">    </w:t>
      </w:r>
      <w:r>
        <w:t xml:space="preserve"> 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6A5DF6D1" w14:textId="6D67B6FC" w:rsidR="00482683" w:rsidRDefault="00482683" w:rsidP="00482683">
      <w:r>
        <w:t xml:space="preserve">[1 0]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31D29215" w14:textId="3EE3C32E" w:rsidR="00482683" w:rsidRDefault="00482683" w:rsidP="00482683">
      <w:r>
        <w:t xml:space="preserve">[0 1]   </w:t>
      </w:r>
      <w:r w:rsidR="00E0114E">
        <w:t xml:space="preserve">    </w:t>
      </w:r>
      <w:r>
        <w:t xml:space="preserve"> 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763B0784" w14:textId="42C38943" w:rsidR="00482683" w:rsidRDefault="00482683" w:rsidP="00482683">
      <w:r>
        <w:t xml:space="preserve">[0 0]   </w:t>
      </w:r>
      <w:r w:rsidR="00E0114E">
        <w:t xml:space="preserve">    </w:t>
      </w:r>
      <w:r>
        <w:t xml:space="preserve"> 0        </w:t>
      </w:r>
      <w:r w:rsidR="00E0114E">
        <w:tab/>
      </w:r>
      <w:r w:rsidR="00E0114E">
        <w:tab/>
      </w:r>
      <w:r>
        <w:t xml:space="preserve">0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519C55A1" w14:textId="6275A91A" w:rsidR="00482683" w:rsidRDefault="00482683" w:rsidP="00482683">
      <w:r>
        <w:t xml:space="preserve">[1 1]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758DD2EF" w14:textId="56E53B83" w:rsidR="00482683" w:rsidRDefault="00482683" w:rsidP="00482683">
      <w:r>
        <w:t xml:space="preserve">[1 0]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5CE205AC" w14:textId="3328EE1A" w:rsidR="00482683" w:rsidRDefault="00482683" w:rsidP="00482683">
      <w:r>
        <w:t xml:space="preserve">[0 1]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66007238" w14:textId="4443294C" w:rsidR="00482683" w:rsidRDefault="00482683" w:rsidP="00482683">
      <w:r>
        <w:t xml:space="preserve">[0 0]   </w:t>
      </w:r>
      <w:r w:rsidR="00E0114E">
        <w:t xml:space="preserve">    </w:t>
      </w:r>
      <w:r>
        <w:t xml:space="preserve"> 0        </w:t>
      </w:r>
      <w:r w:rsidR="00E0114E">
        <w:tab/>
      </w:r>
      <w:r w:rsidR="00E0114E">
        <w:tab/>
      </w:r>
      <w:r>
        <w:t xml:space="preserve">0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3A2ACD46" w14:textId="5F9417E2" w:rsidR="00482683" w:rsidRDefault="00482683" w:rsidP="00482683">
      <w:r>
        <w:t xml:space="preserve">[1 1]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1711C4BC" w14:textId="4F6519AF" w:rsidR="00482683" w:rsidRDefault="00482683" w:rsidP="00482683">
      <w:r>
        <w:t xml:space="preserve">[1 0]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1FB50CA8" w14:textId="74972D95" w:rsidR="00482683" w:rsidRDefault="00482683" w:rsidP="00482683">
      <w:r>
        <w:t xml:space="preserve">[0 1]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7FB350E2" w14:textId="66BC9341" w:rsidR="00482683" w:rsidRDefault="00482683" w:rsidP="00482683">
      <w:r>
        <w:t xml:space="preserve">[0 0]   </w:t>
      </w:r>
      <w:r w:rsidR="00E0114E">
        <w:t xml:space="preserve">    </w:t>
      </w:r>
      <w:r>
        <w:t xml:space="preserve"> 0        </w:t>
      </w:r>
      <w:r w:rsidR="00E0114E">
        <w:tab/>
      </w:r>
      <w:r w:rsidR="00E0114E">
        <w:tab/>
      </w:r>
      <w:r>
        <w:t xml:space="preserve">0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1D32F5B9" w14:textId="6B6A14A1" w:rsidR="00482683" w:rsidRDefault="00482683" w:rsidP="00482683">
      <w:r>
        <w:t xml:space="preserve">[1 1]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47098B5B" w14:textId="5FA65388" w:rsidR="00482683" w:rsidRDefault="00482683" w:rsidP="00482683">
      <w:r>
        <w:t xml:space="preserve">[1 0]    </w:t>
      </w:r>
      <w:r w:rsidR="00E0114E">
        <w:t xml:space="preserve">    </w:t>
      </w:r>
      <w:r>
        <w:t xml:space="preserve">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5433F108" w14:textId="0ADF69BE" w:rsidR="00482683" w:rsidRDefault="00482683" w:rsidP="00482683">
      <w:r>
        <w:t xml:space="preserve">[0 1]   </w:t>
      </w:r>
      <w:r w:rsidR="00E0114E">
        <w:t xml:space="preserve">    </w:t>
      </w:r>
      <w:r>
        <w:t xml:space="preserve"> 1        </w:t>
      </w:r>
      <w:r w:rsidR="00E0114E">
        <w:tab/>
      </w:r>
      <w:r w:rsidR="00E0114E">
        <w:tab/>
      </w:r>
      <w:r>
        <w:t xml:space="preserve">1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67B2AAFA" w14:textId="37E84FA0" w:rsidR="00482683" w:rsidRDefault="00482683" w:rsidP="00482683">
      <w:r>
        <w:t xml:space="preserve">[0 0]   </w:t>
      </w:r>
      <w:r w:rsidR="00E0114E">
        <w:t xml:space="preserve">    </w:t>
      </w:r>
      <w:r>
        <w:t xml:space="preserve"> 0        </w:t>
      </w:r>
      <w:r w:rsidR="00E0114E">
        <w:tab/>
      </w:r>
      <w:r w:rsidR="00E0114E">
        <w:tab/>
      </w:r>
      <w:r>
        <w:t xml:space="preserve">0       </w:t>
      </w:r>
      <w:r w:rsidR="00E0114E">
        <w:tab/>
      </w:r>
      <w:r w:rsidR="00E0114E">
        <w:tab/>
      </w:r>
      <w:r>
        <w:t xml:space="preserve">[0.02 0.02]    </w:t>
      </w:r>
      <w:r w:rsidR="00870F09">
        <w:t xml:space="preserve">  </w:t>
      </w:r>
      <w:r>
        <w:t>0.0</w:t>
      </w:r>
    </w:p>
    <w:p w14:paraId="3E03A666" w14:textId="60490C3F" w:rsidR="00482683" w:rsidRPr="00482683" w:rsidRDefault="00482683" w:rsidP="00482683">
      <w:r>
        <w:t>final prediction for [0 0]:0</w:t>
      </w:r>
      <w:r w:rsidR="00870F09">
        <w:t xml:space="preserve"> </w:t>
      </w:r>
    </w:p>
    <w:sectPr w:rsidR="00482683" w:rsidRPr="0048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E25A2"/>
    <w:multiLevelType w:val="hybridMultilevel"/>
    <w:tmpl w:val="0510B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C4709"/>
    <w:multiLevelType w:val="hybridMultilevel"/>
    <w:tmpl w:val="7302A6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BE"/>
    <w:rsid w:val="00482683"/>
    <w:rsid w:val="00870F09"/>
    <w:rsid w:val="008F32BE"/>
    <w:rsid w:val="00E0114E"/>
    <w:rsid w:val="00EC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C119"/>
  <w15:chartTrackingRefBased/>
  <w15:docId w15:val="{E87430C9-7D1F-42FC-AC82-0FAD3C72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Hrushindra Shukla</dc:creator>
  <cp:keywords/>
  <dc:description/>
  <cp:lastModifiedBy>Hrushindra Shukla</cp:lastModifiedBy>
  <cp:revision>1</cp:revision>
  <dcterms:created xsi:type="dcterms:W3CDTF">2021-02-23T09:11:00Z</dcterms:created>
  <dcterms:modified xsi:type="dcterms:W3CDTF">2021-02-23T09:49:00Z</dcterms:modified>
</cp:coreProperties>
</file>