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98A5" w14:textId="77777777" w:rsidR="000D4A37" w:rsidRDefault="00F56BBC">
      <w:r>
        <w:t>Bot bot bot abhi abhi abhi test test test</w:t>
      </w:r>
    </w:p>
    <w:p w14:paraId="69BEC70F" w14:textId="77777777" w:rsidR="00F312DC" w:rsidRDefault="00B56C99">
      <w:r>
        <w:t>C</w:t>
      </w:r>
      <w:r w:rsidR="00F312DC">
        <w:t>hangeddddddd</w:t>
      </w:r>
    </w:p>
    <w:p w14:paraId="07F925CC" w14:textId="16B73A60" w:rsidR="00F56BBC" w:rsidRDefault="00B56C99">
      <w:r>
        <w:t>Changed again</w:t>
      </w:r>
    </w:p>
    <w:p w14:paraId="0E472C7A" w14:textId="370C38B9" w:rsidR="005F33F6" w:rsidRDefault="005F33F6">
      <w:r>
        <w:t>Testing!!!!!!!</w:t>
      </w:r>
    </w:p>
    <w:p w14:paraId="65CA2340" w14:textId="77777777" w:rsidR="005F33F6" w:rsidRDefault="005F33F6"/>
    <w:sectPr w:rsidR="005F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C19"/>
    <w:rsid w:val="000D4A37"/>
    <w:rsid w:val="00196C19"/>
    <w:rsid w:val="005F33F6"/>
    <w:rsid w:val="00B56C99"/>
    <w:rsid w:val="00F312DC"/>
    <w:rsid w:val="00F5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24BC"/>
  <w15:chartTrackingRefBased/>
  <w15:docId w15:val="{AF49353A-203D-4D1A-ADBF-CBA50E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avn.raju@outlook.com</dc:creator>
  <cp:keywords/>
  <dc:description/>
  <cp:lastModifiedBy>muthyam shynitha</cp:lastModifiedBy>
  <cp:revision>7</cp:revision>
  <dcterms:created xsi:type="dcterms:W3CDTF">2021-06-28T16:08:00Z</dcterms:created>
  <dcterms:modified xsi:type="dcterms:W3CDTF">2021-06-28T16:54:00Z</dcterms:modified>
</cp:coreProperties>
</file>