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37" w:rsidRDefault="00F56BBC">
      <w:r>
        <w:t>Bot bot bot abhi abhi abhi test test test</w:t>
      </w:r>
    </w:p>
    <w:p w:rsidR="00F312DC" w:rsidRDefault="00F312DC">
      <w:r>
        <w:t>changeddddddd</w:t>
      </w:r>
      <w:bookmarkStart w:id="0" w:name="_GoBack"/>
      <w:bookmarkEnd w:id="0"/>
    </w:p>
    <w:p w:rsidR="00F56BBC" w:rsidRDefault="00F56BBC"/>
    <w:sectPr w:rsidR="00F5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19"/>
    <w:rsid w:val="000D4A37"/>
    <w:rsid w:val="00196C19"/>
    <w:rsid w:val="00F312DC"/>
    <w:rsid w:val="00F5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1654"/>
  <w15:chartTrackingRefBased/>
  <w15:docId w15:val="{AF49353A-203D-4D1A-ADBF-CBA50E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avn.raju@outlook.com</dc:creator>
  <cp:keywords/>
  <dc:description/>
  <cp:lastModifiedBy>avn.raju@outlook.com</cp:lastModifiedBy>
  <cp:revision>4</cp:revision>
  <dcterms:created xsi:type="dcterms:W3CDTF">2021-06-28T16:08:00Z</dcterms:created>
  <dcterms:modified xsi:type="dcterms:W3CDTF">2021-06-28T16:13:00Z</dcterms:modified>
</cp:coreProperties>
</file>