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4E642A">
      <w:pPr>
        <w:ind w:firstLine="851"/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02B42E51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выполнено проектирование программного продукта с использованием диаграмм</w:t>
      </w:r>
    </w:p>
    <w:p w14:paraId="4324EF82" w14:textId="1007240A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разработан пользовательский интерфейс и логика приложения</w:t>
      </w:r>
    </w:p>
    <w:p w14:paraId="53E6A36C" w14:textId="0B331E7A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спроектирована база данных</w:t>
      </w:r>
    </w:p>
    <w:p w14:paraId="15F5518A" w14:textId="362210AE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реализован основной функционал системы</w:t>
      </w:r>
    </w:p>
    <w:p w14:paraId="1CDF3A90" w14:textId="0CB9F12E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проведено тестирование программного продукта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0BB8760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4E642A" w:rsidRDefault="00644182" w:rsidP="004E642A">
      <w:pPr>
        <w:ind w:firstLine="851"/>
        <w:jc w:val="both"/>
        <w:rPr>
          <w:sz w:val="28"/>
          <w:szCs w:val="28"/>
          <w:lang w:val="en-US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Default="004E642A" w:rsidP="004E642A">
      <w:pPr>
        <w:jc w:val="center"/>
        <w:rPr>
          <w:sz w:val="28"/>
          <w:szCs w:val="28"/>
          <w:lang w:val="en-US"/>
        </w:rPr>
      </w:pPr>
    </w:p>
    <w:p w14:paraId="2873595B" w14:textId="187EA195" w:rsidR="00644182" w:rsidRPr="00644182" w:rsidRDefault="00644182" w:rsidP="004E642A">
      <w:pPr>
        <w:jc w:val="center"/>
        <w:rPr>
          <w:sz w:val="28"/>
          <w:szCs w:val="28"/>
          <w:lang w:val="en-US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776F10E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6486B2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644182" w:rsidRDefault="00644182" w:rsidP="004E642A">
      <w:pPr>
        <w:jc w:val="both"/>
        <w:rPr>
          <w:sz w:val="28"/>
          <w:szCs w:val="28"/>
          <w:lang w:val="en-US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диаграмме представлены основные акторы системы: гость и пользователь, а также доступные им действия, включая регистрацию, 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2E53613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6921CD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10A2963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190BB8F0" w14:textId="3567AE9A" w:rsidR="00181107" w:rsidRPr="004E642A" w:rsidRDefault="00181107" w:rsidP="004E642A">
      <w:pPr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lastRenderedPageBreak/>
        <w:t>Рисунок 5 – Макет интерфейса приложения</w:t>
      </w:r>
    </w:p>
    <w:p w14:paraId="7BE2F3B4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1.5 Проектирование базы данных</w:t>
      </w:r>
    </w:p>
    <w:p w14:paraId="2FA3205A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sectPr w:rsidR="00644182" w:rsidRPr="00644182">
      <w:headerReference w:type="default" r:id="rId9"/>
      <w:footerReference w:type="default" r:id="rId10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5605E" w14:textId="77777777" w:rsidR="00793D4E" w:rsidRDefault="00793D4E">
      <w:r>
        <w:separator/>
      </w:r>
    </w:p>
  </w:endnote>
  <w:endnote w:type="continuationSeparator" w:id="0">
    <w:p w14:paraId="24E5D181" w14:textId="77777777" w:rsidR="00793D4E" w:rsidRDefault="00793D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0EE18" w14:textId="77777777" w:rsidR="00793D4E" w:rsidRDefault="00793D4E">
      <w:r>
        <w:separator/>
      </w:r>
    </w:p>
  </w:footnote>
  <w:footnote w:type="continuationSeparator" w:id="0">
    <w:p w14:paraId="5E1C04FA" w14:textId="77777777" w:rsidR="00793D4E" w:rsidRDefault="00793D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9.25pt;height:9.25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6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8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0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1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27"/>
  </w:num>
  <w:num w:numId="2" w16cid:durableId="1287009056">
    <w:abstractNumId w:val="22"/>
  </w:num>
  <w:num w:numId="3" w16cid:durableId="24520912">
    <w:abstractNumId w:val="25"/>
  </w:num>
  <w:num w:numId="4" w16cid:durableId="1631857634">
    <w:abstractNumId w:val="30"/>
  </w:num>
  <w:num w:numId="5" w16cid:durableId="1257666485">
    <w:abstractNumId w:val="24"/>
  </w:num>
  <w:num w:numId="6" w16cid:durableId="729232172">
    <w:abstractNumId w:val="23"/>
  </w:num>
  <w:num w:numId="7" w16cid:durableId="1536969290">
    <w:abstractNumId w:val="29"/>
  </w:num>
  <w:num w:numId="8" w16cid:durableId="1266378033">
    <w:abstractNumId w:val="21"/>
  </w:num>
  <w:num w:numId="9" w16cid:durableId="1279801240">
    <w:abstractNumId w:val="28"/>
  </w:num>
  <w:num w:numId="10" w16cid:durableId="214898371">
    <w:abstractNumId w:val="26"/>
  </w:num>
  <w:num w:numId="11" w16cid:durableId="1973635453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72C8"/>
    <w:rsid w:val="001A18AA"/>
    <w:rsid w:val="001A1C90"/>
    <w:rsid w:val="001A2B50"/>
    <w:rsid w:val="001A54CF"/>
    <w:rsid w:val="001B0125"/>
    <w:rsid w:val="001B22DE"/>
    <w:rsid w:val="001B45BE"/>
    <w:rsid w:val="001C378F"/>
    <w:rsid w:val="001C3949"/>
    <w:rsid w:val="001C41C4"/>
    <w:rsid w:val="001C5302"/>
    <w:rsid w:val="001C6EEE"/>
    <w:rsid w:val="001D187C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C5A"/>
    <w:rsid w:val="008607DA"/>
    <w:rsid w:val="008614A3"/>
    <w:rsid w:val="00865112"/>
    <w:rsid w:val="00866501"/>
    <w:rsid w:val="00866F70"/>
    <w:rsid w:val="008736D0"/>
    <w:rsid w:val="00873D01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30F8"/>
    <w:rsid w:val="008D3432"/>
    <w:rsid w:val="008D7761"/>
    <w:rsid w:val="008D7E1B"/>
    <w:rsid w:val="008E286D"/>
    <w:rsid w:val="008E2875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5</cp:revision>
  <cp:lastPrinted>2007-08-28T03:31:00Z</cp:lastPrinted>
  <dcterms:created xsi:type="dcterms:W3CDTF">2026-04-21T13:54:00Z</dcterms:created>
  <dcterms:modified xsi:type="dcterms:W3CDTF">2026-04-21T14:55:00Z</dcterms:modified>
</cp:coreProperties>
</file>