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EB253C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60342B54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выполнено проектирование программного продукта с использованием диаграмм</w:t>
      </w:r>
      <w:r w:rsidR="00EB253C" w:rsidRPr="00EB253C">
        <w:rPr>
          <w:sz w:val="28"/>
          <w:szCs w:val="28"/>
        </w:rPr>
        <w:t>;</w:t>
      </w:r>
    </w:p>
    <w:p w14:paraId="4324EF82" w14:textId="7C193F09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разработан пользовательский интерфейс и логика приложения</w:t>
      </w:r>
      <w:r w:rsidR="00595398">
        <w:rPr>
          <w:sz w:val="28"/>
          <w:szCs w:val="28"/>
        </w:rPr>
        <w:t>;</w:t>
      </w:r>
    </w:p>
    <w:p w14:paraId="53E6A36C" w14:textId="68E6DF81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спроектирована база данных</w:t>
      </w:r>
      <w:r w:rsidR="00595398">
        <w:rPr>
          <w:sz w:val="28"/>
          <w:szCs w:val="28"/>
        </w:rPr>
        <w:t>;</w:t>
      </w:r>
    </w:p>
    <w:p w14:paraId="15F5518A" w14:textId="3CFA499D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реализован основной функционал системы</w:t>
      </w:r>
      <w:r w:rsidR="00595398">
        <w:rPr>
          <w:sz w:val="28"/>
          <w:szCs w:val="28"/>
        </w:rPr>
        <w:t>;</w:t>
      </w:r>
    </w:p>
    <w:p w14:paraId="1CDF3A90" w14:textId="2CAE7CE6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проведено тестирование программного продукта</w:t>
      </w:r>
      <w:r w:rsidR="00595398">
        <w:rPr>
          <w:sz w:val="28"/>
          <w:szCs w:val="28"/>
        </w:rPr>
        <w:t>.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78800878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>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1.1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Для планирования этапов разработки была составлена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Pr="00CF40DF" w:rsidRDefault="004E642A" w:rsidP="004E642A">
      <w:pPr>
        <w:jc w:val="center"/>
        <w:rPr>
          <w:sz w:val="28"/>
          <w:szCs w:val="28"/>
        </w:rPr>
      </w:pPr>
    </w:p>
    <w:p w14:paraId="776F10E7" w14:textId="62D1E1C5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1 –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проекта</w:t>
      </w: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22F4CE3E" w14:textId="47BF74DF" w:rsidR="00B37D29" w:rsidRPr="00B37D29" w:rsidRDefault="00B37D29" w:rsidP="00B37D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F376CA" wp14:editId="0DFD5C77">
            <wp:extent cx="5939790" cy="430720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CDBE" w14:textId="77777777" w:rsidR="00B37D29" w:rsidRDefault="00B37D29" w:rsidP="00B37D29">
      <w:pPr>
        <w:jc w:val="center"/>
        <w:rPr>
          <w:sz w:val="28"/>
          <w:szCs w:val="28"/>
          <w:lang w:val="en-US"/>
        </w:rPr>
      </w:pPr>
    </w:p>
    <w:p w14:paraId="6486B2D0" w14:textId="16336AE0" w:rsidR="00644182" w:rsidRPr="00644182" w:rsidRDefault="00644182" w:rsidP="00B37D29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Pr="00AD7800" w:rsidRDefault="00644182" w:rsidP="004E642A">
      <w:pPr>
        <w:jc w:val="both"/>
        <w:rPr>
          <w:sz w:val="28"/>
          <w:szCs w:val="28"/>
        </w:rPr>
      </w:pPr>
    </w:p>
    <w:p w14:paraId="3194D900" w14:textId="77777777" w:rsidR="00EB253C" w:rsidRPr="00AD7800" w:rsidRDefault="00EB253C" w:rsidP="004E642A">
      <w:pPr>
        <w:jc w:val="both"/>
        <w:rPr>
          <w:sz w:val="28"/>
          <w:szCs w:val="28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</w:t>
      </w:r>
      <w:proofErr w:type="spellStart"/>
      <w:r w:rsidRPr="00644182">
        <w:rPr>
          <w:sz w:val="28"/>
          <w:szCs w:val="28"/>
        </w:rPr>
        <w:t>Use</w:t>
      </w:r>
      <w:proofErr w:type="spellEnd"/>
      <w:r w:rsidRPr="00644182">
        <w:rPr>
          <w:sz w:val="28"/>
          <w:szCs w:val="28"/>
        </w:rPr>
        <w:t xml:space="preserve">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диаграмме представлены основные акторы системы: гость и пользователь, а также доступные им действия, включая регистрацию, </w:t>
      </w:r>
      <w:r w:rsidRPr="00644182">
        <w:rPr>
          <w:sz w:val="28"/>
          <w:szCs w:val="28"/>
        </w:rPr>
        <w:lastRenderedPageBreak/>
        <w:t>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3AFE762A" w14:textId="23F52278" w:rsidR="00CF40DF" w:rsidRDefault="00CF40DF" w:rsidP="00CF40DF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382ADE" wp14:editId="6BAC6FDE">
            <wp:extent cx="4174570" cy="7307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4561" cy="732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3122" w14:textId="77777777" w:rsidR="00CF40DF" w:rsidRPr="00644182" w:rsidRDefault="00CF40DF" w:rsidP="00CF40DF">
      <w:pPr>
        <w:jc w:val="center"/>
        <w:rPr>
          <w:sz w:val="28"/>
          <w:szCs w:val="28"/>
        </w:rPr>
      </w:pPr>
    </w:p>
    <w:p w14:paraId="6921CD4B" w14:textId="3655991C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9F84674" w14:textId="1761758D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0E7601E" wp14:editId="2FEE8795">
            <wp:extent cx="5939790" cy="2171700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DFAA" w14:textId="77777777" w:rsidR="00AD7800" w:rsidRPr="00644182" w:rsidRDefault="00AD7800" w:rsidP="00AD7800">
      <w:pPr>
        <w:jc w:val="center"/>
        <w:rPr>
          <w:sz w:val="28"/>
          <w:szCs w:val="28"/>
        </w:rPr>
      </w:pPr>
    </w:p>
    <w:p w14:paraId="10A29631" w14:textId="77777777" w:rsidR="00644182" w:rsidRPr="00644182" w:rsidRDefault="00644182" w:rsidP="00AD7800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CD09714" w14:textId="5BCCE483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675499" wp14:editId="1A0FC296">
            <wp:extent cx="5939790" cy="263144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4670" w14:textId="77777777" w:rsidR="00AD7800" w:rsidRPr="004E642A" w:rsidRDefault="00AD7800" w:rsidP="00AD7800">
      <w:pPr>
        <w:jc w:val="center"/>
        <w:rPr>
          <w:sz w:val="28"/>
          <w:szCs w:val="28"/>
        </w:rPr>
      </w:pPr>
    </w:p>
    <w:p w14:paraId="190BB8F0" w14:textId="3567AE9A" w:rsidR="00181107" w:rsidRPr="004E642A" w:rsidRDefault="00181107" w:rsidP="00AD7800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Рисунок 5 – Макет интерфейса приложения</w:t>
      </w: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1.5 Проектирование базы данных</w:t>
      </w:r>
    </w:p>
    <w:p w14:paraId="2FA3205A" w14:textId="77777777" w:rsidR="00644182" w:rsidRPr="00AD7800" w:rsidRDefault="00644182" w:rsidP="004E642A">
      <w:pPr>
        <w:ind w:firstLine="851"/>
        <w:jc w:val="both"/>
        <w:rPr>
          <w:sz w:val="28"/>
          <w:szCs w:val="28"/>
        </w:rPr>
      </w:pPr>
    </w:p>
    <w:p w14:paraId="7AD49A63" w14:textId="77777777" w:rsidR="00EB253C" w:rsidRPr="00AD7800" w:rsidRDefault="00EB253C" w:rsidP="004E642A">
      <w:pPr>
        <w:ind w:firstLine="851"/>
        <w:jc w:val="both"/>
        <w:rPr>
          <w:sz w:val="28"/>
          <w:szCs w:val="28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451D2F17" w14:textId="05833513" w:rsid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p w14:paraId="18837D6D" w14:textId="076F6E08" w:rsidR="00423689" w:rsidRDefault="00423689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C93367" w14:textId="6A7D3695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lastRenderedPageBreak/>
        <w:t>2 Разработка программного продукта</w:t>
      </w:r>
    </w:p>
    <w:p w14:paraId="177A68BD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FC5A98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рамках разработки веб-приложения «E-Book» был использован современный стек технологий, обеспечивающий удобство разработки, масштабируемость и стабильность работы системы.</w:t>
      </w:r>
    </w:p>
    <w:p w14:paraId="1D052883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Разработка включала создание серверной части, пользовательского интерфейса, а также использование инструментов для проектирования, управления задачами и контроля версий.</w:t>
      </w:r>
    </w:p>
    <w:p w14:paraId="69EFF138" w14:textId="60A3EE22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E0AF0CF" w14:textId="3E66951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2.1 Серверная часть</w:t>
      </w:r>
    </w:p>
    <w:p w14:paraId="46C1A48D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6353E419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44C51B7A" w14:textId="0DD2996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качестве основного языка программирования был выбран Python. Данный язык отличается простотой синтаксиса, высокой читаемостью кода и широкими возможностями для разработки веб-приложений.</w:t>
      </w:r>
    </w:p>
    <w:p w14:paraId="58BBEE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Для реализации серверной логики использовался фреймворк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 xml:space="preserve">. Он является легковесным и гибким инструментом, позволяющим быстро разрабатывать веб-приложения без избыточной сложности.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 xml:space="preserve"> предоставляет базовые механизмы маршрутизации, обработки запросов и интеграции с шаблонами.</w:t>
      </w:r>
    </w:p>
    <w:p w14:paraId="4ACA0C4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Преимущества использования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>:</w:t>
      </w:r>
    </w:p>
    <w:p w14:paraId="631CA431" w14:textId="4C3F1FA9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и минимализм;</w:t>
      </w:r>
    </w:p>
    <w:p w14:paraId="10B9401C" w14:textId="1E80BF7F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разработки;</w:t>
      </w:r>
    </w:p>
    <w:p w14:paraId="10662172" w14:textId="3D19B6A5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гибкость архитектуры;</w:t>
      </w:r>
    </w:p>
    <w:p w14:paraId="3CC66793" w14:textId="27D1F7BC" w:rsidR="00595398" w:rsidRPr="00505BC3" w:rsidRDefault="00595398" w:rsidP="00505BC3">
      <w:pPr>
        <w:pStyle w:val="af3"/>
        <w:numPr>
          <w:ilvl w:val="0"/>
          <w:numId w:val="14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удобная интеграция с другими библиотеками.</w:t>
      </w:r>
    </w:p>
    <w:p w14:paraId="22805875" w14:textId="24629190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6D1BB6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0CE431E" w14:textId="4A38DA51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2.2 </w:t>
      </w:r>
      <w:r w:rsidRPr="00595398">
        <w:rPr>
          <w:sz w:val="28"/>
          <w:szCs w:val="28"/>
        </w:rPr>
        <w:t>База данных</w:t>
      </w:r>
    </w:p>
    <w:p w14:paraId="0D1A833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CDD93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73F19BBB" w14:textId="4D289AF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В качестве системы управления базами данных использовалась </w:t>
      </w:r>
      <w:proofErr w:type="spellStart"/>
      <w:r w:rsidRPr="00595398">
        <w:rPr>
          <w:sz w:val="28"/>
          <w:szCs w:val="28"/>
        </w:rPr>
        <w:t>SQLite</w:t>
      </w:r>
      <w:proofErr w:type="spellEnd"/>
      <w:r w:rsidRPr="00595398">
        <w:rPr>
          <w:sz w:val="28"/>
          <w:szCs w:val="28"/>
        </w:rPr>
        <w:t>.</w:t>
      </w:r>
    </w:p>
    <w:p w14:paraId="0C8EF4F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Данная СУБД выбрана по следующим причинам:</w:t>
      </w:r>
    </w:p>
    <w:p w14:paraId="38C43AFB" w14:textId="26A52039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не требует отдельного сервера</w:t>
      </w:r>
      <w:r w:rsidRPr="00505BC3">
        <w:rPr>
          <w:sz w:val="28"/>
          <w:szCs w:val="28"/>
        </w:rPr>
        <w:t>;</w:t>
      </w:r>
    </w:p>
    <w:p w14:paraId="344BDF24" w14:textId="2B779BEA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проста в настройке и использовании</w:t>
      </w:r>
      <w:r w:rsidRPr="00505BC3">
        <w:rPr>
          <w:sz w:val="28"/>
          <w:szCs w:val="28"/>
        </w:rPr>
        <w:t>;</w:t>
      </w:r>
    </w:p>
    <w:p w14:paraId="315C97DE" w14:textId="1A3CD9AE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подходит для небольших и средних проектов</w:t>
      </w:r>
      <w:r w:rsidRPr="00505BC3">
        <w:rPr>
          <w:sz w:val="28"/>
          <w:szCs w:val="28"/>
        </w:rPr>
        <w:t>;</w:t>
      </w:r>
    </w:p>
    <w:p w14:paraId="16F039DD" w14:textId="483AFE5C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обеспечивает достаточную производительность</w:t>
      </w:r>
      <w:r w:rsidRPr="00505BC3">
        <w:rPr>
          <w:sz w:val="28"/>
          <w:szCs w:val="28"/>
        </w:rPr>
        <w:t>.</w:t>
      </w:r>
    </w:p>
    <w:p w14:paraId="18E8A08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SQLite</w:t>
      </w:r>
      <w:proofErr w:type="spellEnd"/>
      <w:r w:rsidRPr="00595398">
        <w:rPr>
          <w:sz w:val="28"/>
          <w:szCs w:val="28"/>
        </w:rPr>
        <w:t xml:space="preserve"> позволила быстро реализовать хранение данных пользователей, книг, жанров и других сущностей системы.</w:t>
      </w:r>
    </w:p>
    <w:p w14:paraId="2F638C06" w14:textId="02ADFC33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5B290A0B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18FF9D5F" w14:textId="42F1C494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2.3 </w:t>
      </w:r>
      <w:r w:rsidR="00595398" w:rsidRPr="00595398">
        <w:rPr>
          <w:sz w:val="28"/>
          <w:szCs w:val="28"/>
        </w:rPr>
        <w:t>Клиентская часть</w:t>
      </w:r>
    </w:p>
    <w:p w14:paraId="46AC6D74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Для разработки пользовательского интерфейса использовались:</w:t>
      </w:r>
    </w:p>
    <w:p w14:paraId="76BC64F4" w14:textId="70E9395B" w:rsidR="00553793" w:rsidRPr="00505BC3" w:rsidRDefault="00595398" w:rsidP="00505BC3">
      <w:pPr>
        <w:pStyle w:val="af3"/>
        <w:numPr>
          <w:ilvl w:val="0"/>
          <w:numId w:val="15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lastRenderedPageBreak/>
        <w:t>HTML5</w:t>
      </w:r>
      <w:r w:rsidR="00553793" w:rsidRPr="00505BC3">
        <w:rPr>
          <w:sz w:val="28"/>
          <w:szCs w:val="28"/>
        </w:rPr>
        <w:t>;</w:t>
      </w:r>
    </w:p>
    <w:p w14:paraId="1D1C2916" w14:textId="561EA693" w:rsidR="00553793" w:rsidRPr="00505BC3" w:rsidRDefault="00595398" w:rsidP="00505BC3">
      <w:pPr>
        <w:pStyle w:val="af3"/>
        <w:numPr>
          <w:ilvl w:val="0"/>
          <w:numId w:val="15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CSS3</w:t>
      </w:r>
      <w:r w:rsidR="00553793" w:rsidRPr="00505BC3">
        <w:rPr>
          <w:sz w:val="28"/>
          <w:szCs w:val="28"/>
        </w:rPr>
        <w:t>;</w:t>
      </w:r>
    </w:p>
    <w:p w14:paraId="2144FB2A" w14:textId="4EFCDFB3" w:rsidR="00595398" w:rsidRPr="00505BC3" w:rsidRDefault="00595398" w:rsidP="00505BC3">
      <w:pPr>
        <w:pStyle w:val="af3"/>
        <w:numPr>
          <w:ilvl w:val="0"/>
          <w:numId w:val="15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JavaScript</w:t>
      </w:r>
      <w:r w:rsidR="00553793" w:rsidRPr="00505BC3">
        <w:rPr>
          <w:sz w:val="28"/>
          <w:szCs w:val="28"/>
        </w:rPr>
        <w:t>.</w:t>
      </w:r>
    </w:p>
    <w:p w14:paraId="6E642FD4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HTML5 применялся для создания структуры страниц.</w:t>
      </w:r>
      <w:r w:rsidRPr="00595398">
        <w:rPr>
          <w:sz w:val="28"/>
          <w:szCs w:val="28"/>
        </w:rPr>
        <w:br/>
        <w:t>CSS3 использовался для стилизации интерфейса и реализации адаптивного дизайна.</w:t>
      </w:r>
      <w:r w:rsidRPr="00595398">
        <w:rPr>
          <w:sz w:val="28"/>
          <w:szCs w:val="28"/>
        </w:rPr>
        <w:br/>
        <w:t>JavaScript обеспечивал интерактивность, обработку пользовательских действий и динамическое обновление элементов страницы.</w:t>
      </w:r>
    </w:p>
    <w:p w14:paraId="2F4BD1FA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данного подхода:</w:t>
      </w:r>
    </w:p>
    <w:p w14:paraId="27633AD7" w14:textId="7EAC40DA" w:rsidR="00553793" w:rsidRPr="00505BC3" w:rsidRDefault="00553793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К</w:t>
      </w:r>
      <w:r w:rsidR="00595398" w:rsidRPr="00505BC3">
        <w:rPr>
          <w:sz w:val="28"/>
          <w:szCs w:val="28"/>
        </w:rPr>
        <w:t>россбраузерность</w:t>
      </w:r>
      <w:proofErr w:type="spellEnd"/>
      <w:r w:rsidRPr="00505BC3">
        <w:rPr>
          <w:sz w:val="28"/>
          <w:szCs w:val="28"/>
        </w:rPr>
        <w:t>;</w:t>
      </w:r>
    </w:p>
    <w:p w14:paraId="1A6ABF25" w14:textId="58318445" w:rsidR="00553793" w:rsidRPr="00505BC3" w:rsidRDefault="00595398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реализации</w:t>
      </w:r>
      <w:r w:rsidR="00553793" w:rsidRPr="00505BC3">
        <w:rPr>
          <w:sz w:val="28"/>
          <w:szCs w:val="28"/>
        </w:rPr>
        <w:t>;</w:t>
      </w:r>
    </w:p>
    <w:p w14:paraId="786CDBB2" w14:textId="2991C4A4" w:rsidR="00553793" w:rsidRPr="00505BC3" w:rsidRDefault="00595398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загрузки страниц</w:t>
      </w:r>
      <w:r w:rsidR="00553793" w:rsidRPr="00505BC3">
        <w:rPr>
          <w:sz w:val="28"/>
          <w:szCs w:val="28"/>
        </w:rPr>
        <w:t>;</w:t>
      </w:r>
    </w:p>
    <w:p w14:paraId="148BD35A" w14:textId="033529D0" w:rsidR="00595398" w:rsidRPr="00505BC3" w:rsidRDefault="00595398" w:rsidP="00505BC3">
      <w:pPr>
        <w:pStyle w:val="af3"/>
        <w:numPr>
          <w:ilvl w:val="0"/>
          <w:numId w:val="16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возможность гибкой настройки интерфейса</w:t>
      </w:r>
      <w:r w:rsidR="00553793" w:rsidRPr="00505BC3">
        <w:rPr>
          <w:sz w:val="28"/>
          <w:szCs w:val="28"/>
        </w:rPr>
        <w:t>.</w:t>
      </w:r>
    </w:p>
    <w:p w14:paraId="5337D692" w14:textId="38F9E089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BAC90F3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202F85B1" w14:textId="32378A50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2.4 </w:t>
      </w:r>
      <w:r w:rsidR="00595398" w:rsidRPr="00595398">
        <w:rPr>
          <w:sz w:val="28"/>
          <w:szCs w:val="28"/>
        </w:rPr>
        <w:t>Инструменты проектирования и разработки</w:t>
      </w:r>
    </w:p>
    <w:p w14:paraId="466A1ECE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78CABBCC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5A28AB4B" w14:textId="702C912F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процессе разработки были использованы следующие инструменты:</w:t>
      </w:r>
    </w:p>
    <w:p w14:paraId="65404D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Figma</w:t>
      </w:r>
      <w:proofErr w:type="spellEnd"/>
      <w:r w:rsidRPr="00595398">
        <w:rPr>
          <w:sz w:val="28"/>
          <w:szCs w:val="28"/>
        </w:rPr>
        <w:t xml:space="preserve"> — применялась для создания прототипов интерфейса и дизайна страниц. Позволяет быстро разрабатывать макеты и визуализировать внешний вид приложения.</w:t>
      </w:r>
    </w:p>
    <w:p w14:paraId="6EF6F2A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YouGile</w:t>
      </w:r>
      <w:proofErr w:type="spellEnd"/>
      <w:r w:rsidRPr="00595398">
        <w:rPr>
          <w:sz w:val="28"/>
          <w:szCs w:val="28"/>
        </w:rPr>
        <w:t xml:space="preserve"> — использовалась для планирования задач и контроля выполнения проекта. Позволяет организовать командную работу и отслеживать прогресс.</w:t>
      </w:r>
    </w:p>
    <w:p w14:paraId="12C8617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PlantUML</w:t>
      </w:r>
      <w:proofErr w:type="spellEnd"/>
      <w:r w:rsidRPr="00595398">
        <w:rPr>
          <w:sz w:val="28"/>
          <w:szCs w:val="28"/>
        </w:rPr>
        <w:t xml:space="preserve"> — применялась для создания UML-диаграмм, включая диаграмму сценариев использования.</w:t>
      </w:r>
    </w:p>
    <w:p w14:paraId="2C50CA7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Draw.io — использовался для построения диаграмм связей и схем базы данных.</w:t>
      </w:r>
    </w:p>
    <w:p w14:paraId="3273C05F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GitHub</w:t>
      </w:r>
      <w:proofErr w:type="spellEnd"/>
      <w:r w:rsidRPr="00595398">
        <w:rPr>
          <w:sz w:val="28"/>
          <w:szCs w:val="28"/>
        </w:rPr>
        <w:t xml:space="preserve"> — применялся для хранения исходного кода, контроля версий и совместной работы над проектом.</w:t>
      </w:r>
    </w:p>
    <w:p w14:paraId="73707812" w14:textId="77777777" w:rsidR="005D1B29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использования данных инструментов:</w:t>
      </w:r>
    </w:p>
    <w:p w14:paraId="5F8CFB36" w14:textId="6BB786CA" w:rsidR="005D1B29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упрощение процесса разработки</w:t>
      </w:r>
      <w:r w:rsidR="005D1B29" w:rsidRPr="00505BC3">
        <w:rPr>
          <w:sz w:val="28"/>
          <w:szCs w:val="28"/>
        </w:rPr>
        <w:t>;</w:t>
      </w:r>
    </w:p>
    <w:p w14:paraId="7D6E7948" w14:textId="1AE8B013" w:rsidR="005D1B29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визуализация структуры проекта</w:t>
      </w:r>
      <w:r w:rsidR="005D1B29" w:rsidRPr="00505BC3">
        <w:rPr>
          <w:sz w:val="28"/>
          <w:szCs w:val="28"/>
        </w:rPr>
        <w:t>;</w:t>
      </w:r>
    </w:p>
    <w:p w14:paraId="4C94E0C0" w14:textId="54842E78" w:rsidR="005D1B29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удобство командной работы</w:t>
      </w:r>
      <w:r w:rsidR="005D1B29" w:rsidRPr="00505BC3">
        <w:rPr>
          <w:sz w:val="28"/>
          <w:szCs w:val="28"/>
        </w:rPr>
        <w:t>;</w:t>
      </w:r>
    </w:p>
    <w:p w14:paraId="1DA7DC7F" w14:textId="067F1639" w:rsidR="00595398" w:rsidRPr="00505BC3" w:rsidRDefault="00595398" w:rsidP="00505BC3">
      <w:pPr>
        <w:pStyle w:val="af3"/>
        <w:numPr>
          <w:ilvl w:val="0"/>
          <w:numId w:val="17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контроль изменений в коде</w:t>
      </w:r>
      <w:r w:rsidR="005D1B29" w:rsidRPr="00505BC3">
        <w:rPr>
          <w:sz w:val="28"/>
          <w:szCs w:val="28"/>
        </w:rPr>
        <w:t>.</w:t>
      </w:r>
    </w:p>
    <w:p w14:paraId="4BC2C1C3" w14:textId="6A9D8B6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39D65B" w14:textId="77777777" w:rsidR="005D1B29" w:rsidRPr="00595398" w:rsidRDefault="005D1B29" w:rsidP="00505BC3">
      <w:pPr>
        <w:ind w:firstLine="851"/>
        <w:jc w:val="both"/>
        <w:rPr>
          <w:sz w:val="28"/>
          <w:szCs w:val="28"/>
        </w:rPr>
      </w:pPr>
    </w:p>
    <w:p w14:paraId="09903693" w14:textId="29634D43" w:rsidR="00595398" w:rsidRPr="00595398" w:rsidRDefault="00505BC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2.5 </w:t>
      </w:r>
      <w:r w:rsidR="00595398" w:rsidRPr="00595398">
        <w:rPr>
          <w:sz w:val="28"/>
          <w:szCs w:val="28"/>
        </w:rPr>
        <w:t>Дополнительные библиотеки и зависимости</w:t>
      </w:r>
    </w:p>
    <w:p w14:paraId="7C8A6BFB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проекте использовались дополнительные библиотеки, расширяющие функциональность приложения.</w:t>
      </w:r>
    </w:p>
    <w:p w14:paraId="3337AAB5" w14:textId="77777777" w:rsidR="00505BC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Ключевые зависимости:</w:t>
      </w:r>
    </w:p>
    <w:p w14:paraId="07D2F24F" w14:textId="0E3D0448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lastRenderedPageBreak/>
        <w:t>Flask</w:t>
      </w:r>
      <w:proofErr w:type="spellEnd"/>
      <w:r w:rsidRPr="00505BC3">
        <w:rPr>
          <w:sz w:val="28"/>
          <w:szCs w:val="28"/>
        </w:rPr>
        <w:t xml:space="preserve"> — основа серверной части</w:t>
      </w:r>
      <w:r w:rsidR="00505BC3" w:rsidRPr="00505BC3">
        <w:rPr>
          <w:sz w:val="28"/>
          <w:szCs w:val="28"/>
        </w:rPr>
        <w:t>;</w:t>
      </w:r>
    </w:p>
    <w:p w14:paraId="7ED6CA24" w14:textId="55D9E6B1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Flask</w:t>
      </w:r>
      <w:proofErr w:type="spellEnd"/>
      <w:r w:rsidRPr="00505BC3">
        <w:rPr>
          <w:sz w:val="28"/>
          <w:szCs w:val="28"/>
        </w:rPr>
        <w:t xml:space="preserve">-Mail — отправка </w:t>
      </w:r>
      <w:proofErr w:type="spellStart"/>
      <w:r w:rsidRPr="00505BC3">
        <w:rPr>
          <w:sz w:val="28"/>
          <w:szCs w:val="28"/>
        </w:rPr>
        <w:t>email</w:t>
      </w:r>
      <w:proofErr w:type="spellEnd"/>
      <w:r w:rsidRPr="00505BC3">
        <w:rPr>
          <w:sz w:val="28"/>
          <w:szCs w:val="28"/>
        </w:rPr>
        <w:t>-уведомлений</w:t>
      </w:r>
      <w:r w:rsidR="00505BC3" w:rsidRPr="00505BC3">
        <w:rPr>
          <w:sz w:val="28"/>
          <w:szCs w:val="28"/>
        </w:rPr>
        <w:t>;</w:t>
      </w:r>
    </w:p>
    <w:p w14:paraId="195499F2" w14:textId="2373F868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Jinja2 — шаблонизация HTML</w:t>
      </w:r>
      <w:r w:rsidR="00505BC3" w:rsidRPr="00505BC3">
        <w:rPr>
          <w:sz w:val="28"/>
          <w:szCs w:val="28"/>
        </w:rPr>
        <w:t>;</w:t>
      </w:r>
    </w:p>
    <w:p w14:paraId="52D0AFAE" w14:textId="330D7B09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PyMuPDF</w:t>
      </w:r>
      <w:proofErr w:type="spellEnd"/>
      <w:r w:rsidRPr="00505BC3">
        <w:rPr>
          <w:sz w:val="28"/>
          <w:szCs w:val="28"/>
        </w:rPr>
        <w:t>, PyPDF2 — работа с PDF-файлами</w:t>
      </w:r>
      <w:r w:rsidR="00505BC3" w:rsidRPr="00505BC3">
        <w:rPr>
          <w:sz w:val="28"/>
          <w:szCs w:val="28"/>
        </w:rPr>
        <w:t>;</w:t>
      </w:r>
    </w:p>
    <w:p w14:paraId="0C2C40B0" w14:textId="2735C62A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python-docx</w:t>
      </w:r>
      <w:proofErr w:type="spellEnd"/>
      <w:r w:rsidRPr="00505BC3">
        <w:rPr>
          <w:sz w:val="28"/>
          <w:szCs w:val="28"/>
        </w:rPr>
        <w:t xml:space="preserve"> — работа с документами</w:t>
      </w:r>
      <w:r w:rsidR="00505BC3" w:rsidRPr="00505BC3">
        <w:rPr>
          <w:sz w:val="28"/>
          <w:szCs w:val="28"/>
        </w:rPr>
        <w:t>;</w:t>
      </w:r>
    </w:p>
    <w:p w14:paraId="5FE64BA8" w14:textId="54FFEE15" w:rsidR="00505BC3" w:rsidRPr="00505BC3" w:rsidRDefault="00595398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requests</w:t>
      </w:r>
      <w:proofErr w:type="spellEnd"/>
      <w:r w:rsidRPr="00505BC3">
        <w:rPr>
          <w:sz w:val="28"/>
          <w:szCs w:val="28"/>
        </w:rPr>
        <w:t xml:space="preserve"> — выполнение HTTP-запросов</w:t>
      </w:r>
      <w:r w:rsidR="00505BC3" w:rsidRPr="00505BC3">
        <w:rPr>
          <w:sz w:val="28"/>
          <w:szCs w:val="28"/>
        </w:rPr>
        <w:t>;</w:t>
      </w:r>
    </w:p>
    <w:p w14:paraId="655D806E" w14:textId="795D77A3" w:rsidR="00595398" w:rsidRPr="00505BC3" w:rsidRDefault="00505BC3" w:rsidP="00505BC3">
      <w:pPr>
        <w:pStyle w:val="af3"/>
        <w:numPr>
          <w:ilvl w:val="0"/>
          <w:numId w:val="18"/>
        </w:numPr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  <w:lang w:val="en-US"/>
        </w:rPr>
        <w:t>c</w:t>
      </w:r>
      <w:proofErr w:type="spellStart"/>
      <w:r w:rsidR="00595398" w:rsidRPr="00505BC3">
        <w:rPr>
          <w:sz w:val="28"/>
          <w:szCs w:val="28"/>
        </w:rPr>
        <w:t>loudinary</w:t>
      </w:r>
      <w:proofErr w:type="spellEnd"/>
      <w:r w:rsidR="00595398" w:rsidRPr="00505BC3">
        <w:rPr>
          <w:sz w:val="28"/>
          <w:szCs w:val="28"/>
        </w:rPr>
        <w:t xml:space="preserve"> — работа с медиафайлами</w:t>
      </w:r>
      <w:r w:rsidRPr="00505BC3">
        <w:rPr>
          <w:sz w:val="28"/>
          <w:szCs w:val="28"/>
        </w:rPr>
        <w:t>.</w:t>
      </w:r>
    </w:p>
    <w:p w14:paraId="4F14ECB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Использование сторонних библиотек позволило ускорить разработку и реализовать необходимый функционал без создания сложных решений с нуля.</w:t>
      </w:r>
    </w:p>
    <w:p w14:paraId="58DCDB8E" w14:textId="566D3743" w:rsidR="00FA0D0B" w:rsidRDefault="00FA0D0B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F78998" w14:textId="21DB7AAF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3 Тестирование программного продукта</w:t>
      </w:r>
    </w:p>
    <w:p w14:paraId="081E3C39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B6688BF" w14:textId="1C47C35B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рамках разработки веб-приложения «E-Book» было проведено тестирование с целью проверки корректности работы системы, выявления ошибок и обеспечения соответствия реализованного функционала требованиям технического задания.</w:t>
      </w:r>
    </w:p>
    <w:p w14:paraId="2799033F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Тестирование позволило оценить стабильность работы приложения, корректность обработки пользовательских данных и взаимодействие между компонентами системы.</w:t>
      </w:r>
    </w:p>
    <w:p w14:paraId="341E451B" w14:textId="1A838027" w:rsidR="00FA0D0B" w:rsidRPr="00FA0D0B" w:rsidRDefault="00FA0D0B" w:rsidP="00905333">
      <w:pPr>
        <w:ind w:firstLine="851"/>
        <w:jc w:val="both"/>
        <w:rPr>
          <w:sz w:val="28"/>
          <w:szCs w:val="28"/>
        </w:rPr>
      </w:pPr>
    </w:p>
    <w:p w14:paraId="084DDFA6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3.1 Описание используемых видов тестирования</w:t>
      </w:r>
    </w:p>
    <w:p w14:paraId="2169CC8B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FE8AD28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2E8997AE" w14:textId="72D8BD72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процессе разработки были применены следующие виды тестирования:</w:t>
      </w:r>
    </w:p>
    <w:p w14:paraId="6F8CC6C6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Функциональное тестирование – направлено на проверку соответствия реализованного функционала требованиям технического задания. Проверялась работа основных функций системы, таких как регистрация, авторизация, добавление и просмотр книг. </w:t>
      </w:r>
    </w:p>
    <w:p w14:paraId="06B28E99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Нефункциональное тестирование – направлено на проверку характеристик системы, не связанных напрямую с бизнес-логикой, включая производительность и удобство использования интерфейса. </w:t>
      </w:r>
    </w:p>
    <w:p w14:paraId="0B153005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Интеграционное тестирование – использовалось для проверки взаимодействия между различными модулями системы, включая клиентскую часть, серверную логику и базу данных. </w:t>
      </w:r>
    </w:p>
    <w:p w14:paraId="46DFD847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Регрессионное тестирование – направлено на проверку того, что внесённые изменения в систему не повлияли на уже реализованный функционал. </w:t>
      </w:r>
    </w:p>
    <w:p w14:paraId="1478F8EF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Ручное тестирование – осуществлялось с помощью пользовательского интерфейса приложения с применением заранее подготовленных тестовых сценариев и тестовых данных. Все тест-кейсы выполнялись без использования средств автоматизации. </w:t>
      </w:r>
    </w:p>
    <w:p w14:paraId="7FF293D4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Позитивное тестирование – направлено на проверку корректной работы системы при вводе корректных данных. </w:t>
      </w:r>
    </w:p>
    <w:p w14:paraId="181E3643" w14:textId="77777777" w:rsidR="00FA0D0B" w:rsidRPr="00FA0D0B" w:rsidRDefault="00FA0D0B" w:rsidP="00905333">
      <w:pPr>
        <w:numPr>
          <w:ilvl w:val="0"/>
          <w:numId w:val="19"/>
        </w:numPr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Негативное тестирование – использовалось для проверки поведения системы при вводе некорректных данных или ошибочных действиях пользователя. </w:t>
      </w:r>
    </w:p>
    <w:p w14:paraId="65D68F99" w14:textId="26304FF4" w:rsidR="00EC2283" w:rsidRPr="00C32956" w:rsidRDefault="00EC2283" w:rsidP="00905333">
      <w:pPr>
        <w:suppressAutoHyphens w:val="0"/>
        <w:ind w:firstLine="851"/>
        <w:jc w:val="both"/>
        <w:rPr>
          <w:sz w:val="28"/>
          <w:szCs w:val="28"/>
        </w:rPr>
      </w:pPr>
    </w:p>
    <w:p w14:paraId="644FE00F" w14:textId="77777777" w:rsidR="00394A46" w:rsidRPr="00C32956" w:rsidRDefault="00394A46" w:rsidP="00905333">
      <w:pPr>
        <w:suppressAutoHyphens w:val="0"/>
        <w:ind w:firstLine="851"/>
        <w:jc w:val="both"/>
        <w:rPr>
          <w:sz w:val="28"/>
          <w:szCs w:val="28"/>
        </w:rPr>
      </w:pPr>
    </w:p>
    <w:p w14:paraId="5AD0EA10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3.2 Тест-план</w:t>
      </w:r>
    </w:p>
    <w:p w14:paraId="55FD03E7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1BB03DC2" w14:textId="668BA323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Тестирование проводилось с целью проверки основных функций веб-приложения «E-Book» и выявления возможных ошибок в работе системы.</w:t>
      </w:r>
    </w:p>
    <w:p w14:paraId="533DFC10" w14:textId="7C2A542D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Объект тестирования</w:t>
      </w:r>
      <w:r w:rsidR="00EC2283" w:rsidRPr="00905333">
        <w:rPr>
          <w:sz w:val="28"/>
          <w:szCs w:val="28"/>
        </w:rPr>
        <w:t xml:space="preserve"> </w:t>
      </w:r>
      <w:r w:rsidR="00EC2283" w:rsidRPr="00FA0D0B">
        <w:rPr>
          <w:sz w:val="28"/>
          <w:szCs w:val="28"/>
        </w:rPr>
        <w:t>–</w:t>
      </w:r>
      <w:r w:rsidR="00EC2283" w:rsidRPr="00905333">
        <w:rPr>
          <w:sz w:val="28"/>
          <w:szCs w:val="28"/>
        </w:rPr>
        <w:t xml:space="preserve"> </w:t>
      </w:r>
      <w:r w:rsidRPr="00905333">
        <w:rPr>
          <w:sz w:val="28"/>
          <w:szCs w:val="28"/>
        </w:rPr>
        <w:t>веб-приложение «E-Book»</w:t>
      </w:r>
    </w:p>
    <w:p w14:paraId="1DEF02A1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Цели тестирования:</w:t>
      </w:r>
    </w:p>
    <w:p w14:paraId="1127F5D7" w14:textId="13C430ED" w:rsidR="00FA0D0B" w:rsidRPr="00905333" w:rsidRDefault="00FA0D0B" w:rsidP="00905333">
      <w:pPr>
        <w:pStyle w:val="af3"/>
        <w:numPr>
          <w:ilvl w:val="0"/>
          <w:numId w:val="23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проверка корректности работы функционала;</w:t>
      </w:r>
    </w:p>
    <w:p w14:paraId="209F71CB" w14:textId="1519A463" w:rsidR="00FA0D0B" w:rsidRPr="00905333" w:rsidRDefault="00FA0D0B" w:rsidP="00905333">
      <w:pPr>
        <w:pStyle w:val="af3"/>
        <w:numPr>
          <w:ilvl w:val="0"/>
          <w:numId w:val="23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выявление ошибок и сбоев;</w:t>
      </w:r>
    </w:p>
    <w:p w14:paraId="0BFBE1AF" w14:textId="1DB71E7F" w:rsidR="00FA0D0B" w:rsidRPr="00905333" w:rsidRDefault="00FA0D0B" w:rsidP="00905333">
      <w:pPr>
        <w:pStyle w:val="af3"/>
        <w:numPr>
          <w:ilvl w:val="0"/>
          <w:numId w:val="23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проверка обработки пользовательских данных.</w:t>
      </w:r>
    </w:p>
    <w:p w14:paraId="491D88A4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Область тестирования:</w:t>
      </w:r>
    </w:p>
    <w:p w14:paraId="683B973D" w14:textId="5C8B3856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регистрация и авторизация пользователей;</w:t>
      </w:r>
    </w:p>
    <w:p w14:paraId="2439BCD1" w14:textId="3F1D9C95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работа с книгами (добавление, просмотр, скачивание);</w:t>
      </w:r>
    </w:p>
    <w:p w14:paraId="30CBF842" w14:textId="083046ED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работа с библиотекой пользователя;</w:t>
      </w:r>
    </w:p>
    <w:p w14:paraId="6F0D9837" w14:textId="6D6649F6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фильтрация и поиск;</w:t>
      </w:r>
    </w:p>
    <w:p w14:paraId="590DB151" w14:textId="2A606AD7" w:rsidR="00FA0D0B" w:rsidRPr="00905333" w:rsidRDefault="00FA0D0B" w:rsidP="00905333">
      <w:pPr>
        <w:pStyle w:val="af3"/>
        <w:numPr>
          <w:ilvl w:val="0"/>
          <w:numId w:val="22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работа с заметками и оценками.</w:t>
      </w:r>
    </w:p>
    <w:p w14:paraId="2C1D7E39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Методы тестирования:</w:t>
      </w:r>
    </w:p>
    <w:p w14:paraId="0D90F190" w14:textId="3AEB3BEA" w:rsidR="00FA0D0B" w:rsidRPr="00905333" w:rsidRDefault="00FA0D0B" w:rsidP="00905333">
      <w:pPr>
        <w:pStyle w:val="af3"/>
        <w:numPr>
          <w:ilvl w:val="0"/>
          <w:numId w:val="21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ручное тестирование;</w:t>
      </w:r>
    </w:p>
    <w:p w14:paraId="52C3D64A" w14:textId="30515309" w:rsidR="00FA0D0B" w:rsidRPr="00905333" w:rsidRDefault="00FA0D0B" w:rsidP="00905333">
      <w:pPr>
        <w:pStyle w:val="af3"/>
        <w:numPr>
          <w:ilvl w:val="0"/>
          <w:numId w:val="21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функциональное тестирование;</w:t>
      </w:r>
    </w:p>
    <w:p w14:paraId="7D5859D9" w14:textId="4FEF7466" w:rsidR="00FA0D0B" w:rsidRPr="00905333" w:rsidRDefault="00FA0D0B" w:rsidP="00905333">
      <w:pPr>
        <w:pStyle w:val="af3"/>
        <w:numPr>
          <w:ilvl w:val="0"/>
          <w:numId w:val="21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позитивное и негативное тестирование.</w:t>
      </w:r>
    </w:p>
    <w:p w14:paraId="0BD999B3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Критерии успешного прохождения тестирования:</w:t>
      </w:r>
    </w:p>
    <w:p w14:paraId="587AB4EF" w14:textId="36C7F677" w:rsidR="00FA0D0B" w:rsidRPr="00905333" w:rsidRDefault="00FA0D0B" w:rsidP="00905333">
      <w:pPr>
        <w:pStyle w:val="af3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все основные функции работают корректно;</w:t>
      </w:r>
    </w:p>
    <w:p w14:paraId="184612C2" w14:textId="30470115" w:rsidR="00FA0D0B" w:rsidRPr="00905333" w:rsidRDefault="00FA0D0B" w:rsidP="00905333">
      <w:pPr>
        <w:pStyle w:val="af3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отсутствуют критические ошибки;</w:t>
      </w:r>
    </w:p>
    <w:p w14:paraId="417BC97A" w14:textId="2F0151E8" w:rsidR="00FA0D0B" w:rsidRPr="00905333" w:rsidRDefault="00FA0D0B" w:rsidP="00905333">
      <w:pPr>
        <w:pStyle w:val="af3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система корректно обрабатывает пользовательские данные.</w:t>
      </w:r>
    </w:p>
    <w:p w14:paraId="36EDFB5A" w14:textId="321EC406" w:rsidR="00423689" w:rsidRPr="00905333" w:rsidRDefault="00FA0D0B" w:rsidP="00905333">
      <w:pPr>
        <w:ind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Тест план с указанием названий и методов тестирования показан в таблице 1.</w:t>
      </w:r>
    </w:p>
    <w:p w14:paraId="007516CA" w14:textId="77777777" w:rsidR="00FA0D0B" w:rsidRDefault="00FA0D0B" w:rsidP="004E642A">
      <w:pPr>
        <w:ind w:firstLine="851"/>
        <w:jc w:val="both"/>
        <w:rPr>
          <w:sz w:val="28"/>
          <w:szCs w:val="28"/>
        </w:rPr>
      </w:pPr>
    </w:p>
    <w:p w14:paraId="12757FB6" w14:textId="62A3B391" w:rsidR="00FA0D0B" w:rsidRDefault="00FA0D0B" w:rsidP="004E642A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</w:t>
      </w:r>
      <w:r>
        <w:rPr>
          <w:sz w:val="28"/>
          <w:szCs w:val="28"/>
        </w:rPr>
        <w:softHyphen/>
        <w:t>– Тест-план</w:t>
      </w:r>
    </w:p>
    <w:p w14:paraId="0EB3D6E3" w14:textId="77777777" w:rsidR="00FA0D0B" w:rsidRPr="00FA0D0B" w:rsidRDefault="00FA0D0B" w:rsidP="00FA0D0B">
      <w:pPr>
        <w:ind w:firstLine="851"/>
        <w:jc w:val="both"/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0279740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7895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№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CEE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Название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F3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Описание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EF5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Метод тестирования</w:t>
            </w:r>
          </w:p>
        </w:tc>
      </w:tr>
      <w:tr w:rsidR="00FA0D0B" w:rsidRPr="00FA0D0B" w14:paraId="7A2D6DA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4D1E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4C4C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434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Создание аккаунта с корректной почтой и паролем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6E2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6EDA889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37B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137D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</w:t>
            </w:r>
            <w:proofErr w:type="spellStart"/>
            <w:r w:rsidRPr="00FA0D0B">
              <w:rPr>
                <w:sz w:val="28"/>
                <w:szCs w:val="28"/>
              </w:rPr>
              <w:t>невалидно</w:t>
            </w:r>
            <w:proofErr w:type="spellEnd"/>
            <w:r w:rsidRPr="00FA0D0B">
              <w:rPr>
                <w:sz w:val="28"/>
                <w:szCs w:val="28"/>
              </w:rPr>
              <w:t>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93C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Ввод </w:t>
            </w:r>
            <w:proofErr w:type="spellStart"/>
            <w:r w:rsidRPr="00FA0D0B">
              <w:rPr>
                <w:sz w:val="28"/>
                <w:szCs w:val="28"/>
              </w:rPr>
              <w:t>e-mail</w:t>
            </w:r>
            <w:proofErr w:type="spellEnd"/>
            <w:r w:rsidRPr="00FA0D0B">
              <w:rPr>
                <w:sz w:val="28"/>
                <w:szCs w:val="28"/>
              </w:rPr>
              <w:t xml:space="preserve"> без символа «@» или домена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0C67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B938D6A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7D0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73DE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FB5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регистрации без заполнения формы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186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</w:tbl>
    <w:p w14:paraId="0AD6613C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3D70673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7C7CD305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EE84C9F" w14:textId="7B1F57EB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5A60D5AC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42B0C8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4EC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678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46E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Успешный вход под существующим пользователем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055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362A872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291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0BB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</w:t>
            </w:r>
            <w:proofErr w:type="spellStart"/>
            <w:r w:rsidRPr="00FA0D0B">
              <w:rPr>
                <w:sz w:val="28"/>
                <w:szCs w:val="28"/>
              </w:rPr>
              <w:t>невалидно</w:t>
            </w:r>
            <w:proofErr w:type="spellEnd"/>
            <w:r w:rsidRPr="00FA0D0B">
              <w:rPr>
                <w:sz w:val="28"/>
                <w:szCs w:val="28"/>
              </w:rPr>
              <w:t>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65C1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Вход с неверным паролем или логином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7A6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688FF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EFC9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13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236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входа без ввода учетных данных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6F3E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241A9C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8401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090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AA0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B29D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24D824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BDE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273E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(Юзер)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4F2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книг в профиле авторизованного юзера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6E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352733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576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27CB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Отказоустойчивость при обрыве связи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6F20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Поведение системы при обрыве интернет-соединения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02B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(устойчивость)</w:t>
            </w:r>
          </w:p>
        </w:tc>
      </w:tr>
      <w:tr w:rsidR="00FA0D0B" w:rsidRPr="00FA0D0B" w14:paraId="55123D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952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747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каталог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58C2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интерфейса при отсутствии книг в базе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E2B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B467B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F3F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ED7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(Загрузка файла)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A1F9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 (.fb2) со всеми метаданными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A42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18A480E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DE36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8F2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(неверный формат)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7984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загрузить текстовый файл .</w:t>
            </w:r>
            <w:proofErr w:type="spellStart"/>
            <w:r w:rsidRPr="00FA0D0B">
              <w:rPr>
                <w:sz w:val="28"/>
                <w:szCs w:val="28"/>
              </w:rPr>
              <w:t>txt</w:t>
            </w:r>
            <w:proofErr w:type="spellEnd"/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90A8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6EB9C6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204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EDF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(превышение веса)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BF8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файла, размер которого больше лимита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F01F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(нагрузочное)</w:t>
            </w:r>
          </w:p>
        </w:tc>
      </w:tr>
      <w:tr w:rsidR="00FA0D0B" w:rsidRPr="00FA0D0B" w14:paraId="6F1779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DBD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988B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E99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книги без указания автора и названия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A95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</w:tbl>
    <w:p w14:paraId="661F59BC" w14:textId="0AF27990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43A3A7A2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0158E20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57E2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5972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в «Хотелки»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80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Присвоение книге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632D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5E35D59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41F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EB1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из «Хотелок»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E8F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2DEB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4F80B8F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FB88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7E9F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«Читаю»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876E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6A6F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006AF9F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7D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6143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«Прочитана»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154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Завершение чтения и обновление статуса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320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51BDD26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C4CF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1704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добавления в список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D37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добавить в избранное удаленную книгу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080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7C5349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CDB1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D9A8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список избранного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E2E7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заглушки в разделе «Хотелки»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8997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нефункциональное (UI)</w:t>
            </w:r>
          </w:p>
        </w:tc>
      </w:tr>
      <w:tr w:rsidR="00FA0D0B" w:rsidRPr="00FA0D0B" w14:paraId="7586C39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F59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90E0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книги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C4A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Успешная выгрузка книги на устройство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285D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Ручное, функциональное, позитивное, </w:t>
            </w:r>
          </w:p>
          <w:p w14:paraId="06D46D1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интеграционное,</w:t>
            </w:r>
          </w:p>
          <w:p w14:paraId="1E6A77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регрессионное</w:t>
            </w:r>
          </w:p>
        </w:tc>
      </w:tr>
      <w:tr w:rsidR="00FA0D0B" w:rsidRPr="00FA0D0B" w14:paraId="7D5F08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B51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132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скачивания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1A6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скачивания без авторизации в системе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C00F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D8B32CA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D7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3F40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битого файла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478F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Реакция системы на попытку загрузки пустого файла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19B2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32F5C4D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84B9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9DD3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книги (своей)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95C4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Безвозвратное удаление файла из библиотеки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5F7F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6B0ADF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98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A125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(чужой книги)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F53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удаления через прямой URL (хакинг)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73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</w:tbl>
    <w:p w14:paraId="6FE2AE23" w14:textId="77777777" w:rsidR="00FA0D0B" w:rsidRDefault="00FA0D0B">
      <w:pPr>
        <w:rPr>
          <w:sz w:val="28"/>
          <w:szCs w:val="28"/>
        </w:rPr>
      </w:pPr>
    </w:p>
    <w:p w14:paraId="27C6578A" w14:textId="77777777" w:rsidR="00FA0D0B" w:rsidRDefault="00FA0D0B">
      <w:pPr>
        <w:rPr>
          <w:sz w:val="28"/>
          <w:szCs w:val="28"/>
        </w:rPr>
      </w:pPr>
    </w:p>
    <w:p w14:paraId="7EF2C392" w14:textId="24769A52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15C4BEAC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3251B5D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9CE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996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подтверждения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CD4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операции удаления в модальном окне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1324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180ABAE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9C4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1F7E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0137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аватара или ника в личном кабинете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684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15DC455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0D4A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A24D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2B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Ввод запрещенных символов в имя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0BC7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283A8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D792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D46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пустых данных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530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стереть никнейм и сохранить профиль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BE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EB4817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AD5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D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0AF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Изменение жанра у уже загруженной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C6C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</w:t>
            </w:r>
          </w:p>
          <w:p w14:paraId="1C9AEE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  <w:r w:rsidRPr="00FA0D0B">
              <w:rPr>
                <w:sz w:val="28"/>
                <w:szCs w:val="28"/>
              </w:rPr>
              <w:t xml:space="preserve"> регрессионное</w:t>
            </w:r>
          </w:p>
        </w:tc>
      </w:tr>
      <w:tr w:rsidR="00FA0D0B" w:rsidRPr="00FA0D0B" w14:paraId="58BAF1F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7CAB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8742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D7D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автора из описания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63B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D02B9A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17F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2F16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пустой правки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3EFA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сохранить правки книги без изменений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DE7C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2A11B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82FA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7FA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аккаунта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8616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Полное удаление данных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D09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4FF8A4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28C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2B4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авторизации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DD82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защиты ссылки удаления профиля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58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  <w:tr w:rsidR="00FA0D0B" w:rsidRPr="00FA0D0B" w14:paraId="7BE09244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7A85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3064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названию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57D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точному названию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B0CA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0F9B03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83EB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B41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описанию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CED4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ключевым словам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750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6ACFBB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A31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7CDD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Фильтрация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046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Выбор конкретной категории в каталоге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ED06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</w:tbl>
    <w:p w14:paraId="37D38CC7" w14:textId="74D65AD6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7FD2CA7A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5F83BCC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0A9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2BD0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Сортировка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9A24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порядка книг по дате выхода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48D7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929BBB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D57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D8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отчета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E28A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Генерация данных для PDF отчета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A1050" w14:textId="77777777" w:rsidR="00FA0D0B" w:rsidRPr="00FA0D0B" w:rsidRDefault="00FA0D0B" w:rsidP="00FA0D0B">
            <w:pPr>
              <w:jc w:val="both"/>
              <w:rPr>
                <w:sz w:val="28"/>
                <w:szCs w:val="28"/>
                <w:lang w:val="en-US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</w:p>
          <w:p w14:paraId="06E0CD1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</w:p>
        </w:tc>
      </w:tr>
      <w:tr w:rsidR="00FA0D0B" w:rsidRPr="00FA0D0B" w14:paraId="251F167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F75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8276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Подписка на автора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CE0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Оформление подписки на обновления автора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43E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5F20808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E66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1D8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Оценить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43B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Выставление рейтинга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422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5A9679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0776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10C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Добавить заметку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5B7D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BA8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01287F6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724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41CC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Получать уведомления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01F3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Поступление оповещений о событиях системы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A213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471C5E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FD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2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Управлять библиотекой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C0AE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Доступ к интерфейсу управления своими книгами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A827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E58B4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8DEF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DC30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Читать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ED61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799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</w:tbl>
    <w:p w14:paraId="54367D9F" w14:textId="7C62F1D1" w:rsidR="00394A46" w:rsidRDefault="00394A46" w:rsidP="004E642A">
      <w:pPr>
        <w:ind w:firstLine="851"/>
        <w:jc w:val="both"/>
        <w:rPr>
          <w:sz w:val="28"/>
          <w:szCs w:val="28"/>
        </w:rPr>
      </w:pPr>
    </w:p>
    <w:p w14:paraId="7173A068" w14:textId="77777777" w:rsidR="00394A46" w:rsidRDefault="00394A46" w:rsidP="00394A46">
      <w:pPr>
        <w:suppressAutoHyphens w:val="0"/>
        <w:rPr>
          <w:sz w:val="28"/>
          <w:szCs w:val="28"/>
          <w:lang w:val="en-US"/>
        </w:rPr>
      </w:pPr>
    </w:p>
    <w:p w14:paraId="225836BF" w14:textId="2A434325" w:rsidR="00394A46" w:rsidRPr="00E43412" w:rsidRDefault="00394A46" w:rsidP="00E43412">
      <w:pPr>
        <w:suppressAutoHyphens w:val="0"/>
        <w:ind w:firstLine="851"/>
        <w:jc w:val="both"/>
        <w:rPr>
          <w:sz w:val="28"/>
          <w:szCs w:val="28"/>
        </w:rPr>
      </w:pPr>
      <w:r w:rsidRPr="00394A46">
        <w:rPr>
          <w:sz w:val="28"/>
          <w:szCs w:val="28"/>
        </w:rPr>
        <w:t xml:space="preserve">3.3 Тест-кейсы </w:t>
      </w:r>
    </w:p>
    <w:p w14:paraId="7DA252C3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5AF28DA1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0F2793EF" w14:textId="4C041A52" w:rsidR="00FA0D0B" w:rsidRPr="00C32956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Для проверки работы системы были разработаны тест-кейсы</w:t>
      </w:r>
      <w:r>
        <w:rPr>
          <w:sz w:val="28"/>
          <w:szCs w:val="28"/>
        </w:rPr>
        <w:t>, н</w:t>
      </w:r>
      <w:r w:rsidR="00394A46" w:rsidRPr="00394A46">
        <w:rPr>
          <w:sz w:val="28"/>
          <w:szCs w:val="28"/>
        </w:rPr>
        <w:t>а основе разработанного тест-плана были составлены детальные тест</w:t>
      </w:r>
      <w:r>
        <w:rPr>
          <w:sz w:val="28"/>
          <w:szCs w:val="28"/>
        </w:rPr>
        <w:t>-</w:t>
      </w:r>
      <w:r w:rsidR="00394A46" w:rsidRPr="00394A46">
        <w:rPr>
          <w:sz w:val="28"/>
          <w:szCs w:val="28"/>
        </w:rPr>
        <w:t xml:space="preserve">кейсы, </w:t>
      </w:r>
      <w:r>
        <w:rPr>
          <w:sz w:val="28"/>
          <w:szCs w:val="28"/>
        </w:rPr>
        <w:t>основные сценарии взаимодействия пользователя с приложением</w:t>
      </w:r>
      <w:r w:rsidR="00394A46" w:rsidRPr="00394A46">
        <w:rPr>
          <w:sz w:val="28"/>
          <w:szCs w:val="28"/>
        </w:rPr>
        <w:t>, представленные в таблицах 2-15 вместе с баг-репортами и обновлёнными тест-кейсами.</w:t>
      </w:r>
    </w:p>
    <w:p w14:paraId="6CE4B674" w14:textId="77777777" w:rsidR="00394A46" w:rsidRPr="00C32956" w:rsidRDefault="00394A46" w:rsidP="004E642A">
      <w:pPr>
        <w:ind w:firstLine="851"/>
        <w:jc w:val="both"/>
        <w:rPr>
          <w:sz w:val="28"/>
          <w:szCs w:val="28"/>
        </w:rPr>
      </w:pPr>
    </w:p>
    <w:p w14:paraId="343B70DF" w14:textId="5B97932E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2 – Тест-кейс 1 «Регистрация с валидными данными»</w:t>
      </w:r>
    </w:p>
    <w:p w14:paraId="6765E51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6480"/>
      </w:tblGrid>
      <w:tr w:rsidR="00E43412" w:rsidRPr="00E43412" w14:paraId="55898947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37C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9E1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11F5711A" w14:textId="77777777" w:rsidTr="00E43412">
        <w:trPr>
          <w:trHeight w:val="90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43F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8D87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</w:tbl>
    <w:p w14:paraId="54729780" w14:textId="4FF15D54" w:rsidR="00E43412" w:rsidRDefault="00E43412" w:rsidP="00E43412">
      <w:pPr>
        <w:ind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</w:t>
      </w:r>
    </w:p>
    <w:p w14:paraId="1439FD30" w14:textId="77777777" w:rsidR="00E43412" w:rsidRPr="00E43412" w:rsidRDefault="00E43412" w:rsidP="00E43412">
      <w:pPr>
        <w:ind w:firstLine="851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44F4F17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00AF7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572F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D89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C30A2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0E8904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A35158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E0B9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44B7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Аккаунт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зарегистрирован</w:t>
            </w:r>
            <w:proofErr w:type="spellEnd"/>
          </w:p>
        </w:tc>
      </w:tr>
      <w:tr w:rsidR="00E43412" w:rsidRPr="00E43412" w14:paraId="149756A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82C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444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5429F34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E509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9E1D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BFC8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4D8673B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26C8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6A3A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C86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1F65F91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FD12F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корректные данные во все поля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E0B2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8E23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4A1DC7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D0F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16C1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Отображается оповещение о регистрации пользователя с введенным логином, произошел переход на главное окно.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1646A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0094CDD5" w14:textId="77777777" w:rsidR="00E43412" w:rsidRDefault="00E43412" w:rsidP="00E43412">
      <w:pPr>
        <w:ind w:firstLine="851"/>
        <w:jc w:val="both"/>
        <w:rPr>
          <w:sz w:val="28"/>
          <w:szCs w:val="28"/>
        </w:rPr>
      </w:pPr>
    </w:p>
    <w:p w14:paraId="5CD9B5EA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67A901D3" w14:textId="2BD35B3C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bookmarkStart w:id="0" w:name="_heading=h.tedewcnwb3o9"/>
      <w:bookmarkEnd w:id="0"/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«Регистрация с </w:t>
      </w:r>
      <w:proofErr w:type="spellStart"/>
      <w:r w:rsidRPr="00E43412">
        <w:rPr>
          <w:sz w:val="28"/>
          <w:szCs w:val="28"/>
        </w:rPr>
        <w:t>невалидными</w:t>
      </w:r>
      <w:proofErr w:type="spellEnd"/>
      <w:r w:rsidRPr="00E43412">
        <w:rPr>
          <w:sz w:val="28"/>
          <w:szCs w:val="28"/>
        </w:rPr>
        <w:t xml:space="preserve"> данными»</w:t>
      </w:r>
    </w:p>
    <w:p w14:paraId="59B7E44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0637D85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BC66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B27B7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1E156CDE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73D7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1C0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A7F7B56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FE53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D9CA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4CD4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6170D56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0B713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99F12B1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AB603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807B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776D8FA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412C3F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BC66CA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9CE4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8E1A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77F5B1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4450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C9E5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7B1F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5C88240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D6E2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C275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FEB7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7AB843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39CB8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4C420B0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DF79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032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A10DE3D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FD67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3707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Система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зарегистрироваться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7DAAD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</w:tc>
      </w:tr>
    </w:tbl>
    <w:p w14:paraId="042AB0F7" w14:textId="77777777" w:rsidR="00E43412" w:rsidRDefault="00E43412" w:rsidP="00E43412">
      <w:pPr>
        <w:ind w:firstLine="851"/>
        <w:jc w:val="both"/>
        <w:rPr>
          <w:sz w:val="28"/>
          <w:szCs w:val="28"/>
        </w:rPr>
      </w:pPr>
    </w:p>
    <w:p w14:paraId="48738C6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74D3AF4C" w14:textId="054B6D7B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Баг-репорт по тест-кейсу №2</w:t>
      </w:r>
    </w:p>
    <w:p w14:paraId="77F8DFF5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E43412" w:rsidRPr="00E43412" w14:paraId="29D77D5A" w14:textId="77777777" w:rsidTr="00E43412">
        <w:tc>
          <w:tcPr>
            <w:tcW w:w="9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B4A2D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Баг-репорт по тест-кейсу №2 «Регистрация с </w:t>
            </w:r>
            <w:proofErr w:type="spellStart"/>
            <w:r w:rsidRPr="00E43412">
              <w:rPr>
                <w:sz w:val="28"/>
                <w:szCs w:val="28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</w:rPr>
              <w:t xml:space="preserve"> данными»</w:t>
            </w:r>
          </w:p>
        </w:tc>
      </w:tr>
    </w:tbl>
    <w:p w14:paraId="63D3E61D" w14:textId="3C6AB4C4" w:rsidR="00E43412" w:rsidRPr="00E43412" w:rsidRDefault="00E43412">
      <w:pPr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</w:t>
      </w: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1"/>
        <w:gridCol w:w="6875"/>
      </w:tblGrid>
      <w:tr w:rsidR="00E43412" w:rsidRPr="00E43412" w14:paraId="24317C0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0B3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21F14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Ошибка ограничения по кол-ву символов</w:t>
            </w:r>
          </w:p>
        </w:tc>
      </w:tr>
      <w:tr w:rsidR="00E43412" w:rsidRPr="00E43412" w14:paraId="5F1533C1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7090A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Описание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проблемы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95A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ограничения по кол-ву символов</w:t>
            </w:r>
          </w:p>
          <w:p w14:paraId="7AB3CEE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И нет проверки домена вводимой почты</w:t>
            </w:r>
          </w:p>
        </w:tc>
      </w:tr>
      <w:tr w:rsidR="00E43412" w:rsidRPr="00E43412" w14:paraId="0C434C23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6F6A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воспроизведения</w:t>
            </w:r>
            <w:proofErr w:type="spellEnd"/>
          </w:p>
        </w:tc>
      </w:tr>
      <w:tr w:rsidR="00E43412" w:rsidRPr="00E43412" w14:paraId="026EB91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CC9A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3DEB0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Перейти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</w:tr>
      <w:tr w:rsidR="00E43412" w:rsidRPr="00E43412" w14:paraId="3492F697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ECA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6F080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логин длинной в 100 символов</w:t>
            </w:r>
          </w:p>
        </w:tc>
      </w:tr>
      <w:tr w:rsidR="00E43412" w:rsidRPr="00E43412" w14:paraId="5CD2F570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0ACBD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398C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Ввести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некорректный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e-mail</w:t>
            </w:r>
          </w:p>
        </w:tc>
      </w:tr>
      <w:tr w:rsidR="00E43412" w:rsidRPr="00E43412" w14:paraId="55D055E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EA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8E22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</w:tr>
      <w:tr w:rsidR="00E43412" w:rsidRPr="00E43412" w14:paraId="462AD72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BB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2AB33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Вывод сообщения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Система не дает пользователю вести большое кол-во символов</w:t>
            </w:r>
          </w:p>
        </w:tc>
      </w:tr>
      <w:tr w:rsidR="00E43412" w:rsidRPr="00E43412" w14:paraId="7FF665BD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8C71D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Фактический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754C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 логине можно вписать неограниченное кол-во </w:t>
            </w:r>
          </w:p>
          <w:p w14:paraId="0D7C989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символов и система позволяет ввести некорректный </w:t>
            </w:r>
            <w:r w:rsidRPr="00E43412">
              <w:rPr>
                <w:sz w:val="28"/>
                <w:szCs w:val="28"/>
                <w:lang w:val="en"/>
              </w:rPr>
              <w:t>email</w:t>
            </w:r>
          </w:p>
        </w:tc>
      </w:tr>
      <w:tr w:rsidR="00E43412" w:rsidRPr="00E43412" w14:paraId="772CE8B4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AA0D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Серьезность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C776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Незначительный</w:t>
            </w:r>
            <w:proofErr w:type="spellEnd"/>
          </w:p>
        </w:tc>
      </w:tr>
      <w:tr w:rsidR="00E43412" w:rsidRPr="00E43412" w14:paraId="0CF9F43E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E839F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Приоритет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03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Высокий</w:t>
            </w:r>
            <w:proofErr w:type="spellEnd"/>
          </w:p>
        </w:tc>
      </w:tr>
      <w:tr w:rsidR="00E43412" w:rsidRPr="00E43412" w14:paraId="7E8C845A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1BB8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Исправление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</w:tr>
      <w:tr w:rsidR="00E43412" w:rsidRPr="00E43412" w14:paraId="7CA10499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BE7D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EC630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Добавление ограничения по вводу кол-ва символов</w:t>
            </w:r>
          </w:p>
        </w:tc>
      </w:tr>
      <w:tr w:rsidR="00E43412" w:rsidRPr="00E43412" w14:paraId="6AD2C72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3A4C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151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Проверка домена почты при регистрации </w:t>
            </w:r>
          </w:p>
        </w:tc>
      </w:tr>
      <w:tr w:rsidR="00E43412" w:rsidRPr="00E43412" w14:paraId="4E5C83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FDDC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Повторное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тестирование</w:t>
            </w:r>
            <w:proofErr w:type="spellEnd"/>
          </w:p>
        </w:tc>
      </w:tr>
      <w:tr w:rsidR="00E43412" w:rsidRPr="00E43412" w14:paraId="52E4D68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2D75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FA06D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7AA5BE0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068E8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976FB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оповещение об ошибке выводится пользователю</w:t>
            </w:r>
            <w:r w:rsidRPr="00E43412">
              <w:rPr>
                <w:sz w:val="28"/>
                <w:szCs w:val="28"/>
                <w:lang w:val="en"/>
              </w:rPr>
              <w:t> </w:t>
            </w:r>
          </w:p>
        </w:tc>
      </w:tr>
      <w:tr w:rsidR="00E43412" w:rsidRPr="00E43412" w14:paraId="21D8CD8F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8311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026A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переход на главное окно не происходит</w:t>
            </w:r>
          </w:p>
        </w:tc>
      </w:tr>
      <w:tr w:rsidR="00E43412" w:rsidRPr="00E43412" w14:paraId="247040B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52B39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C0EDD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Отображается сообщение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появилось ограничение кол-во вводимых символов</w:t>
            </w:r>
          </w:p>
        </w:tc>
      </w:tr>
    </w:tbl>
    <w:p w14:paraId="016FABD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3420E8AB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6D8AC87A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0039EC4B" w14:textId="3F7621B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Повторный тест-кейс 2 «Регистрация с </w:t>
      </w:r>
      <w:proofErr w:type="spellStart"/>
      <w:r w:rsidRPr="00E43412">
        <w:rPr>
          <w:sz w:val="28"/>
          <w:szCs w:val="28"/>
        </w:rPr>
        <w:t>невалидными</w:t>
      </w:r>
      <w:proofErr w:type="spellEnd"/>
      <w:r w:rsidRPr="00E43412">
        <w:rPr>
          <w:sz w:val="28"/>
          <w:szCs w:val="28"/>
        </w:rPr>
        <w:t xml:space="preserve"> </w:t>
      </w:r>
    </w:p>
    <w:p w14:paraId="492AADC5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  <w:proofErr w:type="spellStart"/>
      <w:r w:rsidRPr="00E43412">
        <w:rPr>
          <w:sz w:val="28"/>
          <w:szCs w:val="28"/>
          <w:lang w:val="en"/>
        </w:rPr>
        <w:t>данными</w:t>
      </w:r>
      <w:proofErr w:type="spellEnd"/>
      <w:r w:rsidRPr="00E43412">
        <w:rPr>
          <w:sz w:val="28"/>
          <w:szCs w:val="28"/>
          <w:lang w:val="en"/>
        </w:rPr>
        <w:t>»</w:t>
      </w:r>
    </w:p>
    <w:p w14:paraId="05594513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64E4F2E8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BB97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6D3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6ACB12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4787E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353F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532ADE5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932B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FC62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DD4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488BACB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316D32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351B9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4611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241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0A6ED5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590D03A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0C38974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47D2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70C85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66F9A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CEFA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036C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6F1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4D9ADC3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84C2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21D1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81AD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BE6432C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EBCEF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7A70556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89A2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6C8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6D93861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BA7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4D91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Система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зарегистрироваться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D32D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F8C4ED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54BA4FC6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A933075" w14:textId="18ED15C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«Просмотр каталога (Гость)»</w:t>
      </w:r>
    </w:p>
    <w:p w14:paraId="4BB69D98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1"/>
        <w:gridCol w:w="3367"/>
        <w:gridCol w:w="2367"/>
      </w:tblGrid>
      <w:tr w:rsidR="00E43412" w:rsidRPr="00E43412" w14:paraId="11BF889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C8A6B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AF78F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Просмотр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Гость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0A3CA641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72CC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D5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BCE1637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CC9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2F0F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7C05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03E253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CAEDFD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151AE7A6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737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54B11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</w:tr>
      <w:tr w:rsidR="00E43412" w:rsidRPr="00E43412" w14:paraId="20B34DE0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357D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19D2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8166FF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F51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B423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BC7F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B0FE0C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5923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Переход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A817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страницы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9B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9553B0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65C76BE3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E82E192" w14:textId="6A2CCD6D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«Смена статуса на «Читаю»</w:t>
      </w:r>
    </w:p>
    <w:p w14:paraId="6E146C69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2"/>
        <w:gridCol w:w="3078"/>
        <w:gridCol w:w="2645"/>
      </w:tblGrid>
      <w:tr w:rsidR="00E43412" w:rsidRPr="00E43412" w14:paraId="5C154BD7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FF8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3180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Смена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Читаю</w:t>
            </w:r>
            <w:proofErr w:type="spellEnd"/>
          </w:p>
        </w:tc>
      </w:tr>
      <w:tr w:rsidR="00E43412" w:rsidRPr="00E43412" w14:paraId="18588CF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B66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47F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58CF99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245B8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86A0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67ED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2017BC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9B9BC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C13DCB6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4FC5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5EBA0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</w:tr>
      <w:tr w:rsidR="00E43412" w:rsidRPr="00E43412" w14:paraId="6988A504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070C1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8476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C3016AF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2F8B4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модальное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FF61A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176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2B7747A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30C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Выбрать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Читаю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56AA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выбран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CD86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62FC4868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372A0B1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5F8B50C9" w14:textId="2F204C6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lastRenderedPageBreak/>
        <w:t xml:space="preserve">Таблица </w:t>
      </w:r>
      <w:r>
        <w:rPr>
          <w:sz w:val="28"/>
          <w:szCs w:val="28"/>
        </w:rPr>
        <w:t>8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68FD523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31E5435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48DC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3596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Загрузка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4477ADBE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55BA5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DABC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306FF03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5139F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8F6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8AE9D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6739A5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97D327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0327946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71FD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24F71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2360F9D6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5210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14C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D9962C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5D3B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8C5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4AE0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9C6BE8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E31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934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F23A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51C4C5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88757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060F656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B298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Запуск модального окна с загрузкой книги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3172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</w:tc>
      </w:tr>
    </w:tbl>
    <w:p w14:paraId="59A8CA1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3B5EC321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3D70A7D9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5E40806" w14:textId="6E2F92C9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– Баг-репорт по тест-кейсу №</w:t>
      </w:r>
      <w:r>
        <w:rPr>
          <w:sz w:val="28"/>
          <w:szCs w:val="28"/>
        </w:rPr>
        <w:t>5</w:t>
      </w:r>
    </w:p>
    <w:p w14:paraId="3814A00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5"/>
        <w:gridCol w:w="6711"/>
      </w:tblGrid>
      <w:tr w:rsidR="00E43412" w:rsidRPr="00E43412" w14:paraId="7B64E7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B075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Баг-репорт по тест-кейсу №5 «Добавление книги  (Загрузка файла)»</w:t>
            </w:r>
          </w:p>
        </w:tc>
      </w:tr>
      <w:tr w:rsidR="00E43412" w:rsidRPr="00E43412" w14:paraId="298A168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11E6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B17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ответа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кнопки</w:t>
            </w:r>
            <w:proofErr w:type="spellEnd"/>
          </w:p>
        </w:tc>
      </w:tr>
      <w:tr w:rsidR="00E43412" w:rsidRPr="00E43412" w14:paraId="7D56729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8E9A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Описание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проблемы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BA8A3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При нажатии на кнопку , сайт не дает никакой реакции</w:t>
            </w:r>
          </w:p>
        </w:tc>
      </w:tr>
      <w:tr w:rsidR="00E43412" w:rsidRPr="00E43412" w14:paraId="672F8062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7623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воспроизведения</w:t>
            </w:r>
            <w:proofErr w:type="spellEnd"/>
          </w:p>
        </w:tc>
      </w:tr>
      <w:tr w:rsidR="00E43412" w:rsidRPr="00E43412" w14:paraId="7C1201C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5D1B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E667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</w:tr>
      <w:tr w:rsidR="00E43412" w:rsidRPr="00E43412" w14:paraId="34805C8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BA2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FC06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</w:tr>
      <w:tr w:rsidR="00E43412" w:rsidRPr="00E43412" w14:paraId="3971E4C7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AE8B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6F3C8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«Добавить книгу» </w:t>
            </w:r>
          </w:p>
        </w:tc>
      </w:tr>
      <w:tr w:rsidR="00E43412" w:rsidRPr="00E43412" w14:paraId="0ADD7A9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62890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307AA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добавления книги с требованием ввести метаданные</w:t>
            </w:r>
          </w:p>
        </w:tc>
      </w:tr>
      <w:tr w:rsidR="00E43412" w:rsidRPr="00E43412" w14:paraId="3C4AA68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B394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Фактический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50B5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никакой реакции на взаимодействие с кнопкой</w:t>
            </w:r>
          </w:p>
        </w:tc>
      </w:tr>
      <w:tr w:rsidR="00E43412" w:rsidRPr="00E43412" w14:paraId="4CB37C27" w14:textId="77777777" w:rsidTr="00E43412">
        <w:trPr>
          <w:trHeight w:val="304"/>
        </w:trPr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E23D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Серьезность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6563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Значительный</w:t>
            </w:r>
            <w:proofErr w:type="spellEnd"/>
          </w:p>
        </w:tc>
      </w:tr>
      <w:tr w:rsidR="00E43412" w:rsidRPr="00E43412" w14:paraId="012BB28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ED0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Приоритет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512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Высокий</w:t>
            </w:r>
            <w:proofErr w:type="spellEnd"/>
          </w:p>
        </w:tc>
      </w:tr>
      <w:tr w:rsidR="00E43412" w:rsidRPr="00E43412" w14:paraId="2FBFE6A5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B9F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Исправление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</w:tr>
      <w:tr w:rsidR="00E43412" w:rsidRPr="00E43412" w14:paraId="199C693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0021E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20E9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Настроить код для модального окна</w:t>
            </w:r>
          </w:p>
        </w:tc>
      </w:tr>
      <w:tr w:rsidR="00E43412" w:rsidRPr="00E43412" w14:paraId="5313767A" w14:textId="77777777" w:rsidTr="00E43412">
        <w:trPr>
          <w:trHeight w:val="90"/>
        </w:trPr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C13E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Повторное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тестирование</w:t>
            </w:r>
            <w:proofErr w:type="spellEnd"/>
          </w:p>
        </w:tc>
      </w:tr>
      <w:tr w:rsidR="00E43412" w:rsidRPr="00E43412" w14:paraId="216570D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51B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BE8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39510A6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A5BD3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57F4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происходит открытие модального окна</w:t>
            </w:r>
          </w:p>
        </w:tc>
      </w:tr>
      <w:tr w:rsidR="00E43412" w:rsidRPr="00E43412" w14:paraId="7389B7B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7D3B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51572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Корректная работа кнопки и дальнейшее открытие модального окна добавления книги</w:t>
            </w:r>
          </w:p>
        </w:tc>
      </w:tr>
    </w:tbl>
    <w:p w14:paraId="05595F3E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452F2D1F" w14:textId="6D866398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lastRenderedPageBreak/>
        <w:t xml:space="preserve">Таблица </w:t>
      </w:r>
      <w:r>
        <w:rPr>
          <w:sz w:val="28"/>
          <w:szCs w:val="28"/>
        </w:rPr>
        <w:t>10</w:t>
      </w:r>
      <w:r w:rsidRPr="00E43412">
        <w:rPr>
          <w:sz w:val="28"/>
          <w:szCs w:val="28"/>
        </w:rPr>
        <w:t xml:space="preserve"> – Обновлённый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3DE2CC90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1DF584E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CE83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85B8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Загрузка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7995AAFF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F7A3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38DD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C6651C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CDE7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260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9C0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3EEAC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F75FC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46F27EB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C7E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6B504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3E2EB29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F3252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5A6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A353FC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507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83FE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BF4E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68569685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DBA2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F075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DFF21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EA2E7A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D9616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1A7B8F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EBA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Работа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корректной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B4E4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2A9E69FB" w14:textId="77777777" w:rsidR="00E43412" w:rsidRDefault="00E43412" w:rsidP="00E43412">
      <w:pPr>
        <w:ind w:firstLine="851"/>
        <w:jc w:val="both"/>
        <w:rPr>
          <w:sz w:val="28"/>
          <w:szCs w:val="28"/>
        </w:rPr>
      </w:pPr>
    </w:p>
    <w:p w14:paraId="18D8B689" w14:textId="77777777" w:rsidR="00DE0027" w:rsidRPr="00E43412" w:rsidRDefault="00DE0027" w:rsidP="00E43412">
      <w:pPr>
        <w:ind w:firstLine="851"/>
        <w:jc w:val="both"/>
        <w:rPr>
          <w:sz w:val="28"/>
          <w:szCs w:val="28"/>
        </w:rPr>
      </w:pPr>
    </w:p>
    <w:p w14:paraId="1A549A60" w14:textId="5DF1A69F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1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«Удаление книги (своей)»</w:t>
      </w:r>
    </w:p>
    <w:p w14:paraId="3AB326B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2"/>
        <w:gridCol w:w="3653"/>
        <w:gridCol w:w="2210"/>
      </w:tblGrid>
      <w:tr w:rsidR="00E43412" w:rsidRPr="00E43412" w14:paraId="2C1B977B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E061F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1C134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Удаление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своей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24ADF797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F0E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30A1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6D60BA1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034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0812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9755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30AAF53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98EFBD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04B081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D064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B0E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Безвозвратное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удаление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</w:p>
        </w:tc>
      </w:tr>
      <w:tr w:rsidR="00E43412" w:rsidRPr="00E43412" w14:paraId="75F764C8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17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478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E4F3D2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E253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9FBA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C67A5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1B91A1F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E914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DC39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D580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6AF700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2BDE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Выбрать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фильтр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Мои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»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15A36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применение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фильтра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AF2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8208326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6A03A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«подробнее» у своей книги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1A02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открытие модального окна информации о книге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70E6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0948B256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41AB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меню «подробнее» нажать на кнопку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9133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Уведомление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подтверждении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удаления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AB90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F6C9C60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EE459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Подтвердить нажатием кнопки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F07C1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удаление книги с последующим уведомлением об успешном удалении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D618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27A95390" w14:textId="71E34146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lastRenderedPageBreak/>
        <w:t>Таблица 1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«Поиск по названию»</w:t>
      </w:r>
    </w:p>
    <w:p w14:paraId="25F77622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58"/>
        <w:gridCol w:w="2947"/>
        <w:gridCol w:w="2210"/>
      </w:tblGrid>
      <w:tr w:rsidR="00E43412" w:rsidRPr="00E43412" w14:paraId="6E44E96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7BC0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9034C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Поиск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названию</w:t>
            </w:r>
            <w:proofErr w:type="spellEnd"/>
          </w:p>
        </w:tc>
      </w:tr>
      <w:tr w:rsidR="00E43412" w:rsidRPr="00E43412" w14:paraId="0FE768FC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BB79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B7AE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5253646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B3365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3829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AA7B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4547CF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6EE495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2C7D2A6F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3FFE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2979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Нахождение книги по точному названию</w:t>
            </w:r>
          </w:p>
        </w:tc>
      </w:tr>
      <w:tr w:rsidR="00E43412" w:rsidRPr="00E43412" w14:paraId="6CB2AE3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1A3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8830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A0E4E6E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D2CB6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1EA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5D1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2E938E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3A3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0F16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F1878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F94419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39079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точное название книги в поисковую строку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E496C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7A0EB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F9600C5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A57BB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поиска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884C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2C5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8A862A1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EDC84E5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3CE306D4" w14:textId="1CDDD642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  <w:proofErr w:type="spellStart"/>
      <w:r w:rsidRPr="00E43412">
        <w:rPr>
          <w:sz w:val="28"/>
          <w:szCs w:val="28"/>
          <w:lang w:val="en"/>
        </w:rPr>
        <w:t>Таблица</w:t>
      </w:r>
      <w:proofErr w:type="spellEnd"/>
      <w:r w:rsidRPr="00E43412">
        <w:rPr>
          <w:sz w:val="28"/>
          <w:szCs w:val="28"/>
          <w:lang w:val="en"/>
        </w:rPr>
        <w:t xml:space="preserve"> 1</w:t>
      </w:r>
      <w:r>
        <w:rPr>
          <w:sz w:val="28"/>
          <w:szCs w:val="28"/>
        </w:rPr>
        <w:t>3</w:t>
      </w:r>
      <w:r w:rsidRPr="00E43412">
        <w:rPr>
          <w:sz w:val="28"/>
          <w:szCs w:val="28"/>
          <w:lang w:val="en"/>
        </w:rPr>
        <w:t xml:space="preserve"> – </w:t>
      </w:r>
      <w:proofErr w:type="spellStart"/>
      <w:r w:rsidRPr="00E43412">
        <w:rPr>
          <w:sz w:val="28"/>
          <w:szCs w:val="28"/>
          <w:lang w:val="en"/>
        </w:rPr>
        <w:t>Тест-кейс</w:t>
      </w:r>
      <w:proofErr w:type="spellEnd"/>
      <w:r w:rsidRPr="00E43412">
        <w:rPr>
          <w:sz w:val="28"/>
          <w:szCs w:val="28"/>
          <w:lang w:val="en"/>
        </w:rPr>
        <w:t xml:space="preserve"> </w:t>
      </w:r>
      <w:r>
        <w:rPr>
          <w:sz w:val="28"/>
          <w:szCs w:val="28"/>
        </w:rPr>
        <w:t>8</w:t>
      </w:r>
      <w:r w:rsidRPr="00E43412">
        <w:rPr>
          <w:sz w:val="28"/>
          <w:szCs w:val="28"/>
          <w:lang w:val="en"/>
        </w:rPr>
        <w:t xml:space="preserve"> «</w:t>
      </w:r>
      <w:proofErr w:type="spellStart"/>
      <w:r w:rsidRPr="00E43412">
        <w:rPr>
          <w:sz w:val="28"/>
          <w:szCs w:val="28"/>
          <w:lang w:val="en"/>
        </w:rPr>
        <w:t>Фильтрация</w:t>
      </w:r>
      <w:proofErr w:type="spellEnd"/>
      <w:r w:rsidRPr="00E43412">
        <w:rPr>
          <w:sz w:val="28"/>
          <w:szCs w:val="28"/>
          <w:lang w:val="en"/>
        </w:rPr>
        <w:t>»</w:t>
      </w:r>
    </w:p>
    <w:p w14:paraId="6C89D159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58"/>
        <w:gridCol w:w="3747"/>
        <w:gridCol w:w="2210"/>
      </w:tblGrid>
      <w:tr w:rsidR="00E43412" w:rsidRPr="00E43412" w14:paraId="7F52DFDB" w14:textId="77777777" w:rsidTr="00E43412">
        <w:trPr>
          <w:trHeight w:val="328"/>
        </w:trPr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3137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29E5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Фильтрация</w:t>
            </w:r>
            <w:proofErr w:type="spellEnd"/>
          </w:p>
        </w:tc>
      </w:tr>
      <w:tr w:rsidR="00E43412" w:rsidRPr="00E43412" w14:paraId="16F1C196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62D8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1028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CAFA56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9C48B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EA1A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C18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A430C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93E0E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1FEF1C68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6955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E98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Выбор конкретной категории в каталоге(год)</w:t>
            </w:r>
          </w:p>
        </w:tc>
      </w:tr>
      <w:tr w:rsidR="00E43412" w:rsidRPr="00E43412" w14:paraId="0258B141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183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5BE7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841F0DF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94ABC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8FE99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00F1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9FE4955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C276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573D6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DA691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19A463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5021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поисковой строке фильтрации ввести год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27494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33D5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DE6986C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846E1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поиска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7F63F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 по году с помощью фильтра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2A89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57DE2FF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1E3D840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1CEBD2D6" w14:textId="354A5803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«Добавить заметку»</w:t>
      </w:r>
    </w:p>
    <w:p w14:paraId="1E042F7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73"/>
        <w:gridCol w:w="5342"/>
      </w:tblGrid>
      <w:tr w:rsidR="00E43412" w:rsidRPr="00E43412" w14:paraId="0BECFB52" w14:textId="77777777" w:rsidTr="00DE0027">
        <w:trPr>
          <w:trHeight w:val="328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CC86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C12D2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заметку</w:t>
            </w:r>
            <w:proofErr w:type="spellEnd"/>
          </w:p>
        </w:tc>
      </w:tr>
    </w:tbl>
    <w:p w14:paraId="4CDF5315" w14:textId="6A57E9D9" w:rsidR="00DE0027" w:rsidRDefault="00DE0027" w:rsidP="00DE0027">
      <w:pPr>
        <w:ind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14</w:t>
      </w:r>
    </w:p>
    <w:p w14:paraId="68B255C6" w14:textId="77777777" w:rsidR="00DE0027" w:rsidRPr="00DE0027" w:rsidRDefault="00DE0027" w:rsidP="00DE0027">
      <w:pPr>
        <w:ind w:firstLine="851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73"/>
        <w:gridCol w:w="3132"/>
        <w:gridCol w:w="2210"/>
      </w:tblGrid>
      <w:tr w:rsidR="00E43412" w:rsidRPr="00E43412" w14:paraId="7E2B0368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723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1D3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23DB882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2E995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BDF32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26EB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5F1BD1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938D1F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23F2ACCD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47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2FE86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</w:tr>
      <w:tr w:rsidR="00E43412" w:rsidRPr="00E43412" w14:paraId="5CE967A7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DC0C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A2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2C0BF6BE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3A5F8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6F0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C740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37F8EF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05AD9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E065A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A860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2CA29EC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9D99E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257D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54D7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CFAC013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6F8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60C3A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Появление выпадающего окна с полем для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F50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6707980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6C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Ввести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в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поле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097E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Успешный ввод в поле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51A6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44E88FE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F1CF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сохранить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A05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Заметка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создана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CB10C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23EA39B0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6BB3DE5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6E669649" w14:textId="478AD3D4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Тест-кейс 1</w:t>
      </w:r>
      <w:r>
        <w:rPr>
          <w:sz w:val="28"/>
          <w:szCs w:val="28"/>
        </w:rPr>
        <w:t>0</w:t>
      </w:r>
      <w:r w:rsidRPr="00E43412">
        <w:rPr>
          <w:sz w:val="28"/>
          <w:szCs w:val="28"/>
        </w:rPr>
        <w:t xml:space="preserve"> «Читать книгу»</w:t>
      </w:r>
    </w:p>
    <w:p w14:paraId="70A05C2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0AA684B1" w14:textId="77777777" w:rsidTr="00DE0027">
        <w:trPr>
          <w:trHeight w:val="328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FBA10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5D5C3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Читать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книгу</w:t>
            </w:r>
            <w:proofErr w:type="spellEnd"/>
          </w:p>
        </w:tc>
      </w:tr>
      <w:tr w:rsidR="00E43412" w:rsidRPr="00E43412" w14:paraId="0A7E1C4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3D39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CCA90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2F35B37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0FD7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D34D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63B9D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6DCC8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F035DE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08330F9" w14:textId="77777777" w:rsidTr="00DE0027">
        <w:trPr>
          <w:trHeight w:val="90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31D8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A816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</w:tr>
      <w:tr w:rsidR="00E43412" w:rsidRPr="00E43412" w14:paraId="56A757E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FA91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F77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0E4526C6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E3665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DA37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8BA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091678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ED2A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Открыть страницу личного кабинета или каталога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8F24F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кабинета/каталога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8A81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C918D82" w14:textId="77777777" w:rsidR="00DE0027" w:rsidRDefault="00DE0027">
      <w:pPr>
        <w:rPr>
          <w:sz w:val="28"/>
          <w:szCs w:val="28"/>
        </w:rPr>
      </w:pPr>
    </w:p>
    <w:p w14:paraId="570C8805" w14:textId="30EB6943" w:rsidR="00DE0027" w:rsidRDefault="00DE0027" w:rsidP="00DE0027">
      <w:pPr>
        <w:ind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15</w:t>
      </w:r>
    </w:p>
    <w:p w14:paraId="7584E77B" w14:textId="77777777" w:rsidR="00DE0027" w:rsidRPr="00DE0027" w:rsidRDefault="00DE0027" w:rsidP="00DE0027">
      <w:pPr>
        <w:ind w:firstLine="851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48435AA1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DC6B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C388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12B1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A4FBD48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F8A7E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 «Читать книгу»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4E4B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страницы с выбранной книгой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BF7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EE77038" w14:textId="77777777" w:rsidTr="00DE0027">
        <w:trPr>
          <w:trHeight w:val="1284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1D28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Вывод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текст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A7C34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Корректный вывод книги вместе с текстом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FBD35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7CF2DB0" w14:textId="5466E618" w:rsidR="008732E1" w:rsidRDefault="008732E1" w:rsidP="004E642A">
      <w:pPr>
        <w:ind w:firstLine="851"/>
        <w:jc w:val="both"/>
        <w:rPr>
          <w:sz w:val="28"/>
          <w:szCs w:val="28"/>
          <w:lang w:val="en-US"/>
        </w:rPr>
      </w:pPr>
    </w:p>
    <w:p w14:paraId="0A960150" w14:textId="77777777" w:rsidR="008732E1" w:rsidRDefault="008732E1">
      <w:pPr>
        <w:suppressAutoHyphens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061D64B" w14:textId="2C9ABC8D" w:rsidR="00394A46" w:rsidRDefault="008732E1" w:rsidP="008732E1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Заключение</w:t>
      </w:r>
    </w:p>
    <w:p w14:paraId="695045B2" w14:textId="77777777" w:rsidR="008732E1" w:rsidRDefault="008732E1" w:rsidP="008732E1">
      <w:pPr>
        <w:jc w:val="center"/>
        <w:rPr>
          <w:sz w:val="28"/>
          <w:szCs w:val="28"/>
        </w:rPr>
      </w:pPr>
    </w:p>
    <w:p w14:paraId="44EF5AAE" w14:textId="77777777" w:rsidR="008732E1" w:rsidRDefault="008732E1" w:rsidP="008732E1">
      <w:pPr>
        <w:jc w:val="center"/>
        <w:rPr>
          <w:sz w:val="28"/>
          <w:szCs w:val="28"/>
        </w:rPr>
      </w:pPr>
    </w:p>
    <w:p w14:paraId="59CE119C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ходе выполнения учебной практики был разработан веб-проект «E-Book», предназначенный для чтения и управления электронной библиотекой пользователя.</w:t>
      </w:r>
    </w:p>
    <w:p w14:paraId="5186706D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процессе работы были выполнены основные этапы разработки программного продукта: проведено проектирование системы с использованием диаграмм, разработан пользовательский интерфейс, реализована серверная часть и спроектирована база данных. Также было проведено тестирование приложения, в результате которого проверена корректность работы основных функций и выявлены возможные ошибки.</w:t>
      </w:r>
    </w:p>
    <w:p w14:paraId="2D93EEE0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 xml:space="preserve">В рамках практики были применены современные технологии разработки, включая язык программирования Python, фреймворк </w:t>
      </w:r>
      <w:proofErr w:type="spellStart"/>
      <w:r w:rsidRPr="008732E1">
        <w:rPr>
          <w:sz w:val="28"/>
          <w:szCs w:val="28"/>
        </w:rPr>
        <w:t>Flask</w:t>
      </w:r>
      <w:proofErr w:type="spellEnd"/>
      <w:r w:rsidRPr="008732E1">
        <w:rPr>
          <w:sz w:val="28"/>
          <w:szCs w:val="28"/>
        </w:rPr>
        <w:t>, а также средства разработки пользовательского интерфейса. Использование данных инструментов позволило эффективно реализовать поставленные задачи.</w:t>
      </w:r>
    </w:p>
    <w:p w14:paraId="1F3FC2B8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результате выполнения работы были получены практические навыки проектирования, разработки и тестирования программных продуктов, а также опыт работы с инструментами визуализации и управления проектами.</w:t>
      </w:r>
    </w:p>
    <w:p w14:paraId="6C1DE149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Разработанное приложение может быть доработано и расширено в дальнейшем за счет добавления нового функционала и улучшения пользовательского интерфейса.</w:t>
      </w:r>
    </w:p>
    <w:p w14:paraId="3C7293DE" w14:textId="7A13CA65" w:rsidR="00C32956" w:rsidRDefault="00C32956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CAC2CA" w14:textId="77777777" w:rsidR="00C32956" w:rsidRDefault="00C32956" w:rsidP="00C32956">
      <w:pPr>
        <w:ind w:firstLine="851"/>
        <w:jc w:val="right"/>
        <w:rPr>
          <w:sz w:val="28"/>
          <w:szCs w:val="28"/>
          <w:lang w:val="en-US"/>
        </w:rPr>
      </w:pPr>
      <w:r w:rsidRPr="00C32956">
        <w:rPr>
          <w:sz w:val="28"/>
          <w:szCs w:val="28"/>
        </w:rPr>
        <w:lastRenderedPageBreak/>
        <w:t xml:space="preserve">Приложение А (Техническое задание) </w:t>
      </w:r>
    </w:p>
    <w:p w14:paraId="54146DD3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032BF753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695BA38A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73B04332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6E955A7B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5B5EA4E6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7C8984C5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134E91BF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7804C5D2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4D6439D5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68202ABB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61C7CA6F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5469BDD0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5E4F4C9D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2AAD5BE9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70A189FB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680B3E9B" w14:textId="77777777" w:rsidR="00C32956" w:rsidRDefault="00C32956" w:rsidP="008732E1">
      <w:pPr>
        <w:ind w:firstLine="851"/>
        <w:jc w:val="both"/>
        <w:rPr>
          <w:sz w:val="28"/>
          <w:szCs w:val="28"/>
          <w:lang w:val="en-US"/>
        </w:rPr>
      </w:pPr>
    </w:p>
    <w:p w14:paraId="5D2FB650" w14:textId="00376430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ТЕХНИЧЕСКОЕ ЗАДАНИЕ</w:t>
      </w:r>
    </w:p>
    <w:p w14:paraId="31A3443E" w14:textId="79BCDB23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на разработку веб-приложения</w:t>
      </w:r>
    </w:p>
    <w:p w14:paraId="538EF618" w14:textId="1F6A35C2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«</w:t>
      </w:r>
      <w:r w:rsidRPr="00C10639">
        <w:rPr>
          <w:color w:val="000000" w:themeColor="text1"/>
          <w:sz w:val="28"/>
          <w:szCs w:val="28"/>
        </w:rPr>
        <w:t>Сервис</w:t>
      </w:r>
      <w:r w:rsidR="00C10639" w:rsidRPr="00C10639">
        <w:rPr>
          <w:color w:val="000000" w:themeColor="text1"/>
          <w:sz w:val="28"/>
          <w:szCs w:val="28"/>
        </w:rPr>
        <w:t xml:space="preserve"> чтения книг</w:t>
      </w:r>
      <w:r w:rsidRPr="00C32956">
        <w:rPr>
          <w:color w:val="FF0000"/>
          <w:sz w:val="28"/>
          <w:szCs w:val="28"/>
        </w:rPr>
        <w:t xml:space="preserve"> </w:t>
      </w:r>
      <w:r w:rsidRPr="00C32956">
        <w:rPr>
          <w:sz w:val="28"/>
          <w:szCs w:val="28"/>
        </w:rPr>
        <w:t xml:space="preserve">" </w:t>
      </w:r>
      <w:r>
        <w:rPr>
          <w:sz w:val="28"/>
          <w:szCs w:val="28"/>
          <w:lang w:val="en-US"/>
        </w:rPr>
        <w:t>E</w:t>
      </w:r>
      <w:r w:rsidRPr="00C10639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Book</w:t>
      </w:r>
      <w:r w:rsidRPr="00C32956">
        <w:rPr>
          <w:sz w:val="28"/>
          <w:szCs w:val="28"/>
        </w:rPr>
        <w:t xml:space="preserve"> "»</w:t>
      </w:r>
    </w:p>
    <w:p w14:paraId="64486DE4" w14:textId="76EC083C" w:rsidR="008732E1" w:rsidRPr="00C10639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 xml:space="preserve">Дата составления: </w:t>
      </w:r>
      <w:r>
        <w:rPr>
          <w:sz w:val="28"/>
          <w:szCs w:val="28"/>
        </w:rPr>
        <w:t>14</w:t>
      </w:r>
      <w:r w:rsidRPr="00C32956">
        <w:rPr>
          <w:sz w:val="28"/>
          <w:szCs w:val="28"/>
        </w:rPr>
        <w:t xml:space="preserve"> марта 2026 г.</w:t>
      </w:r>
    </w:p>
    <w:p w14:paraId="16157AFF" w14:textId="1D2354DE" w:rsidR="00C10639" w:rsidRPr="00C10639" w:rsidRDefault="00C10639">
      <w:pPr>
        <w:suppressAutoHyphens w:val="0"/>
        <w:rPr>
          <w:sz w:val="28"/>
          <w:szCs w:val="28"/>
        </w:rPr>
      </w:pPr>
      <w:r w:rsidRPr="00C10639">
        <w:rPr>
          <w:sz w:val="28"/>
          <w:szCs w:val="28"/>
        </w:rPr>
        <w:br w:type="page"/>
      </w:r>
    </w:p>
    <w:p w14:paraId="45F8E1E8" w14:textId="77777777" w:rsidR="00C10639" w:rsidRPr="00C10639" w:rsidRDefault="00C10639" w:rsidP="003C657E">
      <w:pPr>
        <w:numPr>
          <w:ilvl w:val="0"/>
          <w:numId w:val="25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lastRenderedPageBreak/>
        <w:t>Введение</w:t>
      </w:r>
    </w:p>
    <w:p w14:paraId="77FF5BDE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41BCE00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1A7444A5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Настоящее техническое задание описывает требования к разработке веб-сервиса «E-Book».</w:t>
      </w:r>
    </w:p>
    <w:p w14:paraId="797A1E1E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Цель проекта — создание системы для чтения, хранения, сортировки и фильтрации книг, а также отслеживания пользовательского прогресса чтения.</w:t>
      </w:r>
    </w:p>
    <w:p w14:paraId="5CE25D3B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18F028AE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31F95D8" w14:textId="77777777" w:rsidR="00C10639" w:rsidRPr="00C10639" w:rsidRDefault="00C10639" w:rsidP="003C657E">
      <w:pPr>
        <w:numPr>
          <w:ilvl w:val="0"/>
          <w:numId w:val="25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Общие сведения</w:t>
      </w:r>
    </w:p>
    <w:p w14:paraId="1DC4718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2FAD024" w14:textId="77777777" w:rsidR="003C657E" w:rsidRPr="003C657E" w:rsidRDefault="003C657E" w:rsidP="003C657E">
      <w:pPr>
        <w:ind w:firstLine="851"/>
        <w:jc w:val="both"/>
        <w:rPr>
          <w:sz w:val="28"/>
          <w:szCs w:val="28"/>
        </w:rPr>
      </w:pPr>
    </w:p>
    <w:p w14:paraId="2B8C9798" w14:textId="5489B07F" w:rsidR="00C10639" w:rsidRDefault="00C10639" w:rsidP="003C657E">
      <w:pPr>
        <w:ind w:firstLine="851"/>
        <w:jc w:val="both"/>
        <w:rPr>
          <w:sz w:val="28"/>
          <w:szCs w:val="28"/>
          <w:lang w:val="en-US"/>
        </w:rPr>
      </w:pPr>
      <w:r w:rsidRPr="003C657E">
        <w:rPr>
          <w:sz w:val="28"/>
          <w:szCs w:val="28"/>
        </w:rPr>
        <w:t>Заказчик – Кошкина А.А.</w:t>
      </w:r>
    </w:p>
    <w:p w14:paraId="2D99C880" w14:textId="77777777" w:rsidR="003C657E" w:rsidRP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0697A312" w14:textId="005AAED2" w:rsidR="00C10639" w:rsidRPr="003C657E" w:rsidRDefault="00C10639" w:rsidP="003C657E">
      <w:pPr>
        <w:ind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Команда разработки:</w:t>
      </w:r>
    </w:p>
    <w:p w14:paraId="11F04885" w14:textId="50B21A5F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Проект-менеджер – Куликов Андрей;</w:t>
      </w:r>
    </w:p>
    <w:p w14:paraId="1C38609D" w14:textId="5BAA7D4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Технический лидер – Чимбай Роман;</w:t>
      </w:r>
    </w:p>
    <w:p w14:paraId="06F16351" w14:textId="36944982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proofErr w:type="spellStart"/>
      <w:r w:rsidRPr="003C657E">
        <w:rPr>
          <w:sz w:val="28"/>
          <w:szCs w:val="28"/>
        </w:rPr>
        <w:t>Фронтенд</w:t>
      </w:r>
      <w:proofErr w:type="spellEnd"/>
      <w:r w:rsidRPr="003C657E">
        <w:rPr>
          <w:sz w:val="28"/>
          <w:szCs w:val="28"/>
        </w:rPr>
        <w:t>-разработчик – Коротких Татьяна;</w:t>
      </w:r>
    </w:p>
    <w:p w14:paraId="09BD7A75" w14:textId="2EEB9AF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Бэкенд-разработчик – Чимбай Роман;</w:t>
      </w:r>
    </w:p>
    <w:p w14:paraId="7A81A1C7" w14:textId="1FA4224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Тестировщик – Рулёв Илья.</w:t>
      </w:r>
    </w:p>
    <w:p w14:paraId="40EBFDF9" w14:textId="77777777" w:rsidR="003C657E" w:rsidRPr="003C657E" w:rsidRDefault="003C657E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</w:p>
    <w:p w14:paraId="144373C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Тип системы: веб-приложение</w:t>
      </w:r>
    </w:p>
    <w:p w14:paraId="7ABC5953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Назначение системы:</w:t>
      </w:r>
    </w:p>
    <w:p w14:paraId="26BBB76B" w14:textId="20795DE7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 внутри сервиса</w:t>
      </w:r>
      <w:r w:rsidRPr="003C657E">
        <w:rPr>
          <w:sz w:val="28"/>
          <w:szCs w:val="28"/>
        </w:rPr>
        <w:t>;</w:t>
      </w:r>
    </w:p>
    <w:p w14:paraId="0A785DDD" w14:textId="1FA88EC2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ведение личной библиотеки</w:t>
      </w:r>
      <w:r w:rsidRPr="003C657E">
        <w:rPr>
          <w:sz w:val="28"/>
          <w:szCs w:val="28"/>
        </w:rPr>
        <w:t>;</w:t>
      </w:r>
    </w:p>
    <w:p w14:paraId="46B5A088" w14:textId="3EFA33F8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сортировка и фильтрация книг</w:t>
      </w:r>
      <w:r w:rsidRPr="003C657E">
        <w:rPr>
          <w:sz w:val="28"/>
          <w:szCs w:val="28"/>
        </w:rPr>
        <w:t>;</w:t>
      </w:r>
    </w:p>
    <w:p w14:paraId="40DC528E" w14:textId="2D2D53F2" w:rsidR="00C10639" w:rsidRPr="003C657E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отслеживание прогресса чтения</w:t>
      </w:r>
      <w:r w:rsidRPr="003C657E">
        <w:rPr>
          <w:sz w:val="28"/>
          <w:szCs w:val="28"/>
        </w:rPr>
        <w:t>.</w:t>
      </w:r>
    </w:p>
    <w:p w14:paraId="6535958E" w14:textId="77777777" w:rsidR="003C657E" w:rsidRPr="00C10639" w:rsidRDefault="003C657E" w:rsidP="003C657E">
      <w:pPr>
        <w:ind w:left="851"/>
        <w:jc w:val="both"/>
        <w:rPr>
          <w:sz w:val="28"/>
          <w:szCs w:val="28"/>
        </w:rPr>
      </w:pPr>
    </w:p>
    <w:p w14:paraId="5F57E08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Целевая аудитория: широкая (без ограничений по возрасту и опыту)</w:t>
      </w:r>
    </w:p>
    <w:p w14:paraId="6C1CE44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Роли пользователей:</w:t>
      </w:r>
    </w:p>
    <w:p w14:paraId="2B6F8F54" w14:textId="5C8D90B6" w:rsidR="00C10639" w:rsidRPr="00C10639" w:rsidRDefault="00C10639" w:rsidP="003C657E">
      <w:pPr>
        <w:numPr>
          <w:ilvl w:val="0"/>
          <w:numId w:val="57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Гость (неавторизованный пользователь)</w:t>
      </w:r>
      <w:r w:rsidRPr="003C657E">
        <w:rPr>
          <w:sz w:val="28"/>
          <w:szCs w:val="28"/>
        </w:rPr>
        <w:t>;</w:t>
      </w:r>
    </w:p>
    <w:p w14:paraId="71DA6141" w14:textId="3DF58EFA" w:rsidR="00C10639" w:rsidRPr="00C10639" w:rsidRDefault="00C10639" w:rsidP="003C657E">
      <w:pPr>
        <w:numPr>
          <w:ilvl w:val="0"/>
          <w:numId w:val="57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Пользователь (авторизованный пользователь)</w:t>
      </w:r>
      <w:r w:rsidRPr="003C657E">
        <w:rPr>
          <w:sz w:val="28"/>
          <w:szCs w:val="28"/>
        </w:rPr>
        <w:t>.</w:t>
      </w:r>
    </w:p>
    <w:p w14:paraId="4DD82989" w14:textId="53B751DC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Возможности ролей:</w:t>
      </w:r>
    </w:p>
    <w:p w14:paraId="78BE3E7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Гость:</w:t>
      </w:r>
    </w:p>
    <w:p w14:paraId="356E4E71" w14:textId="107AE623" w:rsidR="00C10639" w:rsidRPr="00C10639" w:rsidRDefault="00C10639" w:rsidP="003C657E">
      <w:pPr>
        <w:numPr>
          <w:ilvl w:val="0"/>
          <w:numId w:val="2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Просмотр контента</w:t>
      </w:r>
      <w:r w:rsidRPr="003C657E">
        <w:rPr>
          <w:sz w:val="28"/>
          <w:szCs w:val="28"/>
        </w:rPr>
        <w:t>.</w:t>
      </w:r>
    </w:p>
    <w:p w14:paraId="63C41359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Пользователь:</w:t>
      </w:r>
    </w:p>
    <w:p w14:paraId="7427366A" w14:textId="5AB2BA16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Доступ к личному кабинету</w:t>
      </w:r>
      <w:r w:rsidRPr="003C657E">
        <w:rPr>
          <w:sz w:val="28"/>
          <w:szCs w:val="28"/>
        </w:rPr>
        <w:t>;</w:t>
      </w:r>
    </w:p>
    <w:p w14:paraId="1F5F6EBB" w14:textId="1EFC937C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Управление библиотекой</w:t>
      </w:r>
      <w:r w:rsidRPr="003C657E">
        <w:rPr>
          <w:sz w:val="28"/>
          <w:szCs w:val="28"/>
        </w:rPr>
        <w:t>;</w:t>
      </w:r>
    </w:p>
    <w:p w14:paraId="2B27B6E7" w14:textId="63C88754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</w:t>
      </w:r>
      <w:r w:rsidRPr="003C657E">
        <w:rPr>
          <w:sz w:val="28"/>
          <w:szCs w:val="28"/>
        </w:rPr>
        <w:t>;</w:t>
      </w:r>
    </w:p>
    <w:p w14:paraId="2DA093E3" w14:textId="55DB93F8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Работа с заметками, оценками и статусами</w:t>
      </w:r>
      <w:r w:rsidRPr="003C657E">
        <w:rPr>
          <w:sz w:val="28"/>
          <w:szCs w:val="28"/>
        </w:rPr>
        <w:t>.</w:t>
      </w:r>
    </w:p>
    <w:p w14:paraId="0456286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4EB497BB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85804ED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3. Требования к функциональности</w:t>
      </w:r>
    </w:p>
    <w:p w14:paraId="63C1E351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1A83802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03A97E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Работа с книгами:</w:t>
      </w:r>
    </w:p>
    <w:p w14:paraId="02E368D2" w14:textId="028BA653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 внутри сервиса</w:t>
      </w:r>
      <w:r w:rsidRPr="003C657E">
        <w:rPr>
          <w:sz w:val="28"/>
          <w:szCs w:val="28"/>
        </w:rPr>
        <w:t>;</w:t>
      </w:r>
    </w:p>
    <w:p w14:paraId="6938EE38" w14:textId="55A6FED9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Добавление книг пользователем</w:t>
      </w:r>
      <w:r w:rsidRPr="003C657E">
        <w:rPr>
          <w:sz w:val="28"/>
          <w:szCs w:val="28"/>
        </w:rPr>
        <w:t>;</w:t>
      </w:r>
    </w:p>
    <w:p w14:paraId="4817C172" w14:textId="52B06F34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Скачивание книг</w:t>
      </w:r>
      <w:r w:rsidRPr="003C657E">
        <w:rPr>
          <w:sz w:val="28"/>
          <w:szCs w:val="28"/>
        </w:rPr>
        <w:t>;</w:t>
      </w:r>
    </w:p>
    <w:p w14:paraId="526520DC" w14:textId="6AA83970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Подсчет количества скачиваний</w:t>
      </w:r>
      <w:r w:rsidRPr="003C657E">
        <w:rPr>
          <w:sz w:val="28"/>
          <w:szCs w:val="28"/>
        </w:rPr>
        <w:t>;</w:t>
      </w:r>
    </w:p>
    <w:p w14:paraId="0CAA67B9" w14:textId="52538F2B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Закладки (место остановки чтения)</w:t>
      </w:r>
      <w:r w:rsidRPr="003C657E">
        <w:rPr>
          <w:sz w:val="28"/>
          <w:szCs w:val="28"/>
        </w:rPr>
        <w:t>.</w:t>
      </w:r>
    </w:p>
    <w:p w14:paraId="27E63980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44668A2" w14:textId="49BE62EF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Поиск:</w:t>
      </w:r>
    </w:p>
    <w:p w14:paraId="6C28D13D" w14:textId="42786950" w:rsidR="00C10639" w:rsidRPr="00C10639" w:rsidRDefault="00C10639" w:rsidP="003C657E">
      <w:pPr>
        <w:numPr>
          <w:ilvl w:val="0"/>
          <w:numId w:val="6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 по ключевым словам</w:t>
      </w:r>
      <w:r w:rsidRPr="003C657E">
        <w:rPr>
          <w:sz w:val="28"/>
          <w:szCs w:val="28"/>
        </w:rPr>
        <w:t>;</w:t>
      </w:r>
    </w:p>
    <w:p w14:paraId="74EFF6D1" w14:textId="55B4749D" w:rsidR="00C10639" w:rsidRPr="00C10639" w:rsidRDefault="00C10639" w:rsidP="003C657E">
      <w:pPr>
        <w:numPr>
          <w:ilvl w:val="0"/>
          <w:numId w:val="6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 по описанию</w:t>
      </w:r>
      <w:r w:rsidRPr="003C657E">
        <w:rPr>
          <w:sz w:val="28"/>
          <w:szCs w:val="28"/>
        </w:rPr>
        <w:t>.</w:t>
      </w:r>
    </w:p>
    <w:p w14:paraId="0F97882C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Фильтрация:</w:t>
      </w:r>
    </w:p>
    <w:p w14:paraId="434FB8EE" w14:textId="206CED85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жанрам</w:t>
      </w:r>
      <w:r w:rsidRPr="003C657E">
        <w:rPr>
          <w:sz w:val="28"/>
          <w:szCs w:val="28"/>
        </w:rPr>
        <w:t>;</w:t>
      </w:r>
    </w:p>
    <w:p w14:paraId="64765E19" w14:textId="0DE0CE6D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автору</w:t>
      </w:r>
      <w:r w:rsidRPr="003C657E">
        <w:rPr>
          <w:sz w:val="28"/>
          <w:szCs w:val="28"/>
        </w:rPr>
        <w:t>;</w:t>
      </w:r>
    </w:p>
    <w:p w14:paraId="2C04C48B" w14:textId="045BED8A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статусу</w:t>
      </w:r>
      <w:r w:rsidRPr="003C657E">
        <w:rPr>
          <w:sz w:val="28"/>
          <w:szCs w:val="28"/>
        </w:rPr>
        <w:t>.</w:t>
      </w:r>
    </w:p>
    <w:p w14:paraId="4337B5F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Сортировка:</w:t>
      </w:r>
    </w:p>
    <w:p w14:paraId="4B4CD56B" w14:textId="0F970650" w:rsidR="00C10639" w:rsidRPr="00C10639" w:rsidRDefault="00C10639" w:rsidP="003C657E">
      <w:pPr>
        <w:numPr>
          <w:ilvl w:val="0"/>
          <w:numId w:val="62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дате прочтения</w:t>
      </w:r>
      <w:r w:rsidRPr="003C657E">
        <w:rPr>
          <w:sz w:val="28"/>
          <w:szCs w:val="28"/>
        </w:rPr>
        <w:t>;</w:t>
      </w:r>
    </w:p>
    <w:p w14:paraId="5DA43A0B" w14:textId="06EA8EB2" w:rsidR="00C10639" w:rsidRPr="00C10639" w:rsidRDefault="00C10639" w:rsidP="003C657E">
      <w:pPr>
        <w:numPr>
          <w:ilvl w:val="0"/>
          <w:numId w:val="62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году</w:t>
      </w:r>
      <w:r w:rsidRPr="00C10639">
        <w:rPr>
          <w:sz w:val="28"/>
          <w:szCs w:val="28"/>
          <w:lang w:val="en-US"/>
        </w:rPr>
        <w:t xml:space="preserve"> </w:t>
      </w:r>
      <w:r w:rsidRPr="00C10639">
        <w:rPr>
          <w:sz w:val="28"/>
          <w:szCs w:val="28"/>
        </w:rPr>
        <w:t>выхода</w:t>
      </w:r>
      <w:r w:rsidRPr="003C657E">
        <w:rPr>
          <w:sz w:val="28"/>
          <w:szCs w:val="28"/>
        </w:rPr>
        <w:t>.</w:t>
      </w:r>
    </w:p>
    <w:p w14:paraId="082C56A5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2319B8E1" w14:textId="4638B2B3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Личный кабинет:</w:t>
      </w:r>
    </w:p>
    <w:p w14:paraId="2CD65400" w14:textId="6F70E61A" w:rsidR="00C10639" w:rsidRPr="00C10639" w:rsidRDefault="00C10639" w:rsidP="003C657E">
      <w:pPr>
        <w:numPr>
          <w:ilvl w:val="0"/>
          <w:numId w:val="63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Коллекция книг пользователя</w:t>
      </w:r>
      <w:r w:rsidRPr="003C657E">
        <w:rPr>
          <w:sz w:val="28"/>
          <w:szCs w:val="28"/>
        </w:rPr>
        <w:t>.</w:t>
      </w:r>
    </w:p>
    <w:p w14:paraId="727C7CBC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Статусы книг:</w:t>
      </w:r>
    </w:p>
    <w:p w14:paraId="2CCA1C1A" w14:textId="16230D9A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</w:t>
      </w:r>
      <w:r w:rsidRPr="00C10639">
        <w:rPr>
          <w:sz w:val="28"/>
          <w:szCs w:val="28"/>
        </w:rPr>
        <w:t>рочитана</w:t>
      </w:r>
      <w:r w:rsidRPr="003C657E">
        <w:rPr>
          <w:sz w:val="28"/>
          <w:szCs w:val="28"/>
        </w:rPr>
        <w:t>;</w:t>
      </w:r>
    </w:p>
    <w:p w14:paraId="60A4E92F" w14:textId="230CD46E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читаю</w:t>
      </w:r>
      <w:r w:rsidRPr="003C657E">
        <w:rPr>
          <w:sz w:val="28"/>
          <w:szCs w:val="28"/>
        </w:rPr>
        <w:t>;</w:t>
      </w:r>
    </w:p>
    <w:p w14:paraId="3192A4D0" w14:textId="5593D2DA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отложена</w:t>
      </w:r>
      <w:r w:rsidRPr="003C657E">
        <w:rPr>
          <w:sz w:val="28"/>
          <w:szCs w:val="28"/>
        </w:rPr>
        <w:t>;</w:t>
      </w:r>
    </w:p>
    <w:p w14:paraId="61C99940" w14:textId="5938706D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в хотелках</w:t>
      </w:r>
      <w:r w:rsidRPr="003C657E">
        <w:rPr>
          <w:sz w:val="28"/>
          <w:szCs w:val="28"/>
        </w:rPr>
        <w:t>.</w:t>
      </w:r>
    </w:p>
    <w:p w14:paraId="0DAB35F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Жанры:</w:t>
      </w:r>
    </w:p>
    <w:p w14:paraId="7C421234" w14:textId="731A5DF7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выбора из списка</w:t>
      </w:r>
      <w:r w:rsidRPr="003C657E">
        <w:rPr>
          <w:sz w:val="28"/>
          <w:szCs w:val="28"/>
        </w:rPr>
        <w:t>;</w:t>
      </w:r>
    </w:p>
    <w:p w14:paraId="0DC14E0E" w14:textId="16CDE016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ручного ввода</w:t>
      </w:r>
      <w:r w:rsidRPr="003C657E">
        <w:rPr>
          <w:sz w:val="28"/>
          <w:szCs w:val="28"/>
        </w:rPr>
        <w:t>;</w:t>
      </w:r>
    </w:p>
    <w:p w14:paraId="4BDC179F" w14:textId="6231426B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назначения нескольких жанров</w:t>
      </w:r>
      <w:r w:rsidRPr="003C657E">
        <w:rPr>
          <w:sz w:val="28"/>
          <w:szCs w:val="28"/>
        </w:rPr>
        <w:t>;</w:t>
      </w:r>
    </w:p>
    <w:p w14:paraId="558312DD" w14:textId="653DDE89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Управление пользовательскими жанрами</w:t>
      </w:r>
      <w:r w:rsidRPr="003C657E">
        <w:rPr>
          <w:sz w:val="28"/>
          <w:szCs w:val="28"/>
        </w:rPr>
        <w:t>.</w:t>
      </w:r>
    </w:p>
    <w:p w14:paraId="27A4AAD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Заметки и оценки:</w:t>
      </w:r>
    </w:p>
    <w:p w14:paraId="7339A262" w14:textId="116EC968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Добавление нескольких заметок к книге</w:t>
      </w:r>
      <w:r w:rsidRPr="003C657E">
        <w:rPr>
          <w:sz w:val="28"/>
          <w:szCs w:val="28"/>
        </w:rPr>
        <w:t>;</w:t>
      </w:r>
    </w:p>
    <w:p w14:paraId="05178BFB" w14:textId="5A127712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Оценка книги (1–5)</w:t>
      </w:r>
      <w:r w:rsidRPr="003C657E">
        <w:rPr>
          <w:sz w:val="28"/>
          <w:szCs w:val="28"/>
        </w:rPr>
        <w:t>;</w:t>
      </w:r>
    </w:p>
    <w:p w14:paraId="7361D1C1" w14:textId="118F1EEA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Сохранение даты прочтения</w:t>
      </w:r>
      <w:r w:rsidRPr="003C657E">
        <w:rPr>
          <w:sz w:val="28"/>
          <w:szCs w:val="28"/>
        </w:rPr>
        <w:t>.</w:t>
      </w:r>
    </w:p>
    <w:p w14:paraId="6FBAF2A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 xml:space="preserve"> Список желаний:</w:t>
      </w:r>
    </w:p>
    <w:p w14:paraId="71FBD751" w14:textId="293E676D" w:rsidR="00C10639" w:rsidRPr="003C657E" w:rsidRDefault="00C10639" w:rsidP="003C657E">
      <w:pPr>
        <w:pStyle w:val="af3"/>
        <w:numPr>
          <w:ilvl w:val="0"/>
          <w:numId w:val="6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Отдельный список книг</w:t>
      </w:r>
      <w:r w:rsidRPr="003C657E">
        <w:rPr>
          <w:sz w:val="28"/>
          <w:szCs w:val="28"/>
        </w:rPr>
        <w:t>;</w:t>
      </w:r>
    </w:p>
    <w:p w14:paraId="658038EE" w14:textId="3AA1B520" w:rsidR="00C10639" w:rsidRPr="003C657E" w:rsidRDefault="00C10639" w:rsidP="003C657E">
      <w:pPr>
        <w:pStyle w:val="af3"/>
        <w:numPr>
          <w:ilvl w:val="0"/>
          <w:numId w:val="6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переноса книги в библиотеку</w:t>
      </w:r>
      <w:r w:rsidRPr="003C657E">
        <w:rPr>
          <w:sz w:val="28"/>
          <w:szCs w:val="28"/>
        </w:rPr>
        <w:t>.</w:t>
      </w:r>
    </w:p>
    <w:p w14:paraId="57FD067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lastRenderedPageBreak/>
        <w:t>Формы:</w:t>
      </w:r>
    </w:p>
    <w:p w14:paraId="20EDD73B" w14:textId="13045BB2" w:rsidR="00C10639" w:rsidRPr="003C657E" w:rsidRDefault="00C10639" w:rsidP="003C657E">
      <w:pPr>
        <w:pStyle w:val="af3"/>
        <w:numPr>
          <w:ilvl w:val="0"/>
          <w:numId w:val="6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Регистрация</w:t>
      </w:r>
      <w:r w:rsidRPr="003C657E">
        <w:rPr>
          <w:sz w:val="28"/>
          <w:szCs w:val="28"/>
        </w:rPr>
        <w:t>;</w:t>
      </w:r>
    </w:p>
    <w:p w14:paraId="5F66AE4D" w14:textId="68AE565A" w:rsidR="00C10639" w:rsidRPr="003C657E" w:rsidRDefault="00C10639" w:rsidP="003C657E">
      <w:pPr>
        <w:pStyle w:val="af3"/>
        <w:numPr>
          <w:ilvl w:val="0"/>
          <w:numId w:val="6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Обратная связь</w:t>
      </w:r>
      <w:r w:rsidRPr="003C657E">
        <w:rPr>
          <w:sz w:val="28"/>
          <w:szCs w:val="28"/>
        </w:rPr>
        <w:t>.</w:t>
      </w:r>
    </w:p>
    <w:p w14:paraId="57956981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A8F2992" w14:textId="2804B4B6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proofErr w:type="spellStart"/>
      <w:r w:rsidRPr="00C10639">
        <w:rPr>
          <w:sz w:val="28"/>
          <w:szCs w:val="28"/>
        </w:rPr>
        <w:t>Email</w:t>
      </w:r>
      <w:proofErr w:type="spellEnd"/>
      <w:r w:rsidRPr="00C10639">
        <w:rPr>
          <w:sz w:val="28"/>
          <w:szCs w:val="28"/>
        </w:rPr>
        <w:t>-уведомления:</w:t>
      </w:r>
    </w:p>
    <w:p w14:paraId="013A97DE" w14:textId="1C8E1D3D" w:rsidR="00C10639" w:rsidRPr="003C657E" w:rsidRDefault="00C10639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Уведомления о публикации книг от авторов, на которых подписан пользователь</w:t>
      </w:r>
      <w:r w:rsidRPr="003C657E">
        <w:rPr>
          <w:sz w:val="28"/>
          <w:szCs w:val="28"/>
        </w:rPr>
        <w:t>;</w:t>
      </w:r>
    </w:p>
    <w:p w14:paraId="3FE0C5C0" w14:textId="0333B0B6" w:rsidR="00C10639" w:rsidRPr="003C657E" w:rsidRDefault="00C10639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Подтверждение при авторизации</w:t>
      </w:r>
      <w:r w:rsidRPr="003C657E">
        <w:rPr>
          <w:sz w:val="28"/>
          <w:szCs w:val="28"/>
        </w:rPr>
        <w:t>.</w:t>
      </w:r>
    </w:p>
    <w:p w14:paraId="2A5805D6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3A002705" w14:textId="19FD6D55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Отчеты:</w:t>
      </w:r>
    </w:p>
    <w:p w14:paraId="32E5AB2E" w14:textId="6AB428CC" w:rsidR="00C10639" w:rsidRPr="003C657E" w:rsidRDefault="00C10639" w:rsidP="003C657E">
      <w:pPr>
        <w:pStyle w:val="af3"/>
        <w:numPr>
          <w:ilvl w:val="0"/>
          <w:numId w:val="70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Формирование отчетов за период (от/до)</w:t>
      </w:r>
      <w:r w:rsidRPr="003C657E">
        <w:rPr>
          <w:sz w:val="28"/>
          <w:szCs w:val="28"/>
        </w:rPr>
        <w:t>;</w:t>
      </w:r>
    </w:p>
    <w:p w14:paraId="2FE4DEAD" w14:textId="26BE3997" w:rsidR="00C10639" w:rsidRPr="003C657E" w:rsidRDefault="00C10639" w:rsidP="003C657E">
      <w:pPr>
        <w:pStyle w:val="af3"/>
        <w:numPr>
          <w:ilvl w:val="0"/>
          <w:numId w:val="70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Фильтрация отчетов</w:t>
      </w:r>
      <w:r w:rsidRPr="003C657E">
        <w:rPr>
          <w:sz w:val="28"/>
          <w:szCs w:val="28"/>
        </w:rPr>
        <w:t>;</w:t>
      </w:r>
    </w:p>
    <w:p w14:paraId="7A3F59F4" w14:textId="6AC871AF" w:rsidR="00C10639" w:rsidRPr="003C657E" w:rsidRDefault="00C10639" w:rsidP="003C657E">
      <w:pPr>
        <w:pStyle w:val="af3"/>
        <w:numPr>
          <w:ilvl w:val="0"/>
          <w:numId w:val="70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Отображение отчетов на экране</w:t>
      </w:r>
      <w:r w:rsidRPr="003C657E">
        <w:rPr>
          <w:sz w:val="28"/>
          <w:szCs w:val="28"/>
        </w:rPr>
        <w:t>;</w:t>
      </w:r>
    </w:p>
    <w:p w14:paraId="6B6ACDF0" w14:textId="710EECD0" w:rsidR="00C10639" w:rsidRPr="003C657E" w:rsidRDefault="00C10639" w:rsidP="003C657E">
      <w:pPr>
        <w:pStyle w:val="af3"/>
        <w:numPr>
          <w:ilvl w:val="0"/>
          <w:numId w:val="70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скачивания отчетов</w:t>
      </w:r>
      <w:r w:rsidRPr="003C657E">
        <w:rPr>
          <w:sz w:val="28"/>
          <w:szCs w:val="28"/>
        </w:rPr>
        <w:t>.</w:t>
      </w:r>
    </w:p>
    <w:p w14:paraId="16D3A377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62DD886B" w14:textId="0DE49FD0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Статистика:</w:t>
      </w:r>
    </w:p>
    <w:p w14:paraId="67C76814" w14:textId="5D5D9921" w:rsidR="00C10639" w:rsidRPr="003C657E" w:rsidRDefault="00C10639" w:rsidP="003C657E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Ч</w:t>
      </w:r>
      <w:r w:rsidRPr="003C657E">
        <w:rPr>
          <w:sz w:val="28"/>
          <w:szCs w:val="28"/>
        </w:rPr>
        <w:t>тения</w:t>
      </w:r>
      <w:r w:rsidRPr="003C657E">
        <w:rPr>
          <w:sz w:val="28"/>
          <w:szCs w:val="28"/>
        </w:rPr>
        <w:t>;</w:t>
      </w:r>
    </w:p>
    <w:p w14:paraId="67F0C717" w14:textId="35C84E5A" w:rsidR="00C10639" w:rsidRPr="003C657E" w:rsidRDefault="00C10639" w:rsidP="003C657E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скачиваний</w:t>
      </w:r>
      <w:r w:rsidRPr="003C657E">
        <w:rPr>
          <w:sz w:val="28"/>
          <w:szCs w:val="28"/>
        </w:rPr>
        <w:t>;</w:t>
      </w:r>
    </w:p>
    <w:p w14:paraId="1B12B8EA" w14:textId="649FD854" w:rsidR="00C10639" w:rsidRPr="003C657E" w:rsidRDefault="00C10639" w:rsidP="003C657E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активности пользователей</w:t>
      </w:r>
      <w:r w:rsidRPr="003C657E">
        <w:rPr>
          <w:sz w:val="28"/>
          <w:szCs w:val="28"/>
        </w:rPr>
        <w:t>.</w:t>
      </w:r>
    </w:p>
    <w:p w14:paraId="475004A6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384CB0A4" w14:textId="5032C8D9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Главная страница:</w:t>
      </w:r>
    </w:p>
    <w:p w14:paraId="71214FED" w14:textId="326DB512" w:rsidR="00C10639" w:rsidRPr="003C657E" w:rsidRDefault="00C10639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proofErr w:type="spellStart"/>
      <w:r w:rsidRPr="003C657E">
        <w:rPr>
          <w:sz w:val="28"/>
          <w:szCs w:val="28"/>
        </w:rPr>
        <w:t>Дашборд</w:t>
      </w:r>
      <w:proofErr w:type="spellEnd"/>
      <w:r w:rsidRPr="003C657E">
        <w:rPr>
          <w:sz w:val="28"/>
          <w:szCs w:val="28"/>
        </w:rPr>
        <w:t xml:space="preserve"> со статистикой</w:t>
      </w:r>
      <w:r w:rsidRPr="003C657E">
        <w:rPr>
          <w:sz w:val="28"/>
          <w:szCs w:val="28"/>
        </w:rPr>
        <w:t>;</w:t>
      </w:r>
    </w:p>
    <w:p w14:paraId="26043AD3" w14:textId="0ECB905B" w:rsidR="00C10639" w:rsidRPr="003C657E" w:rsidRDefault="00C10639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Топ книг (по оценкам за неделю)</w:t>
      </w:r>
      <w:r w:rsidRPr="003C657E">
        <w:rPr>
          <w:sz w:val="28"/>
          <w:szCs w:val="28"/>
        </w:rPr>
        <w:t>;</w:t>
      </w:r>
    </w:p>
    <w:p w14:paraId="0B5170B8" w14:textId="633B0D84" w:rsidR="00C10639" w:rsidRPr="003C657E" w:rsidRDefault="00C10639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Поиск с фильтрацией</w:t>
      </w:r>
      <w:r w:rsidRPr="003C657E">
        <w:rPr>
          <w:sz w:val="28"/>
          <w:szCs w:val="28"/>
        </w:rPr>
        <w:t>.</w:t>
      </w:r>
    </w:p>
    <w:p w14:paraId="4E5E01E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8CE3FC0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077D056B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4. Технические требования</w:t>
      </w:r>
    </w:p>
    <w:p w14:paraId="62459A4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4D9D871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33DAAA2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Тип приложения: веб-приложение</w:t>
      </w:r>
    </w:p>
    <w:p w14:paraId="0FC7CBD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Поддержка загрузки файлов:</w:t>
      </w:r>
    </w:p>
    <w:p w14:paraId="7EE3B96A" w14:textId="65C9EE65" w:rsidR="00C10639" w:rsidRPr="003C657E" w:rsidRDefault="00C10639" w:rsidP="003C657E">
      <w:pPr>
        <w:pStyle w:val="af3"/>
        <w:numPr>
          <w:ilvl w:val="0"/>
          <w:numId w:val="73"/>
        </w:numPr>
        <w:ind w:left="0" w:firstLine="851"/>
        <w:jc w:val="both"/>
        <w:rPr>
          <w:sz w:val="28"/>
          <w:szCs w:val="28"/>
        </w:rPr>
      </w:pPr>
      <w:proofErr w:type="spellStart"/>
      <w:r w:rsidRPr="003C657E">
        <w:rPr>
          <w:sz w:val="28"/>
          <w:szCs w:val="28"/>
        </w:rPr>
        <w:t>jpg</w:t>
      </w:r>
      <w:proofErr w:type="spellEnd"/>
      <w:r w:rsidRPr="003C657E">
        <w:rPr>
          <w:sz w:val="28"/>
          <w:szCs w:val="28"/>
        </w:rPr>
        <w:t xml:space="preserve">, </w:t>
      </w:r>
      <w:proofErr w:type="spellStart"/>
      <w:r w:rsidRPr="003C657E">
        <w:rPr>
          <w:sz w:val="28"/>
          <w:szCs w:val="28"/>
        </w:rPr>
        <w:t>png</w:t>
      </w:r>
      <w:proofErr w:type="spellEnd"/>
      <w:r w:rsidRPr="003C657E">
        <w:rPr>
          <w:sz w:val="28"/>
          <w:szCs w:val="28"/>
        </w:rPr>
        <w:t>;</w:t>
      </w:r>
    </w:p>
    <w:p w14:paraId="014D0E33" w14:textId="6B827C95" w:rsidR="00C10639" w:rsidRPr="003C657E" w:rsidRDefault="00C10639" w:rsidP="003C657E">
      <w:pPr>
        <w:pStyle w:val="af3"/>
        <w:numPr>
          <w:ilvl w:val="0"/>
          <w:numId w:val="73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 xml:space="preserve">fb2, </w:t>
      </w:r>
      <w:proofErr w:type="spellStart"/>
      <w:r w:rsidRPr="003C657E">
        <w:rPr>
          <w:sz w:val="28"/>
          <w:szCs w:val="28"/>
        </w:rPr>
        <w:t>pdf</w:t>
      </w:r>
      <w:proofErr w:type="spellEnd"/>
      <w:r w:rsidRPr="003C657E">
        <w:rPr>
          <w:sz w:val="28"/>
          <w:szCs w:val="28"/>
        </w:rPr>
        <w:t xml:space="preserve">, </w:t>
      </w:r>
      <w:proofErr w:type="spellStart"/>
      <w:r w:rsidRPr="003C657E">
        <w:rPr>
          <w:sz w:val="28"/>
          <w:szCs w:val="28"/>
        </w:rPr>
        <w:t>docx</w:t>
      </w:r>
      <w:proofErr w:type="spellEnd"/>
      <w:r w:rsidRPr="003C657E">
        <w:rPr>
          <w:sz w:val="28"/>
          <w:szCs w:val="28"/>
        </w:rPr>
        <w:t>.</w:t>
      </w:r>
    </w:p>
    <w:p w14:paraId="1D7D9AE0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4FB900A9" w14:textId="63CF29A5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Ограничение размера файлов — требуется</w:t>
      </w:r>
    </w:p>
    <w:p w14:paraId="075B23E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Поддержка множественной загрузки — требуется</w:t>
      </w:r>
    </w:p>
    <w:p w14:paraId="4E7D1A9A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Предпросмотр изображений — требуется</w:t>
      </w:r>
    </w:p>
    <w:p w14:paraId="6BFE68C5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EABA00B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1A064FA5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5. Требования к интерфейсу</w:t>
      </w:r>
    </w:p>
    <w:p w14:paraId="7F2A2D00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27F68CBD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100D64D2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Общие требования:</w:t>
      </w:r>
    </w:p>
    <w:p w14:paraId="6CE17DAA" w14:textId="00916B31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Интерфейс должен быть интуитивно понятным</w:t>
      </w:r>
      <w:r w:rsidRPr="003C657E">
        <w:rPr>
          <w:sz w:val="28"/>
          <w:szCs w:val="28"/>
        </w:rPr>
        <w:t>;</w:t>
      </w:r>
    </w:p>
    <w:p w14:paraId="219ED780" w14:textId="3A704846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Стиль — спокойный, «кофейный»</w:t>
      </w:r>
      <w:r w:rsidRPr="003C657E">
        <w:rPr>
          <w:sz w:val="28"/>
          <w:szCs w:val="28"/>
        </w:rPr>
        <w:t>;</w:t>
      </w:r>
    </w:p>
    <w:p w14:paraId="65BDFCF9" w14:textId="07F25519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Наличие анимаций</w:t>
      </w:r>
      <w:r w:rsidRPr="003C657E">
        <w:rPr>
          <w:sz w:val="28"/>
          <w:szCs w:val="28"/>
        </w:rPr>
        <w:t>.</w:t>
      </w:r>
    </w:p>
    <w:p w14:paraId="23E23E29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C4ABF2A" w14:textId="76AB477B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Страницы:</w:t>
      </w:r>
    </w:p>
    <w:p w14:paraId="7A947C7B" w14:textId="72D6EDDE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Главная</w:t>
      </w:r>
      <w:r w:rsidRPr="003C657E">
        <w:rPr>
          <w:sz w:val="28"/>
          <w:szCs w:val="28"/>
        </w:rPr>
        <w:t>;</w:t>
      </w:r>
    </w:p>
    <w:p w14:paraId="2D786CCD" w14:textId="713AAB9F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 продукте</w:t>
      </w:r>
      <w:r w:rsidRPr="003C657E">
        <w:rPr>
          <w:sz w:val="28"/>
          <w:szCs w:val="28"/>
        </w:rPr>
        <w:t>;</w:t>
      </w:r>
    </w:p>
    <w:p w14:paraId="7FF2C085" w14:textId="7000FEC4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Контакты</w:t>
      </w:r>
      <w:r w:rsidRPr="003C657E">
        <w:rPr>
          <w:sz w:val="28"/>
          <w:szCs w:val="28"/>
        </w:rPr>
        <w:t>;</w:t>
      </w:r>
    </w:p>
    <w:p w14:paraId="1ED0BC88" w14:textId="102B8103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Каталог (ленточный формат)</w:t>
      </w:r>
      <w:r w:rsidRPr="003C657E">
        <w:rPr>
          <w:sz w:val="28"/>
          <w:szCs w:val="28"/>
        </w:rPr>
        <w:t>;</w:t>
      </w:r>
    </w:p>
    <w:p w14:paraId="48DD7DF4" w14:textId="76B74206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Профиль</w:t>
      </w:r>
      <w:r w:rsidRPr="003C657E">
        <w:rPr>
          <w:sz w:val="28"/>
          <w:szCs w:val="28"/>
        </w:rPr>
        <w:t>.</w:t>
      </w:r>
    </w:p>
    <w:p w14:paraId="343B2AE0" w14:textId="77777777" w:rsidR="003C657E" w:rsidRDefault="00C10639" w:rsidP="003C657E">
      <w:pPr>
        <w:ind w:firstLine="851"/>
        <w:jc w:val="both"/>
        <w:rPr>
          <w:sz w:val="28"/>
          <w:szCs w:val="28"/>
          <w:lang w:val="en-US"/>
        </w:rPr>
      </w:pPr>
      <w:r w:rsidRPr="00C10639">
        <w:rPr>
          <w:sz w:val="28"/>
          <w:szCs w:val="28"/>
        </w:rPr>
        <w:t xml:space="preserve"> </w:t>
      </w:r>
    </w:p>
    <w:p w14:paraId="5182F5E5" w14:textId="397763C4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Карточка книги:</w:t>
      </w:r>
    </w:p>
    <w:p w14:paraId="28203EC4" w14:textId="6F6CC4E1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Отображается в виде модального окна</w:t>
      </w:r>
      <w:r w:rsidRPr="003C657E">
        <w:rPr>
          <w:sz w:val="28"/>
          <w:szCs w:val="28"/>
        </w:rPr>
        <w:t>.</w:t>
      </w:r>
    </w:p>
    <w:p w14:paraId="60FFDA0E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37D154A0" w14:textId="5CE89097" w:rsidR="00C10639" w:rsidRPr="003C657E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Адаптивность:</w:t>
      </w:r>
    </w:p>
    <w:p w14:paraId="3B0E58EA" w14:textId="42BF168F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Мобильные устройства</w:t>
      </w:r>
      <w:r w:rsidRPr="003C657E">
        <w:rPr>
          <w:sz w:val="28"/>
          <w:szCs w:val="28"/>
        </w:rPr>
        <w:t>;</w:t>
      </w:r>
    </w:p>
    <w:p w14:paraId="3075CBD8" w14:textId="4D57E6E7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Десктоп</w:t>
      </w:r>
      <w:r w:rsidR="003C657E" w:rsidRPr="003C657E">
        <w:rPr>
          <w:sz w:val="28"/>
          <w:szCs w:val="28"/>
        </w:rPr>
        <w:t>ные устройства</w:t>
      </w:r>
      <w:r w:rsidRPr="003C657E">
        <w:rPr>
          <w:sz w:val="28"/>
          <w:szCs w:val="28"/>
        </w:rPr>
        <w:t>.</w:t>
      </w:r>
    </w:p>
    <w:p w14:paraId="5A80E837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2953E1D2" w14:textId="525D25D3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Навигация:</w:t>
      </w:r>
    </w:p>
    <w:p w14:paraId="120B0398" w14:textId="2100051A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Мобильная версия — меню навигации снизу</w:t>
      </w:r>
      <w:r w:rsidRPr="003C657E">
        <w:rPr>
          <w:sz w:val="28"/>
          <w:szCs w:val="28"/>
        </w:rPr>
        <w:t>;</w:t>
      </w:r>
    </w:p>
    <w:p w14:paraId="4B958A93" w14:textId="60FC12F8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Десктоп — меню навигации сверху</w:t>
      </w:r>
      <w:r w:rsidRPr="003C657E">
        <w:rPr>
          <w:sz w:val="28"/>
          <w:szCs w:val="28"/>
        </w:rPr>
        <w:t>.</w:t>
      </w:r>
    </w:p>
    <w:p w14:paraId="42F2179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0C1110B3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5C811004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6. Требования к безопасности и надежности</w:t>
      </w:r>
    </w:p>
    <w:p w14:paraId="5E5060D0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76A71FC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4C9EF2F7" w14:textId="4856BD91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Обеспечение безопасности пользовательских данных</w:t>
      </w:r>
      <w:r w:rsidRPr="003C657E">
        <w:rPr>
          <w:sz w:val="28"/>
          <w:szCs w:val="28"/>
        </w:rPr>
        <w:t>;</w:t>
      </w:r>
    </w:p>
    <w:p w14:paraId="08DBBAAF" w14:textId="76DE4700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Ограничение доступа в зависимости от роли пользователя</w:t>
      </w:r>
      <w:r w:rsidRPr="003C657E">
        <w:rPr>
          <w:sz w:val="28"/>
          <w:szCs w:val="28"/>
        </w:rPr>
        <w:t>;</w:t>
      </w:r>
    </w:p>
    <w:p w14:paraId="709593F4" w14:textId="339F070D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Высокая скорость работы системы</w:t>
      </w:r>
      <w:r w:rsidRPr="003C657E">
        <w:rPr>
          <w:sz w:val="28"/>
          <w:szCs w:val="28"/>
        </w:rPr>
        <w:t>;</w:t>
      </w:r>
    </w:p>
    <w:p w14:paraId="3559E350" w14:textId="169E11C1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Быстрый отклик интерфейса</w:t>
      </w:r>
      <w:r w:rsidRPr="003C657E">
        <w:rPr>
          <w:sz w:val="28"/>
          <w:szCs w:val="28"/>
        </w:rPr>
        <w:t>;</w:t>
      </w:r>
    </w:p>
    <w:p w14:paraId="54724EA6" w14:textId="41709653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Реализация резервного копирования</w:t>
      </w:r>
      <w:r w:rsidRPr="003C657E">
        <w:rPr>
          <w:sz w:val="28"/>
          <w:szCs w:val="28"/>
        </w:rPr>
        <w:t>.</w:t>
      </w:r>
    </w:p>
    <w:p w14:paraId="4040274C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07B81F09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8306526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7. Этапы и сроки выполнения</w:t>
      </w:r>
    </w:p>
    <w:p w14:paraId="73A55B2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2587982A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9A64321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Общий срок разработки: 11 дней</w:t>
      </w:r>
    </w:p>
    <w:p w14:paraId="6A6A14BD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Дата начала разработки: 13.04.2026</w:t>
      </w:r>
    </w:p>
    <w:p w14:paraId="02AA8901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Дата окончания разработки: 24.04.2026</w:t>
      </w:r>
    </w:p>
    <w:p w14:paraId="0E26A3A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lastRenderedPageBreak/>
        <w:t>Предполагаемые этапы:</w:t>
      </w:r>
    </w:p>
    <w:p w14:paraId="7B5FF768" w14:textId="469D2B97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Анализ и проектирование</w:t>
      </w:r>
      <w:r w:rsidRPr="003C657E">
        <w:rPr>
          <w:sz w:val="28"/>
          <w:szCs w:val="28"/>
        </w:rPr>
        <w:t>;</w:t>
      </w:r>
    </w:p>
    <w:p w14:paraId="2BA33928" w14:textId="4AEECF8D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Разработка интерфейса</w:t>
      </w:r>
      <w:r w:rsidRPr="003C657E">
        <w:rPr>
          <w:sz w:val="28"/>
          <w:szCs w:val="28"/>
        </w:rPr>
        <w:t>;</w:t>
      </w:r>
    </w:p>
    <w:p w14:paraId="2FD48E6C" w14:textId="4BC7CC20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Реализация функциональности</w:t>
      </w:r>
      <w:r w:rsidRPr="003C657E">
        <w:rPr>
          <w:sz w:val="28"/>
          <w:szCs w:val="28"/>
        </w:rPr>
        <w:t>;</w:t>
      </w:r>
    </w:p>
    <w:p w14:paraId="08688560" w14:textId="6EE46A1D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Тестирование</w:t>
      </w:r>
      <w:r w:rsidRPr="003C657E">
        <w:rPr>
          <w:sz w:val="28"/>
          <w:szCs w:val="28"/>
        </w:rPr>
        <w:t>;</w:t>
      </w:r>
    </w:p>
    <w:p w14:paraId="2CD179EF" w14:textId="582A6EAB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Доработка и исправление ошибок</w:t>
      </w:r>
      <w:r w:rsidRPr="003C657E">
        <w:rPr>
          <w:sz w:val="28"/>
          <w:szCs w:val="28"/>
        </w:rPr>
        <w:t>;</w:t>
      </w:r>
    </w:p>
    <w:p w14:paraId="7B3F994B" w14:textId="1743CD04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Подготовка к сдаче проекта</w:t>
      </w:r>
      <w:r w:rsidRPr="003C657E">
        <w:rPr>
          <w:sz w:val="28"/>
          <w:szCs w:val="28"/>
        </w:rPr>
        <w:t>.</w:t>
      </w:r>
    </w:p>
    <w:p w14:paraId="51E8B96C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D771838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681E42B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8. Прочие условия</w:t>
      </w:r>
    </w:p>
    <w:p w14:paraId="6BF2688E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</w:p>
    <w:p w14:paraId="5967B69E" w14:textId="7F5418F5" w:rsidR="00C10639" w:rsidRPr="003C657E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SEO-оптимизация не требуется</w:t>
      </w:r>
      <w:r w:rsidRPr="003C657E">
        <w:rPr>
          <w:sz w:val="28"/>
          <w:szCs w:val="28"/>
        </w:rPr>
        <w:t>;</w:t>
      </w:r>
    </w:p>
    <w:p w14:paraId="71E5FEAF" w14:textId="584E6983" w:rsidR="00C10639" w:rsidRPr="003C657E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Система должна быть готова к дальнейшему расширению</w:t>
      </w:r>
      <w:r w:rsidRPr="003C657E">
        <w:rPr>
          <w:sz w:val="28"/>
          <w:szCs w:val="28"/>
        </w:rPr>
        <w:t>;</w:t>
      </w:r>
    </w:p>
    <w:p w14:paraId="6F7B77A0" w14:textId="366F65AF" w:rsidR="00C10639" w:rsidRPr="003C657E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Код должен быть структурирован и поддерживаем</w:t>
      </w:r>
      <w:r w:rsidRPr="003C657E">
        <w:rPr>
          <w:sz w:val="28"/>
          <w:szCs w:val="28"/>
        </w:rPr>
        <w:t>;</w:t>
      </w:r>
    </w:p>
    <w:sectPr w:rsidR="00C10639" w:rsidRPr="003C657E">
      <w:headerReference w:type="default" r:id="rId13"/>
      <w:footerReference w:type="default" r:id="rId14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AC006" w14:textId="77777777" w:rsidR="00FB0944" w:rsidRDefault="00FB0944">
      <w:r>
        <w:separator/>
      </w:r>
    </w:p>
  </w:endnote>
  <w:endnote w:type="continuationSeparator" w:id="0">
    <w:p w14:paraId="64899E9B" w14:textId="77777777" w:rsidR="00FB0944" w:rsidRDefault="00FB0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44B28C" w14:textId="77777777" w:rsidR="00FB0944" w:rsidRDefault="00FB0944">
      <w:r>
        <w:separator/>
      </w:r>
    </w:p>
  </w:footnote>
  <w:footnote w:type="continuationSeparator" w:id="0">
    <w:p w14:paraId="1C1C0610" w14:textId="77777777" w:rsidR="00FB0944" w:rsidRDefault="00FB09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5" type="#_x0000_t75" style="width:9.25pt;height:9.25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349"/>
        </w:tabs>
        <w:ind w:left="1069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01F5332F"/>
    <w:multiLevelType w:val="hybridMultilevel"/>
    <w:tmpl w:val="7E9A638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068C46A3"/>
    <w:multiLevelType w:val="hybridMultilevel"/>
    <w:tmpl w:val="5A666C5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072D79A2"/>
    <w:multiLevelType w:val="hybridMultilevel"/>
    <w:tmpl w:val="3D541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8C52423"/>
    <w:multiLevelType w:val="hybridMultilevel"/>
    <w:tmpl w:val="38A4355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090C30F5"/>
    <w:multiLevelType w:val="hybridMultilevel"/>
    <w:tmpl w:val="A646775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0ABE43DA"/>
    <w:multiLevelType w:val="hybridMultilevel"/>
    <w:tmpl w:val="642C58E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0B0D33ED"/>
    <w:multiLevelType w:val="hybridMultilevel"/>
    <w:tmpl w:val="A0C89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B794F3E"/>
    <w:multiLevelType w:val="hybridMultilevel"/>
    <w:tmpl w:val="9338730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0BB124A7"/>
    <w:multiLevelType w:val="hybridMultilevel"/>
    <w:tmpl w:val="CB840A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BC11239"/>
    <w:multiLevelType w:val="hybridMultilevel"/>
    <w:tmpl w:val="70060D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BEB73B2"/>
    <w:multiLevelType w:val="hybridMultilevel"/>
    <w:tmpl w:val="8444B34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F85896"/>
    <w:multiLevelType w:val="hybridMultilevel"/>
    <w:tmpl w:val="6F28AA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073356B"/>
    <w:multiLevelType w:val="hybridMultilevel"/>
    <w:tmpl w:val="086690CE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12D94A84"/>
    <w:multiLevelType w:val="hybridMultilevel"/>
    <w:tmpl w:val="CB10C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36" w15:restartNumberingAfterBreak="0">
    <w:nsid w:val="19631E70"/>
    <w:multiLevelType w:val="hybridMultilevel"/>
    <w:tmpl w:val="1FC8A574"/>
    <w:lvl w:ilvl="0" w:tplc="A9DAA778">
      <w:start w:val="1"/>
      <w:numFmt w:val="decimal"/>
      <w:lvlText w:val="%1."/>
      <w:lvlJc w:val="left"/>
      <w:pPr>
        <w:ind w:left="700" w:hanging="360"/>
      </w:pPr>
    </w:lvl>
    <w:lvl w:ilvl="1" w:tplc="04190019">
      <w:start w:val="1"/>
      <w:numFmt w:val="lowerLetter"/>
      <w:lvlText w:val="%2."/>
      <w:lvlJc w:val="left"/>
      <w:pPr>
        <w:ind w:left="1420" w:hanging="360"/>
      </w:pPr>
    </w:lvl>
    <w:lvl w:ilvl="2" w:tplc="0419001B">
      <w:start w:val="1"/>
      <w:numFmt w:val="lowerRoman"/>
      <w:lvlText w:val="%3."/>
      <w:lvlJc w:val="right"/>
      <w:pPr>
        <w:ind w:left="2140" w:hanging="180"/>
      </w:pPr>
    </w:lvl>
    <w:lvl w:ilvl="3" w:tplc="0419000F">
      <w:start w:val="1"/>
      <w:numFmt w:val="decimal"/>
      <w:lvlText w:val="%4."/>
      <w:lvlJc w:val="left"/>
      <w:pPr>
        <w:ind w:left="2860" w:hanging="360"/>
      </w:pPr>
    </w:lvl>
    <w:lvl w:ilvl="4" w:tplc="04190019">
      <w:start w:val="1"/>
      <w:numFmt w:val="lowerLetter"/>
      <w:lvlText w:val="%5."/>
      <w:lvlJc w:val="left"/>
      <w:pPr>
        <w:ind w:left="3580" w:hanging="360"/>
      </w:pPr>
    </w:lvl>
    <w:lvl w:ilvl="5" w:tplc="0419001B">
      <w:start w:val="1"/>
      <w:numFmt w:val="lowerRoman"/>
      <w:lvlText w:val="%6."/>
      <w:lvlJc w:val="right"/>
      <w:pPr>
        <w:ind w:left="4300" w:hanging="180"/>
      </w:pPr>
    </w:lvl>
    <w:lvl w:ilvl="6" w:tplc="0419000F">
      <w:start w:val="1"/>
      <w:numFmt w:val="decimal"/>
      <w:lvlText w:val="%7."/>
      <w:lvlJc w:val="left"/>
      <w:pPr>
        <w:ind w:left="5020" w:hanging="360"/>
      </w:pPr>
    </w:lvl>
    <w:lvl w:ilvl="7" w:tplc="04190019">
      <w:start w:val="1"/>
      <w:numFmt w:val="lowerLetter"/>
      <w:lvlText w:val="%8."/>
      <w:lvlJc w:val="left"/>
      <w:pPr>
        <w:ind w:left="5740" w:hanging="360"/>
      </w:pPr>
    </w:lvl>
    <w:lvl w:ilvl="8" w:tplc="0419001B">
      <w:start w:val="1"/>
      <w:numFmt w:val="lowerRoman"/>
      <w:lvlText w:val="%9."/>
      <w:lvlJc w:val="right"/>
      <w:pPr>
        <w:ind w:left="6460" w:hanging="180"/>
      </w:pPr>
    </w:lvl>
  </w:abstractNum>
  <w:abstractNum w:abstractNumId="37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38" w15:restartNumberingAfterBreak="0">
    <w:nsid w:val="1BE13B54"/>
    <w:multiLevelType w:val="hybridMultilevel"/>
    <w:tmpl w:val="73D2E1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40" w15:restartNumberingAfterBreak="0">
    <w:nsid w:val="249064C0"/>
    <w:multiLevelType w:val="hybridMultilevel"/>
    <w:tmpl w:val="AB345D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6070AC9"/>
    <w:multiLevelType w:val="hybridMultilevel"/>
    <w:tmpl w:val="D49AA9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60954F7"/>
    <w:multiLevelType w:val="hybridMultilevel"/>
    <w:tmpl w:val="B59E07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6357187"/>
    <w:multiLevelType w:val="hybridMultilevel"/>
    <w:tmpl w:val="068A57BA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6F66577"/>
    <w:multiLevelType w:val="hybridMultilevel"/>
    <w:tmpl w:val="9D263CCC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293D3388"/>
    <w:multiLevelType w:val="hybridMultilevel"/>
    <w:tmpl w:val="2C5AC20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DD87FC9"/>
    <w:multiLevelType w:val="hybridMultilevel"/>
    <w:tmpl w:val="833C29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087560E"/>
    <w:multiLevelType w:val="hybridMultilevel"/>
    <w:tmpl w:val="567AE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49" w15:restartNumberingAfterBreak="0">
    <w:nsid w:val="34060434"/>
    <w:multiLevelType w:val="hybridMultilevel"/>
    <w:tmpl w:val="DCC2835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37212584"/>
    <w:multiLevelType w:val="hybridMultilevel"/>
    <w:tmpl w:val="C180BF4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3780679B"/>
    <w:multiLevelType w:val="hybridMultilevel"/>
    <w:tmpl w:val="ACBE9C00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899173A"/>
    <w:multiLevelType w:val="hybridMultilevel"/>
    <w:tmpl w:val="DCD2164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9F6A3D"/>
    <w:multiLevelType w:val="hybridMultilevel"/>
    <w:tmpl w:val="EEBAD86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38E97CE7"/>
    <w:multiLevelType w:val="hybridMultilevel"/>
    <w:tmpl w:val="FB2A2A4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5" w15:restartNumberingAfterBreak="0">
    <w:nsid w:val="3A2263D7"/>
    <w:multiLevelType w:val="hybridMultilevel"/>
    <w:tmpl w:val="029C8E3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6" w15:restartNumberingAfterBreak="0">
    <w:nsid w:val="3A7D1363"/>
    <w:multiLevelType w:val="hybridMultilevel"/>
    <w:tmpl w:val="D7AA51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58" w15:restartNumberingAfterBreak="0">
    <w:nsid w:val="3C7A66C9"/>
    <w:multiLevelType w:val="hybridMultilevel"/>
    <w:tmpl w:val="07909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FDC18A1"/>
    <w:multiLevelType w:val="hybridMultilevel"/>
    <w:tmpl w:val="07E4231C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418D072C"/>
    <w:multiLevelType w:val="hybridMultilevel"/>
    <w:tmpl w:val="9ABEDE16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362510F"/>
    <w:multiLevelType w:val="hybridMultilevel"/>
    <w:tmpl w:val="ECA2953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416B9B"/>
    <w:multiLevelType w:val="hybridMultilevel"/>
    <w:tmpl w:val="E2F2FD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69055E8"/>
    <w:multiLevelType w:val="hybridMultilevel"/>
    <w:tmpl w:val="C2388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6D34483"/>
    <w:multiLevelType w:val="hybridMultilevel"/>
    <w:tmpl w:val="73B4559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A2D6319"/>
    <w:multiLevelType w:val="hybridMultilevel"/>
    <w:tmpl w:val="DFEE481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7" w15:restartNumberingAfterBreak="0">
    <w:nsid w:val="4BAD6DFC"/>
    <w:multiLevelType w:val="hybridMultilevel"/>
    <w:tmpl w:val="5F6057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D56214E"/>
    <w:multiLevelType w:val="hybridMultilevel"/>
    <w:tmpl w:val="B2225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0" w15:restartNumberingAfterBreak="0">
    <w:nsid w:val="4EDD3D79"/>
    <w:multiLevelType w:val="hybridMultilevel"/>
    <w:tmpl w:val="36302B6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1" w15:restartNumberingAfterBreak="0">
    <w:nsid w:val="4F9E2172"/>
    <w:multiLevelType w:val="hybridMultilevel"/>
    <w:tmpl w:val="B804F94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2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3" w15:restartNumberingAfterBreak="0">
    <w:nsid w:val="511B468A"/>
    <w:multiLevelType w:val="hybridMultilevel"/>
    <w:tmpl w:val="806E7A3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65240F0"/>
    <w:multiLevelType w:val="hybridMultilevel"/>
    <w:tmpl w:val="FED6188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76" w15:restartNumberingAfterBreak="0">
    <w:nsid w:val="57DC5D17"/>
    <w:multiLevelType w:val="hybridMultilevel"/>
    <w:tmpl w:val="F54060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91429CD"/>
    <w:multiLevelType w:val="hybridMultilevel"/>
    <w:tmpl w:val="8E04A7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B5504E0"/>
    <w:multiLevelType w:val="multilevel"/>
    <w:tmpl w:val="7D662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DB35FEA"/>
    <w:multiLevelType w:val="hybridMultilevel"/>
    <w:tmpl w:val="E340899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0" w15:restartNumberingAfterBreak="0">
    <w:nsid w:val="5FAC14ED"/>
    <w:multiLevelType w:val="hybridMultilevel"/>
    <w:tmpl w:val="E7DA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11071D4"/>
    <w:multiLevelType w:val="hybridMultilevel"/>
    <w:tmpl w:val="349211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5C622CF"/>
    <w:multiLevelType w:val="hybridMultilevel"/>
    <w:tmpl w:val="1210304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3" w15:restartNumberingAfterBreak="0">
    <w:nsid w:val="66CC5EF1"/>
    <w:multiLevelType w:val="hybridMultilevel"/>
    <w:tmpl w:val="3582421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4" w15:restartNumberingAfterBreak="0">
    <w:nsid w:val="679178AD"/>
    <w:multiLevelType w:val="hybridMultilevel"/>
    <w:tmpl w:val="D2E08E0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5" w15:restartNumberingAfterBreak="0">
    <w:nsid w:val="68EE50B6"/>
    <w:multiLevelType w:val="hybridMultilevel"/>
    <w:tmpl w:val="34BA10D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6" w15:restartNumberingAfterBreak="0">
    <w:nsid w:val="6C361037"/>
    <w:multiLevelType w:val="hybridMultilevel"/>
    <w:tmpl w:val="90208AC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7" w15:restartNumberingAfterBreak="0">
    <w:nsid w:val="6C570437"/>
    <w:multiLevelType w:val="hybridMultilevel"/>
    <w:tmpl w:val="D4F8EE7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8" w15:restartNumberingAfterBreak="0">
    <w:nsid w:val="6C5E12B9"/>
    <w:multiLevelType w:val="hybridMultilevel"/>
    <w:tmpl w:val="3788C8D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9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90" w15:restartNumberingAfterBreak="0">
    <w:nsid w:val="7344508C"/>
    <w:multiLevelType w:val="hybridMultilevel"/>
    <w:tmpl w:val="A3D6E7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4C918F0"/>
    <w:multiLevelType w:val="hybridMultilevel"/>
    <w:tmpl w:val="65F61560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C2C0502"/>
    <w:multiLevelType w:val="hybridMultilevel"/>
    <w:tmpl w:val="812268E0"/>
    <w:lvl w:ilvl="0" w:tplc="041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3" w15:restartNumberingAfterBreak="0">
    <w:nsid w:val="7C3541EF"/>
    <w:multiLevelType w:val="hybridMultilevel"/>
    <w:tmpl w:val="61BAB3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95" w15:restartNumberingAfterBreak="0">
    <w:nsid w:val="7EFC67BB"/>
    <w:multiLevelType w:val="hybridMultilevel"/>
    <w:tmpl w:val="628CE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F0B0E85"/>
    <w:multiLevelType w:val="hybridMultilevel"/>
    <w:tmpl w:val="58C858FE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523400855">
    <w:abstractNumId w:val="69"/>
  </w:num>
  <w:num w:numId="2" w16cid:durableId="1287009056">
    <w:abstractNumId w:val="37"/>
  </w:num>
  <w:num w:numId="3" w16cid:durableId="24520912">
    <w:abstractNumId w:val="57"/>
  </w:num>
  <w:num w:numId="4" w16cid:durableId="1631857634">
    <w:abstractNumId w:val="89"/>
  </w:num>
  <w:num w:numId="5" w16cid:durableId="1257666485">
    <w:abstractNumId w:val="48"/>
  </w:num>
  <w:num w:numId="6" w16cid:durableId="729232172">
    <w:abstractNumId w:val="39"/>
  </w:num>
  <w:num w:numId="7" w16cid:durableId="1536969290">
    <w:abstractNumId w:val="75"/>
  </w:num>
  <w:num w:numId="8" w16cid:durableId="1266378033">
    <w:abstractNumId w:val="35"/>
  </w:num>
  <w:num w:numId="9" w16cid:durableId="1279801240">
    <w:abstractNumId w:val="72"/>
  </w:num>
  <w:num w:numId="10" w16cid:durableId="214898371">
    <w:abstractNumId w:val="62"/>
  </w:num>
  <w:num w:numId="11" w16cid:durableId="1973635453">
    <w:abstractNumId w:val="94"/>
  </w:num>
  <w:num w:numId="12" w16cid:durableId="747651109">
    <w:abstractNumId w:val="38"/>
  </w:num>
  <w:num w:numId="13" w16cid:durableId="2031904857">
    <w:abstractNumId w:val="88"/>
  </w:num>
  <w:num w:numId="14" w16cid:durableId="1736514532">
    <w:abstractNumId w:val="53"/>
  </w:num>
  <w:num w:numId="15" w16cid:durableId="1337197366">
    <w:abstractNumId w:val="85"/>
  </w:num>
  <w:num w:numId="16" w16cid:durableId="776488352">
    <w:abstractNumId w:val="66"/>
  </w:num>
  <w:num w:numId="17" w16cid:durableId="132186787">
    <w:abstractNumId w:val="79"/>
  </w:num>
  <w:num w:numId="18" w16cid:durableId="1340082475">
    <w:abstractNumId w:val="87"/>
  </w:num>
  <w:num w:numId="19" w16cid:durableId="1823038189">
    <w:abstractNumId w:val="78"/>
  </w:num>
  <w:num w:numId="20" w16cid:durableId="1995063559">
    <w:abstractNumId w:val="86"/>
  </w:num>
  <w:num w:numId="21" w16cid:durableId="1226450189">
    <w:abstractNumId w:val="26"/>
  </w:num>
  <w:num w:numId="22" w16cid:durableId="1691300374">
    <w:abstractNumId w:val="50"/>
  </w:num>
  <w:num w:numId="23" w16cid:durableId="551621295">
    <w:abstractNumId w:val="84"/>
  </w:num>
  <w:num w:numId="24" w16cid:durableId="1437753193">
    <w:abstractNumId w:val="25"/>
  </w:num>
  <w:num w:numId="25" w16cid:durableId="191123082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4245237">
    <w:abstractNumId w:val="9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560098149">
    <w:abstractNumId w:val="5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2093772308">
    <w:abstractNumId w:val="73"/>
  </w:num>
  <w:num w:numId="29" w16cid:durableId="1681082835">
    <w:abstractNumId w:val="8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0" w16cid:durableId="1671369373">
    <w:abstractNumId w:val="4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 w16cid:durableId="1514144707">
    <w:abstractNumId w:val="7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 w16cid:durableId="585648439">
    <w:abstractNumId w:val="6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 w16cid:durableId="28528252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2082831639">
    <w:abstractNumId w:val="4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5" w16cid:durableId="160435777">
    <w:abstractNumId w:val="6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6" w16cid:durableId="1587307569">
    <w:abstractNumId w:val="5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 w16cid:durableId="543181603">
    <w:abstractNumId w:val="6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8" w16cid:durableId="564026430">
    <w:abstractNumId w:val="4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9" w16cid:durableId="179315337">
    <w:abstractNumId w:val="8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1912696382">
    <w:abstractNumId w:val="2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1" w16cid:durableId="460197116">
    <w:abstractNumId w:val="9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2" w16cid:durableId="1941060797">
    <w:abstractNumId w:val="9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1214267257">
    <w:abstractNumId w:val="3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4" w16cid:durableId="295332496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603615344">
    <w:abstractNumId w:val="6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276717528">
    <w:abstractNumId w:val="3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947733563">
    <w:abstractNumId w:val="9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8" w16cid:durableId="33700384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85439100">
    <w:abstractNumId w:val="3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0" w16cid:durableId="204034998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7900940">
    <w:abstractNumId w:val="7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2" w16cid:durableId="1992440117">
    <w:abstractNumId w:val="23"/>
  </w:num>
  <w:num w:numId="53" w16cid:durableId="1466191211">
    <w:abstractNumId w:val="29"/>
  </w:num>
  <w:num w:numId="54" w16cid:durableId="1583299657">
    <w:abstractNumId w:val="24"/>
  </w:num>
  <w:num w:numId="55" w16cid:durableId="1276254054">
    <w:abstractNumId w:val="71"/>
  </w:num>
  <w:num w:numId="56" w16cid:durableId="1813864940">
    <w:abstractNumId w:val="51"/>
  </w:num>
  <w:num w:numId="57" w16cid:durableId="538590650">
    <w:abstractNumId w:val="65"/>
  </w:num>
  <w:num w:numId="58" w16cid:durableId="557013788">
    <w:abstractNumId w:val="45"/>
  </w:num>
  <w:num w:numId="59" w16cid:durableId="2022394250">
    <w:abstractNumId w:val="74"/>
  </w:num>
  <w:num w:numId="60" w16cid:durableId="566109269">
    <w:abstractNumId w:val="43"/>
  </w:num>
  <w:num w:numId="61" w16cid:durableId="1585610175">
    <w:abstractNumId w:val="60"/>
  </w:num>
  <w:num w:numId="62" w16cid:durableId="1294017400">
    <w:abstractNumId w:val="52"/>
  </w:num>
  <w:num w:numId="63" w16cid:durableId="1182743347">
    <w:abstractNumId w:val="31"/>
  </w:num>
  <w:num w:numId="64" w16cid:durableId="1994941157">
    <w:abstractNumId w:val="91"/>
  </w:num>
  <w:num w:numId="65" w16cid:durableId="1901592838">
    <w:abstractNumId w:val="21"/>
  </w:num>
  <w:num w:numId="66" w16cid:durableId="105733287">
    <w:abstractNumId w:val="59"/>
  </w:num>
  <w:num w:numId="67" w16cid:durableId="1980574557">
    <w:abstractNumId w:val="61"/>
  </w:num>
  <w:num w:numId="68" w16cid:durableId="1818035990">
    <w:abstractNumId w:val="96"/>
  </w:num>
  <w:num w:numId="69" w16cid:durableId="2113358987">
    <w:abstractNumId w:val="44"/>
  </w:num>
  <w:num w:numId="70" w16cid:durableId="76824680">
    <w:abstractNumId w:val="22"/>
  </w:num>
  <w:num w:numId="71" w16cid:durableId="1274285208">
    <w:abstractNumId w:val="70"/>
  </w:num>
  <w:num w:numId="72" w16cid:durableId="1219122637">
    <w:abstractNumId w:val="83"/>
  </w:num>
  <w:num w:numId="73" w16cid:durableId="282004215">
    <w:abstractNumId w:val="82"/>
  </w:num>
  <w:num w:numId="74" w16cid:durableId="370306026">
    <w:abstractNumId w:val="54"/>
  </w:num>
  <w:num w:numId="75" w16cid:durableId="1609194479">
    <w:abstractNumId w:val="49"/>
  </w:num>
  <w:num w:numId="76" w16cid:durableId="1962149144">
    <w:abstractNumId w:val="33"/>
  </w:num>
  <w:num w:numId="77" w16cid:durableId="297803761">
    <w:abstractNumId w:val="28"/>
  </w:num>
  <w:num w:numId="78" w16cid:durableId="366176347">
    <w:abstractNumId w:val="5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12331"/>
    <w:rsid w:val="000143FE"/>
    <w:rsid w:val="00014A91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60D0"/>
    <w:rsid w:val="000A13FD"/>
    <w:rsid w:val="000A1B48"/>
    <w:rsid w:val="000A320C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6419"/>
    <w:rsid w:val="001264EA"/>
    <w:rsid w:val="00126657"/>
    <w:rsid w:val="00127F79"/>
    <w:rsid w:val="00130F96"/>
    <w:rsid w:val="0013179B"/>
    <w:rsid w:val="0013193A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135"/>
    <w:rsid w:val="001567FC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5EB1"/>
    <w:rsid w:val="001972C8"/>
    <w:rsid w:val="001A18AA"/>
    <w:rsid w:val="001A1C90"/>
    <w:rsid w:val="001A2B50"/>
    <w:rsid w:val="001A54CF"/>
    <w:rsid w:val="001B0125"/>
    <w:rsid w:val="001B1F24"/>
    <w:rsid w:val="001B22DE"/>
    <w:rsid w:val="001B45BE"/>
    <w:rsid w:val="001C378F"/>
    <w:rsid w:val="001C3949"/>
    <w:rsid w:val="001C41C4"/>
    <w:rsid w:val="001C5302"/>
    <w:rsid w:val="001C6EEE"/>
    <w:rsid w:val="001D187C"/>
    <w:rsid w:val="001D28EA"/>
    <w:rsid w:val="001D4FAE"/>
    <w:rsid w:val="001D61A6"/>
    <w:rsid w:val="001D633C"/>
    <w:rsid w:val="001E0C9B"/>
    <w:rsid w:val="001E0E59"/>
    <w:rsid w:val="001E1406"/>
    <w:rsid w:val="001E1851"/>
    <w:rsid w:val="001E20C6"/>
    <w:rsid w:val="001E3515"/>
    <w:rsid w:val="001E4A4E"/>
    <w:rsid w:val="001E4ACD"/>
    <w:rsid w:val="001E76DF"/>
    <w:rsid w:val="001E7F5C"/>
    <w:rsid w:val="001F0C4C"/>
    <w:rsid w:val="001F10EF"/>
    <w:rsid w:val="001F487B"/>
    <w:rsid w:val="001F70D0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4E3F"/>
    <w:rsid w:val="00240A0E"/>
    <w:rsid w:val="002425E0"/>
    <w:rsid w:val="002431EE"/>
    <w:rsid w:val="00244D87"/>
    <w:rsid w:val="00252228"/>
    <w:rsid w:val="00252EB6"/>
    <w:rsid w:val="00257373"/>
    <w:rsid w:val="0026100D"/>
    <w:rsid w:val="0026230F"/>
    <w:rsid w:val="0026470F"/>
    <w:rsid w:val="002667F4"/>
    <w:rsid w:val="00267F01"/>
    <w:rsid w:val="00280BC4"/>
    <w:rsid w:val="00280D1D"/>
    <w:rsid w:val="00286172"/>
    <w:rsid w:val="00295860"/>
    <w:rsid w:val="00297087"/>
    <w:rsid w:val="002974A4"/>
    <w:rsid w:val="002A3D2E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A46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C657E"/>
    <w:rsid w:val="003D2DFB"/>
    <w:rsid w:val="003D36E8"/>
    <w:rsid w:val="003D39B7"/>
    <w:rsid w:val="003D5888"/>
    <w:rsid w:val="003D7488"/>
    <w:rsid w:val="003E044E"/>
    <w:rsid w:val="003E2071"/>
    <w:rsid w:val="003E2B22"/>
    <w:rsid w:val="003E4FB6"/>
    <w:rsid w:val="003E6BB4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355A"/>
    <w:rsid w:val="00423689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5BC3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53793"/>
    <w:rsid w:val="00555C3C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7D2D"/>
    <w:rsid w:val="00595398"/>
    <w:rsid w:val="0059686E"/>
    <w:rsid w:val="005A220C"/>
    <w:rsid w:val="005A2F9B"/>
    <w:rsid w:val="005A349E"/>
    <w:rsid w:val="005A3C33"/>
    <w:rsid w:val="005A5085"/>
    <w:rsid w:val="005A7FE1"/>
    <w:rsid w:val="005B20EF"/>
    <w:rsid w:val="005B4DDD"/>
    <w:rsid w:val="005B593C"/>
    <w:rsid w:val="005B66D8"/>
    <w:rsid w:val="005B6D4F"/>
    <w:rsid w:val="005B7B0E"/>
    <w:rsid w:val="005C1DBE"/>
    <w:rsid w:val="005C65F5"/>
    <w:rsid w:val="005C67CC"/>
    <w:rsid w:val="005C6C7F"/>
    <w:rsid w:val="005C766B"/>
    <w:rsid w:val="005D1B29"/>
    <w:rsid w:val="005D3A35"/>
    <w:rsid w:val="005D6699"/>
    <w:rsid w:val="005E3951"/>
    <w:rsid w:val="005E3E87"/>
    <w:rsid w:val="005E552C"/>
    <w:rsid w:val="005E6A9F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C74"/>
    <w:rsid w:val="006430D3"/>
    <w:rsid w:val="00643307"/>
    <w:rsid w:val="0064418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5D0E"/>
    <w:rsid w:val="00676331"/>
    <w:rsid w:val="00677A63"/>
    <w:rsid w:val="00681961"/>
    <w:rsid w:val="00684E89"/>
    <w:rsid w:val="00685139"/>
    <w:rsid w:val="006862BC"/>
    <w:rsid w:val="00686F28"/>
    <w:rsid w:val="006A28C8"/>
    <w:rsid w:val="006A2985"/>
    <w:rsid w:val="006A6991"/>
    <w:rsid w:val="006B63F3"/>
    <w:rsid w:val="006B71E7"/>
    <w:rsid w:val="006B7B37"/>
    <w:rsid w:val="006C0807"/>
    <w:rsid w:val="006C0D95"/>
    <w:rsid w:val="006C43E6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7A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4371"/>
    <w:rsid w:val="007A6836"/>
    <w:rsid w:val="007B1CA9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A52"/>
    <w:rsid w:val="00855C5A"/>
    <w:rsid w:val="008607DA"/>
    <w:rsid w:val="008614A3"/>
    <w:rsid w:val="00864F5D"/>
    <w:rsid w:val="00865112"/>
    <w:rsid w:val="00866501"/>
    <w:rsid w:val="00866F70"/>
    <w:rsid w:val="008732E1"/>
    <w:rsid w:val="008736D0"/>
    <w:rsid w:val="00873D01"/>
    <w:rsid w:val="00875A73"/>
    <w:rsid w:val="00877E5A"/>
    <w:rsid w:val="0088043F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007F"/>
    <w:rsid w:val="008D30F8"/>
    <w:rsid w:val="008D3432"/>
    <w:rsid w:val="008D7761"/>
    <w:rsid w:val="008D7E1B"/>
    <w:rsid w:val="008E286D"/>
    <w:rsid w:val="008E2875"/>
    <w:rsid w:val="008F09D7"/>
    <w:rsid w:val="008F0AF5"/>
    <w:rsid w:val="008F0D82"/>
    <w:rsid w:val="008F5860"/>
    <w:rsid w:val="00900111"/>
    <w:rsid w:val="00905333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CBC"/>
    <w:rsid w:val="009362E1"/>
    <w:rsid w:val="0094159D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C84"/>
    <w:rsid w:val="00971504"/>
    <w:rsid w:val="00975545"/>
    <w:rsid w:val="00976F52"/>
    <w:rsid w:val="00980EE3"/>
    <w:rsid w:val="00987CA2"/>
    <w:rsid w:val="00992E07"/>
    <w:rsid w:val="009932AC"/>
    <w:rsid w:val="00993831"/>
    <w:rsid w:val="00996612"/>
    <w:rsid w:val="009968D8"/>
    <w:rsid w:val="009A11D3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2401"/>
    <w:rsid w:val="00A439FC"/>
    <w:rsid w:val="00A47ED2"/>
    <w:rsid w:val="00A51410"/>
    <w:rsid w:val="00A52119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D7800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20505"/>
    <w:rsid w:val="00B24146"/>
    <w:rsid w:val="00B24365"/>
    <w:rsid w:val="00B24FD2"/>
    <w:rsid w:val="00B2614D"/>
    <w:rsid w:val="00B26600"/>
    <w:rsid w:val="00B344BB"/>
    <w:rsid w:val="00B345C5"/>
    <w:rsid w:val="00B375CC"/>
    <w:rsid w:val="00B37D29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773C"/>
    <w:rsid w:val="00B87CC4"/>
    <w:rsid w:val="00B9242F"/>
    <w:rsid w:val="00B92B14"/>
    <w:rsid w:val="00BA0FD8"/>
    <w:rsid w:val="00BA1E33"/>
    <w:rsid w:val="00BA20B3"/>
    <w:rsid w:val="00BA2CE1"/>
    <w:rsid w:val="00BA425E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C044F"/>
    <w:rsid w:val="00BC0A0F"/>
    <w:rsid w:val="00BC6F27"/>
    <w:rsid w:val="00BC78E8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C04D19"/>
    <w:rsid w:val="00C10639"/>
    <w:rsid w:val="00C15BB8"/>
    <w:rsid w:val="00C177DA"/>
    <w:rsid w:val="00C21D98"/>
    <w:rsid w:val="00C25085"/>
    <w:rsid w:val="00C25D83"/>
    <w:rsid w:val="00C322DD"/>
    <w:rsid w:val="00C32956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59F2"/>
    <w:rsid w:val="00C472C6"/>
    <w:rsid w:val="00C5059B"/>
    <w:rsid w:val="00C54EC1"/>
    <w:rsid w:val="00C623EB"/>
    <w:rsid w:val="00C64386"/>
    <w:rsid w:val="00C6588A"/>
    <w:rsid w:val="00C658B4"/>
    <w:rsid w:val="00C66F36"/>
    <w:rsid w:val="00C76EBF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0DF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6E76"/>
    <w:rsid w:val="00D77A6A"/>
    <w:rsid w:val="00D800C5"/>
    <w:rsid w:val="00D81135"/>
    <w:rsid w:val="00D81529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E0027"/>
    <w:rsid w:val="00DE3AB0"/>
    <w:rsid w:val="00DE411F"/>
    <w:rsid w:val="00DE455C"/>
    <w:rsid w:val="00DE48EC"/>
    <w:rsid w:val="00DE70B2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412"/>
    <w:rsid w:val="00E43F84"/>
    <w:rsid w:val="00E44E1F"/>
    <w:rsid w:val="00E47749"/>
    <w:rsid w:val="00E47906"/>
    <w:rsid w:val="00E50AC8"/>
    <w:rsid w:val="00E512B3"/>
    <w:rsid w:val="00E524F6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253C"/>
    <w:rsid w:val="00EB313B"/>
    <w:rsid w:val="00EB4879"/>
    <w:rsid w:val="00EB4F41"/>
    <w:rsid w:val="00EB5FA0"/>
    <w:rsid w:val="00EC01E1"/>
    <w:rsid w:val="00EC03A1"/>
    <w:rsid w:val="00EC17FB"/>
    <w:rsid w:val="00EC219B"/>
    <w:rsid w:val="00EC2283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1138"/>
    <w:rsid w:val="00F36AC3"/>
    <w:rsid w:val="00F37FCF"/>
    <w:rsid w:val="00F40269"/>
    <w:rsid w:val="00F40491"/>
    <w:rsid w:val="00F40538"/>
    <w:rsid w:val="00F4088F"/>
    <w:rsid w:val="00F4131B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0D0B"/>
    <w:rsid w:val="00FA2F02"/>
    <w:rsid w:val="00FA3F0D"/>
    <w:rsid w:val="00FA746D"/>
    <w:rsid w:val="00FB0944"/>
    <w:rsid w:val="00FB5DFD"/>
    <w:rsid w:val="00FB6BC1"/>
    <w:rsid w:val="00FC320B"/>
    <w:rsid w:val="00FC4416"/>
    <w:rsid w:val="00FC497C"/>
    <w:rsid w:val="00FD1BDD"/>
    <w:rsid w:val="00FD2299"/>
    <w:rsid w:val="00FD36FD"/>
    <w:rsid w:val="00FE179D"/>
    <w:rsid w:val="00FE504E"/>
    <w:rsid w:val="00FE507D"/>
    <w:rsid w:val="00FE604B"/>
    <w:rsid w:val="00FE7673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1AE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0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30</Pages>
  <Words>4293</Words>
  <Characters>24473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28709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24</cp:revision>
  <cp:lastPrinted>2007-08-28T03:31:00Z</cp:lastPrinted>
  <dcterms:created xsi:type="dcterms:W3CDTF">2026-04-21T13:54:00Z</dcterms:created>
  <dcterms:modified xsi:type="dcterms:W3CDTF">2026-04-22T18:49:00Z</dcterms:modified>
</cp:coreProperties>
</file>