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Для реализации серверной логики использовался фреймворк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. Он является легковесным и гибким инструментом, позволяющим быстро разрабатывать веб-приложения без избыточной сложности.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Преимущества использования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>:</w:t>
      </w:r>
    </w:p>
    <w:p w14:paraId="631CA431" w14:textId="4C3F1FA9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минимализм;</w:t>
      </w:r>
    </w:p>
    <w:p w14:paraId="10B9401C" w14:textId="1E80BF7F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разработки;</w:t>
      </w:r>
    </w:p>
    <w:p w14:paraId="10662172" w14:textId="3D19B6A5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архитектуры;</w:t>
      </w:r>
    </w:p>
    <w:p w14:paraId="3CC66793" w14:textId="27D1F7BC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В качестве системы управления базами данных использовалась </w:t>
      </w: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>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не требует отдельного сервера;</w:t>
      </w:r>
    </w:p>
    <w:p w14:paraId="344BDF24" w14:textId="2B779BEA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проста в настройке и использовании;</w:t>
      </w:r>
    </w:p>
    <w:p w14:paraId="315C97DE" w14:textId="1A3CD9AE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подходит для небольших и средних проектов;</w:t>
      </w:r>
    </w:p>
    <w:p w14:paraId="16F039DD" w14:textId="483AFE5C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обеспечивает достаточную производительность.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 xml:space="preserve">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proofErr w:type="spellEnd"/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Figma</w:t>
      </w:r>
      <w:proofErr w:type="spellEnd"/>
      <w:r w:rsidRPr="00595398">
        <w:rPr>
          <w:sz w:val="28"/>
          <w:szCs w:val="28"/>
        </w:rPr>
        <w:t xml:space="preserve">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YouGile</w:t>
      </w:r>
      <w:proofErr w:type="spellEnd"/>
      <w:r w:rsidRPr="00595398">
        <w:rPr>
          <w:sz w:val="28"/>
          <w:szCs w:val="28"/>
        </w:rPr>
        <w:t xml:space="preserve">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PlantUML</w:t>
      </w:r>
      <w:proofErr w:type="spellEnd"/>
      <w:r w:rsidRPr="00595398">
        <w:rPr>
          <w:sz w:val="28"/>
          <w:szCs w:val="28"/>
        </w:rPr>
        <w:t xml:space="preserve">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GitHub</w:t>
      </w:r>
      <w:proofErr w:type="spellEnd"/>
      <w:r w:rsidRPr="00595398">
        <w:rPr>
          <w:sz w:val="28"/>
          <w:szCs w:val="28"/>
        </w:rPr>
        <w:t xml:space="preserve">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lastRenderedPageBreak/>
        <w:t>Flask</w:t>
      </w:r>
      <w:proofErr w:type="spellEnd"/>
      <w:r w:rsidRPr="00505BC3">
        <w:rPr>
          <w:sz w:val="28"/>
          <w:szCs w:val="28"/>
        </w:rPr>
        <w:t xml:space="preserve">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Flask</w:t>
      </w:r>
      <w:proofErr w:type="spellEnd"/>
      <w:r w:rsidRPr="00505BC3">
        <w:rPr>
          <w:sz w:val="28"/>
          <w:szCs w:val="28"/>
        </w:rPr>
        <w:t xml:space="preserve">-Mail — отправка </w:t>
      </w:r>
      <w:proofErr w:type="spellStart"/>
      <w:r w:rsidRPr="00505BC3">
        <w:rPr>
          <w:sz w:val="28"/>
          <w:szCs w:val="28"/>
        </w:rPr>
        <w:t>email</w:t>
      </w:r>
      <w:proofErr w:type="spellEnd"/>
      <w:r w:rsidRPr="00505BC3">
        <w:rPr>
          <w:sz w:val="28"/>
          <w:szCs w:val="28"/>
        </w:rPr>
        <w:t>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PyMuPDF</w:t>
      </w:r>
      <w:proofErr w:type="spellEnd"/>
      <w:r w:rsidRPr="00505BC3">
        <w:rPr>
          <w:sz w:val="28"/>
          <w:szCs w:val="28"/>
        </w:rPr>
        <w:t>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python-docx</w:t>
      </w:r>
      <w:proofErr w:type="spellEnd"/>
      <w:r w:rsidRPr="00505BC3">
        <w:rPr>
          <w:sz w:val="28"/>
          <w:szCs w:val="28"/>
        </w:rPr>
        <w:t xml:space="preserve">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requests</w:t>
      </w:r>
      <w:proofErr w:type="spellEnd"/>
      <w:r w:rsidRPr="00505BC3">
        <w:rPr>
          <w:sz w:val="28"/>
          <w:szCs w:val="28"/>
        </w:rPr>
        <w:t xml:space="preserve">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proofErr w:type="spellStart"/>
      <w:r w:rsidR="00595398" w:rsidRPr="00505BC3">
        <w:rPr>
          <w:sz w:val="28"/>
          <w:szCs w:val="28"/>
        </w:rPr>
        <w:t>loudinary</w:t>
      </w:r>
      <w:proofErr w:type="spellEnd"/>
      <w:r w:rsidR="00595398" w:rsidRPr="00505BC3">
        <w:rPr>
          <w:sz w:val="28"/>
          <w:szCs w:val="28"/>
        </w:rPr>
        <w:t xml:space="preserve">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566D3743" w:rsidR="00FA0D0B" w:rsidRDefault="00FA0D0B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F78998" w14:textId="21DB7AAF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3 Тестирование программного продукта</w:t>
      </w:r>
    </w:p>
    <w:p w14:paraId="081E3C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B6688BF" w14:textId="1C47C35B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рамках разработки веб-приложения «E-Book» было проведено тестирование с целью проверки корректности работы системы, выявления ошибок и обеспечения соответствия реализованного функционала требованиям технического задания.</w:t>
      </w:r>
    </w:p>
    <w:p w14:paraId="2799033F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Тестирование позволило оценить стабильность работы приложения, корректность обработки пользовательских данных и взаимодействие между компонентами системы.</w:t>
      </w:r>
    </w:p>
    <w:p w14:paraId="341E451B" w14:textId="1A838027" w:rsidR="00FA0D0B" w:rsidRPr="00FA0D0B" w:rsidRDefault="00FA0D0B" w:rsidP="00905333">
      <w:pPr>
        <w:ind w:firstLine="851"/>
        <w:jc w:val="both"/>
        <w:rPr>
          <w:sz w:val="28"/>
          <w:szCs w:val="28"/>
        </w:rPr>
      </w:pPr>
    </w:p>
    <w:p w14:paraId="084DDFA6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3.1 Описание используемых видов тестирования</w:t>
      </w:r>
    </w:p>
    <w:p w14:paraId="2169CC8B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FE8AD28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2E8997AE" w14:textId="72D8BD72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процессе разработки были применены следующие виды тестирования:</w:t>
      </w:r>
    </w:p>
    <w:p w14:paraId="6F8CC6C6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Функциональное тестирование – направлено на проверку соответствия реализованного функционала требованиям технического задания. Проверялась работа основных функций системы, таких как регистрация, авторизация, добавление и просмотр книг. </w:t>
      </w:r>
    </w:p>
    <w:p w14:paraId="06B28E99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Нефункциональное тестирование – направлено на проверку характеристик системы, не связанных напрямую с бизнес-логикой, включая производительность и удобство использования интерфейса. </w:t>
      </w:r>
    </w:p>
    <w:p w14:paraId="0B153005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Интеграционное тестирование – использовалось для проверки взаимодействия между различными модулями системы, включая клиентскую часть, серверную логику и базу данных. </w:t>
      </w:r>
    </w:p>
    <w:p w14:paraId="46DFD847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Регрессионное тестирование – направлено на проверку того, что внесённые изменения в систему не повлияли на уже реализованный функционал. </w:t>
      </w:r>
    </w:p>
    <w:p w14:paraId="1478F8EF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Ручное тестирование – осуществлялось с помощью пользовательского интерфейса приложения с применением заранее подготовленных тестовых сценариев и тестовых данных. Все тест-кейсы выполнялись без использования средств автоматизации. </w:t>
      </w:r>
    </w:p>
    <w:p w14:paraId="7FF293D4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Позитивное тестирование – направлено на проверку корректной работы системы при вводе корректных данных. </w:t>
      </w:r>
    </w:p>
    <w:p w14:paraId="181E3643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Негативное тестирование – использовалось для проверки поведения системы при вводе некорректных данных или ошибочных действиях пользователя. </w:t>
      </w:r>
    </w:p>
    <w:p w14:paraId="65D68F99" w14:textId="26304FF4" w:rsidR="00EC2283" w:rsidRPr="00C32956" w:rsidRDefault="00EC2283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644FE00F" w14:textId="77777777" w:rsidR="00394A46" w:rsidRPr="00C32956" w:rsidRDefault="00394A46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5AD0EA10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3.2 Тест-план</w:t>
      </w:r>
    </w:p>
    <w:p w14:paraId="55FD03E7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1BB03DC2" w14:textId="668BA323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Тестирование проводилось с целью проверки основных функций веб-приложения «E-Book» и выявления возможных ошибок в работе системы.</w:t>
      </w:r>
    </w:p>
    <w:p w14:paraId="533DFC10" w14:textId="7C2A542D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Объект тестирования</w:t>
      </w:r>
      <w:r w:rsidR="00EC2283" w:rsidRPr="00905333">
        <w:rPr>
          <w:sz w:val="28"/>
          <w:szCs w:val="28"/>
        </w:rPr>
        <w:t xml:space="preserve"> </w:t>
      </w:r>
      <w:r w:rsidR="00EC2283" w:rsidRPr="00FA0D0B">
        <w:rPr>
          <w:sz w:val="28"/>
          <w:szCs w:val="28"/>
        </w:rPr>
        <w:t>–</w:t>
      </w:r>
      <w:r w:rsidR="00EC2283" w:rsidRPr="00905333">
        <w:rPr>
          <w:sz w:val="28"/>
          <w:szCs w:val="28"/>
        </w:rPr>
        <w:t xml:space="preserve"> </w:t>
      </w:r>
      <w:r w:rsidRPr="00905333">
        <w:rPr>
          <w:sz w:val="28"/>
          <w:szCs w:val="28"/>
        </w:rPr>
        <w:t>веб-приложение «E-Book»</w:t>
      </w:r>
    </w:p>
    <w:p w14:paraId="1DEF02A1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Цели тестирования:</w:t>
      </w:r>
    </w:p>
    <w:p w14:paraId="1127F5D7" w14:textId="13C430ED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корректности работы функционала;</w:t>
      </w:r>
    </w:p>
    <w:p w14:paraId="209F71CB" w14:textId="1519A463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выявление ошибок и сбоев;</w:t>
      </w:r>
    </w:p>
    <w:p w14:paraId="0BFBE1AF" w14:textId="1DB71E7F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обработки пользовательских данных.</w:t>
      </w:r>
    </w:p>
    <w:p w14:paraId="491D88A4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Область тестирования:</w:t>
      </w:r>
    </w:p>
    <w:p w14:paraId="683B973D" w14:textId="5C8B385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регистрация и авторизация пользователей;</w:t>
      </w:r>
    </w:p>
    <w:p w14:paraId="2439BCD1" w14:textId="3F1D9C95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книгами (добавление, просмотр, скачивание);</w:t>
      </w:r>
    </w:p>
    <w:p w14:paraId="30CBF842" w14:textId="083046ED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библиотекой пользователя;</w:t>
      </w:r>
    </w:p>
    <w:p w14:paraId="6F0D9837" w14:textId="6D6649F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фильтрация и поиск;</w:t>
      </w:r>
    </w:p>
    <w:p w14:paraId="590DB151" w14:textId="2A606AD7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заметками и оценками.</w:t>
      </w:r>
    </w:p>
    <w:p w14:paraId="2C1D7E39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Методы тестирования:</w:t>
      </w:r>
    </w:p>
    <w:p w14:paraId="0D90F190" w14:textId="3AEB3BEA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ручное тестирование;</w:t>
      </w:r>
    </w:p>
    <w:p w14:paraId="52C3D64A" w14:textId="30515309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функциональное тестирование;</w:t>
      </w:r>
    </w:p>
    <w:p w14:paraId="7D5859D9" w14:textId="4FEF7466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позитивное и негативное тестирование.</w:t>
      </w:r>
    </w:p>
    <w:p w14:paraId="0BD999B3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Критерии успешного прохождения тестирования:</w:t>
      </w:r>
    </w:p>
    <w:p w14:paraId="587AB4EF" w14:textId="36C7F677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все основные функции работают корректно;</w:t>
      </w:r>
    </w:p>
    <w:p w14:paraId="184612C2" w14:textId="30470115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отсутствуют критические ошибки;</w:t>
      </w:r>
    </w:p>
    <w:p w14:paraId="417BC97A" w14:textId="2F0151E8" w:rsidR="00FA0D0B" w:rsidRPr="00905333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система корректно обрабатывает пользовательские данные.</w:t>
      </w:r>
    </w:p>
    <w:p w14:paraId="36EDFB5A" w14:textId="321EC406" w:rsidR="00423689" w:rsidRPr="00905333" w:rsidRDefault="00FA0D0B" w:rsidP="00905333">
      <w:pPr>
        <w:ind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Тест план с указанием названий и методов тестирования показан в таблице 1.</w:t>
      </w:r>
    </w:p>
    <w:p w14:paraId="007516CA" w14:textId="77777777" w:rsidR="00FA0D0B" w:rsidRDefault="00FA0D0B" w:rsidP="004E642A">
      <w:pPr>
        <w:ind w:firstLine="851"/>
        <w:jc w:val="both"/>
        <w:rPr>
          <w:sz w:val="28"/>
          <w:szCs w:val="28"/>
        </w:rPr>
      </w:pPr>
    </w:p>
    <w:p w14:paraId="12757FB6" w14:textId="62A3B391" w:rsidR="00FA0D0B" w:rsidRDefault="00FA0D0B" w:rsidP="004E642A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softHyphen/>
        <w:t>– Тест-план</w:t>
      </w:r>
    </w:p>
    <w:p w14:paraId="0EB3D6E3" w14:textId="77777777" w:rsidR="00FA0D0B" w:rsidRPr="00FA0D0B" w:rsidRDefault="00FA0D0B" w:rsidP="00FA0D0B">
      <w:pPr>
        <w:ind w:firstLine="851"/>
        <w:jc w:val="both"/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279740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7895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CEE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F3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EF5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7A2D6DA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4D1E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C4C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434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Создание аккаунта с корректной почтой и паролем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E2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6EDA889D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37B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137D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93C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Ввод </w:t>
            </w:r>
            <w:proofErr w:type="spellStart"/>
            <w:r w:rsidRPr="00FA0D0B">
              <w:rPr>
                <w:sz w:val="28"/>
                <w:szCs w:val="28"/>
              </w:rPr>
              <w:t>e-mail</w:t>
            </w:r>
            <w:proofErr w:type="spellEnd"/>
            <w:r w:rsidRPr="00FA0D0B">
              <w:rPr>
                <w:sz w:val="28"/>
                <w:szCs w:val="28"/>
              </w:rPr>
              <w:t xml:space="preserve"> без символа «@» или домена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0C67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B938D6A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0B7D0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6C73DE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49FB5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регистрации без заполнения формы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E0186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0AD6613C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3D70673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7C7CD305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EE84C9F" w14:textId="7B1F57EB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5A60D5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B86E66" w:rsidRPr="00FA0D0B" w14:paraId="59EC49E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B8CB" w14:textId="04394B8B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F221" w14:textId="2513BA3C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5A02C" w14:textId="00DC661E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9D10" w14:textId="224649F8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42B0C8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4EC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78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6E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Успешный вход под существующим пользователем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55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362A872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91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0BB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5C1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Вход с неверным паролем или логином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7A6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688FF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FC9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3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236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входа без ввода учетных данных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6F3E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241A9C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8401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090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AA0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B29D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24D824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BDE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273E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(Юзер)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F2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книг в профиле авторизованного юзера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6E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352733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576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27CB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Отказоустойчивость при обрыве связи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F20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Поведение системы при обрыве интернет-соединения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2B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(устойчивость)</w:t>
            </w:r>
          </w:p>
        </w:tc>
      </w:tr>
      <w:tr w:rsidR="00FA0D0B" w:rsidRPr="00FA0D0B" w14:paraId="55123D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52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747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каталог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8C2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интерфейса при отсутствии книг в базе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2B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B467B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F3F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D7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(Загрузка файла)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1F9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 (.fb2) со всеми метаданными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A42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18A480E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E36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8F2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(неверный формат)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7984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загрузить текстовый файл .</w:t>
            </w:r>
            <w:proofErr w:type="spellStart"/>
            <w:r w:rsidRPr="00FA0D0B">
              <w:rPr>
                <w:sz w:val="28"/>
                <w:szCs w:val="28"/>
              </w:rPr>
              <w:t>txt</w:t>
            </w:r>
            <w:proofErr w:type="spellEnd"/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90A8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6EB9C6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204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DF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(превышение веса)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F8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файла, размер которого больше лимита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01F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(нагрузочное)</w:t>
            </w:r>
          </w:p>
        </w:tc>
      </w:tr>
      <w:tr w:rsidR="00FA0D0B" w:rsidRPr="00FA0D0B" w14:paraId="6F1779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DBD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14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88B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9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книги без указания автора и названия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A95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0158E20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57E2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972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в «Хотелки»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80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Присвоение книге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32D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5E35D59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41F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EB1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из «Хотелок»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E8F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DEB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4F80B8F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FB88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7E9F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«Читаю»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876E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A6F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006AF9F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7D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6143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«Прочитана»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154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Завершение чтения и обновление статуса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20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1BDD26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4CF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704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добавления в список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D37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добавить в избранное удаленную книгу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80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7C5349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B1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D9A8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список избранного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E2E7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заглушки в разделе «Хотелки»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997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нефункциональное (UI)</w:t>
            </w:r>
          </w:p>
        </w:tc>
      </w:tr>
      <w:tr w:rsidR="00FA0D0B" w:rsidRPr="00FA0D0B" w14:paraId="7586C3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F59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90E0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книги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4A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Успешная выгрузка книги на устройство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285D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Ручное, функциональное, позитивное, </w:t>
            </w:r>
          </w:p>
          <w:p w14:paraId="06D46D1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интеграционное,</w:t>
            </w:r>
          </w:p>
          <w:p w14:paraId="1E6A77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регрессионное</w:t>
            </w:r>
          </w:p>
        </w:tc>
      </w:tr>
      <w:tr w:rsidR="00FA0D0B" w:rsidRPr="00FA0D0B" w14:paraId="7D5F08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B51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132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скачивания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A6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скачивания без авторизации в системе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00F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D8B32C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D7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F40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битого файла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8F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Реакция системы на попытку загрузки пустого файла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19B2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32F5C4D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B9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DD3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книги (своей)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95C4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Безвозвратное удаление файла из библиотеки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5F7F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6B0ADF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98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A125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(чужой книги)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53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удаления через прямой URL (хакинг)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73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3251B5D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9CE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26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96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подтверждения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D4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операции удаления в модальном окне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324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180ABAE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9C4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F7E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0137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аватара или ника в личном кабинете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84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15DC455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0D4A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24D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2B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запрещенных символов в имя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BC7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283A8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D792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46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пустых данных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530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стереть никнейм и сохранить профиль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BE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EB4817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D5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D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AF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Изменение жанра у уже загруженной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6C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</w:t>
            </w:r>
          </w:p>
          <w:p w14:paraId="1C9AEE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  <w:r w:rsidRPr="00FA0D0B">
              <w:rPr>
                <w:sz w:val="28"/>
                <w:szCs w:val="28"/>
              </w:rPr>
              <w:t xml:space="preserve"> регрессионное</w:t>
            </w:r>
          </w:p>
        </w:tc>
      </w:tr>
      <w:tr w:rsidR="00FA0D0B" w:rsidRPr="00FA0D0B" w14:paraId="58BAF1F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7CAB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8742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7D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автора из описания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3B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D02B9A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7F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2F16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пустой правки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EFA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сохранить правки книги без изменений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DE7C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2A11B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2FA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FA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аккаунта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8616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Полное удаление данных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D09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4FF8A4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28C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B4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авторизации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D82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защиты ссылки удаления профиля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58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7BE09244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7A85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64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названию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57D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точному названию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0CA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0F9B03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83EB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B41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описанию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CED4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ключевым словам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50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6ACFBB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A31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7CDD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Фильтрация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6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Выбор конкретной категории в каталоге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D06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F83BCC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A9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38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BD0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Сортировка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9A24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порядка книг по дате выхода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8D7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929BBB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D57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D8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отчета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28A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Генерация данных для PDF отчета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1050" w14:textId="77777777" w:rsidR="00FA0D0B" w:rsidRPr="00FA0D0B" w:rsidRDefault="00FA0D0B" w:rsidP="00FA0D0B">
            <w:pPr>
              <w:jc w:val="both"/>
              <w:rPr>
                <w:sz w:val="28"/>
                <w:szCs w:val="28"/>
                <w:lang w:val="en-US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</w:p>
          <w:p w14:paraId="06E0CD1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</w:p>
        </w:tc>
      </w:tr>
      <w:tr w:rsidR="00FA0D0B" w:rsidRPr="00FA0D0B" w14:paraId="251F167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F75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8276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Подписка на автора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E0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Оформление подписки на обновления автора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43E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5F20808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66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1D8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Оценить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3B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Выставление рейтинга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22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5A9679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776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10C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Добавить заметку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5B7D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BA8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01287F6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24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1CC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Получать уведомления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1F3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Поступление оповещений о событиях системы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A213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471C5E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FD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2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Управлять библиотекой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C0AE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Доступ к интерфейсу управления своими книгами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827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E58B4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8DEF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DC30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Читать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D61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799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</w:tbl>
    <w:p w14:paraId="54367D9F" w14:textId="7C62F1D1" w:rsidR="00394A46" w:rsidRDefault="00394A46" w:rsidP="004E642A">
      <w:pPr>
        <w:ind w:firstLine="851"/>
        <w:jc w:val="both"/>
        <w:rPr>
          <w:sz w:val="28"/>
          <w:szCs w:val="28"/>
        </w:rPr>
      </w:pPr>
    </w:p>
    <w:p w14:paraId="7173A068" w14:textId="77777777" w:rsidR="00394A46" w:rsidRDefault="00394A46" w:rsidP="00394A46">
      <w:pPr>
        <w:suppressAutoHyphens w:val="0"/>
        <w:rPr>
          <w:sz w:val="28"/>
          <w:szCs w:val="28"/>
          <w:lang w:val="en-US"/>
        </w:rPr>
      </w:pPr>
    </w:p>
    <w:p w14:paraId="225836BF" w14:textId="2A434325" w:rsidR="00394A46" w:rsidRPr="00E43412" w:rsidRDefault="00394A46" w:rsidP="00E43412">
      <w:pPr>
        <w:suppressAutoHyphens w:val="0"/>
        <w:ind w:firstLine="851"/>
        <w:jc w:val="both"/>
        <w:rPr>
          <w:sz w:val="28"/>
          <w:szCs w:val="28"/>
        </w:rPr>
      </w:pPr>
      <w:r w:rsidRPr="00394A46">
        <w:rPr>
          <w:sz w:val="28"/>
          <w:szCs w:val="28"/>
        </w:rPr>
        <w:t xml:space="preserve">3.3 Тест-кейсы </w:t>
      </w:r>
    </w:p>
    <w:p w14:paraId="7DA252C3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5AF28DA1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0F2793EF" w14:textId="4C041A52" w:rsidR="00FA0D0B" w:rsidRPr="00C32956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Для проверки работы системы были разработаны тест-кейсы</w:t>
      </w:r>
      <w:r>
        <w:rPr>
          <w:sz w:val="28"/>
          <w:szCs w:val="28"/>
        </w:rPr>
        <w:t>, н</w:t>
      </w:r>
      <w:r w:rsidR="00394A46" w:rsidRPr="00394A46">
        <w:rPr>
          <w:sz w:val="28"/>
          <w:szCs w:val="28"/>
        </w:rPr>
        <w:t>а основе разработанного тест-плана были составлены детальные тест</w:t>
      </w:r>
      <w:r>
        <w:rPr>
          <w:sz w:val="28"/>
          <w:szCs w:val="28"/>
        </w:rPr>
        <w:t>-</w:t>
      </w:r>
      <w:r w:rsidR="00394A46" w:rsidRPr="00394A46">
        <w:rPr>
          <w:sz w:val="28"/>
          <w:szCs w:val="28"/>
        </w:rPr>
        <w:t xml:space="preserve">кейсы, </w:t>
      </w:r>
      <w:r>
        <w:rPr>
          <w:sz w:val="28"/>
          <w:szCs w:val="28"/>
        </w:rPr>
        <w:t>основные сценарии взаимодействия пользователя с приложением</w:t>
      </w:r>
      <w:r w:rsidR="00394A46" w:rsidRPr="00394A46">
        <w:rPr>
          <w:sz w:val="28"/>
          <w:szCs w:val="28"/>
        </w:rPr>
        <w:t>, представленные в таблицах 2-15 вместе с баг-репортами и обновлёнными тест-кейсами.</w:t>
      </w:r>
    </w:p>
    <w:p w14:paraId="6CE4B674" w14:textId="77777777" w:rsidR="00394A46" w:rsidRPr="00C32956" w:rsidRDefault="00394A46" w:rsidP="004E642A">
      <w:pPr>
        <w:ind w:firstLine="851"/>
        <w:jc w:val="both"/>
        <w:rPr>
          <w:sz w:val="28"/>
          <w:szCs w:val="28"/>
        </w:rPr>
      </w:pPr>
    </w:p>
    <w:p w14:paraId="343B70DF" w14:textId="5B97932E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2 – Тест-кейс 1 «Регистрация с валидными данными»</w:t>
      </w:r>
    </w:p>
    <w:p w14:paraId="6765E51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55898947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37C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9E1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1F5711A" w14:textId="77777777" w:rsidTr="00E43412">
        <w:trPr>
          <w:trHeight w:val="90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43F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8D87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4F4F17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00AF7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2F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89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C30A2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0E8904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lastRenderedPageBreak/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A35158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0B9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Предусловие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4B7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Аккаунт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зарегистрирован</w:t>
            </w:r>
            <w:proofErr w:type="spellEnd"/>
          </w:p>
        </w:tc>
      </w:tr>
      <w:tr w:rsidR="00E43412" w:rsidRPr="00E43412" w14:paraId="149756A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82C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444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5429F34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509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E1D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FC8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8673B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26C8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A3A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C86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1F65F91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D12F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корректные данные во все поля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E0B2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E23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4A1DC7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D0F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6C1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Отображается оповещение о регистрации пользователя с введенным логином, произошел переход на главное окно.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646A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CD9B5EA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67A901D3" w14:textId="2BD35B3C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bookmarkStart w:id="0" w:name="_heading=h.tedewcnwb3o9"/>
      <w:bookmarkEnd w:id="0"/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данными»</w:t>
      </w:r>
    </w:p>
    <w:p w14:paraId="59B7E44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0637D85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BC66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27B7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E156CDE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3D7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1C0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A7F7B56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E53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CA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CD4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170D56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0B713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99F12B1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B603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807B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776D8FA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412C3F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BC66CA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CE4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E1A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77F5B1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4450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9E5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B1F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C88240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6E2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C275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FEB7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7AB843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9CB8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4C420B0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DF79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032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A10DE3D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D67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3707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7DAAD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48738C61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74D3AF4C" w14:textId="054B6D7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Баг-репорт по тест-кейсу №2</w:t>
      </w:r>
    </w:p>
    <w:p w14:paraId="77F8DFF5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1"/>
        <w:gridCol w:w="6875"/>
      </w:tblGrid>
      <w:tr w:rsidR="00E43412" w:rsidRPr="00E43412" w14:paraId="29D77D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A2D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Баг-репорт по тест-кейсу №2 «Регистрация с </w:t>
            </w:r>
            <w:proofErr w:type="spellStart"/>
            <w:r w:rsidRPr="00E43412">
              <w:rPr>
                <w:sz w:val="28"/>
                <w:szCs w:val="28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</w:rPr>
              <w:t xml:space="preserve"> данными»</w:t>
            </w:r>
          </w:p>
        </w:tc>
      </w:tr>
      <w:tr w:rsidR="00E43412" w:rsidRPr="00E43412" w14:paraId="24317C0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0B3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1F14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Ошибка ограничения по кол-ву символов</w:t>
            </w:r>
          </w:p>
        </w:tc>
      </w:tr>
      <w:tr w:rsidR="00E43412" w:rsidRPr="00E43412" w14:paraId="5F1533C1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090A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5A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ограничения по кол-ву символов</w:t>
            </w:r>
          </w:p>
          <w:p w14:paraId="7AB3CEE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И нет проверки домена вводимой почты</w:t>
            </w:r>
          </w:p>
        </w:tc>
      </w:tr>
      <w:tr w:rsidR="00E43412" w:rsidRPr="00E43412" w14:paraId="0C434C23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6F6A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026EB91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C9A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DEB0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Перейти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</w:tr>
      <w:tr w:rsidR="00E43412" w:rsidRPr="00E43412" w14:paraId="3492F697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ECA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6F080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логин длинной в 100 символов</w:t>
            </w:r>
          </w:p>
        </w:tc>
      </w:tr>
      <w:tr w:rsidR="00E43412" w:rsidRPr="00E43412" w14:paraId="5CD2F570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ACBD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98C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некорректный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e-mail</w:t>
            </w:r>
          </w:p>
        </w:tc>
      </w:tr>
      <w:tr w:rsidR="00E43412" w:rsidRPr="00E43412" w14:paraId="55D055E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EA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8E22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</w:tr>
      <w:tr w:rsidR="00E43412" w:rsidRPr="00E43412" w14:paraId="462AD72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B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2AB33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Вывод сообщения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Система не дает пользователю вести большое кол-во символов</w:t>
            </w:r>
          </w:p>
        </w:tc>
      </w:tr>
      <w:tr w:rsidR="00E43412" w:rsidRPr="00E43412" w14:paraId="7FF665BD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71D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754C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 логине можно вписать неограниченное кол-во </w:t>
            </w:r>
          </w:p>
          <w:p w14:paraId="0D7C989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символов и система позволяет ввести некорректный </w:t>
            </w:r>
            <w:r w:rsidRPr="00E43412">
              <w:rPr>
                <w:sz w:val="28"/>
                <w:szCs w:val="28"/>
                <w:lang w:val="en"/>
              </w:rPr>
              <w:t>email</w:t>
            </w:r>
          </w:p>
        </w:tc>
      </w:tr>
      <w:tr w:rsidR="00E43412" w:rsidRPr="00E43412" w14:paraId="772CE8B4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AA0D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776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Незначительный</w:t>
            </w:r>
            <w:proofErr w:type="spellEnd"/>
          </w:p>
        </w:tc>
      </w:tr>
      <w:tr w:rsidR="00E43412" w:rsidRPr="00E43412" w14:paraId="0CF9F43E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839F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03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7E8C84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B8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7CA10499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E7D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C630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Добавление ограничения по вводу кол-ва символов</w:t>
            </w:r>
          </w:p>
        </w:tc>
      </w:tr>
      <w:tr w:rsidR="00E43412" w:rsidRPr="00E43412" w14:paraId="6AD2C72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A4C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151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Проверка домена почты при регистрации </w:t>
            </w:r>
          </w:p>
        </w:tc>
      </w:tr>
      <w:tr w:rsidR="00E43412" w:rsidRPr="00E43412" w14:paraId="4E5C83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FDDC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52E4D68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D75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A06D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7AA5BE0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8E8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6FB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оповещение об ошибке выводится пользователю</w:t>
            </w:r>
            <w:r w:rsidRPr="00E43412">
              <w:rPr>
                <w:sz w:val="28"/>
                <w:szCs w:val="28"/>
                <w:lang w:val="en"/>
              </w:rPr>
              <w:t> </w:t>
            </w:r>
          </w:p>
        </w:tc>
      </w:tr>
      <w:tr w:rsidR="00E43412" w:rsidRPr="00E43412" w14:paraId="21D8CD8F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8311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026A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переход на главное окно не происходит</w:t>
            </w:r>
          </w:p>
        </w:tc>
      </w:tr>
      <w:tr w:rsidR="00E43412" w:rsidRPr="00E43412" w14:paraId="247040B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2B39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0EDD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Отображается сообщение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появилось ограничение кол-во вводимых символов</w:t>
            </w:r>
          </w:p>
        </w:tc>
      </w:tr>
    </w:tbl>
    <w:p w14:paraId="3420E8AB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92AADC5" w14:textId="5D287F1C" w:rsidR="00E43412" w:rsidRPr="00993AFC" w:rsidRDefault="00E43412" w:rsidP="00993AFC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Повторный тест-кейс 2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</w:t>
      </w:r>
      <w:r w:rsidRPr="00993AFC">
        <w:rPr>
          <w:sz w:val="28"/>
          <w:szCs w:val="28"/>
        </w:rPr>
        <w:t>данными»</w:t>
      </w:r>
    </w:p>
    <w:p w14:paraId="05594513" w14:textId="77777777" w:rsidR="00E43412" w:rsidRPr="00993AFC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64E4F2E8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B97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6D3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6ACB12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787E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53F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532ADE5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932B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C62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DD4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88BACB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316D32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351B9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4611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41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0A6ED5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590D03A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0C38974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47D2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C85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66F9A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CEFA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36C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1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9ADC3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84C2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1D1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81AD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BE6432C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BCEF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7A70556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9A2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6C8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D93861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A7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D91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не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32D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F8C4ED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A933075" w14:textId="18ED15C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«Просмотр каталога (Гость)»</w:t>
      </w:r>
    </w:p>
    <w:p w14:paraId="4BB69D98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3367"/>
        <w:gridCol w:w="2367"/>
      </w:tblGrid>
      <w:tr w:rsidR="00E43412" w:rsidRPr="00E43412" w14:paraId="11BF889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8A6B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F78F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Просмотр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Гость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0A3CA641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72CC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5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BCE1637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CC9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F0F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05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03E253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CAEDFD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51AE7A6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737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54B11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</w:tr>
      <w:tr w:rsidR="00E43412" w:rsidRPr="00E43412" w14:paraId="20B34DE0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57D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19D2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8166FF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F51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B423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C7F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B0FE0C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23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Переход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817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страницы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9B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9553B0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E82E192" w14:textId="6A2CCD6D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«Смена статуса на «Читаю»</w:t>
      </w:r>
    </w:p>
    <w:p w14:paraId="6E146C69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3078"/>
        <w:gridCol w:w="2645"/>
      </w:tblGrid>
      <w:tr w:rsidR="00E43412" w:rsidRPr="00E43412" w14:paraId="5C154BD7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FF8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3180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Смена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</w:p>
        </w:tc>
      </w:tr>
      <w:tr w:rsidR="00E43412" w:rsidRPr="00E43412" w14:paraId="18588CF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B66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47F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58CF99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45B8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86A0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67ED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2017BC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B9BC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C13DCB6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FC5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5EBA0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</w:tr>
      <w:tr w:rsidR="00E43412" w:rsidRPr="00E43412" w14:paraId="6988A504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70C1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8476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C3016AF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F8B4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модальное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F61A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176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2B7747A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30C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6AA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выбран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D86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62FC4868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F8B50C9" w14:textId="2F204C6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8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68FD523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31E5435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8DC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596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4477ADBE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55BA5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ABC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306FF03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139F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F6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8AE9D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739A5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7D327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0327946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1FD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24F71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2360F9D6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5210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4C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D9962C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D3B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8C5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AE0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9C6BE8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31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934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23A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1C4C5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88757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060F656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298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Запуск модального окна с загрузкой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3172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59A8CA1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5E40806" w14:textId="6E2F92C9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– Баг-репорт по тест-кейсу №</w:t>
      </w:r>
      <w:r>
        <w:rPr>
          <w:sz w:val="28"/>
          <w:szCs w:val="28"/>
        </w:rPr>
        <w:t>5</w:t>
      </w:r>
    </w:p>
    <w:p w14:paraId="3814A00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5"/>
        <w:gridCol w:w="6711"/>
      </w:tblGrid>
      <w:tr w:rsidR="00E43412" w:rsidRPr="00E43412" w14:paraId="7B64E7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B075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№5 «Добавление книги  (Загрузка файла)»</w:t>
            </w:r>
          </w:p>
        </w:tc>
      </w:tr>
      <w:tr w:rsidR="00E43412" w:rsidRPr="00E43412" w14:paraId="298A168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1E6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B17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ответа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</w:p>
        </w:tc>
      </w:tr>
      <w:tr w:rsidR="00E43412" w:rsidRPr="00E43412" w14:paraId="7D56729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E9A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BA8A3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При нажатии на кнопку , сайт не дает никакой реакции</w:t>
            </w:r>
          </w:p>
        </w:tc>
      </w:tr>
      <w:tr w:rsidR="00E43412" w:rsidRPr="00E43412" w14:paraId="672F8062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623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7C1201C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D1B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667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</w:tr>
      <w:tr w:rsidR="00E43412" w:rsidRPr="00E43412" w14:paraId="34805C8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BA2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FC06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</w:tr>
      <w:tr w:rsidR="00E43412" w:rsidRPr="00E43412" w14:paraId="3971E4C7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AE8B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F3C8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«Добавить книгу» </w:t>
            </w:r>
          </w:p>
        </w:tc>
      </w:tr>
      <w:tr w:rsidR="00E43412" w:rsidRPr="00E43412" w14:paraId="0ADD7A9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2890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07AA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добавления книги с требованием ввести метаданные</w:t>
            </w:r>
          </w:p>
        </w:tc>
      </w:tr>
      <w:tr w:rsidR="00E43412" w:rsidRPr="00E43412" w14:paraId="3C4AA68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394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0B5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никакой реакции на взаимодействие с кнопкой</w:t>
            </w:r>
          </w:p>
        </w:tc>
      </w:tr>
      <w:tr w:rsidR="00E43412" w:rsidRPr="00E43412" w14:paraId="4CB37C27" w14:textId="77777777" w:rsidTr="00E43412">
        <w:trPr>
          <w:trHeight w:val="304"/>
        </w:trPr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23D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63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Значительный</w:t>
            </w:r>
            <w:proofErr w:type="spellEnd"/>
          </w:p>
        </w:tc>
      </w:tr>
      <w:tr w:rsidR="00E43412" w:rsidRPr="00E43412" w14:paraId="012BB28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D0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512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2FBFE6A5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B9F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199C693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021E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0E9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Настроить код для модального окна</w:t>
            </w:r>
          </w:p>
        </w:tc>
      </w:tr>
      <w:tr w:rsidR="00E43412" w:rsidRPr="00E43412" w14:paraId="5313767A" w14:textId="77777777" w:rsidTr="00E43412">
        <w:trPr>
          <w:trHeight w:val="90"/>
        </w:trPr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C13E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216570D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51B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BE8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39510A6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BD3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7F4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происходит открытие модального окна</w:t>
            </w:r>
          </w:p>
        </w:tc>
      </w:tr>
      <w:tr w:rsidR="00E43412" w:rsidRPr="00E43412" w14:paraId="7389B7B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7D3B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1572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Корректная работа кнопки и дальнейшее открытие модального окна добавления книги</w:t>
            </w:r>
          </w:p>
        </w:tc>
      </w:tr>
    </w:tbl>
    <w:p w14:paraId="05595F3E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52F2D1F" w14:textId="6D866398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10</w:t>
      </w:r>
      <w:r w:rsidRPr="00E43412">
        <w:rPr>
          <w:sz w:val="28"/>
          <w:szCs w:val="28"/>
        </w:rPr>
        <w:t xml:space="preserve"> – Обновлённый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3DE2CC90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1DF584E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E83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5B8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7995AAFF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7A3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8DD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6651C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DE7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260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C0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EEAC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F75FC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46F27EB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C7E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6B504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3E2EB29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3252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5A6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A353FC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507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83FE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BF4E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8569685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BA2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075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DFF21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A2E7A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9616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1A7B8F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BA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Работа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корректной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4E4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A9E69FB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1A549A60" w14:textId="5DF1A69F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«Удаление книги (своей)»</w:t>
      </w:r>
    </w:p>
    <w:p w14:paraId="3AB326B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2"/>
        <w:gridCol w:w="3653"/>
        <w:gridCol w:w="2210"/>
      </w:tblGrid>
      <w:tr w:rsidR="00E43412" w:rsidRPr="00E43412" w14:paraId="2C1B977B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061F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C134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своей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24ADF797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F0E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0A1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6D60BA1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034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0812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9755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0AAF53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8EFBD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04B081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064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B0E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Безвозвратное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</w:p>
        </w:tc>
      </w:tr>
      <w:tr w:rsidR="00E43412" w:rsidRPr="00E43412" w14:paraId="75F764C8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17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78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E4F3D2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E253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FBA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67A5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B91A1F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E914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C39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580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6AF700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BDE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»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5A36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применение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F2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8208326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6A03A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«подробнее» у своей книги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A02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открытие модального окна информации о книге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70E6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0948B256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41AB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меню «подробнее» нажать на кнопку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9133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Уведомление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подтверждении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AB90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F6C9C60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E459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Подтвердить нажатием кнопки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07C1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удаление книги с последующим уведомлением об успешном удалении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D618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4A0C2BD" w14:textId="77777777" w:rsidR="00993AFC" w:rsidRDefault="00993AFC" w:rsidP="00E43412">
      <w:pPr>
        <w:ind w:firstLine="851"/>
        <w:jc w:val="both"/>
        <w:rPr>
          <w:sz w:val="28"/>
          <w:szCs w:val="28"/>
        </w:rPr>
      </w:pPr>
    </w:p>
    <w:p w14:paraId="27A95390" w14:textId="75A135F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«Поиск по названию»</w:t>
      </w:r>
    </w:p>
    <w:p w14:paraId="25F77622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8"/>
        <w:gridCol w:w="2947"/>
        <w:gridCol w:w="2210"/>
      </w:tblGrid>
      <w:tr w:rsidR="00E43412" w:rsidRPr="00E43412" w14:paraId="6E44E96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BC0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034C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Поиск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названию</w:t>
            </w:r>
            <w:proofErr w:type="spellEnd"/>
          </w:p>
        </w:tc>
      </w:tr>
      <w:tr w:rsidR="00E43412" w:rsidRPr="00E43412" w14:paraId="0FE768FC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B79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7AE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5253646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3365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829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AA7B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547CF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6EE495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C7D2A6F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FFE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2979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Нахождение книги по точному названию</w:t>
            </w:r>
          </w:p>
        </w:tc>
      </w:tr>
      <w:tr w:rsidR="00E43412" w:rsidRPr="00E43412" w14:paraId="6CB2AE3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1A3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830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A0E4E6E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2CB6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1EA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5D1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2E938E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3A3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F16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F1878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F94419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39079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точное название книги в поисковую строку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496C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0EB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F9600C5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A57BB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884C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C5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8A862A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CE306D4" w14:textId="1CDDD642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proofErr w:type="spellStart"/>
      <w:r w:rsidRPr="00E43412">
        <w:rPr>
          <w:sz w:val="28"/>
          <w:szCs w:val="28"/>
          <w:lang w:val="en"/>
        </w:rPr>
        <w:t>Таблица</w:t>
      </w:r>
      <w:proofErr w:type="spellEnd"/>
      <w:r w:rsidRPr="00E43412">
        <w:rPr>
          <w:sz w:val="28"/>
          <w:szCs w:val="28"/>
          <w:lang w:val="en"/>
        </w:rPr>
        <w:t xml:space="preserve"> 1</w:t>
      </w:r>
      <w:r>
        <w:rPr>
          <w:sz w:val="28"/>
          <w:szCs w:val="28"/>
        </w:rPr>
        <w:t>3</w:t>
      </w:r>
      <w:r w:rsidRPr="00E43412">
        <w:rPr>
          <w:sz w:val="28"/>
          <w:szCs w:val="28"/>
          <w:lang w:val="en"/>
        </w:rPr>
        <w:t xml:space="preserve"> – </w:t>
      </w:r>
      <w:proofErr w:type="spellStart"/>
      <w:r w:rsidRPr="00E43412">
        <w:rPr>
          <w:sz w:val="28"/>
          <w:szCs w:val="28"/>
          <w:lang w:val="en"/>
        </w:rPr>
        <w:t>Тест-кейс</w:t>
      </w:r>
      <w:proofErr w:type="spellEnd"/>
      <w:r w:rsidRPr="00E43412">
        <w:rPr>
          <w:sz w:val="28"/>
          <w:szCs w:val="28"/>
          <w:lang w:val="en"/>
        </w:rPr>
        <w:t xml:space="preserve"> </w:t>
      </w:r>
      <w:r>
        <w:rPr>
          <w:sz w:val="28"/>
          <w:szCs w:val="28"/>
        </w:rPr>
        <w:t>8</w:t>
      </w:r>
      <w:r w:rsidRPr="00E43412">
        <w:rPr>
          <w:sz w:val="28"/>
          <w:szCs w:val="28"/>
          <w:lang w:val="en"/>
        </w:rPr>
        <w:t xml:space="preserve"> «</w:t>
      </w:r>
      <w:proofErr w:type="spellStart"/>
      <w:r w:rsidRPr="00E43412">
        <w:rPr>
          <w:sz w:val="28"/>
          <w:szCs w:val="28"/>
          <w:lang w:val="en"/>
        </w:rPr>
        <w:t>Фильтрация</w:t>
      </w:r>
      <w:proofErr w:type="spellEnd"/>
      <w:r w:rsidRPr="00E43412">
        <w:rPr>
          <w:sz w:val="28"/>
          <w:szCs w:val="28"/>
          <w:lang w:val="en"/>
        </w:rPr>
        <w:t>»</w:t>
      </w:r>
    </w:p>
    <w:p w14:paraId="6C89D15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8"/>
        <w:gridCol w:w="3747"/>
        <w:gridCol w:w="2210"/>
      </w:tblGrid>
      <w:tr w:rsidR="00E43412" w:rsidRPr="00E43412" w14:paraId="7F52DFDB" w14:textId="77777777" w:rsidTr="00E43412">
        <w:trPr>
          <w:trHeight w:val="328"/>
        </w:trPr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137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9E5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Фильтрация</w:t>
            </w:r>
            <w:proofErr w:type="spellEnd"/>
          </w:p>
        </w:tc>
      </w:tr>
      <w:tr w:rsidR="00E43412" w:rsidRPr="00E43412" w14:paraId="16F1C196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2D8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1028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AFA56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C48B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EA1A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C18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A430C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93E0E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FEF1C68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955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E98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Выбор конкретной категории в каталоге(год)</w:t>
            </w:r>
          </w:p>
        </w:tc>
      </w:tr>
      <w:tr w:rsidR="00E43412" w:rsidRPr="00E43412" w14:paraId="0258B141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83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5BE7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841F0DF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4ABC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E99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0F1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9FE4955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276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573D6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DA691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9A463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021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поисковой строке фильтрации ввести год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7494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D5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DE6986C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846E1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F63F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 по году с помощью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A89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7DE2FF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1CEBD2D6" w14:textId="354A5803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«Добавить заметку»</w:t>
      </w:r>
    </w:p>
    <w:p w14:paraId="1E042F7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3132"/>
        <w:gridCol w:w="2210"/>
      </w:tblGrid>
      <w:tr w:rsidR="00E43412" w:rsidRPr="00E43412" w14:paraId="0BECFB52" w14:textId="77777777" w:rsidTr="00DE0027">
        <w:trPr>
          <w:trHeight w:val="328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CC86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12D2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</w:p>
        </w:tc>
      </w:tr>
      <w:tr w:rsidR="00E43412" w:rsidRPr="00E43412" w14:paraId="7E2B0368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23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1D3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3DB882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E995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DF32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6EB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5F1BD1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38D1F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3F2ACCD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47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FE86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</w:tr>
      <w:tr w:rsidR="00E43412" w:rsidRPr="00E43412" w14:paraId="5CE967A7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DC0C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A2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2C0BF6BE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A5F8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F0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740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37F8EF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AD9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065A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860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2CA29EC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D99E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257D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4D7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CFAC013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6F8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0C3A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Появление выпадающего окна с полем для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F50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6707980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6C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в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поле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97E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Успешный ввод в поле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A6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44E88FE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F1CF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сохранить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05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создана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B10C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3EA39B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E669649" w14:textId="478AD3D4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Тест-кейс 1</w:t>
      </w:r>
      <w:r>
        <w:rPr>
          <w:sz w:val="28"/>
          <w:szCs w:val="28"/>
        </w:rPr>
        <w:t>0</w:t>
      </w:r>
      <w:r w:rsidRPr="00E43412">
        <w:rPr>
          <w:sz w:val="28"/>
          <w:szCs w:val="28"/>
        </w:rPr>
        <w:t xml:space="preserve"> «Читать книгу»</w:t>
      </w:r>
    </w:p>
    <w:p w14:paraId="70A05C2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0AA684B1" w14:textId="77777777" w:rsidTr="00DE0027">
        <w:trPr>
          <w:trHeight w:val="328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BA10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D5C3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Читать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книгу</w:t>
            </w:r>
            <w:proofErr w:type="spellEnd"/>
          </w:p>
        </w:tc>
      </w:tr>
      <w:tr w:rsidR="00E43412" w:rsidRPr="00E43412" w14:paraId="0A7E1C4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D39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CA90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F35B37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FD7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34D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3B9D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6DCC8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F035DE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08330F9" w14:textId="77777777" w:rsidTr="00DE0027">
        <w:trPr>
          <w:trHeight w:val="90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1D8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A816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</w:tr>
      <w:tr w:rsidR="00E43412" w:rsidRPr="00E43412" w14:paraId="56A757E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A91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F77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0E4526C6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E3665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A37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8BA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091678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D2A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Открыть страницу личного кабинета или каталога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8F24F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кабинета/каталога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A81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C918D82" w14:textId="77777777" w:rsidR="00DE0027" w:rsidRDefault="00DE0027">
      <w:pPr>
        <w:rPr>
          <w:sz w:val="28"/>
          <w:szCs w:val="28"/>
        </w:rPr>
      </w:pPr>
    </w:p>
    <w:p w14:paraId="570C8805" w14:textId="30EB6943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t>Продолжение таблицы 15</w:t>
      </w:r>
    </w:p>
    <w:p w14:paraId="7584E77B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48435AA1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DC6B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C388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12B1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A4FBD48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F8A7E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 «Читать книгу»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E4B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страницы с выбранной книгой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F7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E77038" w14:textId="77777777" w:rsidTr="00DE0027">
        <w:trPr>
          <w:trHeight w:val="1284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D28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Вывод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текст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7C34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Корректный вывод книги вместе с текстом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BD35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7CF2DB0" w14:textId="5466E618" w:rsidR="008732E1" w:rsidRDefault="008732E1" w:rsidP="004E642A">
      <w:pPr>
        <w:ind w:firstLine="851"/>
        <w:jc w:val="both"/>
        <w:rPr>
          <w:sz w:val="28"/>
          <w:szCs w:val="28"/>
          <w:lang w:val="en-US"/>
        </w:rPr>
      </w:pPr>
    </w:p>
    <w:p w14:paraId="0A960150" w14:textId="77777777" w:rsidR="008732E1" w:rsidRDefault="008732E1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061D64B" w14:textId="2C9ABC8D" w:rsidR="00394A46" w:rsidRDefault="008732E1" w:rsidP="008732E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695045B2" w14:textId="77777777" w:rsidR="008732E1" w:rsidRDefault="008732E1" w:rsidP="008732E1">
      <w:pPr>
        <w:jc w:val="center"/>
        <w:rPr>
          <w:sz w:val="28"/>
          <w:szCs w:val="28"/>
        </w:rPr>
      </w:pPr>
    </w:p>
    <w:p w14:paraId="44EF5AAE" w14:textId="77777777" w:rsidR="008732E1" w:rsidRDefault="008732E1" w:rsidP="008732E1">
      <w:pPr>
        <w:jc w:val="center"/>
        <w:rPr>
          <w:sz w:val="28"/>
          <w:szCs w:val="28"/>
        </w:rPr>
      </w:pPr>
    </w:p>
    <w:p w14:paraId="59CE119C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ходе выполнения учебной практики был разработан веб-проект «E-Book», предназначенный для чтения и управления электронной библиотекой пользователя.</w:t>
      </w:r>
    </w:p>
    <w:p w14:paraId="5186706D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процессе работы были выполнены основные этапы разработки программного продукта: проведено проектирование системы с использованием диаграмм, разработан пользовательский интерфейс, реализована серверная часть и спроектирована база данных. Также было проведено тестирование приложения, в результате которого проверена корректность работы основных функций и выявлены возможные ошибки.</w:t>
      </w:r>
    </w:p>
    <w:p w14:paraId="2D93EEE0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 xml:space="preserve">В рамках практики были применены современные технологии разработки, включая язык программирования Python, фреймворк </w:t>
      </w:r>
      <w:proofErr w:type="spellStart"/>
      <w:r w:rsidRPr="008732E1">
        <w:rPr>
          <w:sz w:val="28"/>
          <w:szCs w:val="28"/>
        </w:rPr>
        <w:t>Flask</w:t>
      </w:r>
      <w:proofErr w:type="spellEnd"/>
      <w:r w:rsidRPr="008732E1">
        <w:rPr>
          <w:sz w:val="28"/>
          <w:szCs w:val="28"/>
        </w:rPr>
        <w:t>, а также средства разработки пользовательского интерфейса. Использование данных инструментов позволило эффективно реализовать поставленные задачи.</w:t>
      </w:r>
    </w:p>
    <w:p w14:paraId="1F3FC2B8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результате выполнения работы были получены практические навыки проектирования, разработки и тестирования программных продуктов, а также опыт работы с инструментами визуализации и управления проектами.</w:t>
      </w:r>
    </w:p>
    <w:p w14:paraId="6C1DE149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Разработанное приложение может быть доработано и расширено в дальнейшем за счет добавления нового функционала и улучшения пользовательского интерфейса.</w:t>
      </w:r>
    </w:p>
    <w:p w14:paraId="3C7293DE" w14:textId="7A13CA65" w:rsidR="00C32956" w:rsidRDefault="00C3295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CAC2CA" w14:textId="5DD2A4E8" w:rsidR="00C32956" w:rsidRPr="00FE5DE6" w:rsidRDefault="00C32956" w:rsidP="00C32956">
      <w:pPr>
        <w:ind w:firstLine="851"/>
        <w:jc w:val="right"/>
        <w:rPr>
          <w:sz w:val="28"/>
          <w:szCs w:val="28"/>
        </w:rPr>
      </w:pPr>
      <w:r w:rsidRPr="00C32956">
        <w:rPr>
          <w:sz w:val="28"/>
          <w:szCs w:val="28"/>
        </w:rPr>
        <w:lastRenderedPageBreak/>
        <w:t>Приложение А</w:t>
      </w:r>
    </w:p>
    <w:p w14:paraId="54146DD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032BF75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95BA38A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3B0433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E955A7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B5EA4E6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C8984C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134E91B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804C5D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4D6439D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202AB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1C7CA6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469BDD0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E4F4C9D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2AAD5BE9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0A189F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0B3E9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D2FB650" w14:textId="00376430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ТЕХНИЧЕСКОЕ ЗАДАНИЕ</w:t>
      </w:r>
    </w:p>
    <w:p w14:paraId="31A3443E" w14:textId="79BCDB23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на разработку веб-приложения</w:t>
      </w:r>
    </w:p>
    <w:p w14:paraId="538EF618" w14:textId="1F6A35C2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«</w:t>
      </w:r>
      <w:r w:rsidRPr="00C10639">
        <w:rPr>
          <w:color w:val="000000" w:themeColor="text1"/>
          <w:sz w:val="28"/>
          <w:szCs w:val="28"/>
        </w:rPr>
        <w:t>Сервис</w:t>
      </w:r>
      <w:r w:rsidR="00C10639" w:rsidRPr="00C10639">
        <w:rPr>
          <w:color w:val="000000" w:themeColor="text1"/>
          <w:sz w:val="28"/>
          <w:szCs w:val="28"/>
        </w:rPr>
        <w:t xml:space="preserve"> чтения книг</w:t>
      </w:r>
      <w:r w:rsidRPr="00C32956">
        <w:rPr>
          <w:color w:val="FF0000"/>
          <w:sz w:val="28"/>
          <w:szCs w:val="28"/>
        </w:rPr>
        <w:t xml:space="preserve"> </w:t>
      </w:r>
      <w:r w:rsidRPr="00C32956">
        <w:rPr>
          <w:sz w:val="28"/>
          <w:szCs w:val="28"/>
        </w:rPr>
        <w:t xml:space="preserve">" </w:t>
      </w:r>
      <w:r>
        <w:rPr>
          <w:sz w:val="28"/>
          <w:szCs w:val="28"/>
          <w:lang w:val="en-US"/>
        </w:rPr>
        <w:t>E</w:t>
      </w:r>
      <w:r w:rsidRPr="00C10639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Book</w:t>
      </w:r>
      <w:r w:rsidRPr="00C32956">
        <w:rPr>
          <w:sz w:val="28"/>
          <w:szCs w:val="28"/>
        </w:rPr>
        <w:t xml:space="preserve"> "»</w:t>
      </w:r>
    </w:p>
    <w:p w14:paraId="64486DE4" w14:textId="76EC083C" w:rsidR="008732E1" w:rsidRPr="00C10639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 xml:space="preserve">Дата составления: </w:t>
      </w:r>
      <w:r>
        <w:rPr>
          <w:sz w:val="28"/>
          <w:szCs w:val="28"/>
        </w:rPr>
        <w:t>14</w:t>
      </w:r>
      <w:r w:rsidRPr="00C32956">
        <w:rPr>
          <w:sz w:val="28"/>
          <w:szCs w:val="28"/>
        </w:rPr>
        <w:t xml:space="preserve"> марта 2026 г.</w:t>
      </w:r>
    </w:p>
    <w:p w14:paraId="16157AFF" w14:textId="1D2354DE" w:rsidR="00C10639" w:rsidRPr="00C10639" w:rsidRDefault="00C10639">
      <w:pPr>
        <w:suppressAutoHyphens w:val="0"/>
        <w:rPr>
          <w:sz w:val="28"/>
          <w:szCs w:val="28"/>
        </w:rPr>
      </w:pPr>
      <w:r w:rsidRPr="00C10639">
        <w:rPr>
          <w:sz w:val="28"/>
          <w:szCs w:val="28"/>
        </w:rPr>
        <w:br w:type="page"/>
      </w:r>
    </w:p>
    <w:p w14:paraId="45F8E1E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Введение</w:t>
      </w:r>
    </w:p>
    <w:p w14:paraId="77FF5BDE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1BCE0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7444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Настоящее техническое задание описывает требования к разработке веб-сервиса «E-Book».</w:t>
      </w:r>
    </w:p>
    <w:p w14:paraId="797A1E1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Цель проекта — создание системы для чтения, хранения, сортировки и фильтрации книг, а также отслеживания пользовательского прогресса чтения.</w:t>
      </w:r>
    </w:p>
    <w:p w14:paraId="5CE25D3B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18F028AE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31F95D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сведения</w:t>
      </w:r>
    </w:p>
    <w:p w14:paraId="1DC4718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2FAD024" w14:textId="77777777" w:rsidR="003C657E" w:rsidRPr="003C657E" w:rsidRDefault="003C657E" w:rsidP="003C657E">
      <w:pPr>
        <w:ind w:firstLine="851"/>
        <w:jc w:val="both"/>
        <w:rPr>
          <w:sz w:val="28"/>
          <w:szCs w:val="28"/>
        </w:rPr>
      </w:pPr>
    </w:p>
    <w:p w14:paraId="2B8C9798" w14:textId="5489B07F" w:rsidR="00C10639" w:rsidRDefault="00C10639" w:rsidP="003C657E">
      <w:pPr>
        <w:ind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Заказчик – Кошкина А.А.</w:t>
      </w:r>
    </w:p>
    <w:p w14:paraId="2D99C880" w14:textId="77777777" w:rsidR="003C657E" w:rsidRP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0697A312" w14:textId="005AAED2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Команда разработки:</w:t>
      </w:r>
    </w:p>
    <w:p w14:paraId="11F04885" w14:textId="50B21A5F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Проект-менеджер – Куликов Андрей;</w:t>
      </w:r>
    </w:p>
    <w:p w14:paraId="1C38609D" w14:textId="5BAA7D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Технический лидер – Чимбай Роман;</w:t>
      </w:r>
    </w:p>
    <w:p w14:paraId="06F16351" w14:textId="36944982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Фронтенд</w:t>
      </w:r>
      <w:proofErr w:type="spellEnd"/>
      <w:r w:rsidRPr="003C657E">
        <w:rPr>
          <w:sz w:val="28"/>
          <w:szCs w:val="28"/>
        </w:rPr>
        <w:t>-разработчик – Коротких Татьяна;</w:t>
      </w:r>
    </w:p>
    <w:p w14:paraId="09BD7A75" w14:textId="2EEB9AF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Бэкенд-разработчик – Чимбай Роман;</w:t>
      </w:r>
    </w:p>
    <w:p w14:paraId="7A81A1C7" w14:textId="1FA422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Тестировщик – Рулёв Илья.</w:t>
      </w:r>
    </w:p>
    <w:p w14:paraId="40EBFDF9" w14:textId="77777777" w:rsidR="003C657E" w:rsidRPr="003C657E" w:rsidRDefault="003C657E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</w:p>
    <w:p w14:paraId="144373C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системы: веб-приложение</w:t>
      </w:r>
    </w:p>
    <w:p w14:paraId="7ABC5953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Назначение системы:</w:t>
      </w:r>
    </w:p>
    <w:p w14:paraId="26BBB76B" w14:textId="20795DE7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0A785DDD" w14:textId="1FA88EC2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ведение личной библиотеки</w:t>
      </w:r>
      <w:r w:rsidRPr="003C657E">
        <w:rPr>
          <w:sz w:val="28"/>
          <w:szCs w:val="28"/>
        </w:rPr>
        <w:t>;</w:t>
      </w:r>
    </w:p>
    <w:p w14:paraId="46B5A088" w14:textId="3EFA33F8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 и фильтрация книг</w:t>
      </w:r>
      <w:r w:rsidRPr="003C657E">
        <w:rPr>
          <w:sz w:val="28"/>
          <w:szCs w:val="28"/>
        </w:rPr>
        <w:t>;</w:t>
      </w:r>
    </w:p>
    <w:p w14:paraId="40DC528E" w14:textId="2D2D53F2" w:rsidR="00C10639" w:rsidRPr="003C657E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отслеживание прогресса чтения</w:t>
      </w:r>
      <w:r w:rsidRPr="003C657E">
        <w:rPr>
          <w:sz w:val="28"/>
          <w:szCs w:val="28"/>
        </w:rPr>
        <w:t>.</w:t>
      </w:r>
    </w:p>
    <w:p w14:paraId="6535958E" w14:textId="77777777" w:rsidR="003C657E" w:rsidRPr="00C10639" w:rsidRDefault="003C657E" w:rsidP="003C657E">
      <w:pPr>
        <w:ind w:left="851"/>
        <w:jc w:val="both"/>
        <w:rPr>
          <w:sz w:val="28"/>
          <w:szCs w:val="28"/>
        </w:rPr>
      </w:pPr>
    </w:p>
    <w:p w14:paraId="5F57E08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Целевая аудитория: широкая (без ограничений по возрасту и опыту)</w:t>
      </w:r>
    </w:p>
    <w:p w14:paraId="6C1CE44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Роли пользователей:</w:t>
      </w:r>
    </w:p>
    <w:p w14:paraId="2B6F8F54" w14:textId="5C8D90B6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 (неавторизованный пользователь)</w:t>
      </w:r>
      <w:r w:rsidRPr="003C657E">
        <w:rPr>
          <w:sz w:val="28"/>
          <w:szCs w:val="28"/>
        </w:rPr>
        <w:t>;</w:t>
      </w:r>
    </w:p>
    <w:p w14:paraId="71DA6141" w14:textId="3DF58EFA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 (авторизованный пользователь)</w:t>
      </w:r>
      <w:r w:rsidRPr="003C657E">
        <w:rPr>
          <w:sz w:val="28"/>
          <w:szCs w:val="28"/>
        </w:rPr>
        <w:t>.</w:t>
      </w:r>
    </w:p>
    <w:p w14:paraId="4DD82989" w14:textId="53B751DC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Возможности ролей:</w:t>
      </w:r>
    </w:p>
    <w:p w14:paraId="78BE3E7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Гость:</w:t>
      </w:r>
    </w:p>
    <w:p w14:paraId="356E4E71" w14:textId="107AE623" w:rsidR="00C10639" w:rsidRPr="00C10639" w:rsidRDefault="00C10639" w:rsidP="003C657E">
      <w:pPr>
        <w:numPr>
          <w:ilvl w:val="0"/>
          <w:numId w:val="2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Просмотр контента</w:t>
      </w:r>
      <w:r w:rsidRPr="003C657E">
        <w:rPr>
          <w:sz w:val="28"/>
          <w:szCs w:val="28"/>
        </w:rPr>
        <w:t>.</w:t>
      </w:r>
    </w:p>
    <w:p w14:paraId="63C41359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Пользователь:</w:t>
      </w:r>
    </w:p>
    <w:p w14:paraId="7427366A" w14:textId="5AB2BA16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Доступ к личному кабинету</w:t>
      </w:r>
      <w:r w:rsidRPr="003C657E">
        <w:rPr>
          <w:sz w:val="28"/>
          <w:szCs w:val="28"/>
        </w:rPr>
        <w:t>;</w:t>
      </w:r>
    </w:p>
    <w:p w14:paraId="1F5F6EBB" w14:textId="1EFC937C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Управление библиотекой</w:t>
      </w:r>
      <w:r w:rsidRPr="003C657E">
        <w:rPr>
          <w:sz w:val="28"/>
          <w:szCs w:val="28"/>
        </w:rPr>
        <w:t>;</w:t>
      </w:r>
    </w:p>
    <w:p w14:paraId="2B27B6E7" w14:textId="63C88754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</w:t>
      </w:r>
      <w:r w:rsidRPr="003C657E">
        <w:rPr>
          <w:sz w:val="28"/>
          <w:szCs w:val="28"/>
        </w:rPr>
        <w:t>;</w:t>
      </w:r>
    </w:p>
    <w:p w14:paraId="2DA093E3" w14:textId="55DB93F8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заметками, оценками и статусами</w:t>
      </w:r>
      <w:r w:rsidRPr="003C657E">
        <w:rPr>
          <w:sz w:val="28"/>
          <w:szCs w:val="28"/>
        </w:rPr>
        <w:t>.</w:t>
      </w:r>
    </w:p>
    <w:p w14:paraId="0456286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4EB497B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5804E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3. Требования к функциональности</w:t>
      </w:r>
    </w:p>
    <w:p w14:paraId="63C1E351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1A83802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03A97E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книгами:</w:t>
      </w:r>
    </w:p>
    <w:p w14:paraId="02E368D2" w14:textId="028BA653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6938EE38" w14:textId="55A6FED9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Добавление книг пользователем</w:t>
      </w:r>
      <w:r w:rsidRPr="003C657E">
        <w:rPr>
          <w:sz w:val="28"/>
          <w:szCs w:val="28"/>
        </w:rPr>
        <w:t>;</w:t>
      </w:r>
    </w:p>
    <w:p w14:paraId="4817C172" w14:textId="52B06F34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Скачивание книг</w:t>
      </w:r>
      <w:r w:rsidRPr="003C657E">
        <w:rPr>
          <w:sz w:val="28"/>
          <w:szCs w:val="28"/>
        </w:rPr>
        <w:t>;</w:t>
      </w:r>
    </w:p>
    <w:p w14:paraId="526520DC" w14:textId="6AA83970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Подсчет количества скачиваний</w:t>
      </w:r>
      <w:r w:rsidRPr="003C657E">
        <w:rPr>
          <w:sz w:val="28"/>
          <w:szCs w:val="28"/>
        </w:rPr>
        <w:t>;</w:t>
      </w:r>
    </w:p>
    <w:p w14:paraId="0CAA67B9" w14:textId="52538F2B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Закладки (место остановки чтения)</w:t>
      </w:r>
      <w:r w:rsidRPr="003C657E">
        <w:rPr>
          <w:sz w:val="28"/>
          <w:szCs w:val="28"/>
        </w:rPr>
        <w:t>.</w:t>
      </w:r>
    </w:p>
    <w:p w14:paraId="27E63980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44668A2" w14:textId="49BE62EF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Поиск:</w:t>
      </w:r>
    </w:p>
    <w:p w14:paraId="6C28D13D" w14:textId="42786950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ключевым словам</w:t>
      </w:r>
      <w:r w:rsidRPr="003C657E">
        <w:rPr>
          <w:sz w:val="28"/>
          <w:szCs w:val="28"/>
        </w:rPr>
        <w:t>;</w:t>
      </w:r>
    </w:p>
    <w:p w14:paraId="74EFF6D1" w14:textId="55B4749D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описанию</w:t>
      </w:r>
      <w:r w:rsidRPr="003C657E">
        <w:rPr>
          <w:sz w:val="28"/>
          <w:szCs w:val="28"/>
        </w:rPr>
        <w:t>.</w:t>
      </w:r>
    </w:p>
    <w:p w14:paraId="0F97882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Фильтрация:</w:t>
      </w:r>
    </w:p>
    <w:p w14:paraId="434FB8EE" w14:textId="206CED85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жанрам</w:t>
      </w:r>
      <w:r w:rsidRPr="003C657E">
        <w:rPr>
          <w:sz w:val="28"/>
          <w:szCs w:val="28"/>
        </w:rPr>
        <w:t>;</w:t>
      </w:r>
    </w:p>
    <w:p w14:paraId="64765E19" w14:textId="0DE0CE6D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автору</w:t>
      </w:r>
      <w:r w:rsidRPr="003C657E">
        <w:rPr>
          <w:sz w:val="28"/>
          <w:szCs w:val="28"/>
        </w:rPr>
        <w:t>;</w:t>
      </w:r>
    </w:p>
    <w:p w14:paraId="2C04C48B" w14:textId="045BED8A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статусу</w:t>
      </w:r>
      <w:r w:rsidRPr="003C657E">
        <w:rPr>
          <w:sz w:val="28"/>
          <w:szCs w:val="28"/>
        </w:rPr>
        <w:t>.</w:t>
      </w:r>
    </w:p>
    <w:p w14:paraId="4337B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Сортировка:</w:t>
      </w:r>
    </w:p>
    <w:p w14:paraId="4B4CD56B" w14:textId="0F970650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дате прочтения</w:t>
      </w:r>
      <w:r w:rsidRPr="003C657E">
        <w:rPr>
          <w:sz w:val="28"/>
          <w:szCs w:val="28"/>
        </w:rPr>
        <w:t>;</w:t>
      </w:r>
    </w:p>
    <w:p w14:paraId="5DA43A0B" w14:textId="06EA8EB2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году</w:t>
      </w:r>
      <w:r w:rsidRPr="00C10639">
        <w:rPr>
          <w:sz w:val="28"/>
          <w:szCs w:val="28"/>
          <w:lang w:val="en-US"/>
        </w:rPr>
        <w:t xml:space="preserve"> </w:t>
      </w:r>
      <w:r w:rsidRPr="00C10639">
        <w:rPr>
          <w:sz w:val="28"/>
          <w:szCs w:val="28"/>
        </w:rPr>
        <w:t>выхода</w:t>
      </w:r>
      <w:r w:rsidRPr="003C657E">
        <w:rPr>
          <w:sz w:val="28"/>
          <w:szCs w:val="28"/>
        </w:rPr>
        <w:t>.</w:t>
      </w:r>
    </w:p>
    <w:p w14:paraId="082C56A5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319B8E1" w14:textId="4638B2B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Личный кабинет:</w:t>
      </w:r>
    </w:p>
    <w:p w14:paraId="2CD65400" w14:textId="6F70E61A" w:rsidR="00C10639" w:rsidRPr="00C10639" w:rsidRDefault="00C10639" w:rsidP="003C657E">
      <w:pPr>
        <w:numPr>
          <w:ilvl w:val="0"/>
          <w:numId w:val="63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Коллекция книг пользователя</w:t>
      </w:r>
      <w:r w:rsidRPr="003C657E">
        <w:rPr>
          <w:sz w:val="28"/>
          <w:szCs w:val="28"/>
        </w:rPr>
        <w:t>.</w:t>
      </w:r>
    </w:p>
    <w:p w14:paraId="727C7CB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Статусы книг:</w:t>
      </w:r>
    </w:p>
    <w:p w14:paraId="2CCA1C1A" w14:textId="16230D9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</w:t>
      </w:r>
      <w:r w:rsidRPr="00C10639">
        <w:rPr>
          <w:sz w:val="28"/>
          <w:szCs w:val="28"/>
        </w:rPr>
        <w:t>рочитана</w:t>
      </w:r>
      <w:r w:rsidRPr="003C657E">
        <w:rPr>
          <w:sz w:val="28"/>
          <w:szCs w:val="28"/>
        </w:rPr>
        <w:t>;</w:t>
      </w:r>
    </w:p>
    <w:p w14:paraId="60A4E92F" w14:textId="230CD46E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читаю</w:t>
      </w:r>
      <w:r w:rsidRPr="003C657E">
        <w:rPr>
          <w:sz w:val="28"/>
          <w:szCs w:val="28"/>
        </w:rPr>
        <w:t>;</w:t>
      </w:r>
    </w:p>
    <w:p w14:paraId="3192A4D0" w14:textId="5593D2D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отложена</w:t>
      </w:r>
      <w:r w:rsidRPr="003C657E">
        <w:rPr>
          <w:sz w:val="28"/>
          <w:szCs w:val="28"/>
        </w:rPr>
        <w:t>;</w:t>
      </w:r>
    </w:p>
    <w:p w14:paraId="61C99940" w14:textId="3CE1C0AF" w:rsidR="00C10639" w:rsidRPr="00C10639" w:rsidRDefault="00863691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желаемое</w:t>
      </w:r>
      <w:r w:rsidR="00C10639" w:rsidRPr="003C657E">
        <w:rPr>
          <w:sz w:val="28"/>
          <w:szCs w:val="28"/>
        </w:rPr>
        <w:t>.</w:t>
      </w:r>
    </w:p>
    <w:p w14:paraId="0DAB3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Жанры:</w:t>
      </w:r>
    </w:p>
    <w:p w14:paraId="7C421234" w14:textId="731A5DF7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выбора из списка;</w:t>
      </w:r>
    </w:p>
    <w:p w14:paraId="0DC14E0E" w14:textId="16CDE016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ручного ввода;</w:t>
      </w:r>
    </w:p>
    <w:p w14:paraId="4BDC179F" w14:textId="6231426B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назначения нескольких жанров;</w:t>
      </w:r>
    </w:p>
    <w:p w14:paraId="558312DD" w14:textId="653DDE89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Управление пользовательскими жанрами.</w:t>
      </w:r>
    </w:p>
    <w:p w14:paraId="27A4AAD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Заметки и оценки:</w:t>
      </w:r>
    </w:p>
    <w:p w14:paraId="7339A262" w14:textId="116EC968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Добавление нескольких заметок к книге;</w:t>
      </w:r>
    </w:p>
    <w:p w14:paraId="05178BFB" w14:textId="5A127712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Оценка книги (1–5);</w:t>
      </w:r>
    </w:p>
    <w:p w14:paraId="7361D1C1" w14:textId="118F1EEA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Сохранение даты прочтения.</w:t>
      </w:r>
    </w:p>
    <w:p w14:paraId="57FD067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Формы:</w:t>
      </w:r>
    </w:p>
    <w:p w14:paraId="20EDD73B" w14:textId="13045BB2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Регистрация;</w:t>
      </w:r>
    </w:p>
    <w:p w14:paraId="5F66AE4D" w14:textId="68AE565A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Обратная связь.</w:t>
      </w:r>
    </w:p>
    <w:p w14:paraId="57956981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A8F2992" w14:textId="2804B4B6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proofErr w:type="spellStart"/>
      <w:r w:rsidRPr="00C10639">
        <w:rPr>
          <w:sz w:val="28"/>
          <w:szCs w:val="28"/>
        </w:rPr>
        <w:t>Email</w:t>
      </w:r>
      <w:proofErr w:type="spellEnd"/>
      <w:r w:rsidRPr="00C10639">
        <w:rPr>
          <w:sz w:val="28"/>
          <w:szCs w:val="28"/>
        </w:rPr>
        <w:t>-уведомления:</w:t>
      </w:r>
    </w:p>
    <w:p w14:paraId="013A97DE" w14:textId="1C8E1D3D" w:rsidR="00C10639" w:rsidRPr="003C657E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Уведомления о публикации книг от авторов, на которых подписан пользователь;</w:t>
      </w:r>
    </w:p>
    <w:p w14:paraId="3FE0C5C0" w14:textId="5FE38474" w:rsidR="00C10639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Подтверждение при авторизации</w:t>
      </w:r>
      <w:r w:rsidR="00D7734C">
        <w:rPr>
          <w:sz w:val="28"/>
          <w:szCs w:val="28"/>
        </w:rPr>
        <w:t>;</w:t>
      </w:r>
    </w:p>
    <w:p w14:paraId="7E8D81C1" w14:textId="7E65C4DA" w:rsidR="00863691" w:rsidRPr="003C657E" w:rsidRDefault="00863691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Сброс пароля</w:t>
      </w:r>
      <w:r w:rsidR="00D7734C">
        <w:rPr>
          <w:sz w:val="28"/>
          <w:szCs w:val="28"/>
        </w:rPr>
        <w:t>.</w:t>
      </w:r>
    </w:p>
    <w:p w14:paraId="16D3A37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62DD886B" w14:textId="0DE49FD0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Статистика:</w:t>
      </w:r>
    </w:p>
    <w:p w14:paraId="67C76814" w14:textId="5478781A" w:rsidR="00C10639" w:rsidRPr="003C657E" w:rsidRDefault="002A59BA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Средняя оценка</w:t>
      </w:r>
      <w:r w:rsidR="00C10639" w:rsidRPr="003C657E">
        <w:rPr>
          <w:sz w:val="28"/>
          <w:szCs w:val="28"/>
        </w:rPr>
        <w:t>;</w:t>
      </w:r>
    </w:p>
    <w:p w14:paraId="475004A6" w14:textId="700DA480" w:rsidR="003C657E" w:rsidRP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С</w:t>
      </w:r>
      <w:r w:rsidR="00C10639" w:rsidRPr="003C657E">
        <w:rPr>
          <w:sz w:val="28"/>
          <w:szCs w:val="28"/>
        </w:rPr>
        <w:t>качиваний</w:t>
      </w:r>
      <w:r>
        <w:rPr>
          <w:sz w:val="28"/>
          <w:szCs w:val="28"/>
        </w:rPr>
        <w:t>.</w:t>
      </w:r>
    </w:p>
    <w:p w14:paraId="23FAD636" w14:textId="77777777" w:rsid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</w:p>
    <w:p w14:paraId="384CB0A4" w14:textId="5032C8D9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Главная страница:</w:t>
      </w:r>
    </w:p>
    <w:p w14:paraId="71214FED" w14:textId="5586DDAC" w:rsidR="00C10639" w:rsidRPr="003C657E" w:rsidRDefault="002A59BA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Лидеры чтений</w:t>
      </w:r>
      <w:r w:rsidR="00C10639" w:rsidRPr="003C657E">
        <w:rPr>
          <w:sz w:val="28"/>
          <w:szCs w:val="28"/>
        </w:rPr>
        <w:t>;</w:t>
      </w:r>
    </w:p>
    <w:p w14:paraId="26043AD3" w14:textId="1984CD00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Топ книг (по оценка</w:t>
      </w:r>
      <w:r w:rsidR="002A59BA">
        <w:rPr>
          <w:sz w:val="28"/>
          <w:szCs w:val="28"/>
        </w:rPr>
        <w:t>м</w:t>
      </w:r>
      <w:r w:rsidRPr="003C657E">
        <w:rPr>
          <w:sz w:val="28"/>
          <w:szCs w:val="28"/>
        </w:rPr>
        <w:t>);</w:t>
      </w:r>
    </w:p>
    <w:p w14:paraId="0B5170B8" w14:textId="633B0D84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Поиск с фильтрацией.</w:t>
      </w:r>
    </w:p>
    <w:p w14:paraId="4E5E01E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8CE3FC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077D056B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4. Технические требования</w:t>
      </w:r>
    </w:p>
    <w:p w14:paraId="62459A4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D9D871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33DAAA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приложения: веб-приложение</w:t>
      </w:r>
    </w:p>
    <w:p w14:paraId="0FC7CBD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Поддержка загрузки файлов:</w:t>
      </w:r>
    </w:p>
    <w:p w14:paraId="7EE3B96A" w14:textId="18C9DF4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jpg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png</w:t>
      </w:r>
      <w:proofErr w:type="spellEnd"/>
      <w:r w:rsidR="00422A82">
        <w:rPr>
          <w:sz w:val="28"/>
          <w:szCs w:val="28"/>
          <w:lang w:val="en-US"/>
        </w:rPr>
        <w:t xml:space="preserve">, </w:t>
      </w:r>
      <w:proofErr w:type="spellStart"/>
      <w:r w:rsidR="00422A82">
        <w:rPr>
          <w:sz w:val="28"/>
          <w:szCs w:val="28"/>
          <w:lang w:val="en-US"/>
        </w:rPr>
        <w:t>webq</w:t>
      </w:r>
      <w:proofErr w:type="spellEnd"/>
      <w:r w:rsidR="00422A82">
        <w:rPr>
          <w:sz w:val="28"/>
          <w:szCs w:val="28"/>
          <w:lang w:val="en-US"/>
        </w:rPr>
        <w:t>, jpeg</w:t>
      </w:r>
      <w:r w:rsidRPr="003C657E">
        <w:rPr>
          <w:sz w:val="28"/>
          <w:szCs w:val="28"/>
        </w:rPr>
        <w:t>;</w:t>
      </w:r>
    </w:p>
    <w:p w14:paraId="014D0E33" w14:textId="6B827C9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 xml:space="preserve">fb2, </w:t>
      </w:r>
      <w:proofErr w:type="spellStart"/>
      <w:r w:rsidRPr="003C657E">
        <w:rPr>
          <w:sz w:val="28"/>
          <w:szCs w:val="28"/>
        </w:rPr>
        <w:t>pdf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docx</w:t>
      </w:r>
      <w:proofErr w:type="spellEnd"/>
      <w:r w:rsidRPr="003C657E">
        <w:rPr>
          <w:sz w:val="28"/>
          <w:szCs w:val="28"/>
        </w:rPr>
        <w:t>.</w:t>
      </w:r>
    </w:p>
    <w:p w14:paraId="4F390AAF" w14:textId="77777777" w:rsidR="0023064E" w:rsidRDefault="0023064E" w:rsidP="003C657E">
      <w:pPr>
        <w:ind w:firstLine="851"/>
        <w:jc w:val="both"/>
        <w:rPr>
          <w:sz w:val="28"/>
          <w:szCs w:val="28"/>
        </w:rPr>
      </w:pPr>
    </w:p>
    <w:p w14:paraId="4E7D1A9A" w14:textId="75AC0405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 xml:space="preserve">Предпросмотр изображений — </w:t>
      </w:r>
      <w:r w:rsidR="0023064E">
        <w:rPr>
          <w:sz w:val="28"/>
          <w:szCs w:val="28"/>
        </w:rPr>
        <w:t>есть</w:t>
      </w:r>
    </w:p>
    <w:p w14:paraId="6BFE68C5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EABA00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064F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5. Требования к интерфейсу</w:t>
      </w:r>
    </w:p>
    <w:p w14:paraId="27F68CBD" w14:textId="77777777" w:rsidR="003C657E" w:rsidRPr="00C10639" w:rsidRDefault="003C657E" w:rsidP="0023064E">
      <w:pPr>
        <w:jc w:val="both"/>
        <w:rPr>
          <w:sz w:val="28"/>
          <w:szCs w:val="28"/>
        </w:rPr>
      </w:pPr>
    </w:p>
    <w:p w14:paraId="100D64D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требования:</w:t>
      </w:r>
    </w:p>
    <w:p w14:paraId="6CE17DAA" w14:textId="00916B31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Интерфейс должен быть интуитивно понятным;</w:t>
      </w:r>
    </w:p>
    <w:p w14:paraId="219ED780" w14:textId="3A704846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Стиль — спокойный, «кофейный»;</w:t>
      </w:r>
    </w:p>
    <w:p w14:paraId="65BDFCF9" w14:textId="07F25519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Наличие анимаций.</w:t>
      </w:r>
    </w:p>
    <w:p w14:paraId="23E23E29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C4ABF2A" w14:textId="76AB477B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Страницы:</w:t>
      </w:r>
    </w:p>
    <w:p w14:paraId="7A947C7B" w14:textId="72D6EDDE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Главная;</w:t>
      </w:r>
    </w:p>
    <w:p w14:paraId="2D786CCD" w14:textId="713AAB9F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 продукте;</w:t>
      </w:r>
    </w:p>
    <w:p w14:paraId="7FF2C085" w14:textId="7000FEC4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Контакты;</w:t>
      </w:r>
    </w:p>
    <w:p w14:paraId="1ED0BC88" w14:textId="102B8103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Каталог (ленточный формат);</w:t>
      </w:r>
    </w:p>
    <w:p w14:paraId="48DD7DF4" w14:textId="5EACD5F6" w:rsidR="00C10639" w:rsidRPr="003C657E" w:rsidRDefault="0023064E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  <w:r w:rsidR="00C10639" w:rsidRPr="003C657E">
        <w:rPr>
          <w:sz w:val="28"/>
          <w:szCs w:val="28"/>
        </w:rPr>
        <w:t>.</w:t>
      </w:r>
    </w:p>
    <w:p w14:paraId="5182F5E5" w14:textId="63232EB2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 xml:space="preserve"> Карточка книги:</w:t>
      </w:r>
    </w:p>
    <w:p w14:paraId="28203EC4" w14:textId="6F6CC4E1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Отображается в виде модального окна.</w:t>
      </w:r>
    </w:p>
    <w:p w14:paraId="60FFDA0E" w14:textId="77777777" w:rsidR="003C657E" w:rsidRPr="00FE5DE6" w:rsidRDefault="003C657E" w:rsidP="003C657E">
      <w:pPr>
        <w:ind w:firstLine="851"/>
        <w:jc w:val="both"/>
        <w:rPr>
          <w:sz w:val="28"/>
          <w:szCs w:val="28"/>
        </w:rPr>
      </w:pPr>
    </w:p>
    <w:p w14:paraId="37D154A0" w14:textId="5CE89097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Адаптивность:</w:t>
      </w:r>
    </w:p>
    <w:p w14:paraId="3B0E58EA" w14:textId="42BF168F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Мобильные устройства;</w:t>
      </w:r>
    </w:p>
    <w:p w14:paraId="3075CBD8" w14:textId="4D57E6E7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</w:t>
      </w:r>
      <w:r w:rsidR="003C657E" w:rsidRPr="003C657E">
        <w:rPr>
          <w:sz w:val="28"/>
          <w:szCs w:val="28"/>
        </w:rPr>
        <w:t>ные устройства</w:t>
      </w:r>
      <w:r w:rsidRPr="003C657E">
        <w:rPr>
          <w:sz w:val="28"/>
          <w:szCs w:val="28"/>
        </w:rPr>
        <w:t>.</w:t>
      </w:r>
    </w:p>
    <w:p w14:paraId="5A80E83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953E1D2" w14:textId="525D25D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Навигация:</w:t>
      </w:r>
    </w:p>
    <w:p w14:paraId="120B0398" w14:textId="2100051A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Мобильная версия — меню навигации снизу;</w:t>
      </w:r>
    </w:p>
    <w:p w14:paraId="4B958A93" w14:textId="60FC12F8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 — меню навигации сверху.</w:t>
      </w:r>
    </w:p>
    <w:p w14:paraId="42F2179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C1110B3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5C811004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6. Требования к безопасности и надежности</w:t>
      </w:r>
    </w:p>
    <w:p w14:paraId="5E5060D0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76A71FC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4C9EF2F7" w14:textId="4856BD9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Обеспечение безопасности пользовательских данных;</w:t>
      </w:r>
    </w:p>
    <w:p w14:paraId="08DBBAAF" w14:textId="76DE4700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Ограничение доступа в зависимости от роли пользователя;</w:t>
      </w:r>
    </w:p>
    <w:p w14:paraId="709593F4" w14:textId="339F070D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Высокая скорость работы системы;</w:t>
      </w:r>
    </w:p>
    <w:p w14:paraId="3559E350" w14:textId="169E11C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Быстрый отклик интерфейса;</w:t>
      </w:r>
    </w:p>
    <w:p w14:paraId="54724EA6" w14:textId="41709653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Реализация резервного копирования.</w:t>
      </w:r>
    </w:p>
    <w:p w14:paraId="4040274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7B81F09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306526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7. Этапы и сроки выполнения</w:t>
      </w:r>
    </w:p>
    <w:p w14:paraId="73A55B2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2587982A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9A6432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Общий срок разработки: 11 дней</w:t>
      </w:r>
    </w:p>
    <w:p w14:paraId="6A6A14B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начала разработки: 13.04.2026</w:t>
      </w:r>
    </w:p>
    <w:p w14:paraId="02AA890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окончания разработки: 24.04.2026</w:t>
      </w:r>
    </w:p>
    <w:p w14:paraId="0E26A3A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Предполагаемые этапы:</w:t>
      </w:r>
    </w:p>
    <w:p w14:paraId="7B5FF768" w14:textId="469D2B97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Анализ и проектирование</w:t>
      </w:r>
      <w:r w:rsidRPr="003C657E">
        <w:rPr>
          <w:sz w:val="28"/>
          <w:szCs w:val="28"/>
        </w:rPr>
        <w:t>;</w:t>
      </w:r>
    </w:p>
    <w:p w14:paraId="2BA33928" w14:textId="4AEECF8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Разработка интерфейса</w:t>
      </w:r>
      <w:r w:rsidRPr="003C657E">
        <w:rPr>
          <w:sz w:val="28"/>
          <w:szCs w:val="28"/>
        </w:rPr>
        <w:t>;</w:t>
      </w:r>
    </w:p>
    <w:p w14:paraId="2FD48E6C" w14:textId="4BC7CC20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Реализация функциональности</w:t>
      </w:r>
      <w:r w:rsidRPr="003C657E">
        <w:rPr>
          <w:sz w:val="28"/>
          <w:szCs w:val="28"/>
        </w:rPr>
        <w:t>;</w:t>
      </w:r>
    </w:p>
    <w:p w14:paraId="08688560" w14:textId="6EE46A1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Тестирование</w:t>
      </w:r>
      <w:r w:rsidRPr="003C657E">
        <w:rPr>
          <w:sz w:val="28"/>
          <w:szCs w:val="28"/>
        </w:rPr>
        <w:t>;</w:t>
      </w:r>
    </w:p>
    <w:p w14:paraId="2CD179EF" w14:textId="582A6EAB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Доработка и исправление ошибок</w:t>
      </w:r>
      <w:r w:rsidRPr="003C657E">
        <w:rPr>
          <w:sz w:val="28"/>
          <w:szCs w:val="28"/>
        </w:rPr>
        <w:t>;</w:t>
      </w:r>
    </w:p>
    <w:p w14:paraId="7B3F994B" w14:textId="1743CD04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Подготовка к сдаче проекта</w:t>
      </w:r>
      <w:r w:rsidRPr="003C657E">
        <w:rPr>
          <w:sz w:val="28"/>
          <w:szCs w:val="28"/>
        </w:rPr>
        <w:t>.</w:t>
      </w:r>
    </w:p>
    <w:p w14:paraId="51E8B96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D771838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681E42B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8. Прочие условия</w:t>
      </w:r>
    </w:p>
    <w:p w14:paraId="6BF2688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</w:p>
    <w:p w14:paraId="5967B69E" w14:textId="7F5418F5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SEO-оптимизация не требуется;</w:t>
      </w:r>
    </w:p>
    <w:p w14:paraId="71E5FEAF" w14:textId="584E6983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Система должна быть готова к дальнейшему расширению;</w:t>
      </w:r>
    </w:p>
    <w:p w14:paraId="6F7B77A0" w14:textId="366F65AF" w:rsidR="00C10639" w:rsidRPr="00FE5DE6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lastRenderedPageBreak/>
        <w:t>Код должен быть структурирован и поддерживаем;</w:t>
      </w:r>
    </w:p>
    <w:p w14:paraId="296A88BD" w14:textId="29D2BCCA" w:rsidR="00FE5DE6" w:rsidRPr="00A5224C" w:rsidRDefault="00FE5DE6">
      <w:pPr>
        <w:suppressAutoHyphens w:val="0"/>
        <w:rPr>
          <w:sz w:val="28"/>
          <w:szCs w:val="28"/>
        </w:rPr>
      </w:pPr>
      <w:r w:rsidRPr="00A5224C">
        <w:rPr>
          <w:sz w:val="28"/>
          <w:szCs w:val="28"/>
        </w:rPr>
        <w:br w:type="page"/>
      </w:r>
    </w:p>
    <w:p w14:paraId="1A962065" w14:textId="56225F75" w:rsidR="00EB5013" w:rsidRDefault="00EB5013" w:rsidP="001E28E8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Приложение Б </w:t>
      </w:r>
    </w:p>
    <w:p w14:paraId="55F05E25" w14:textId="77777777" w:rsidR="009919A6" w:rsidRDefault="009919A6" w:rsidP="001E28E8">
      <w:pPr>
        <w:jc w:val="right"/>
        <w:rPr>
          <w:sz w:val="28"/>
          <w:szCs w:val="28"/>
        </w:rPr>
      </w:pPr>
    </w:p>
    <w:p w14:paraId="405972FF" w14:textId="77777777" w:rsidR="009919A6" w:rsidRDefault="009919A6" w:rsidP="001E28E8">
      <w:pPr>
        <w:jc w:val="right"/>
        <w:rPr>
          <w:sz w:val="28"/>
          <w:szCs w:val="28"/>
        </w:rPr>
      </w:pPr>
    </w:p>
    <w:p w14:paraId="6A4BB3F9" w14:textId="77777777" w:rsidR="009919A6" w:rsidRDefault="009919A6" w:rsidP="001E28E8">
      <w:pPr>
        <w:jc w:val="right"/>
        <w:rPr>
          <w:sz w:val="28"/>
          <w:szCs w:val="28"/>
        </w:rPr>
      </w:pPr>
    </w:p>
    <w:p w14:paraId="596DFC5F" w14:textId="77777777" w:rsidR="009919A6" w:rsidRDefault="009919A6" w:rsidP="001E28E8">
      <w:pPr>
        <w:jc w:val="right"/>
        <w:rPr>
          <w:sz w:val="28"/>
          <w:szCs w:val="28"/>
        </w:rPr>
      </w:pPr>
    </w:p>
    <w:p w14:paraId="68821E05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76668751" w14:textId="77777777" w:rsidR="009919A6" w:rsidRDefault="009919A6" w:rsidP="001E28E8">
      <w:pPr>
        <w:jc w:val="right"/>
        <w:rPr>
          <w:sz w:val="36"/>
          <w:szCs w:val="36"/>
        </w:rPr>
      </w:pPr>
    </w:p>
    <w:p w14:paraId="11B8920F" w14:textId="77777777" w:rsidR="009919A6" w:rsidRDefault="009919A6" w:rsidP="001E28E8">
      <w:pPr>
        <w:jc w:val="right"/>
        <w:rPr>
          <w:sz w:val="36"/>
          <w:szCs w:val="36"/>
        </w:rPr>
      </w:pPr>
    </w:p>
    <w:p w14:paraId="43222310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2D003A23" w14:textId="4F4B387A" w:rsidR="00EB5013" w:rsidRPr="009919A6" w:rsidRDefault="00EB5013" w:rsidP="009919A6">
      <w:pPr>
        <w:jc w:val="center"/>
        <w:rPr>
          <w:sz w:val="36"/>
          <w:szCs w:val="36"/>
        </w:rPr>
      </w:pPr>
      <w:r w:rsidRPr="009919A6">
        <w:rPr>
          <w:sz w:val="36"/>
          <w:szCs w:val="36"/>
        </w:rPr>
        <w:t>Руководство пользователя</w:t>
      </w:r>
    </w:p>
    <w:p w14:paraId="27708196" w14:textId="2D00B830" w:rsidR="00EB5013" w:rsidRPr="009919A6" w:rsidRDefault="009919A6" w:rsidP="009919A6">
      <w:pPr>
        <w:jc w:val="center"/>
        <w:rPr>
          <w:i/>
          <w:iCs/>
          <w:color w:val="BF4E14" w:themeColor="accent2" w:themeShade="BF"/>
          <w:sz w:val="40"/>
          <w:szCs w:val="40"/>
        </w:rPr>
      </w:pPr>
      <w:r w:rsidRPr="009919A6">
        <w:rPr>
          <w:sz w:val="40"/>
          <w:szCs w:val="40"/>
        </w:rPr>
        <w:t xml:space="preserve">Инструкция для понимаю куда </w:t>
      </w:r>
      <w:r w:rsidRPr="009919A6">
        <w:rPr>
          <w:i/>
          <w:iCs/>
          <w:color w:val="BF4E14" w:themeColor="accent2" w:themeShade="BF"/>
          <w:sz w:val="40"/>
          <w:szCs w:val="40"/>
        </w:rPr>
        <w:t>*тыкать*</w:t>
      </w:r>
    </w:p>
    <w:p w14:paraId="2DE0BDED" w14:textId="77777777" w:rsidR="009919A6" w:rsidRDefault="009919A6" w:rsidP="009919A6">
      <w:pPr>
        <w:jc w:val="center"/>
        <w:rPr>
          <w:i/>
          <w:iCs/>
          <w:color w:val="BF4E14" w:themeColor="accent2" w:themeShade="BF"/>
          <w:sz w:val="32"/>
          <w:szCs w:val="32"/>
        </w:rPr>
      </w:pPr>
    </w:p>
    <w:p w14:paraId="18AB8F1E" w14:textId="189178B7" w:rsidR="009919A6" w:rsidRDefault="009919A6" w:rsidP="009919A6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5299320" wp14:editId="0A117021">
            <wp:extent cx="3688080" cy="36880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447" cy="368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C8101" w14:textId="77777777" w:rsidR="009919A6" w:rsidRDefault="009919A6">
      <w:pPr>
        <w:suppressAutoHyphens w:val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BA2DD42" w14:textId="71F5578C" w:rsidR="009919A6" w:rsidRPr="00863C97" w:rsidRDefault="009919A6" w:rsidP="00863C97">
      <w:pPr>
        <w:pStyle w:val="af"/>
        <w:rPr>
          <w:color w:val="80340D" w:themeColor="accent2" w:themeShade="80"/>
        </w:rPr>
      </w:pPr>
      <w:r w:rsidRPr="00863C97">
        <w:rPr>
          <w:color w:val="80340D" w:themeColor="accent2" w:themeShade="80"/>
        </w:rPr>
        <w:lastRenderedPageBreak/>
        <w:t>Оглавление</w:t>
      </w:r>
    </w:p>
    <w:p w14:paraId="37640613" w14:textId="5638524A" w:rsidR="00C17C74" w:rsidRDefault="00C17C74">
      <w:pPr>
        <w:suppressAutoHyphens w:val="0"/>
        <w:rPr>
          <w:sz w:val="32"/>
          <w:szCs w:val="32"/>
        </w:rPr>
      </w:pPr>
    </w:p>
    <w:p w14:paraId="7559DB95" w14:textId="45318CBF" w:rsidR="00132627" w:rsidRPr="00863C97" w:rsidRDefault="00132627" w:rsidP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>Общая информация</w:t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Pr="00863C97">
        <w:rPr>
          <w:color w:val="BF4E14" w:themeColor="accent2" w:themeShade="BF"/>
          <w:sz w:val="32"/>
          <w:szCs w:val="32"/>
        </w:rPr>
        <w:t>34</w:t>
      </w:r>
    </w:p>
    <w:p w14:paraId="03B17E03" w14:textId="28729437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Начало работы </w:t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Pr="00863C97">
        <w:rPr>
          <w:i/>
          <w:iCs/>
          <w:sz w:val="32"/>
          <w:szCs w:val="32"/>
        </w:rPr>
        <w:t>34</w:t>
      </w:r>
    </w:p>
    <w:p w14:paraId="3A38B59F" w14:textId="171A715D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Регистрация пользователя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35</w:t>
      </w:r>
    </w:p>
    <w:p w14:paraId="3DEFB002" w14:textId="3D0551CA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Авторизация пользователя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36</w:t>
      </w:r>
    </w:p>
    <w:p w14:paraId="128CDBBB" w14:textId="5A0C3E3C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Главная страница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37</w:t>
      </w:r>
    </w:p>
    <w:p w14:paraId="29C9F05F" w14:textId="2E275658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Поиск и фильтрация книг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37</w:t>
      </w:r>
    </w:p>
    <w:p w14:paraId="0DC2A678" w14:textId="3730D69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Просмотр книги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38</w:t>
      </w:r>
    </w:p>
    <w:p w14:paraId="4E1C19BB" w14:textId="56D34289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Добавление книги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39</w:t>
      </w:r>
    </w:p>
    <w:p w14:paraId="5ECC8A74" w14:textId="7E98601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Заметки и оценки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39</w:t>
      </w:r>
    </w:p>
    <w:p w14:paraId="1856E73A" w14:textId="77777777" w:rsidR="00132627" w:rsidRDefault="00132627">
      <w:pPr>
        <w:suppressAutoHyphens w:val="0"/>
        <w:rPr>
          <w:rFonts w:ascii="Arial" w:hAnsi="Arial"/>
          <w:b/>
          <w:i/>
          <w:color w:val="80340D" w:themeColor="accent2" w:themeShade="80"/>
          <w:sz w:val="40"/>
        </w:rPr>
      </w:pPr>
      <w:r>
        <w:rPr>
          <w:color w:val="80340D" w:themeColor="accent2" w:themeShade="80"/>
        </w:rPr>
        <w:br w:type="page"/>
      </w:r>
    </w:p>
    <w:p w14:paraId="42A65C83" w14:textId="705C19CE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lastRenderedPageBreak/>
        <w:t>Общая информация</w:t>
      </w:r>
    </w:p>
    <w:p w14:paraId="03822233" w14:textId="77777777" w:rsidR="00C17C74" w:rsidRDefault="00C17C74" w:rsidP="00C17C74">
      <w:pPr>
        <w:pStyle w:val="af0"/>
        <w:spacing w:line="240" w:lineRule="auto"/>
      </w:pPr>
    </w:p>
    <w:p w14:paraId="56FAF2CC" w14:textId="77777777" w:rsidR="00C17C74" w:rsidRPr="00C17C74" w:rsidRDefault="00C17C74" w:rsidP="00C17C74">
      <w:pPr>
        <w:pStyle w:val="a9"/>
        <w:rPr>
          <w:lang w:val="ru-RU"/>
        </w:rPr>
      </w:pPr>
    </w:p>
    <w:p w14:paraId="0337F48C" w14:textId="77777777" w:rsidR="001E28E8" w:rsidRP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Веб-приложение «E-Book» предназначено для чтения электронных книг, управления личной библиотекой и отслеживания прогресса чтения.</w:t>
      </w:r>
    </w:p>
    <w:p w14:paraId="14AD4201" w14:textId="77777777" w:rsid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предоставляет пользователю возможность добавлять книги, сортировать их, вести заметки и получать уведомления.</w:t>
      </w:r>
    </w:p>
    <w:p w14:paraId="44ADE215" w14:textId="77777777" w:rsidR="00C17C74" w:rsidRDefault="00C17C74" w:rsidP="00C17C74">
      <w:pPr>
        <w:jc w:val="both"/>
        <w:rPr>
          <w:sz w:val="28"/>
          <w:szCs w:val="28"/>
        </w:rPr>
      </w:pPr>
    </w:p>
    <w:p w14:paraId="39F80477" w14:textId="77777777" w:rsidR="00C17C74" w:rsidRPr="001E28E8" w:rsidRDefault="00C17C74" w:rsidP="00C17C74">
      <w:pPr>
        <w:jc w:val="both"/>
        <w:rPr>
          <w:sz w:val="28"/>
          <w:szCs w:val="28"/>
        </w:rPr>
      </w:pPr>
    </w:p>
    <w:p w14:paraId="3BE79B3C" w14:textId="790CE337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t>Начало работы</w:t>
      </w:r>
    </w:p>
    <w:p w14:paraId="5487F1E7" w14:textId="77777777" w:rsidR="00C17C74" w:rsidRDefault="00C17C74" w:rsidP="001E27A9">
      <w:pPr>
        <w:pStyle w:val="af0"/>
        <w:spacing w:line="240" w:lineRule="auto"/>
      </w:pPr>
    </w:p>
    <w:p w14:paraId="04E6FB41" w14:textId="77777777" w:rsidR="001E27A9" w:rsidRPr="001E27A9" w:rsidRDefault="001E27A9" w:rsidP="001E27A9">
      <w:pPr>
        <w:pStyle w:val="a9"/>
        <w:rPr>
          <w:lang w:val="ru-RU"/>
        </w:rPr>
      </w:pPr>
    </w:p>
    <w:p w14:paraId="3F3B3360" w14:textId="70C04DCA" w:rsidR="001E28E8" w:rsidRP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начала работы с </w:t>
      </w:r>
      <w:r w:rsidR="008807C8">
        <w:rPr>
          <w:sz w:val="28"/>
          <w:szCs w:val="28"/>
        </w:rPr>
        <w:t>сервисом</w:t>
      </w:r>
      <w:r w:rsidRPr="001E28E8">
        <w:rPr>
          <w:sz w:val="28"/>
          <w:szCs w:val="28"/>
        </w:rPr>
        <w:t xml:space="preserve"> пользователю необходимо открыть веб-приложение в браузере</w:t>
      </w:r>
      <w:r w:rsidR="008807C8">
        <w:rPr>
          <w:sz w:val="28"/>
          <w:szCs w:val="28"/>
        </w:rPr>
        <w:t xml:space="preserve"> через телефон или компьютер</w:t>
      </w:r>
      <w:r w:rsidR="00C17C74">
        <w:rPr>
          <w:sz w:val="28"/>
          <w:szCs w:val="28"/>
        </w:rPr>
        <w:t>. Открыть его можно по ссылке</w:t>
      </w:r>
      <w:r w:rsidR="008807C8">
        <w:rPr>
          <w:sz w:val="28"/>
          <w:szCs w:val="28"/>
        </w:rPr>
        <w:t>:</w:t>
      </w:r>
      <w:r w:rsidR="00C17C74">
        <w:rPr>
          <w:sz w:val="28"/>
          <w:szCs w:val="28"/>
        </w:rPr>
        <w:t xml:space="preserve"> </w:t>
      </w:r>
      <w:hyperlink r:id="rId14" w:history="1">
        <w:r w:rsidR="008807C8" w:rsidRPr="00591CA2">
          <w:rPr>
            <w:rStyle w:val="a5"/>
            <w:sz w:val="28"/>
            <w:szCs w:val="28"/>
          </w:rPr>
          <w:t>https://e-book-76xn.onrender.com/</w:t>
        </w:r>
      </w:hyperlink>
      <w:r w:rsidR="008807C8">
        <w:rPr>
          <w:sz w:val="28"/>
          <w:szCs w:val="28"/>
        </w:rPr>
        <w:t xml:space="preserve"> .</w:t>
      </w:r>
    </w:p>
    <w:p w14:paraId="5D2EB6E6" w14:textId="0BE4667C" w:rsid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После открытия </w:t>
      </w:r>
      <w:r w:rsidR="008807C8">
        <w:rPr>
          <w:sz w:val="28"/>
          <w:szCs w:val="28"/>
        </w:rPr>
        <w:t>главной страницы пользователь может ознакомиться с</w:t>
      </w:r>
      <w:r w:rsidR="00BD34CB">
        <w:rPr>
          <w:sz w:val="28"/>
          <w:szCs w:val="28"/>
        </w:rPr>
        <w:t xml:space="preserve"> кнопками</w:t>
      </w:r>
      <w:r w:rsidR="008807C8">
        <w:rPr>
          <w:sz w:val="28"/>
          <w:szCs w:val="28"/>
        </w:rPr>
        <w:t xml:space="preserve"> </w:t>
      </w:r>
      <w:r w:rsidR="008807C8" w:rsidRPr="008807C8">
        <w:rPr>
          <w:i/>
          <w:iCs/>
          <w:color w:val="BF4E14" w:themeColor="accent2" w:themeShade="BF"/>
          <w:sz w:val="28"/>
          <w:szCs w:val="28"/>
        </w:rPr>
        <w:t>Меню перехода по страницам</w:t>
      </w:r>
    </w:p>
    <w:p w14:paraId="2A3496BA" w14:textId="08AE6EF1" w:rsidR="00BD34CB" w:rsidRDefault="00BD34CB" w:rsidP="00C17C74">
      <w:pPr>
        <w:pStyle w:val="af3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10584C" wp14:editId="5C0CB6A0">
                <wp:simplePos x="0" y="0"/>
                <wp:positionH relativeFrom="column">
                  <wp:posOffset>1714709</wp:posOffset>
                </wp:positionH>
                <wp:positionV relativeFrom="paragraph">
                  <wp:posOffset>23495</wp:posOffset>
                </wp:positionV>
                <wp:extent cx="137160" cy="453390"/>
                <wp:effectExtent l="19050" t="19050" r="53340" b="41910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45339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3DD9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1" o:spid="_x0000_s1026" type="#_x0000_t32" style="position:absolute;margin-left:135pt;margin-top:1.85pt;width:10.8pt;height:3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" strokecolor="#e97132 [3205]" strokeweight="3pt">
                <v:stroke endarrow="block" joinstyle="miter"/>
              </v:shape>
            </w:pict>
          </mc:Fallback>
        </mc:AlternateContent>
      </w:r>
    </w:p>
    <w:p w14:paraId="3AB5D89C" w14:textId="7A2C1855" w:rsidR="00C17C74" w:rsidRDefault="00C17C74" w:rsidP="00C17C74">
      <w:pPr>
        <w:pStyle w:val="af3"/>
        <w:jc w:val="both"/>
        <w:rPr>
          <w:sz w:val="28"/>
          <w:szCs w:val="28"/>
        </w:rPr>
      </w:pPr>
    </w:p>
    <w:p w14:paraId="571EB48A" w14:textId="15F6CB07" w:rsidR="00C17C74" w:rsidRPr="00C17C74" w:rsidRDefault="008807C8" w:rsidP="008807C8">
      <w:pPr>
        <w:pStyle w:val="af3"/>
        <w:ind w:left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7D79426" wp14:editId="0061404B">
            <wp:extent cx="5939790" cy="2852420"/>
            <wp:effectExtent l="0" t="0" r="381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D5D7" w14:textId="77777777" w:rsidR="00BD34CB" w:rsidRDefault="00BD34CB" w:rsidP="008807C8">
      <w:pPr>
        <w:jc w:val="center"/>
        <w:rPr>
          <w:sz w:val="28"/>
          <w:szCs w:val="28"/>
        </w:rPr>
      </w:pPr>
    </w:p>
    <w:p w14:paraId="642B8B44" w14:textId="064A4619" w:rsidR="001E28E8" w:rsidRPr="001E28E8" w:rsidRDefault="001E28E8" w:rsidP="008807C8">
      <w:pPr>
        <w:jc w:val="center"/>
        <w:rPr>
          <w:i/>
          <w:iCs/>
          <w:sz w:val="28"/>
          <w:szCs w:val="28"/>
        </w:rPr>
      </w:pPr>
      <w:r w:rsidRPr="001E28E8">
        <w:rPr>
          <w:sz w:val="28"/>
          <w:szCs w:val="28"/>
        </w:rPr>
        <w:t xml:space="preserve">Рисунок 1 – </w:t>
      </w:r>
      <w:r w:rsidRPr="001E28E8">
        <w:rPr>
          <w:i/>
          <w:iCs/>
          <w:sz w:val="28"/>
          <w:szCs w:val="28"/>
        </w:rPr>
        <w:t>Стартовая страница приложения</w:t>
      </w:r>
    </w:p>
    <w:p w14:paraId="758A9740" w14:textId="5F6B921D" w:rsidR="001E28E8" w:rsidRDefault="001E28E8" w:rsidP="001E28E8">
      <w:pPr>
        <w:jc w:val="right"/>
        <w:rPr>
          <w:sz w:val="28"/>
          <w:szCs w:val="28"/>
        </w:rPr>
      </w:pPr>
    </w:p>
    <w:p w14:paraId="0EEA7DC6" w14:textId="519B371E" w:rsidR="00BF67A7" w:rsidRDefault="00BF67A7">
      <w:pPr>
        <w:suppressAutoHyphens w:val="0"/>
        <w:rPr>
          <w:b/>
          <w:bCs/>
          <w:color w:val="80340D" w:themeColor="accent2" w:themeShade="80"/>
          <w:sz w:val="28"/>
          <w:szCs w:val="28"/>
        </w:rPr>
      </w:pPr>
      <w:r>
        <w:rPr>
          <w:b/>
          <w:bCs/>
          <w:color w:val="80340D" w:themeColor="accent2" w:themeShade="80"/>
          <w:sz w:val="28"/>
          <w:szCs w:val="28"/>
        </w:rPr>
        <w:br w:type="page"/>
      </w:r>
    </w:p>
    <w:p w14:paraId="60D97380" w14:textId="0AB24946" w:rsidR="001E28E8" w:rsidRPr="00A5224C" w:rsidRDefault="001E28E8" w:rsidP="00BD34CB">
      <w:pPr>
        <w:pStyle w:val="af"/>
        <w:rPr>
          <w:color w:val="80340D" w:themeColor="accent2" w:themeShade="80"/>
          <w:sz w:val="38"/>
          <w:szCs w:val="38"/>
        </w:rPr>
      </w:pPr>
      <w:r w:rsidRPr="00C158E0">
        <w:rPr>
          <w:color w:val="80340D" w:themeColor="accent2" w:themeShade="80"/>
          <w:sz w:val="38"/>
          <w:szCs w:val="38"/>
        </w:rPr>
        <w:lastRenderedPageBreak/>
        <w:t>Регистрация пользователя</w:t>
      </w:r>
    </w:p>
    <w:p w14:paraId="43E13BF2" w14:textId="77777777" w:rsidR="00C158E0" w:rsidRPr="00A5224C" w:rsidRDefault="00C158E0" w:rsidP="00C158E0">
      <w:pPr>
        <w:pStyle w:val="af0"/>
        <w:spacing w:line="240" w:lineRule="auto"/>
        <w:rPr>
          <w:sz w:val="28"/>
          <w:szCs w:val="18"/>
        </w:rPr>
      </w:pPr>
    </w:p>
    <w:p w14:paraId="55763F03" w14:textId="77777777" w:rsidR="00C158E0" w:rsidRPr="00A5224C" w:rsidRDefault="00C158E0" w:rsidP="00C158E0">
      <w:pPr>
        <w:pStyle w:val="a9"/>
        <w:rPr>
          <w:sz w:val="28"/>
          <w:szCs w:val="18"/>
          <w:lang w:val="ru-RU"/>
        </w:rPr>
      </w:pPr>
    </w:p>
    <w:p w14:paraId="3F8277FF" w14:textId="77777777" w:rsidR="00BD34CB" w:rsidRPr="00C158E0" w:rsidRDefault="00BD34CB" w:rsidP="00BD34CB">
      <w:pPr>
        <w:pStyle w:val="af0"/>
        <w:spacing w:line="240" w:lineRule="auto"/>
        <w:rPr>
          <w:sz w:val="2"/>
          <w:szCs w:val="2"/>
        </w:rPr>
      </w:pPr>
    </w:p>
    <w:p w14:paraId="647DBBFC" w14:textId="77777777" w:rsidR="00FC5190" w:rsidRPr="00C158E0" w:rsidRDefault="00FC5190" w:rsidP="00FC5190">
      <w:pPr>
        <w:pStyle w:val="a9"/>
        <w:rPr>
          <w:sz w:val="2"/>
          <w:szCs w:val="2"/>
          <w:lang w:val="ru-RU"/>
        </w:rPr>
      </w:pPr>
    </w:p>
    <w:p w14:paraId="1130DC14" w14:textId="77777777" w:rsidR="001E28E8" w:rsidRPr="001E28E8" w:rsidRDefault="001E28E8" w:rsidP="000A3709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регистрации</w:t>
      </w:r>
      <w:r w:rsidRPr="001E28E8">
        <w:rPr>
          <w:sz w:val="28"/>
          <w:szCs w:val="28"/>
        </w:rPr>
        <w:t xml:space="preserve"> необходимо:</w:t>
      </w:r>
    </w:p>
    <w:p w14:paraId="1A77B84B" w14:textId="6D2B1676" w:rsid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1B9557EA" w14:textId="710DF6A2" w:rsidR="001E27A9" w:rsidRP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Регистрация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7DE5E497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</w:p>
    <w:p w14:paraId="777F82C4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адрес электронной почты </w:t>
      </w:r>
    </w:p>
    <w:p w14:paraId="71C89A9A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37DFFA76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Подтвердить пароль </w:t>
      </w:r>
    </w:p>
    <w:p w14:paraId="269845BA" w14:textId="1842AF41" w:rsid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 w:rsidRPr="001E28E8">
        <w:rPr>
          <w:i/>
          <w:iCs/>
          <w:color w:val="BF4E14" w:themeColor="accent2" w:themeShade="BF"/>
          <w:sz w:val="28"/>
          <w:szCs w:val="28"/>
        </w:rPr>
        <w:t>Зарегистрироваться</w:t>
      </w:r>
      <w:r w:rsidRPr="001E28E8">
        <w:rPr>
          <w:sz w:val="28"/>
          <w:szCs w:val="28"/>
        </w:rPr>
        <w:t xml:space="preserve">»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3</w:t>
      </w:r>
      <w:r w:rsidR="000A3709" w:rsidRPr="000A3709">
        <w:rPr>
          <w:i/>
          <w:iCs/>
          <w:sz w:val="28"/>
          <w:szCs w:val="28"/>
        </w:rPr>
        <w:t>)</w:t>
      </w:r>
    </w:p>
    <w:p w14:paraId="193F7851" w14:textId="36C21D2D" w:rsidR="000A3709" w:rsidRPr="001E28E8" w:rsidRDefault="000A370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0A3709">
        <w:rPr>
          <w:sz w:val="28"/>
          <w:szCs w:val="28"/>
        </w:rPr>
        <w:t>Зайти на свою электронную почту и подтвердить регистрацию перейдя по ссылке</w:t>
      </w:r>
    </w:p>
    <w:p w14:paraId="3AB7C7A3" w14:textId="77777777" w:rsidR="001E28E8" w:rsidRPr="001E28E8" w:rsidRDefault="001E28E8" w:rsidP="000A3709">
      <w:pPr>
        <w:ind w:firstLine="851"/>
        <w:jc w:val="both"/>
        <w:rPr>
          <w:i/>
          <w:iCs/>
          <w:color w:val="BF4E14" w:themeColor="accent2" w:themeShade="BF"/>
          <w:sz w:val="28"/>
          <w:szCs w:val="28"/>
        </w:rPr>
      </w:pPr>
      <w:r w:rsidRPr="001E28E8">
        <w:rPr>
          <w:i/>
          <w:iCs/>
          <w:color w:val="BF4E14" w:themeColor="accent2" w:themeShade="BF"/>
          <w:sz w:val="28"/>
          <w:szCs w:val="28"/>
        </w:rPr>
        <w:t>После успешной регистрации пользователь получает доступ к системе.</w:t>
      </w:r>
    </w:p>
    <w:p w14:paraId="3FDAB070" w14:textId="77777777" w:rsidR="000A3709" w:rsidRDefault="000A3709" w:rsidP="001E28E8">
      <w:pPr>
        <w:jc w:val="right"/>
        <w:rPr>
          <w:sz w:val="28"/>
          <w:szCs w:val="28"/>
        </w:rPr>
      </w:pPr>
    </w:p>
    <w:p w14:paraId="42920B56" w14:textId="0D74526F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28B21C0" wp14:editId="04C1E127">
            <wp:extent cx="4564380" cy="2191918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8358" cy="2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949A" w14:textId="1F88D829" w:rsidR="001E28E8" w:rsidRDefault="001E28E8" w:rsidP="000A370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2</w:t>
      </w:r>
      <w:r w:rsidRPr="001E28E8">
        <w:rPr>
          <w:sz w:val="28"/>
          <w:szCs w:val="28"/>
        </w:rPr>
        <w:t xml:space="preserve"> – </w:t>
      </w:r>
      <w:r w:rsidR="000A3709" w:rsidRPr="00971165">
        <w:rPr>
          <w:i/>
          <w:iCs/>
          <w:sz w:val="28"/>
          <w:szCs w:val="28"/>
        </w:rPr>
        <w:t>Открытие окна регистрации</w:t>
      </w:r>
    </w:p>
    <w:p w14:paraId="1D48588E" w14:textId="77777777" w:rsidR="000A3709" w:rsidRDefault="000A3709" w:rsidP="000A3709">
      <w:pPr>
        <w:jc w:val="center"/>
        <w:rPr>
          <w:sz w:val="28"/>
          <w:szCs w:val="28"/>
        </w:rPr>
      </w:pPr>
    </w:p>
    <w:p w14:paraId="0FC2063F" w14:textId="36BCF84A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A8E0162" wp14:editId="0978F33A">
            <wp:extent cx="4556666" cy="2431409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666" cy="243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433" w14:textId="2F79F7D9" w:rsidR="000A3709" w:rsidRPr="001E28E8" w:rsidRDefault="000A3709" w:rsidP="000A370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3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>Форма регистрации</w:t>
      </w:r>
    </w:p>
    <w:p w14:paraId="5869A026" w14:textId="758A1F1C" w:rsidR="001E28E8" w:rsidRDefault="001E28E8" w:rsidP="00B15E32">
      <w:pPr>
        <w:pStyle w:val="af"/>
        <w:rPr>
          <w:color w:val="80340D" w:themeColor="accent2" w:themeShade="80"/>
        </w:rPr>
      </w:pPr>
      <w:r w:rsidRPr="00B15E32">
        <w:rPr>
          <w:color w:val="80340D" w:themeColor="accent2" w:themeShade="80"/>
        </w:rPr>
        <w:lastRenderedPageBreak/>
        <w:t>Авторизация</w:t>
      </w:r>
    </w:p>
    <w:p w14:paraId="41E06BC9" w14:textId="77777777" w:rsidR="00B15E32" w:rsidRDefault="00B15E32" w:rsidP="00B15E32">
      <w:pPr>
        <w:pStyle w:val="af0"/>
        <w:spacing w:line="240" w:lineRule="auto"/>
      </w:pPr>
    </w:p>
    <w:p w14:paraId="67953A97" w14:textId="77777777" w:rsidR="00B15E32" w:rsidRPr="00B15E32" w:rsidRDefault="00B15E32" w:rsidP="00B15E32">
      <w:pPr>
        <w:pStyle w:val="a9"/>
        <w:rPr>
          <w:lang w:val="ru-RU"/>
        </w:rPr>
      </w:pPr>
    </w:p>
    <w:p w14:paraId="6731ACC4" w14:textId="77777777" w:rsidR="001E28E8" w:rsidRPr="001E28E8" w:rsidRDefault="001E28E8" w:rsidP="00DD7A67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входа в систему</w:t>
      </w:r>
      <w:r w:rsidRPr="001E28E8">
        <w:rPr>
          <w:color w:val="BF4E14" w:themeColor="accent2" w:themeShade="BF"/>
          <w:sz w:val="28"/>
          <w:szCs w:val="28"/>
        </w:rPr>
        <w:t xml:space="preserve"> </w:t>
      </w:r>
      <w:r w:rsidRPr="001E28E8">
        <w:rPr>
          <w:sz w:val="28"/>
          <w:szCs w:val="28"/>
        </w:rPr>
        <w:t>необходимо:</w:t>
      </w:r>
    </w:p>
    <w:p w14:paraId="42485F65" w14:textId="501E5F64" w:rsid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6D807C02" w14:textId="4BB8CF3D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3D6AA5DF" w14:textId="0145A878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  <w:r w:rsidRPr="00942229">
        <w:rPr>
          <w:sz w:val="28"/>
          <w:szCs w:val="28"/>
        </w:rPr>
        <w:t xml:space="preserve">или </w:t>
      </w:r>
      <w:r w:rsidRPr="001E28E8">
        <w:rPr>
          <w:sz w:val="28"/>
          <w:szCs w:val="28"/>
        </w:rPr>
        <w:t xml:space="preserve">адрес электронной почты </w:t>
      </w:r>
    </w:p>
    <w:p w14:paraId="654DE425" w14:textId="685CA695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78365766" w14:textId="0AC06145" w:rsidR="00942229" w:rsidRP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 w:rsidRPr="001E28E8"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>(рис.</w:t>
      </w:r>
      <w:r w:rsidR="00F301BF">
        <w:rPr>
          <w:i/>
          <w:iCs/>
          <w:sz w:val="28"/>
          <w:szCs w:val="28"/>
        </w:rPr>
        <w:t xml:space="preserve"> 5</w:t>
      </w:r>
      <w:r w:rsidRPr="000A3709">
        <w:rPr>
          <w:i/>
          <w:iCs/>
          <w:sz w:val="28"/>
          <w:szCs w:val="28"/>
        </w:rPr>
        <w:t>)</w:t>
      </w:r>
    </w:p>
    <w:p w14:paraId="15C987D4" w14:textId="77777777" w:rsidR="00942229" w:rsidRDefault="00942229" w:rsidP="00942229">
      <w:pPr>
        <w:jc w:val="both"/>
        <w:rPr>
          <w:i/>
          <w:iCs/>
          <w:sz w:val="28"/>
          <w:szCs w:val="28"/>
        </w:rPr>
      </w:pPr>
    </w:p>
    <w:p w14:paraId="32677A27" w14:textId="3BB6F989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58FD089" wp14:editId="7B83A72E">
            <wp:extent cx="5349240" cy="2568825"/>
            <wp:effectExtent l="0" t="0" r="3810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1900" cy="257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1DBF" w14:textId="335B0B8D" w:rsidR="001E28E8" w:rsidRDefault="001E28E8" w:rsidP="0094222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4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Форма авторизации</w:t>
      </w:r>
    </w:p>
    <w:p w14:paraId="797AC94F" w14:textId="77777777" w:rsidR="00942229" w:rsidRDefault="00942229" w:rsidP="00942229">
      <w:pPr>
        <w:jc w:val="center"/>
        <w:rPr>
          <w:sz w:val="28"/>
          <w:szCs w:val="28"/>
        </w:rPr>
      </w:pPr>
    </w:p>
    <w:p w14:paraId="6BE7A5CF" w14:textId="77777777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876D68" wp14:editId="75708309">
            <wp:extent cx="5331110" cy="2619740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1110" cy="261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DBA7" w14:textId="3FB44FF3" w:rsidR="00942229" w:rsidRPr="001E28E8" w:rsidRDefault="00942229" w:rsidP="009422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5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>Форма входа в аккаунт</w:t>
      </w:r>
    </w:p>
    <w:p w14:paraId="223339C1" w14:textId="77777777" w:rsidR="00942229" w:rsidRPr="001E28E8" w:rsidRDefault="00942229" w:rsidP="00942229">
      <w:pPr>
        <w:jc w:val="center"/>
        <w:rPr>
          <w:sz w:val="28"/>
          <w:szCs w:val="28"/>
        </w:rPr>
      </w:pPr>
    </w:p>
    <w:p w14:paraId="4A692EA8" w14:textId="0E53FC96" w:rsidR="00132627" w:rsidRDefault="00132627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2FD00D" w14:textId="46A6781E" w:rsidR="001E28E8" w:rsidRPr="006C33EE" w:rsidRDefault="001E28E8" w:rsidP="006C33EE">
      <w:pPr>
        <w:pStyle w:val="af"/>
        <w:rPr>
          <w:color w:val="80340D" w:themeColor="accent2" w:themeShade="80"/>
        </w:rPr>
      </w:pPr>
      <w:r w:rsidRPr="006C33EE">
        <w:rPr>
          <w:color w:val="80340D" w:themeColor="accent2" w:themeShade="80"/>
        </w:rPr>
        <w:lastRenderedPageBreak/>
        <w:t>Главная страница</w:t>
      </w:r>
    </w:p>
    <w:p w14:paraId="52F706C3" w14:textId="77777777" w:rsidR="006C33EE" w:rsidRPr="00A5224C" w:rsidRDefault="006C33EE" w:rsidP="006C33EE">
      <w:pPr>
        <w:jc w:val="both"/>
        <w:rPr>
          <w:sz w:val="28"/>
          <w:szCs w:val="28"/>
        </w:rPr>
      </w:pPr>
    </w:p>
    <w:p w14:paraId="3823865D" w14:textId="77777777" w:rsidR="006C33EE" w:rsidRPr="00A5224C" w:rsidRDefault="006C33EE" w:rsidP="006C33EE">
      <w:pPr>
        <w:jc w:val="both"/>
        <w:rPr>
          <w:sz w:val="28"/>
          <w:szCs w:val="28"/>
        </w:rPr>
      </w:pPr>
    </w:p>
    <w:p w14:paraId="054D6794" w14:textId="69CB525C" w:rsidR="001E28E8" w:rsidRPr="001E28E8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входа пользователь попадает на главную страницу приложения.</w:t>
      </w:r>
    </w:p>
    <w:p w14:paraId="1F5859EF" w14:textId="3166CD62" w:rsidR="006C33EE" w:rsidRPr="006C33EE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 странице доступны</w:t>
      </w:r>
      <w:r w:rsidR="006C33EE">
        <w:rPr>
          <w:sz w:val="28"/>
          <w:szCs w:val="28"/>
        </w:rPr>
        <w:t xml:space="preserve"> переходы по страницам</w:t>
      </w:r>
      <w:r w:rsidR="006C33EE" w:rsidRPr="006C33EE">
        <w:rPr>
          <w:sz w:val="28"/>
          <w:szCs w:val="28"/>
        </w:rPr>
        <w:t>:</w:t>
      </w:r>
    </w:p>
    <w:p w14:paraId="63A441C3" w14:textId="68281199" w:rsidR="006C33EE" w:rsidRPr="00A5224C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A5224C">
        <w:rPr>
          <w:sz w:val="28"/>
          <w:szCs w:val="28"/>
        </w:rPr>
        <w:tab/>
      </w:r>
      <w:r w:rsidRPr="00A5224C">
        <w:rPr>
          <w:sz w:val="28"/>
          <w:szCs w:val="28"/>
        </w:rPr>
        <w:tab/>
      </w:r>
      <w:r w:rsidR="006C33EE" w:rsidRPr="006C33EE">
        <w:rPr>
          <w:sz w:val="28"/>
          <w:szCs w:val="28"/>
        </w:rPr>
        <w:t>О продукте</w:t>
      </w:r>
      <w:r w:rsidRPr="00041E2A">
        <w:rPr>
          <w:sz w:val="28"/>
          <w:szCs w:val="28"/>
        </w:rPr>
        <w:tab/>
      </w:r>
      <w:r w:rsidRPr="00A5224C">
        <w:rPr>
          <w:sz w:val="28"/>
          <w:szCs w:val="28"/>
        </w:rPr>
        <w:tab/>
      </w:r>
      <w:r w:rsidR="006C33EE" w:rsidRPr="00041E2A">
        <w:rPr>
          <w:sz w:val="28"/>
          <w:szCs w:val="28"/>
        </w:rPr>
        <w:t>Каталог</w:t>
      </w:r>
      <w:r w:rsidRPr="00041E2A">
        <w:rPr>
          <w:sz w:val="28"/>
          <w:szCs w:val="28"/>
        </w:rPr>
        <w:tab/>
      </w:r>
      <w:r w:rsidR="006C33EE" w:rsidRPr="00041E2A">
        <w:rPr>
          <w:sz w:val="28"/>
          <w:szCs w:val="28"/>
        </w:rPr>
        <w:t>Контакты</w:t>
      </w:r>
      <w:r w:rsidR="006C33EE" w:rsidRPr="00041E2A">
        <w:rPr>
          <w:sz w:val="28"/>
          <w:szCs w:val="28"/>
        </w:rPr>
        <w:tab/>
        <w:t>Личный кабинет</w:t>
      </w:r>
    </w:p>
    <w:p w14:paraId="6BF9DEBE" w14:textId="7BFD2F26" w:rsidR="00041E2A" w:rsidRPr="00A5224C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FE019A" wp14:editId="35291149">
                <wp:simplePos x="0" y="0"/>
                <wp:positionH relativeFrom="column">
                  <wp:posOffset>3400425</wp:posOffset>
                </wp:positionH>
                <wp:positionV relativeFrom="paragraph">
                  <wp:posOffset>22860</wp:posOffset>
                </wp:positionV>
                <wp:extent cx="140970" cy="270510"/>
                <wp:effectExtent l="38100" t="19050" r="30480" b="533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B2B25" id="Прямая со стрелкой 40" o:spid="_x0000_s1026" type="#_x0000_t32" style="position:absolute;margin-left:267.75pt;margin-top:1.8pt;width:11.1pt;height:21.3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" strokecolor="#e97132 [3205]" strokeweight="3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852095" wp14:editId="3E8E3F12">
                <wp:simplePos x="0" y="0"/>
                <wp:positionH relativeFrom="page">
                  <wp:posOffset>3531870</wp:posOffset>
                </wp:positionH>
                <wp:positionV relativeFrom="paragraph">
                  <wp:posOffset>15240</wp:posOffset>
                </wp:positionV>
                <wp:extent cx="407670" cy="270510"/>
                <wp:effectExtent l="19050" t="19050" r="68580" b="5334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76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2B4AB" id="Прямая со стрелкой 39" o:spid="_x0000_s1026" type="#_x0000_t32" style="position:absolute;margin-left:278.1pt;margin-top:1.2pt;width:32.1pt;height:21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83DF9B" wp14:editId="69E6F654">
                <wp:simplePos x="0" y="0"/>
                <wp:positionH relativeFrom="page">
                  <wp:posOffset>2876550</wp:posOffset>
                </wp:positionH>
                <wp:positionV relativeFrom="paragraph">
                  <wp:posOffset>22860</wp:posOffset>
                </wp:positionV>
                <wp:extent cx="697230" cy="278130"/>
                <wp:effectExtent l="19050" t="19050" r="26670" b="64770"/>
                <wp:wrapNone/>
                <wp:docPr id="41" name="Прямая со стрелко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230" cy="27813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3E5E9" id="Прямая со стрелкой 41" o:spid="_x0000_s1026" type="#_x0000_t32" style="position:absolute;margin-left:226.5pt;margin-top:1.8pt;width:54.9pt;height:21.9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153890" wp14:editId="3A5D9E8B">
                <wp:simplePos x="0" y="0"/>
                <wp:positionH relativeFrom="column">
                  <wp:posOffset>4589145</wp:posOffset>
                </wp:positionH>
                <wp:positionV relativeFrom="paragraph">
                  <wp:posOffset>19050</wp:posOffset>
                </wp:positionV>
                <wp:extent cx="457200" cy="259080"/>
                <wp:effectExtent l="19050" t="19050" r="57150" b="45720"/>
                <wp:wrapNone/>
                <wp:docPr id="38" name="Прямая со стрелкой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25908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2AE9B0" id="Прямая со стрелкой 38" o:spid="_x0000_s1026" type="#_x0000_t32" style="position:absolute;margin-left:361.35pt;margin-top:1.5pt;width:36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" strokecolor="#e97132 [3205]" strokeweight="3pt">
                <v:stroke endarrow="block" joinstyle="miter"/>
              </v:shape>
            </w:pict>
          </mc:Fallback>
        </mc:AlternateContent>
      </w:r>
    </w:p>
    <w:p w14:paraId="7FC22D63" w14:textId="41E0C12D" w:rsidR="00041E2A" w:rsidRPr="00041E2A" w:rsidRDefault="00041E2A" w:rsidP="00041E2A">
      <w:pPr>
        <w:pStyle w:val="af3"/>
        <w:tabs>
          <w:tab w:val="left" w:pos="1134"/>
        </w:tabs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5FC359" wp14:editId="078F334F">
            <wp:extent cx="5939790" cy="28524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57DD" w14:textId="6F682FC6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C44976">
        <w:rPr>
          <w:sz w:val="28"/>
          <w:szCs w:val="28"/>
        </w:rPr>
        <w:t>6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Главная страница</w:t>
      </w:r>
    </w:p>
    <w:p w14:paraId="50829838" w14:textId="68F526CC" w:rsidR="001E28E8" w:rsidRPr="00A5224C" w:rsidRDefault="001E28E8" w:rsidP="001E28E8">
      <w:pPr>
        <w:jc w:val="right"/>
        <w:rPr>
          <w:sz w:val="28"/>
          <w:szCs w:val="28"/>
        </w:rPr>
      </w:pPr>
    </w:p>
    <w:p w14:paraId="2BF76A3A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3D167B81" w14:textId="7F0BEBBB" w:rsidR="001E28E8" w:rsidRPr="00C44976" w:rsidRDefault="001E28E8" w:rsidP="00C44976">
      <w:pPr>
        <w:pStyle w:val="af"/>
        <w:rPr>
          <w:color w:val="80340D" w:themeColor="accent2" w:themeShade="80"/>
        </w:rPr>
      </w:pPr>
      <w:r w:rsidRPr="00C44976">
        <w:rPr>
          <w:color w:val="80340D" w:themeColor="accent2" w:themeShade="80"/>
        </w:rPr>
        <w:t>Поиск и фильтрация книг</w:t>
      </w:r>
    </w:p>
    <w:p w14:paraId="65937FE3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5B95A61A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228CD191" w14:textId="669E2245" w:rsidR="001E28E8" w:rsidRDefault="001E28E8" w:rsidP="00C44976">
      <w:pPr>
        <w:ind w:firstLine="851"/>
        <w:jc w:val="both"/>
        <w:rPr>
          <w:sz w:val="28"/>
          <w:szCs w:val="28"/>
          <w:lang w:val="en-US"/>
        </w:rPr>
      </w:pPr>
      <w:r w:rsidRPr="001E28E8">
        <w:rPr>
          <w:sz w:val="28"/>
          <w:szCs w:val="28"/>
        </w:rPr>
        <w:t>Для поиска книги необходимо:</w:t>
      </w:r>
    </w:p>
    <w:p w14:paraId="0AEDC9E3" w14:textId="4532DB67" w:rsidR="00C44976" w:rsidRPr="00C44976" w:rsidRDefault="00C44976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</w:t>
      </w:r>
      <w:r w:rsidRPr="00C44976">
        <w:rPr>
          <w:i/>
          <w:iCs/>
          <w:color w:val="BF4E14" w:themeColor="accent2" w:themeShade="BF"/>
          <w:sz w:val="28"/>
          <w:szCs w:val="28"/>
        </w:rPr>
        <w:t>Каталог</w:t>
      </w:r>
      <w:r>
        <w:rPr>
          <w:sz w:val="28"/>
          <w:szCs w:val="28"/>
        </w:rPr>
        <w:t>»</w:t>
      </w:r>
    </w:p>
    <w:p w14:paraId="0F506904" w14:textId="5604A2FE" w:rsidR="001E28E8" w:rsidRPr="001E28E8" w:rsidRDefault="001E28E8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</w:t>
      </w:r>
      <w:r w:rsidRPr="001E28E8">
        <w:rPr>
          <w:i/>
          <w:iCs/>
          <w:sz w:val="28"/>
          <w:szCs w:val="28"/>
        </w:rPr>
        <w:t>название</w:t>
      </w:r>
      <w:r w:rsidRPr="001E28E8">
        <w:rPr>
          <w:sz w:val="28"/>
          <w:szCs w:val="28"/>
        </w:rPr>
        <w:t xml:space="preserve"> или </w:t>
      </w:r>
      <w:r w:rsidRPr="001E28E8">
        <w:rPr>
          <w:i/>
          <w:iCs/>
          <w:sz w:val="28"/>
          <w:szCs w:val="28"/>
        </w:rPr>
        <w:t>ключевое слово</w:t>
      </w:r>
      <w:r w:rsidRPr="001E28E8">
        <w:rPr>
          <w:sz w:val="28"/>
          <w:szCs w:val="28"/>
        </w:rPr>
        <w:t xml:space="preserve"> в </w:t>
      </w:r>
      <w:r w:rsidRPr="001E28E8">
        <w:rPr>
          <w:color w:val="BF4E14" w:themeColor="accent2" w:themeShade="BF"/>
          <w:sz w:val="28"/>
          <w:szCs w:val="28"/>
        </w:rPr>
        <w:t xml:space="preserve">строку поиска </w:t>
      </w:r>
    </w:p>
    <w:p w14:paraId="6FD1ABA5" w14:textId="77777777" w:rsidR="00C44976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фильтрации</w:t>
      </w:r>
      <w:r w:rsidRPr="001E28E8">
        <w:rPr>
          <w:sz w:val="28"/>
          <w:szCs w:val="28"/>
        </w:rPr>
        <w:t>:</w:t>
      </w:r>
    </w:p>
    <w:p w14:paraId="744CB9D1" w14:textId="77777777" w:rsidR="00C44976" w:rsidRPr="00C44976" w:rsidRDefault="001E28E8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выбрать жанр</w:t>
      </w:r>
    </w:p>
    <w:p w14:paraId="52D676AD" w14:textId="77777777" w:rsidR="00C44976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</w:t>
      </w:r>
      <w:r w:rsidRPr="00C44976">
        <w:rPr>
          <w:sz w:val="28"/>
          <w:szCs w:val="28"/>
        </w:rPr>
        <w:t>год</w:t>
      </w:r>
    </w:p>
    <w:p w14:paraId="1AD980EB" w14:textId="1517F31E" w:rsidR="001E28E8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автора</w:t>
      </w:r>
    </w:p>
    <w:p w14:paraId="25336F45" w14:textId="77777777" w:rsidR="001E28E8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отобразит книги, соответствующие заданным параметрам.</w:t>
      </w:r>
    </w:p>
    <w:p w14:paraId="7E56DB16" w14:textId="77777777" w:rsidR="00C44976" w:rsidRDefault="00C44976" w:rsidP="00C44976">
      <w:pPr>
        <w:ind w:firstLine="851"/>
        <w:jc w:val="both"/>
        <w:rPr>
          <w:sz w:val="28"/>
          <w:szCs w:val="28"/>
        </w:rPr>
      </w:pPr>
    </w:p>
    <w:p w14:paraId="130ED491" w14:textId="5B5C454F" w:rsidR="00C44976" w:rsidRPr="001E28E8" w:rsidRDefault="00C44976" w:rsidP="00C44976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DBD9F6" wp14:editId="4E72B5EE">
            <wp:extent cx="5939790" cy="2852420"/>
            <wp:effectExtent l="0" t="0" r="3810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070E0" w14:textId="78082403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BB7E66">
        <w:rPr>
          <w:sz w:val="28"/>
          <w:szCs w:val="28"/>
        </w:rPr>
        <w:t>7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Поиск и фильтрация</w:t>
      </w:r>
    </w:p>
    <w:p w14:paraId="60370DCD" w14:textId="64811FC2" w:rsidR="001E28E8" w:rsidRDefault="001E28E8" w:rsidP="001E28E8">
      <w:pPr>
        <w:jc w:val="right"/>
        <w:rPr>
          <w:sz w:val="28"/>
          <w:szCs w:val="28"/>
        </w:rPr>
      </w:pPr>
    </w:p>
    <w:p w14:paraId="136EA7C5" w14:textId="77777777" w:rsidR="00DE7DD3" w:rsidRPr="001E28E8" w:rsidRDefault="00DE7DD3" w:rsidP="001E28E8">
      <w:pPr>
        <w:jc w:val="right"/>
        <w:rPr>
          <w:sz w:val="28"/>
          <w:szCs w:val="28"/>
        </w:rPr>
      </w:pPr>
    </w:p>
    <w:p w14:paraId="3B1955CD" w14:textId="3989CC05" w:rsidR="001E28E8" w:rsidRPr="00BB7E66" w:rsidRDefault="001E28E8" w:rsidP="00BB7E66">
      <w:pPr>
        <w:pStyle w:val="af"/>
        <w:rPr>
          <w:color w:val="80340D" w:themeColor="accent2" w:themeShade="80"/>
        </w:rPr>
      </w:pPr>
      <w:r w:rsidRPr="00BB7E66">
        <w:rPr>
          <w:color w:val="80340D" w:themeColor="accent2" w:themeShade="80"/>
        </w:rPr>
        <w:t>Просмотр книги</w:t>
      </w:r>
    </w:p>
    <w:p w14:paraId="732B7683" w14:textId="77777777" w:rsidR="00BB7E66" w:rsidRDefault="00BB7E66" w:rsidP="00BB7E66">
      <w:pPr>
        <w:jc w:val="both"/>
        <w:rPr>
          <w:sz w:val="28"/>
          <w:szCs w:val="28"/>
        </w:rPr>
      </w:pPr>
    </w:p>
    <w:p w14:paraId="5A408B0B" w14:textId="77777777" w:rsidR="00BB7E66" w:rsidRDefault="00BB7E66" w:rsidP="00BB7E66">
      <w:pPr>
        <w:jc w:val="both"/>
        <w:rPr>
          <w:sz w:val="28"/>
          <w:szCs w:val="28"/>
        </w:rPr>
      </w:pPr>
    </w:p>
    <w:p w14:paraId="55FD7BA1" w14:textId="656E79B9" w:rsidR="001E28E8" w:rsidRPr="001E28E8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просмотра книги необходимо:</w:t>
      </w:r>
    </w:p>
    <w:p w14:paraId="787CA760" w14:textId="77777777" w:rsidR="001E28E8" w:rsidRPr="001E28E8" w:rsidRDefault="001E28E8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книгу из каталога </w:t>
      </w:r>
    </w:p>
    <w:p w14:paraId="612E108C" w14:textId="184D2765" w:rsidR="001E28E8" w:rsidRPr="001E28E8" w:rsidRDefault="00BB7E66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BB7E66">
        <w:rPr>
          <w:i/>
          <w:iCs/>
          <w:color w:val="BF4E14" w:themeColor="accent2" w:themeShade="BF"/>
          <w:sz w:val="28"/>
          <w:szCs w:val="28"/>
        </w:rPr>
        <w:t>Читать больше</w:t>
      </w:r>
      <w:r>
        <w:rPr>
          <w:sz w:val="28"/>
          <w:szCs w:val="28"/>
        </w:rPr>
        <w:t>»</w:t>
      </w:r>
    </w:p>
    <w:p w14:paraId="0042F4F2" w14:textId="77777777" w:rsidR="00BB7E66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0D26A900" w14:textId="455F9E26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</w:t>
      </w:r>
    </w:p>
    <w:p w14:paraId="4D930102" w14:textId="1425E749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просматривать описание</w:t>
      </w:r>
    </w:p>
    <w:p w14:paraId="3F3DC2AC" w14:textId="6B21E4CF" w:rsidR="001E28E8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в</w:t>
      </w:r>
      <w:r w:rsidR="001E28E8" w:rsidRPr="00BB7E66">
        <w:rPr>
          <w:sz w:val="28"/>
          <w:szCs w:val="28"/>
        </w:rPr>
        <w:t>идеть информацию об авторе</w:t>
      </w:r>
    </w:p>
    <w:p w14:paraId="3C048141" w14:textId="3E38DF3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 через наш сервис</w:t>
      </w:r>
    </w:p>
    <w:p w14:paraId="4813250C" w14:textId="6A9B761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добавить в избранное</w:t>
      </w:r>
    </w:p>
    <w:p w14:paraId="0775E311" w14:textId="77777777" w:rsidR="00BB7E66" w:rsidRDefault="00BB7E66" w:rsidP="001E28E8">
      <w:pPr>
        <w:jc w:val="right"/>
        <w:rPr>
          <w:sz w:val="28"/>
          <w:szCs w:val="28"/>
        </w:rPr>
      </w:pPr>
    </w:p>
    <w:p w14:paraId="7685DB70" w14:textId="15E59FD9" w:rsidR="00BB7E66" w:rsidRDefault="00BB7E66" w:rsidP="00BB7E66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5321456" wp14:editId="28BC0D7F">
            <wp:extent cx="4679950" cy="2247417"/>
            <wp:effectExtent l="0" t="0" r="6350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4823" cy="224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04F8" w14:textId="6B5A6F8A" w:rsidR="001E28E8" w:rsidRPr="001E28E8" w:rsidRDefault="001E28E8" w:rsidP="00BB7E6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6 – </w:t>
      </w:r>
      <w:r w:rsidRPr="001E28E8">
        <w:rPr>
          <w:i/>
          <w:iCs/>
          <w:sz w:val="28"/>
          <w:szCs w:val="28"/>
        </w:rPr>
        <w:t>Карточка книги</w:t>
      </w:r>
    </w:p>
    <w:p w14:paraId="05D39C35" w14:textId="2E0C61A6" w:rsidR="001E28E8" w:rsidRPr="00585339" w:rsidRDefault="001E28E8" w:rsidP="00585339">
      <w:pPr>
        <w:pStyle w:val="af"/>
        <w:rPr>
          <w:color w:val="80340D" w:themeColor="accent2" w:themeShade="80"/>
        </w:rPr>
      </w:pPr>
      <w:r w:rsidRPr="00585339">
        <w:rPr>
          <w:color w:val="80340D" w:themeColor="accent2" w:themeShade="80"/>
        </w:rPr>
        <w:lastRenderedPageBreak/>
        <w:t>Добавление книги</w:t>
      </w:r>
    </w:p>
    <w:p w14:paraId="7A712FEA" w14:textId="77777777" w:rsidR="00585339" w:rsidRDefault="00585339" w:rsidP="001E28E8">
      <w:pPr>
        <w:jc w:val="right"/>
        <w:rPr>
          <w:sz w:val="28"/>
          <w:szCs w:val="28"/>
        </w:rPr>
      </w:pPr>
    </w:p>
    <w:p w14:paraId="5E0FE67D" w14:textId="77777777" w:rsidR="00585339" w:rsidRDefault="00585339" w:rsidP="001E28E8">
      <w:pPr>
        <w:jc w:val="right"/>
        <w:rPr>
          <w:sz w:val="28"/>
          <w:szCs w:val="28"/>
        </w:rPr>
      </w:pPr>
    </w:p>
    <w:p w14:paraId="221C4D6F" w14:textId="63480C62" w:rsidR="001E28E8" w:rsidRP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добавления книги необходимо:</w:t>
      </w:r>
    </w:p>
    <w:p w14:paraId="32D36D4C" w14:textId="1950B639" w:rsid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в «</w:t>
      </w:r>
      <w:r w:rsidRPr="0012411F">
        <w:rPr>
          <w:i/>
          <w:iCs/>
          <w:color w:val="BF4E14" w:themeColor="accent2" w:themeShade="BF"/>
          <w:sz w:val="28"/>
          <w:szCs w:val="28"/>
        </w:rPr>
        <w:t>Личный кабинет</w:t>
      </w:r>
      <w:r>
        <w:rPr>
          <w:sz w:val="28"/>
          <w:szCs w:val="28"/>
        </w:rPr>
        <w:t>»</w:t>
      </w:r>
    </w:p>
    <w:p w14:paraId="753BCC8C" w14:textId="2B0CA150" w:rsidR="0012411F" w:rsidRP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12411F">
        <w:rPr>
          <w:i/>
          <w:iCs/>
          <w:color w:val="BF4E14" w:themeColor="accent2" w:themeShade="BF"/>
          <w:sz w:val="28"/>
          <w:szCs w:val="28"/>
        </w:rPr>
        <w:t>Добавить книгу</w:t>
      </w:r>
      <w:r>
        <w:rPr>
          <w:sz w:val="28"/>
          <w:szCs w:val="28"/>
        </w:rPr>
        <w:t>»</w:t>
      </w:r>
    </w:p>
    <w:p w14:paraId="7414CB82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название книги </w:t>
      </w:r>
    </w:p>
    <w:p w14:paraId="5CD01E54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Указать автора </w:t>
      </w:r>
    </w:p>
    <w:p w14:paraId="184273D0" w14:textId="26036B74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Указать год издательства</w:t>
      </w:r>
    </w:p>
    <w:p w14:paraId="37287021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жанр </w:t>
      </w:r>
    </w:p>
    <w:p w14:paraId="2562863F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Загрузить файл книги </w:t>
      </w:r>
    </w:p>
    <w:p w14:paraId="20933AED" w14:textId="73716AEA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Загрузить обложку</w:t>
      </w:r>
    </w:p>
    <w:p w14:paraId="4FC4D3B6" w14:textId="17FB6A11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Нажать кнопку </w:t>
      </w:r>
      <w:r w:rsidR="00930A70">
        <w:rPr>
          <w:sz w:val="28"/>
          <w:szCs w:val="28"/>
        </w:rPr>
        <w:t>«</w:t>
      </w:r>
      <w:r w:rsidR="00930A70" w:rsidRPr="00930A70">
        <w:rPr>
          <w:i/>
          <w:iCs/>
          <w:color w:val="BF4E14" w:themeColor="accent2" w:themeShade="BF"/>
          <w:sz w:val="28"/>
          <w:szCs w:val="28"/>
        </w:rPr>
        <w:t>Добавить книгу</w:t>
      </w:r>
      <w:r w:rsidR="00930A70">
        <w:rPr>
          <w:sz w:val="28"/>
          <w:szCs w:val="28"/>
        </w:rPr>
        <w:t>»</w:t>
      </w:r>
    </w:p>
    <w:p w14:paraId="4CFAC921" w14:textId="77777777" w:rsid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этого книга будет добавлена в библиотеку.</w:t>
      </w:r>
    </w:p>
    <w:p w14:paraId="37F8034F" w14:textId="77777777" w:rsidR="00585339" w:rsidRDefault="00585339" w:rsidP="001E28E8">
      <w:pPr>
        <w:jc w:val="right"/>
        <w:rPr>
          <w:sz w:val="28"/>
          <w:szCs w:val="28"/>
        </w:rPr>
      </w:pPr>
    </w:p>
    <w:p w14:paraId="49CEBD32" w14:textId="34B75048" w:rsidR="0012411F" w:rsidRPr="001E28E8" w:rsidRDefault="00930A70" w:rsidP="00D3697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8FB112" wp14:editId="562D1E92">
            <wp:extent cx="5939790" cy="2852420"/>
            <wp:effectExtent l="0" t="0" r="3810" b="508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D2ED" w14:textId="77777777" w:rsidR="001E28E8" w:rsidRPr="001E28E8" w:rsidRDefault="001E28E8" w:rsidP="00D36978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7 – </w:t>
      </w:r>
      <w:r w:rsidRPr="001E28E8">
        <w:rPr>
          <w:i/>
          <w:iCs/>
          <w:sz w:val="28"/>
          <w:szCs w:val="28"/>
        </w:rPr>
        <w:t>Добавление книги</w:t>
      </w:r>
    </w:p>
    <w:p w14:paraId="2362A312" w14:textId="7EEE69B3" w:rsidR="001E28E8" w:rsidRDefault="001E28E8" w:rsidP="001E28E8">
      <w:pPr>
        <w:jc w:val="right"/>
        <w:rPr>
          <w:sz w:val="28"/>
          <w:szCs w:val="28"/>
        </w:rPr>
      </w:pPr>
    </w:p>
    <w:p w14:paraId="66F93124" w14:textId="77777777" w:rsidR="00D36978" w:rsidRPr="00A5224C" w:rsidRDefault="00D36978" w:rsidP="001E28E8">
      <w:pPr>
        <w:jc w:val="right"/>
        <w:rPr>
          <w:sz w:val="28"/>
          <w:szCs w:val="28"/>
        </w:rPr>
      </w:pPr>
    </w:p>
    <w:p w14:paraId="7D75B60D" w14:textId="593B81A4" w:rsidR="001E28E8" w:rsidRPr="00A40D57" w:rsidRDefault="001E28E8" w:rsidP="00A40D57">
      <w:pPr>
        <w:pStyle w:val="af"/>
        <w:rPr>
          <w:color w:val="80340D" w:themeColor="accent2" w:themeShade="80"/>
        </w:rPr>
      </w:pPr>
      <w:r w:rsidRPr="00A40D57">
        <w:rPr>
          <w:color w:val="80340D" w:themeColor="accent2" w:themeShade="80"/>
        </w:rPr>
        <w:t>Заметки и оценки</w:t>
      </w:r>
    </w:p>
    <w:p w14:paraId="64A71F4E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25F236B7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75C0DD1A" w14:textId="7A68EA52" w:rsidR="00A40D57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259F789A" w14:textId="2B9E5F75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добавлять заметки к книге</w:t>
      </w:r>
    </w:p>
    <w:p w14:paraId="654D72B0" w14:textId="5FF719A3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ставить оценку (</w:t>
      </w:r>
      <w:r w:rsidRPr="00A40D57">
        <w:rPr>
          <w:i/>
          <w:iCs/>
          <w:color w:val="BF4E14" w:themeColor="accent2" w:themeShade="BF"/>
          <w:sz w:val="28"/>
          <w:szCs w:val="28"/>
        </w:rPr>
        <w:t>от 1 до 5</w:t>
      </w:r>
      <w:r w:rsidRPr="00A40D57">
        <w:rPr>
          <w:sz w:val="28"/>
          <w:szCs w:val="28"/>
        </w:rPr>
        <w:t>)</w:t>
      </w:r>
    </w:p>
    <w:p w14:paraId="27D61B1E" w14:textId="29776AEB" w:rsidR="001E28E8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  <w:lang w:val="en-US"/>
        </w:rPr>
      </w:pPr>
      <w:r w:rsidRPr="00A40D57">
        <w:rPr>
          <w:sz w:val="28"/>
          <w:szCs w:val="28"/>
        </w:rPr>
        <w:t>указывать дату прочтения</w:t>
      </w:r>
    </w:p>
    <w:p w14:paraId="466EC5DC" w14:textId="6A2404EA" w:rsid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40D57">
        <w:rPr>
          <w:sz w:val="28"/>
          <w:szCs w:val="28"/>
        </w:rPr>
        <w:t>ставлять отзыв о книге</w:t>
      </w:r>
    </w:p>
    <w:p w14:paraId="048ED9D9" w14:textId="04D6176F" w:rsidR="00A40D57" w:rsidRP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указывать статус книг</w:t>
      </w:r>
    </w:p>
    <w:p w14:paraId="5BDB1441" w14:textId="77777777" w:rsidR="001E28E8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lastRenderedPageBreak/>
        <w:t>Это позволяет отслеживать впечатления от прочитанных книг.</w:t>
      </w:r>
    </w:p>
    <w:p w14:paraId="509BFBA4" w14:textId="77777777" w:rsidR="00A40D57" w:rsidRDefault="00A40D57" w:rsidP="00A40D57">
      <w:pPr>
        <w:jc w:val="both"/>
        <w:rPr>
          <w:sz w:val="28"/>
          <w:szCs w:val="28"/>
        </w:rPr>
      </w:pPr>
    </w:p>
    <w:p w14:paraId="3C93B317" w14:textId="1F7F19B4" w:rsidR="00A40D57" w:rsidRPr="001E28E8" w:rsidRDefault="00A40D57" w:rsidP="00A40D57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A09DA71" wp14:editId="4304A80D">
            <wp:extent cx="5939790" cy="2852420"/>
            <wp:effectExtent l="0" t="0" r="3810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F0F4" w14:textId="77777777" w:rsidR="001E28E8" w:rsidRPr="001E28E8" w:rsidRDefault="001E28E8" w:rsidP="00A40D57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9 – </w:t>
      </w:r>
      <w:r w:rsidRPr="001E28E8">
        <w:rPr>
          <w:i/>
          <w:iCs/>
          <w:sz w:val="28"/>
          <w:szCs w:val="28"/>
        </w:rPr>
        <w:t>Заметки и оценки</w:t>
      </w:r>
    </w:p>
    <w:p w14:paraId="4FF6E811" w14:textId="750BC466" w:rsidR="00295B76" w:rsidRDefault="00295B7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7A7F5A" w14:textId="18D1F49F" w:rsidR="00FE5DE6" w:rsidRDefault="00F300A2" w:rsidP="00BB7E66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В</w:t>
      </w:r>
    </w:p>
    <w:p w14:paraId="6E8C8761" w14:textId="77777777" w:rsidR="00F300A2" w:rsidRDefault="00F300A2" w:rsidP="00BB7E66">
      <w:pPr>
        <w:jc w:val="right"/>
        <w:rPr>
          <w:sz w:val="28"/>
          <w:szCs w:val="28"/>
        </w:rPr>
      </w:pPr>
    </w:p>
    <w:p w14:paraId="4E6750F4" w14:textId="39E424C9" w:rsidR="00F300A2" w:rsidRDefault="00F300A2" w:rsidP="005B0D46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Список представленных листингов:</w:t>
      </w:r>
    </w:p>
    <w:p w14:paraId="185130FA" w14:textId="4B519AD3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1 – код главной страницы</w:t>
      </w:r>
    </w:p>
    <w:p w14:paraId="44997CAF" w14:textId="5F890EFD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2 – код страницы «Каталог»</w:t>
      </w:r>
    </w:p>
    <w:p w14:paraId="5519EC64" w14:textId="4B169FCA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3 – код страницы «Сброс пароля»</w:t>
      </w:r>
    </w:p>
    <w:p w14:paraId="5AC27878" w14:textId="44837E84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4 – код файла запуска веб-приложения</w:t>
      </w:r>
    </w:p>
    <w:p w14:paraId="56E64B6A" w14:textId="4892D12E" w:rsidR="00F300A2" w:rsidRPr="006C5EDF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5 –</w:t>
      </w:r>
      <w:r>
        <w:t xml:space="preserve"> </w:t>
      </w:r>
      <w:r w:rsidRPr="005B0D46">
        <w:rPr>
          <w:sz w:val="28"/>
          <w:szCs w:val="28"/>
        </w:rPr>
        <w:t xml:space="preserve">код главного </w:t>
      </w:r>
      <w:r w:rsidRPr="005B0D46">
        <w:rPr>
          <w:sz w:val="28"/>
          <w:szCs w:val="28"/>
          <w:lang w:val="en-US"/>
        </w:rPr>
        <w:t>route</w:t>
      </w:r>
    </w:p>
    <w:p w14:paraId="777FB59B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7E4D2806" w14:textId="62FB7AF2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Листинг 1 –</w:t>
      </w:r>
      <w:r>
        <w:t xml:space="preserve"> </w:t>
      </w:r>
      <w:r w:rsidRPr="00FF2F87">
        <w:rPr>
          <w:i/>
          <w:iCs/>
          <w:sz w:val="28"/>
          <w:szCs w:val="28"/>
        </w:rPr>
        <w:t>код главной страницы</w:t>
      </w:r>
    </w:p>
    <w:p w14:paraId="30FE80CE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5334C03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&lt;!DOCTYPE </w:t>
      </w:r>
      <w:r w:rsidRPr="00970B01">
        <w:rPr>
          <w:i/>
          <w:iCs/>
          <w:color w:val="002060"/>
          <w:sz w:val="28"/>
          <w:szCs w:val="28"/>
          <w:lang w:val="en-US"/>
        </w:rPr>
        <w:t>html</w:t>
      </w:r>
      <w:r w:rsidRPr="00970B01">
        <w:rPr>
          <w:color w:val="002060"/>
          <w:sz w:val="28"/>
          <w:szCs w:val="28"/>
          <w:lang w:val="en-US"/>
        </w:rPr>
        <w:t>&gt;</w:t>
      </w:r>
    </w:p>
    <w:p w14:paraId="29BEE1F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&lt;html </w:t>
      </w:r>
      <w:r w:rsidRPr="00970B01">
        <w:rPr>
          <w:i/>
          <w:iCs/>
          <w:color w:val="002060"/>
          <w:sz w:val="28"/>
          <w:szCs w:val="28"/>
          <w:lang w:val="en-US"/>
        </w:rPr>
        <w:t>lang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ru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1AEE738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&lt;head&gt;</w:t>
      </w:r>
    </w:p>
    <w:p w14:paraId="48D1E1F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&lt;meta </w:t>
      </w:r>
      <w:r w:rsidRPr="00970B01">
        <w:rPr>
          <w:i/>
          <w:iCs/>
          <w:color w:val="002060"/>
          <w:sz w:val="28"/>
          <w:szCs w:val="28"/>
          <w:lang w:val="en-US"/>
        </w:rPr>
        <w:t>charset</w:t>
      </w:r>
      <w:r w:rsidRPr="00970B01">
        <w:rPr>
          <w:color w:val="002060"/>
          <w:sz w:val="28"/>
          <w:szCs w:val="28"/>
          <w:lang w:val="en-US"/>
        </w:rPr>
        <w:t>="UTF-8"&gt;</w:t>
      </w:r>
    </w:p>
    <w:p w14:paraId="36D7CE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&lt;meta </w:t>
      </w:r>
      <w:r w:rsidRPr="00970B01">
        <w:rPr>
          <w:i/>
          <w:iCs/>
          <w:color w:val="002060"/>
          <w:sz w:val="28"/>
          <w:szCs w:val="28"/>
          <w:lang w:val="en-US"/>
        </w:rPr>
        <w:t>name</w:t>
      </w:r>
      <w:r w:rsidRPr="00970B01">
        <w:rPr>
          <w:color w:val="002060"/>
          <w:sz w:val="28"/>
          <w:szCs w:val="28"/>
          <w:lang w:val="en-US"/>
        </w:rPr>
        <w:t xml:space="preserve">="viewport" </w:t>
      </w:r>
      <w:r w:rsidRPr="00970B01">
        <w:rPr>
          <w:i/>
          <w:iCs/>
          <w:color w:val="002060"/>
          <w:sz w:val="28"/>
          <w:szCs w:val="28"/>
          <w:lang w:val="en-US"/>
        </w:rPr>
        <w:t>content</w:t>
      </w:r>
      <w:r w:rsidRPr="00970B01">
        <w:rPr>
          <w:color w:val="002060"/>
          <w:sz w:val="28"/>
          <w:szCs w:val="28"/>
          <w:lang w:val="en-US"/>
        </w:rPr>
        <w:t>="width=device-width, initial-scale=1.0"&gt;</w:t>
      </w:r>
    </w:p>
    <w:p w14:paraId="100991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</w:t>
      </w:r>
      <w:r w:rsidRPr="00970B01">
        <w:rPr>
          <w:color w:val="002060"/>
          <w:sz w:val="28"/>
          <w:szCs w:val="28"/>
        </w:rPr>
        <w:t>&lt;</w:t>
      </w:r>
      <w:proofErr w:type="spellStart"/>
      <w:r w:rsidRPr="00970B01">
        <w:rPr>
          <w:color w:val="002060"/>
          <w:sz w:val="28"/>
          <w:szCs w:val="28"/>
        </w:rPr>
        <w:t>title</w:t>
      </w:r>
      <w:proofErr w:type="spellEnd"/>
      <w:r w:rsidRPr="00970B01">
        <w:rPr>
          <w:color w:val="002060"/>
          <w:sz w:val="28"/>
          <w:szCs w:val="28"/>
        </w:rPr>
        <w:t>&gt;E-Book — Читайте с удовольствием&lt;/</w:t>
      </w:r>
      <w:proofErr w:type="spellStart"/>
      <w:r w:rsidRPr="00970B01">
        <w:rPr>
          <w:color w:val="002060"/>
          <w:sz w:val="28"/>
          <w:szCs w:val="28"/>
        </w:rPr>
        <w:t>title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5A3142C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</w:t>
      </w:r>
      <w:r w:rsidRPr="00970B01">
        <w:rPr>
          <w:color w:val="002060"/>
          <w:sz w:val="28"/>
          <w:szCs w:val="28"/>
          <w:lang w:val="en-US"/>
        </w:rPr>
        <w:t xml:space="preserve">&lt;link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filename='main/main_style.css') }}"&gt;</w:t>
      </w:r>
    </w:p>
    <w:p w14:paraId="2EDC109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&lt;script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filename='main/assets/</w:t>
      </w:r>
      <w:proofErr w:type="spellStart"/>
      <w:r w:rsidRPr="00970B01">
        <w:rPr>
          <w:color w:val="002060"/>
          <w:sz w:val="28"/>
          <w:szCs w:val="28"/>
          <w:lang w:val="en-US"/>
        </w:rPr>
        <w:t>js</w:t>
      </w:r>
      <w:proofErr w:type="spellEnd"/>
      <w:r w:rsidRPr="00970B01">
        <w:rPr>
          <w:color w:val="002060"/>
          <w:sz w:val="28"/>
          <w:szCs w:val="28"/>
          <w:lang w:val="en-US"/>
        </w:rPr>
        <w:t>/script_main.js') }}"&gt;&lt;/script&gt;</w:t>
      </w:r>
    </w:p>
    <w:p w14:paraId="4B75E0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="icon" </w:t>
      </w:r>
      <w:r w:rsidRPr="00970B01">
        <w:rPr>
          <w:i/>
          <w:iCs/>
          <w:color w:val="002060"/>
          <w:sz w:val="28"/>
          <w:szCs w:val="28"/>
          <w:lang w:val="en-US"/>
        </w:rPr>
        <w:t>type</w:t>
      </w:r>
      <w:r w:rsidRPr="00970B01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970B01">
        <w:rPr>
          <w:color w:val="002060"/>
          <w:sz w:val="28"/>
          <w:szCs w:val="28"/>
          <w:lang w:val="en-US"/>
        </w:rPr>
        <w:t>general_images</w:t>
      </w:r>
      <w:proofErr w:type="spellEnd"/>
      <w:r w:rsidRPr="00970B01">
        <w:rPr>
          <w:color w:val="002060"/>
          <w:sz w:val="28"/>
          <w:szCs w:val="28"/>
          <w:lang w:val="en-US"/>
        </w:rPr>
        <w:t>/e-book-icon.ico') }}"&gt;</w:t>
      </w:r>
    </w:p>
    <w:p w14:paraId="0428DE3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&lt;/head&gt;</w:t>
      </w:r>
    </w:p>
    <w:p w14:paraId="2EE13A6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&lt;body&gt;</w:t>
      </w:r>
    </w:p>
    <w:p w14:paraId="118A15C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9731C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&lt;header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="main-header"&gt;</w:t>
      </w:r>
    </w:p>
    <w:p w14:paraId="501A7D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="header-container"&gt;</w:t>
      </w:r>
    </w:p>
    <w:p w14:paraId="233C281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="logo"&gt;E-Book&lt;/a&gt;</w:t>
      </w:r>
    </w:p>
    <w:p w14:paraId="55DA3E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093769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&lt;nav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="nav-menu"&gt;</w:t>
      </w:r>
    </w:p>
    <w:p w14:paraId="243A62E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 active"&gt;</w:t>
      </w:r>
      <w:r w:rsidRPr="00970B01">
        <w:rPr>
          <w:color w:val="002060"/>
          <w:sz w:val="28"/>
          <w:szCs w:val="28"/>
        </w:rPr>
        <w:t>Главная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6EF18AD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продукте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368402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17227A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main.contacts_page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Контакты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63682BC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&lt;/nav&gt;</w:t>
      </w:r>
    </w:p>
    <w:p w14:paraId="2E65342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B8ED6D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="profile-section"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profileDropdownTrigger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31D40C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="profile-text"&gt;</w:t>
      </w:r>
    </w:p>
    <w:p w14:paraId="2EF199F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05AB98E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Личный кабинет</w:t>
      </w:r>
    </w:p>
    <w:p w14:paraId="2315B46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 xml:space="preserve">                    {% </w:t>
      </w:r>
      <w:proofErr w:type="spellStart"/>
      <w:r w:rsidRPr="00970B01">
        <w:rPr>
          <w:color w:val="002060"/>
          <w:sz w:val="28"/>
          <w:szCs w:val="28"/>
        </w:rPr>
        <w:t>else</w:t>
      </w:r>
      <w:proofErr w:type="spellEnd"/>
      <w:r w:rsidRPr="00970B01">
        <w:rPr>
          <w:color w:val="002060"/>
          <w:sz w:val="28"/>
          <w:szCs w:val="28"/>
        </w:rPr>
        <w:t xml:space="preserve"> %}</w:t>
      </w:r>
    </w:p>
    <w:p w14:paraId="12B6AF2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                    Войти в аккаунт</w:t>
      </w:r>
    </w:p>
    <w:p w14:paraId="05696B6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{% endif %}</w:t>
      </w:r>
    </w:p>
    <w:p w14:paraId="384AA6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&lt;/span&gt;</w:t>
      </w:r>
    </w:p>
    <w:p w14:paraId="22F402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62257C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="profile-avatar-letter"&gt;</w:t>
      </w:r>
    </w:p>
    <w:p w14:paraId="6E8F5B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0CC0578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{{ session['username'][0] | upper }}</w:t>
      </w:r>
    </w:p>
    <w:p w14:paraId="49EBA5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else %}</w:t>
      </w:r>
    </w:p>
    <w:p w14:paraId="70279B9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Profile.svg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 xml:space="preserve">="?"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="avatar-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3A89E99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endif %}</w:t>
      </w:r>
    </w:p>
    <w:p w14:paraId="57D2528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3AB5636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BB450F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="header-dropdown"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headerProfileMenu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2F941EE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60725CB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Профиль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E5B6E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="dropdown-divider"&gt;&lt;/div&gt;</w:t>
      </w:r>
    </w:p>
    <w:p w14:paraId="34BC99B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auth_login.logout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 logout-link"&gt;</w:t>
      </w:r>
      <w:r w:rsidRPr="00970B01">
        <w:rPr>
          <w:color w:val="002060"/>
          <w:sz w:val="28"/>
          <w:szCs w:val="28"/>
        </w:rPr>
        <w:t>Выйти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из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аккаунта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2623D8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else %}</w:t>
      </w:r>
    </w:p>
    <w:p w14:paraId="4DE020E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auth_login.login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Войти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2A5B90E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auth_reg.register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Регистрация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5D34E0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endif %}</w:t>
      </w:r>
    </w:p>
    <w:p w14:paraId="6665476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5670DA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42721DB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&lt;/div&gt;</w:t>
      </w:r>
    </w:p>
    <w:p w14:paraId="2EEC075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&lt;/header&gt;</w:t>
      </w:r>
    </w:p>
    <w:p w14:paraId="2FE1B3F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0C13EF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&lt;main&gt;</w:t>
      </w:r>
    </w:p>
    <w:p w14:paraId="1099E48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="hero-section"&gt;</w:t>
      </w:r>
    </w:p>
    <w:p w14:paraId="7AE0AB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="hero-container"&gt;</w:t>
      </w:r>
    </w:p>
    <w:p w14:paraId="18126DD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="hero-content"&gt;</w:t>
      </w:r>
    </w:p>
    <w:p w14:paraId="160CA69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</w:t>
      </w:r>
      <w:r w:rsidRPr="00970B01">
        <w:rPr>
          <w:color w:val="002060"/>
          <w:sz w:val="28"/>
          <w:szCs w:val="28"/>
        </w:rPr>
        <w:t>&lt;h1&gt;Помните каждую прочитанную страницу&lt;/h1&gt;</w:t>
      </w:r>
    </w:p>
    <w:p w14:paraId="7E601F1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lastRenderedPageBreak/>
        <w:t>                    &lt;p&gt;Списки желаний, личные заметки и наглядные отчеты — всё максимально просто и удобно.&lt;/p&gt;</w:t>
      </w:r>
    </w:p>
    <w:p w14:paraId="4895713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 xml:space="preserve">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</w:t>
      </w:r>
      <w:proofErr w:type="spellStart"/>
      <w:r w:rsidRPr="00970B01">
        <w:rPr>
          <w:color w:val="002060"/>
          <w:sz w:val="28"/>
          <w:szCs w:val="28"/>
          <w:lang w:val="en-US"/>
        </w:rPr>
        <w:t>btns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282576A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404550B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-reg"&gt;</w:t>
      </w:r>
      <w:r w:rsidRPr="00970B01">
        <w:rPr>
          <w:color w:val="002060"/>
          <w:sz w:val="28"/>
          <w:szCs w:val="28"/>
        </w:rPr>
        <w:t>Личный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кабинет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3E37305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{% else %}</w:t>
      </w:r>
    </w:p>
    <w:p w14:paraId="6647211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auth_reg.register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-reg"&gt;</w:t>
      </w:r>
      <w:r w:rsidRPr="00970B01">
        <w:rPr>
          <w:color w:val="002060"/>
          <w:sz w:val="28"/>
          <w:szCs w:val="28"/>
        </w:rPr>
        <w:t>Зарегистрироваться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51CE8B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auth_login.login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-login"&gt;</w:t>
      </w:r>
      <w:r w:rsidRPr="00970B01">
        <w:rPr>
          <w:color w:val="002060"/>
          <w:sz w:val="28"/>
          <w:szCs w:val="28"/>
        </w:rPr>
        <w:t>Войти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BBAA9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{% endif %}</w:t>
      </w:r>
    </w:p>
    <w:p w14:paraId="42FBE96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5536A0B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2BC1379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E7EA04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="leader-widget"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="leader-widget"&gt;</w:t>
      </w:r>
    </w:p>
    <w:p w14:paraId="4AD6B5E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="widget-title"&gt;</w:t>
      </w:r>
      <w:r w:rsidRPr="00970B01">
        <w:rPr>
          <w:color w:val="002060"/>
          <w:sz w:val="28"/>
          <w:szCs w:val="28"/>
        </w:rPr>
        <w:t>Лидер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чтений</w:t>
      </w:r>
      <w:r w:rsidRPr="00970B01">
        <w:rPr>
          <w:color w:val="002060"/>
          <w:sz w:val="28"/>
          <w:szCs w:val="28"/>
          <w:lang w:val="en-US"/>
        </w:rPr>
        <w:t>&lt;/span&gt;</w:t>
      </w:r>
    </w:p>
    <w:p w14:paraId="2A0C51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="widget-main"&gt;</w:t>
      </w:r>
    </w:p>
    <w:p w14:paraId="35A08B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="book-placeholder"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="leader-cover-parent"&gt;</w:t>
      </w:r>
    </w:p>
    <w:p w14:paraId="6B0ADC9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('static', filename='/') }}"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 xml:space="preserve">="leader-cover"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="Book Icon"&gt;</w:t>
      </w:r>
    </w:p>
    <w:p w14:paraId="1ABE15A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09517E8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="widget-text"&gt;</w:t>
      </w:r>
    </w:p>
    <w:p w14:paraId="166F2F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&lt;h3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="leader-title"&gt;</w:t>
      </w:r>
      <w:r w:rsidRPr="00970B01">
        <w:rPr>
          <w:color w:val="002060"/>
          <w:sz w:val="28"/>
          <w:szCs w:val="28"/>
        </w:rPr>
        <w:t>Загрузка</w:t>
      </w:r>
      <w:r w:rsidRPr="00970B01">
        <w:rPr>
          <w:color w:val="002060"/>
          <w:sz w:val="28"/>
          <w:szCs w:val="28"/>
          <w:lang w:val="en-US"/>
        </w:rPr>
        <w:t>...&lt;/h3&gt;</w:t>
      </w:r>
    </w:p>
    <w:p w14:paraId="426DAA5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="author"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="leader-author"&gt;</w:t>
      </w:r>
      <w:r w:rsidRPr="00970B01">
        <w:rPr>
          <w:color w:val="002060"/>
          <w:sz w:val="28"/>
          <w:szCs w:val="28"/>
        </w:rPr>
        <w:t>Автор</w:t>
      </w:r>
      <w:r w:rsidRPr="00970B01">
        <w:rPr>
          <w:color w:val="002060"/>
          <w:sz w:val="28"/>
          <w:szCs w:val="28"/>
          <w:lang w:val="en-US"/>
        </w:rPr>
        <w:t>&lt;/p&gt;</w:t>
      </w:r>
    </w:p>
    <w:p w14:paraId="042BCB0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="desc"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="leader-desc"&gt;</w:t>
      </w:r>
      <w:r w:rsidRPr="00970B01">
        <w:rPr>
          <w:color w:val="002060"/>
          <w:sz w:val="28"/>
          <w:szCs w:val="28"/>
        </w:rPr>
        <w:t>Описание</w:t>
      </w:r>
      <w:r w:rsidRPr="00970B01">
        <w:rPr>
          <w:color w:val="002060"/>
          <w:sz w:val="28"/>
          <w:szCs w:val="28"/>
          <w:lang w:val="en-US"/>
        </w:rPr>
        <w:t>&lt;/p&gt;</w:t>
      </w:r>
    </w:p>
    <w:p w14:paraId="1F18B1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114DDE1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734E47C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1D23E62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0540FF4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298DCE2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029E6E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="about-section"&gt;</w:t>
      </w:r>
    </w:p>
    <w:p w14:paraId="228C5C7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="about-grid"&gt;</w:t>
      </w:r>
    </w:p>
    <w:p w14:paraId="7DC37F8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="info-card main-info"&gt;</w:t>
      </w:r>
    </w:p>
    <w:p w14:paraId="4FFFDFB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="main-info-content"&gt;</w:t>
      </w:r>
    </w:p>
    <w:p w14:paraId="263563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&lt;h2&gt;О продукте&lt;/h2&gt;</w:t>
      </w:r>
    </w:p>
    <w:p w14:paraId="69292DB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                    &lt;p&gt;Простой инструмент для управления домашней библиотекой. Ведите учет книг, сохраняйте важные мысли в заметках и формируйте наглядные отчеты в пару кликов.&lt;/p&gt;</w:t>
      </w:r>
    </w:p>
    <w:p w14:paraId="6BCCF82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&lt;/div&gt;</w:t>
      </w:r>
    </w:p>
    <w:p w14:paraId="31584B4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-more"&gt;</w:t>
      </w:r>
    </w:p>
    <w:p w14:paraId="234DBB1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>                        &lt;span&gt;</w:t>
      </w:r>
      <w:r w:rsidRPr="00970B01">
        <w:rPr>
          <w:color w:val="002060"/>
          <w:sz w:val="28"/>
          <w:szCs w:val="28"/>
        </w:rPr>
        <w:t>Подробнее</w:t>
      </w:r>
      <w:r w:rsidRPr="00970B01">
        <w:rPr>
          <w:color w:val="002060"/>
          <w:sz w:val="28"/>
          <w:szCs w:val="28"/>
          <w:lang w:val="en-US"/>
        </w:rPr>
        <w:t>&lt;/span&gt;</w:t>
      </w:r>
    </w:p>
    <w:p w14:paraId="780F2D5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="arrow-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width</w:t>
      </w:r>
      <w:r w:rsidRPr="00970B01">
        <w:rPr>
          <w:color w:val="002060"/>
          <w:sz w:val="28"/>
          <w:szCs w:val="28"/>
          <w:lang w:val="en-US"/>
        </w:rPr>
        <w:t xml:space="preserve">="100" </w:t>
      </w:r>
      <w:r w:rsidRPr="00970B01">
        <w:rPr>
          <w:i/>
          <w:iCs/>
          <w:color w:val="002060"/>
          <w:sz w:val="28"/>
          <w:szCs w:val="28"/>
          <w:lang w:val="en-US"/>
        </w:rPr>
        <w:t>height</w:t>
      </w:r>
      <w:r w:rsidRPr="00970B01">
        <w:rPr>
          <w:color w:val="002060"/>
          <w:sz w:val="28"/>
          <w:szCs w:val="28"/>
          <w:lang w:val="en-US"/>
        </w:rPr>
        <w:t xml:space="preserve">="12"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="0 0 100 12" </w:t>
      </w:r>
      <w:r w:rsidRPr="00970B01">
        <w:rPr>
          <w:i/>
          <w:iCs/>
          <w:color w:val="002060"/>
          <w:sz w:val="28"/>
          <w:szCs w:val="28"/>
          <w:lang w:val="en-US"/>
        </w:rPr>
        <w:t>fill</w:t>
      </w:r>
      <w:r w:rsidRPr="00970B01">
        <w:rPr>
          <w:color w:val="002060"/>
          <w:sz w:val="28"/>
          <w:szCs w:val="28"/>
          <w:lang w:val="en-US"/>
        </w:rPr>
        <w:t xml:space="preserve">="none"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xmlns</w:t>
      </w:r>
      <w:proofErr w:type="spellEnd"/>
      <w:r w:rsidRPr="00970B01">
        <w:rPr>
          <w:color w:val="002060"/>
          <w:sz w:val="28"/>
          <w:szCs w:val="28"/>
          <w:lang w:val="en-US"/>
        </w:rPr>
        <w:t>="http://www.w3.org/2000/svg"&gt;</w:t>
      </w:r>
    </w:p>
    <w:p w14:paraId="794AF6C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970B01">
        <w:rPr>
          <w:i/>
          <w:iCs/>
          <w:color w:val="002060"/>
          <w:sz w:val="28"/>
          <w:szCs w:val="28"/>
          <w:lang w:val="en-US"/>
        </w:rPr>
        <w:t>d</w:t>
      </w:r>
      <w:r w:rsidRPr="00970B01">
        <w:rPr>
          <w:color w:val="002060"/>
          <w:sz w:val="28"/>
          <w:szCs w:val="28"/>
          <w:lang w:val="en-US"/>
        </w:rPr>
        <w:t xml:space="preserve">="M0 6H98M98 6L93 1M98 6L93 11" </w:t>
      </w:r>
      <w:r w:rsidRPr="00970B01">
        <w:rPr>
          <w:i/>
          <w:iCs/>
          <w:color w:val="002060"/>
          <w:sz w:val="28"/>
          <w:szCs w:val="28"/>
          <w:lang w:val="en-US"/>
        </w:rPr>
        <w:t>stroke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currentColor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stroke-width</w:t>
      </w:r>
      <w:r w:rsidRPr="00970B01">
        <w:rPr>
          <w:color w:val="002060"/>
          <w:sz w:val="28"/>
          <w:szCs w:val="28"/>
          <w:lang w:val="en-US"/>
        </w:rPr>
        <w:t xml:space="preserve">="1.5" </w:t>
      </w:r>
      <w:r w:rsidRPr="00970B01">
        <w:rPr>
          <w:i/>
          <w:iCs/>
          <w:color w:val="002060"/>
          <w:sz w:val="28"/>
          <w:szCs w:val="28"/>
          <w:lang w:val="en-US"/>
        </w:rPr>
        <w:t>stroke-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linecap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="round" </w:t>
      </w:r>
      <w:r w:rsidRPr="00970B01">
        <w:rPr>
          <w:i/>
          <w:iCs/>
          <w:color w:val="002060"/>
          <w:sz w:val="28"/>
          <w:szCs w:val="28"/>
          <w:lang w:val="en-US"/>
        </w:rPr>
        <w:t>stroke-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linejoin</w:t>
      </w:r>
      <w:proofErr w:type="spellEnd"/>
      <w:r w:rsidRPr="00970B01">
        <w:rPr>
          <w:color w:val="002060"/>
          <w:sz w:val="28"/>
          <w:szCs w:val="28"/>
          <w:lang w:val="en-US"/>
        </w:rPr>
        <w:t>="round"/&gt;</w:t>
      </w:r>
    </w:p>
    <w:p w14:paraId="4BE96B6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>&gt;</w:t>
      </w:r>
    </w:p>
    <w:p w14:paraId="54CB5E0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&lt;/a&gt;</w:t>
      </w:r>
    </w:p>
    <w:p w14:paraId="18E2670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4096DAB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="stat-number"&gt;5000+&lt;/span&gt;&lt;p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шедевров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литературы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7650BB1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="stat-number"&gt;03&lt;/span&gt;&lt;p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Универсальных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формата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12279A0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="stat-number"&gt;∞&lt;/span&gt;&lt;p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Важных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заметок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144C216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="stat-number"&gt;100%&lt;/span&gt;&lt;p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Точных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отчетов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47AA75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715AB2D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3F8AF65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119F9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="catalog-section"&gt;</w:t>
      </w:r>
    </w:p>
    <w:p w14:paraId="6C8FC5F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="catalog-container"&gt;</w:t>
      </w:r>
    </w:p>
    <w:p w14:paraId="62A9A46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&lt;h2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="catalog-title"&gt;</w:t>
      </w:r>
      <w:r w:rsidRPr="00970B01">
        <w:rPr>
          <w:color w:val="002060"/>
          <w:sz w:val="28"/>
          <w:szCs w:val="28"/>
        </w:rPr>
        <w:t>Топ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книг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оценкам</w:t>
      </w:r>
      <w:r w:rsidRPr="00970B01">
        <w:rPr>
          <w:color w:val="002060"/>
          <w:sz w:val="28"/>
          <w:szCs w:val="28"/>
          <w:lang w:val="en-US"/>
        </w:rPr>
        <w:t>&lt;/h2&gt;</w:t>
      </w:r>
    </w:p>
    <w:p w14:paraId="211545B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="book-grid"&gt;</w:t>
      </w:r>
    </w:p>
    <w:p w14:paraId="48200A5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for book in </w:t>
      </w:r>
      <w:proofErr w:type="spellStart"/>
      <w:r w:rsidRPr="00970B01">
        <w:rPr>
          <w:color w:val="002060"/>
          <w:sz w:val="28"/>
          <w:szCs w:val="28"/>
          <w:lang w:val="en-US"/>
        </w:rPr>
        <w:t>top_books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103A9B4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="book-card"&gt;</w:t>
      </w:r>
    </w:p>
    <w:p w14:paraId="3363D88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="book-visual"&gt;</w:t>
      </w:r>
    </w:p>
    <w:p w14:paraId="18773FF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css</w:t>
      </w:r>
      <w:proofErr w:type="spellEnd"/>
      <w:r w:rsidRPr="00970B01">
        <w:rPr>
          <w:color w:val="002060"/>
          <w:sz w:val="28"/>
          <w:szCs w:val="28"/>
          <w:lang w:val="en-US"/>
        </w:rPr>
        <w:t>-book-shape"&gt;</w:t>
      </w:r>
    </w:p>
    <w:p w14:paraId="31DD96B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book.cover_url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if </w:t>
      </w:r>
      <w:proofErr w:type="spellStart"/>
      <w:r w:rsidRPr="00970B01">
        <w:rPr>
          <w:color w:val="002060"/>
          <w:sz w:val="28"/>
          <w:szCs w:val="28"/>
          <w:lang w:val="en-US"/>
        </w:rPr>
        <w:t>book.cover_url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else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filename='main/images/default_cover.jpg') }}"</w:t>
      </w:r>
    </w:p>
    <w:p w14:paraId="1CEA9B0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     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Обложка</w:t>
      </w:r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="book-cover-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6F4950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6AA6ED1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0E2FCB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="book-info"&gt;</w:t>
      </w:r>
    </w:p>
    <w:p w14:paraId="3F053B5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="book-author"&gt;{{ </w:t>
      </w:r>
      <w:proofErr w:type="spellStart"/>
      <w:r w:rsidRPr="00970B01">
        <w:rPr>
          <w:color w:val="002060"/>
          <w:sz w:val="28"/>
          <w:szCs w:val="28"/>
          <w:lang w:val="en-US"/>
        </w:rPr>
        <w:t>book.author_name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}}&lt;/p&gt;</w:t>
      </w:r>
    </w:p>
    <w:p w14:paraId="46C24A0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&lt;h4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="book-title"&gt;{{ </w:t>
      </w:r>
      <w:proofErr w:type="spellStart"/>
      <w:r w:rsidRPr="00970B01">
        <w:rPr>
          <w:color w:val="002060"/>
          <w:sz w:val="28"/>
          <w:szCs w:val="28"/>
          <w:lang w:val="en-US"/>
        </w:rPr>
        <w:t>book.title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}}&lt;/h4&gt;</w:t>
      </w:r>
    </w:p>
    <w:p w14:paraId="269FBF9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="book-rating"&gt;</w:t>
      </w:r>
    </w:p>
    <w:p w14:paraId="59851E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="star"&gt;</w:t>
      </w:r>
    </w:p>
    <w:p w14:paraId="62F4D11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star.svg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Оценка</w:t>
      </w:r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</w:t>
      </w:r>
      <w:proofErr w:type="spellStart"/>
      <w:r w:rsidRPr="00970B01">
        <w:rPr>
          <w:color w:val="002060"/>
          <w:sz w:val="28"/>
          <w:szCs w:val="28"/>
          <w:lang w:val="en-US"/>
        </w:rPr>
        <w:t>reit</w:t>
      </w:r>
      <w:proofErr w:type="spellEnd"/>
      <w:r w:rsidRPr="00970B01">
        <w:rPr>
          <w:color w:val="002060"/>
          <w:sz w:val="28"/>
          <w:szCs w:val="28"/>
          <w:lang w:val="en-US"/>
        </w:rPr>
        <w:t>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6507427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&lt;/span&gt;</w:t>
      </w:r>
    </w:p>
    <w:p w14:paraId="628CBB0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>                                {{ "%.1f"|format(</w:t>
      </w:r>
      <w:proofErr w:type="spellStart"/>
      <w:r w:rsidRPr="00970B01">
        <w:rPr>
          <w:color w:val="002060"/>
          <w:sz w:val="28"/>
          <w:szCs w:val="28"/>
          <w:lang w:val="en-US"/>
        </w:rPr>
        <w:t>book.average_rating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or 0.0) }}</w:t>
      </w:r>
    </w:p>
    <w:p w14:paraId="4BEFA41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376775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2CE44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2E30D11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970B01">
        <w:rPr>
          <w:color w:val="002060"/>
          <w:sz w:val="28"/>
          <w:szCs w:val="28"/>
          <w:lang w:val="en-US"/>
        </w:rPr>
        <w:t>endfor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21D260E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EDC804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not </w:t>
      </w:r>
      <w:proofErr w:type="spellStart"/>
      <w:r w:rsidRPr="00970B01">
        <w:rPr>
          <w:color w:val="002060"/>
          <w:sz w:val="28"/>
          <w:szCs w:val="28"/>
          <w:lang w:val="en-US"/>
        </w:rPr>
        <w:t>top_books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0C32993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&lt;p&gt;Книги пока не добавлены.&lt;/p&gt;</w:t>
      </w:r>
    </w:p>
    <w:p w14:paraId="0C2B75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{% endif %}</w:t>
      </w:r>
    </w:p>
    <w:p w14:paraId="7A36001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04AE24B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7C30FF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="catalog-footer"&gt;</w:t>
      </w:r>
    </w:p>
    <w:p w14:paraId="01494DC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="slider-nav"&gt;</w:t>
      </w:r>
    </w:p>
    <w:p w14:paraId="7438ADB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color w:val="002060"/>
          <w:sz w:val="28"/>
          <w:szCs w:val="28"/>
          <w:lang w:val="en-US"/>
        </w:rPr>
        <w:t>prev</w:t>
      </w:r>
      <w:proofErr w:type="spellEnd"/>
      <w:r w:rsidRPr="00970B01">
        <w:rPr>
          <w:color w:val="002060"/>
          <w:sz w:val="28"/>
          <w:szCs w:val="28"/>
          <w:lang w:val="en-US"/>
        </w:rPr>
        <w:t>"&gt;←&lt;/button&gt;</w:t>
      </w:r>
    </w:p>
    <w:p w14:paraId="3D6D460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next"&gt;→&lt;/button&gt;</w:t>
      </w:r>
    </w:p>
    <w:p w14:paraId="242587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4EBE33D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-all-catalog"&gt;</w:t>
      </w:r>
      <w:r w:rsidRPr="00970B01">
        <w:rPr>
          <w:color w:val="002060"/>
          <w:sz w:val="28"/>
          <w:szCs w:val="28"/>
        </w:rPr>
        <w:t>Весь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1D6943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50000FA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2D64D98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10F9C67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&lt;/main&gt;</w:t>
      </w:r>
    </w:p>
    <w:p w14:paraId="593EB1F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53D630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&lt;footer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="main-footer"&gt;</w:t>
      </w:r>
    </w:p>
    <w:p w14:paraId="2F0D2D1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="footer-container"&gt;</w:t>
      </w:r>
    </w:p>
    <w:p w14:paraId="278840A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="footer-top"&gt;</w:t>
      </w:r>
    </w:p>
    <w:p w14:paraId="3125D47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="footer-left"&gt;</w:t>
      </w:r>
    </w:p>
    <w:p w14:paraId="135576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="footer-logo"&gt;E-Book&lt;/a&gt;</w:t>
      </w:r>
    </w:p>
    <w:p w14:paraId="50A69A5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="social-links"&gt;</w:t>
      </w:r>
    </w:p>
    <w:p w14:paraId="227AF53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tg.svg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="Telegram"&gt;&lt;/div&gt;</w:t>
      </w:r>
    </w:p>
    <w:p w14:paraId="621CEB2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inst.svg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="Instagram"&gt;&lt;/div&gt;</w:t>
      </w:r>
    </w:p>
    <w:p w14:paraId="0A764AA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vk.svg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="VK"&gt;&lt;/div&gt;</w:t>
      </w:r>
    </w:p>
    <w:p w14:paraId="7719C7F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3318775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4CA80CB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5FCB1D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&lt;nav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="footer-nav"&gt;</w:t>
      </w:r>
    </w:p>
    <w:p w14:paraId="2A3EFAB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Главная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D2428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продукте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F37512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0831F70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main.contacts_page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Контакты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FDE8CB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Личный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кабинет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7C8A1F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&lt;/nav&gt;</w:t>
      </w:r>
    </w:p>
    <w:p w14:paraId="06FA732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1203A4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="footer-right"&gt;</w:t>
      </w:r>
    </w:p>
    <w:p w14:paraId="5C691FA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="#"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-up" </w:t>
      </w:r>
      <w:r w:rsidRPr="00970B01">
        <w:rPr>
          <w:i/>
          <w:iCs/>
          <w:color w:val="002060"/>
          <w:sz w:val="28"/>
          <w:szCs w:val="28"/>
          <w:lang w:val="en-US"/>
        </w:rPr>
        <w:t>title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Наверх</w:t>
      </w:r>
      <w:r w:rsidRPr="00970B01">
        <w:rPr>
          <w:color w:val="002060"/>
          <w:sz w:val="28"/>
          <w:szCs w:val="28"/>
          <w:lang w:val="en-US"/>
        </w:rPr>
        <w:t>"&gt;</w:t>
      </w:r>
    </w:p>
    <w:p w14:paraId="47EFD2F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i/>
          <w:iCs/>
          <w:color w:val="002060"/>
          <w:sz w:val="28"/>
          <w:szCs w:val="28"/>
          <w:lang w:val="en-US"/>
        </w:rPr>
        <w:t>width</w:t>
      </w:r>
      <w:r w:rsidRPr="00970B01">
        <w:rPr>
          <w:color w:val="002060"/>
          <w:sz w:val="28"/>
          <w:szCs w:val="28"/>
          <w:lang w:val="en-US"/>
        </w:rPr>
        <w:t xml:space="preserve">="24" </w:t>
      </w:r>
      <w:r w:rsidRPr="00970B01">
        <w:rPr>
          <w:i/>
          <w:iCs/>
          <w:color w:val="002060"/>
          <w:sz w:val="28"/>
          <w:szCs w:val="28"/>
          <w:lang w:val="en-US"/>
        </w:rPr>
        <w:t>height</w:t>
      </w:r>
      <w:r w:rsidRPr="00970B01">
        <w:rPr>
          <w:color w:val="002060"/>
          <w:sz w:val="28"/>
          <w:szCs w:val="28"/>
          <w:lang w:val="en-US"/>
        </w:rPr>
        <w:t xml:space="preserve">="24"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="0 0 24 24" </w:t>
      </w:r>
      <w:r w:rsidRPr="00970B01">
        <w:rPr>
          <w:i/>
          <w:iCs/>
          <w:color w:val="002060"/>
          <w:sz w:val="28"/>
          <w:szCs w:val="28"/>
          <w:lang w:val="en-US"/>
        </w:rPr>
        <w:t>fill</w:t>
      </w:r>
      <w:r w:rsidRPr="00970B01">
        <w:rPr>
          <w:color w:val="002060"/>
          <w:sz w:val="28"/>
          <w:szCs w:val="28"/>
          <w:lang w:val="en-US"/>
        </w:rPr>
        <w:t xml:space="preserve">="none" </w:t>
      </w:r>
      <w:r w:rsidRPr="00970B01">
        <w:rPr>
          <w:i/>
          <w:iCs/>
          <w:color w:val="002060"/>
          <w:sz w:val="28"/>
          <w:szCs w:val="28"/>
          <w:lang w:val="en-US"/>
        </w:rPr>
        <w:t>stroke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currentColor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stroke-width</w:t>
      </w:r>
      <w:r w:rsidRPr="00970B01">
        <w:rPr>
          <w:color w:val="002060"/>
          <w:sz w:val="28"/>
          <w:szCs w:val="28"/>
          <w:lang w:val="en-US"/>
        </w:rPr>
        <w:t>="2"&gt;</w:t>
      </w:r>
    </w:p>
    <w:p w14:paraId="567CEEE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970B01">
        <w:rPr>
          <w:i/>
          <w:iCs/>
          <w:color w:val="002060"/>
          <w:sz w:val="28"/>
          <w:szCs w:val="28"/>
          <w:lang w:val="en-US"/>
        </w:rPr>
        <w:t>d</w:t>
      </w:r>
      <w:r w:rsidRPr="00970B01">
        <w:rPr>
          <w:color w:val="002060"/>
          <w:sz w:val="28"/>
          <w:szCs w:val="28"/>
          <w:lang w:val="en-US"/>
        </w:rPr>
        <w:t>="M12 19V5M5 12l7-7 7 7"/&gt;</w:t>
      </w:r>
    </w:p>
    <w:p w14:paraId="11E6BF7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>&gt;</w:t>
      </w:r>
    </w:p>
    <w:p w14:paraId="5C4CB32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&lt;/a&gt;</w:t>
      </w:r>
    </w:p>
    <w:p w14:paraId="0582382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6FB157E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018739E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="footer-line"&gt;&lt;/div&gt;</w:t>
      </w:r>
    </w:p>
    <w:p w14:paraId="3BC510E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</w:t>
      </w: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div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122590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&lt;/</w:t>
      </w:r>
      <w:proofErr w:type="spellStart"/>
      <w:r w:rsidRPr="00970B01">
        <w:rPr>
          <w:color w:val="002060"/>
          <w:sz w:val="28"/>
          <w:szCs w:val="28"/>
        </w:rPr>
        <w:t>footer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461C175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3EB7EC2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body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30EC3B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html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54716D98" w14:textId="77777777" w:rsidR="006C5EDF" w:rsidRPr="00487AF6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0B51B85A" w14:textId="68FAD30E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i/>
          <w:iCs/>
          <w:sz w:val="28"/>
          <w:szCs w:val="28"/>
        </w:rPr>
      </w:pPr>
      <w:r w:rsidRPr="00487AF6">
        <w:rPr>
          <w:sz w:val="28"/>
          <w:szCs w:val="28"/>
        </w:rPr>
        <w:t>Листинг 2 –</w:t>
      </w:r>
      <w:r w:rsidR="00FF2F87" w:rsidRPr="00487AF6">
        <w:rPr>
          <w:sz w:val="28"/>
          <w:szCs w:val="28"/>
        </w:rPr>
        <w:t xml:space="preserve"> </w:t>
      </w:r>
      <w:r w:rsidRPr="00487AF6">
        <w:rPr>
          <w:i/>
          <w:iCs/>
          <w:sz w:val="28"/>
          <w:szCs w:val="28"/>
        </w:rPr>
        <w:t>код страницы «Каталог»</w:t>
      </w:r>
    </w:p>
    <w:p w14:paraId="3DD86EEF" w14:textId="77777777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5C2003F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&lt;!DOCTYPE </w:t>
      </w:r>
      <w:r w:rsidRPr="00A5224C">
        <w:rPr>
          <w:i/>
          <w:iCs/>
          <w:color w:val="002060"/>
          <w:sz w:val="28"/>
          <w:szCs w:val="28"/>
          <w:lang w:val="en-US"/>
        </w:rPr>
        <w:t>html</w:t>
      </w:r>
      <w:r w:rsidRPr="00A5224C">
        <w:rPr>
          <w:color w:val="002060"/>
          <w:sz w:val="28"/>
          <w:szCs w:val="28"/>
          <w:lang w:val="en-US"/>
        </w:rPr>
        <w:t>&gt;</w:t>
      </w:r>
    </w:p>
    <w:p w14:paraId="5344A8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&lt;html </w:t>
      </w:r>
      <w:r w:rsidRPr="00A5224C">
        <w:rPr>
          <w:i/>
          <w:iCs/>
          <w:color w:val="002060"/>
          <w:sz w:val="28"/>
          <w:szCs w:val="28"/>
          <w:lang w:val="en-US"/>
        </w:rPr>
        <w:t>lang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ru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BFEDA1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&lt;head&gt;</w:t>
      </w:r>
    </w:p>
    <w:p w14:paraId="4B021C9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&lt;meta </w:t>
      </w:r>
      <w:r w:rsidRPr="00A5224C">
        <w:rPr>
          <w:i/>
          <w:iCs/>
          <w:color w:val="002060"/>
          <w:sz w:val="28"/>
          <w:szCs w:val="28"/>
          <w:lang w:val="en-US"/>
        </w:rPr>
        <w:t>charset</w:t>
      </w:r>
      <w:r w:rsidRPr="00A5224C">
        <w:rPr>
          <w:color w:val="002060"/>
          <w:sz w:val="28"/>
          <w:szCs w:val="28"/>
          <w:lang w:val="en-US"/>
        </w:rPr>
        <w:t>="UTF-8"&gt;</w:t>
      </w:r>
    </w:p>
    <w:p w14:paraId="2B0FC4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&lt;meta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="viewport" </w:t>
      </w:r>
      <w:r w:rsidRPr="00A5224C">
        <w:rPr>
          <w:i/>
          <w:iCs/>
          <w:color w:val="002060"/>
          <w:sz w:val="28"/>
          <w:szCs w:val="28"/>
          <w:lang w:val="en-US"/>
        </w:rPr>
        <w:t>content</w:t>
      </w:r>
      <w:r w:rsidRPr="00A5224C">
        <w:rPr>
          <w:color w:val="002060"/>
          <w:sz w:val="28"/>
          <w:szCs w:val="28"/>
          <w:lang w:val="en-US"/>
        </w:rPr>
        <w:t>="width=device-width, initial-scale=1.0"&gt;</w:t>
      </w:r>
    </w:p>
    <w:p w14:paraId="16EFF8F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&lt;title&gt;</w:t>
      </w:r>
      <w:r w:rsidRPr="00A5224C">
        <w:rPr>
          <w:color w:val="002060"/>
          <w:sz w:val="28"/>
          <w:szCs w:val="28"/>
        </w:rPr>
        <w:t>Каталог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</w:t>
      </w:r>
      <w:r w:rsidRPr="00A5224C">
        <w:rPr>
          <w:color w:val="002060"/>
          <w:sz w:val="28"/>
          <w:szCs w:val="28"/>
          <w:lang w:val="en-US"/>
        </w:rPr>
        <w:t xml:space="preserve"> | E-Book&lt;/title&gt;</w:t>
      </w:r>
    </w:p>
    <w:p w14:paraId="0F300F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filename='catalog/catalog_style.css') }}"&gt;</w:t>
      </w:r>
    </w:p>
    <w:p w14:paraId="41C4ED9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&lt;script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filename='catalog/assets/</w:t>
      </w:r>
      <w:proofErr w:type="spellStart"/>
      <w:r w:rsidRPr="00A5224C">
        <w:rPr>
          <w:color w:val="002060"/>
          <w:sz w:val="28"/>
          <w:szCs w:val="28"/>
          <w:lang w:val="en-US"/>
        </w:rPr>
        <w:t>js</w:t>
      </w:r>
      <w:proofErr w:type="spellEnd"/>
      <w:r w:rsidRPr="00A5224C">
        <w:rPr>
          <w:color w:val="002060"/>
          <w:sz w:val="28"/>
          <w:szCs w:val="28"/>
          <w:lang w:val="en-US"/>
        </w:rPr>
        <w:t>/script_catalog.js') }}"&gt;&lt;/script&gt;</w:t>
      </w:r>
    </w:p>
    <w:p w14:paraId="3ADB01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="icon"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A5224C">
        <w:rPr>
          <w:color w:val="002060"/>
          <w:sz w:val="28"/>
          <w:szCs w:val="28"/>
          <w:lang w:val="en-US"/>
        </w:rPr>
        <w:t>general_images</w:t>
      </w:r>
      <w:proofErr w:type="spellEnd"/>
      <w:r w:rsidRPr="00A5224C">
        <w:rPr>
          <w:color w:val="002060"/>
          <w:sz w:val="28"/>
          <w:szCs w:val="28"/>
          <w:lang w:val="en-US"/>
        </w:rPr>
        <w:t>/e-book-icon.ico') }}"&gt;</w:t>
      </w:r>
    </w:p>
    <w:p w14:paraId="7ED5C1A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&lt;/head&gt;</w:t>
      </w:r>
    </w:p>
    <w:p w14:paraId="6972ECF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&lt;body </w:t>
      </w:r>
      <w:r w:rsidRPr="00A5224C">
        <w:rPr>
          <w:i/>
          <w:iCs/>
          <w:color w:val="002060"/>
          <w:sz w:val="28"/>
          <w:szCs w:val="28"/>
          <w:lang w:val="en-US"/>
        </w:rPr>
        <w:t>data-authenticated</w:t>
      </w:r>
      <w:r w:rsidRPr="00A5224C">
        <w:rPr>
          <w:color w:val="002060"/>
          <w:sz w:val="28"/>
          <w:szCs w:val="28"/>
          <w:lang w:val="en-US"/>
        </w:rPr>
        <w:t xml:space="preserve">="{{ 'true'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else 'false' }}"&gt;</w:t>
      </w:r>
    </w:p>
    <w:p w14:paraId="78F8F2A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80E7D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&lt;header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="main-header"&gt;</w:t>
      </w:r>
    </w:p>
    <w:p w14:paraId="494B56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="header-container"&gt;</w:t>
      </w:r>
    </w:p>
    <w:p w14:paraId="6A39076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="logo"&gt;E-Book&lt;/a&gt;</w:t>
      </w:r>
    </w:p>
    <w:p w14:paraId="28DEEA0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AC47A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&lt;nav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="nav-menu"&gt;</w:t>
      </w:r>
    </w:p>
    <w:p w14:paraId="2E9247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Главная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3CC9508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main.about_page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продукте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1223CB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book.catalog_page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 active"&gt;</w:t>
      </w:r>
      <w:r w:rsidRPr="00A5224C">
        <w:rPr>
          <w:color w:val="002060"/>
          <w:sz w:val="28"/>
          <w:szCs w:val="28"/>
        </w:rPr>
        <w:t>Каталог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240C4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main.contacts_page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Контакты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9B6DF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&lt;/nav&gt;</w:t>
      </w:r>
    </w:p>
    <w:p w14:paraId="479FF6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="profile-section"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profileDropdownTrigger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5ECA9D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="profile-text"&gt;</w:t>
      </w:r>
    </w:p>
    <w:p w14:paraId="1E082B8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3A7AF4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A5224C">
        <w:rPr>
          <w:color w:val="002060"/>
          <w:sz w:val="28"/>
          <w:szCs w:val="28"/>
        </w:rPr>
        <w:t>Личный кабинет</w:t>
      </w:r>
    </w:p>
    <w:p w14:paraId="1A12C68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</w:rPr>
        <w:t>else</w:t>
      </w:r>
      <w:proofErr w:type="spellEnd"/>
      <w:r w:rsidRPr="00A5224C">
        <w:rPr>
          <w:color w:val="002060"/>
          <w:sz w:val="28"/>
          <w:szCs w:val="28"/>
        </w:rPr>
        <w:t xml:space="preserve"> %}</w:t>
      </w:r>
    </w:p>
    <w:p w14:paraId="5D56AC6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    Войти в аккаунт</w:t>
      </w:r>
    </w:p>
    <w:p w14:paraId="61213F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    </w:t>
      </w:r>
      <w:r w:rsidRPr="00A5224C">
        <w:rPr>
          <w:color w:val="002060"/>
          <w:sz w:val="28"/>
          <w:szCs w:val="28"/>
          <w:lang w:val="en-US"/>
        </w:rPr>
        <w:t>{% endif %}</w:t>
      </w:r>
    </w:p>
    <w:p w14:paraId="537B54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&lt;/span&gt;</w:t>
      </w:r>
    </w:p>
    <w:p w14:paraId="3D65500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2BBBF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="profile-avatar-letter"&gt;</w:t>
      </w:r>
    </w:p>
    <w:p w14:paraId="27A9FE3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3F89BE1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{{ session['username'][0] | upper }}</w:t>
      </w:r>
    </w:p>
    <w:p w14:paraId="224DA6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else %}</w:t>
      </w:r>
    </w:p>
    <w:p w14:paraId="180061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Profile.svg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="?"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="avatar-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1B730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endif %}</w:t>
      </w:r>
    </w:p>
    <w:p w14:paraId="4BC8C67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071D3E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9DA88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="header-dropdown"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headerProfileMenu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2FB18D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49940C6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main.lk_page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Профиль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4FAC588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="dropdown-divider"&gt;&lt;/div&gt;</w:t>
      </w:r>
    </w:p>
    <w:p w14:paraId="21CD2B1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auth_login.logout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 logout-link"&gt;</w:t>
      </w:r>
      <w:r w:rsidRPr="00A5224C">
        <w:rPr>
          <w:color w:val="002060"/>
          <w:sz w:val="28"/>
          <w:szCs w:val="28"/>
        </w:rPr>
        <w:t>Выйти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аккаунта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56FA77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else %}</w:t>
      </w:r>
    </w:p>
    <w:p w14:paraId="61CD364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18A74DB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auth_reg.register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Регистрация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655DCA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{% endif %}</w:t>
      </w:r>
    </w:p>
    <w:p w14:paraId="5A3E2D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1E65689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336931F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&lt;/div&gt;</w:t>
      </w:r>
    </w:p>
    <w:p w14:paraId="65AE4F1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&lt;/header&gt;</w:t>
      </w:r>
    </w:p>
    <w:p w14:paraId="6B1CB2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6FD370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&lt;main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="container content-wrapper"&gt;</w:t>
      </w:r>
    </w:p>
    <w:p w14:paraId="7B3418D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8AB185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="catalog-section"&gt;</w:t>
      </w:r>
    </w:p>
    <w:p w14:paraId="76D1F98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="catalog-container"&gt;</w:t>
      </w:r>
    </w:p>
    <w:p w14:paraId="705F93A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="catalog-title"&gt;</w:t>
      </w:r>
      <w:r w:rsidRPr="00A5224C">
        <w:rPr>
          <w:color w:val="002060"/>
          <w:sz w:val="28"/>
          <w:szCs w:val="28"/>
        </w:rPr>
        <w:t>Топ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за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неделю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1DB04A3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F1B935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="book-grid"&gt;</w:t>
      </w:r>
    </w:p>
    <w:p w14:paraId="2FEF6F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for book in </w:t>
      </w:r>
      <w:proofErr w:type="spellStart"/>
      <w:r w:rsidRPr="00A5224C">
        <w:rPr>
          <w:color w:val="002060"/>
          <w:sz w:val="28"/>
          <w:szCs w:val="28"/>
          <w:lang w:val="en-US"/>
        </w:rPr>
        <w:t>top_books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0FA3E25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="book-card open-modal-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</w:t>
      </w:r>
    </w:p>
    <w:p w14:paraId="1D2E975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="cursor: pointer;"</w:t>
      </w:r>
    </w:p>
    <w:p w14:paraId="1F6FE05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data-id</w:t>
      </w:r>
      <w:r w:rsidRPr="00A5224C">
        <w:rPr>
          <w:color w:val="002060"/>
          <w:sz w:val="28"/>
          <w:szCs w:val="28"/>
          <w:lang w:val="en-US"/>
        </w:rPr>
        <w:t>="{{ book['id'] }}"</w:t>
      </w:r>
    </w:p>
    <w:p w14:paraId="21FEEC6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data-title</w:t>
      </w:r>
      <w:r w:rsidRPr="00A5224C">
        <w:rPr>
          <w:color w:val="002060"/>
          <w:sz w:val="28"/>
          <w:szCs w:val="28"/>
          <w:lang w:val="en-US"/>
        </w:rPr>
        <w:t>="{{ book['title'] }}"</w:t>
      </w:r>
    </w:p>
    <w:p w14:paraId="4BC03A7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data-author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88F6AD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data-desc</w:t>
      </w:r>
      <w:r w:rsidRPr="00A5224C">
        <w:rPr>
          <w:color w:val="002060"/>
          <w:sz w:val="28"/>
          <w:szCs w:val="28"/>
          <w:lang w:val="en-US"/>
        </w:rPr>
        <w:t>="{{ book['description'] }}"</w:t>
      </w:r>
    </w:p>
    <w:p w14:paraId="2102161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data-cover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681555D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data-pages</w:t>
      </w:r>
      <w:r w:rsidRPr="00A5224C">
        <w:rPr>
          <w:color w:val="002060"/>
          <w:sz w:val="28"/>
          <w:szCs w:val="28"/>
          <w:lang w:val="en-US"/>
        </w:rPr>
        <w:t>="{{ book['pages'] }}"</w:t>
      </w:r>
    </w:p>
    <w:p w14:paraId="158B779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data-year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release_year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276DAA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data-genre</w:t>
      </w:r>
      <w:r w:rsidRPr="00A5224C">
        <w:rPr>
          <w:color w:val="002060"/>
          <w:sz w:val="28"/>
          <w:szCs w:val="28"/>
          <w:lang w:val="en-US"/>
        </w:rPr>
        <w:t>="{{ book['genre'] }}"</w:t>
      </w:r>
    </w:p>
    <w:p w14:paraId="44B019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data-file-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url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file_url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2C991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data-avg-rating</w:t>
      </w:r>
      <w:r w:rsidRPr="00A5224C">
        <w:rPr>
          <w:color w:val="002060"/>
          <w:sz w:val="28"/>
          <w:szCs w:val="28"/>
          <w:lang w:val="en-US"/>
        </w:rPr>
        <w:t>="{{ '%.1f'|format(book['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}}"</w:t>
      </w:r>
    </w:p>
    <w:p w14:paraId="79D517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data-downloads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download_count</w:t>
      </w:r>
      <w:proofErr w:type="spellEnd"/>
      <w:r w:rsidRPr="00A5224C">
        <w:rPr>
          <w:color w:val="002060"/>
          <w:sz w:val="28"/>
          <w:szCs w:val="28"/>
          <w:lang w:val="en-US"/>
        </w:rPr>
        <w:t>'] or 0 }}"&gt;</w:t>
      </w:r>
    </w:p>
    <w:p w14:paraId="7EEF2F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8FBF34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="book-visual"&gt;</w:t>
      </w:r>
    </w:p>
    <w:p w14:paraId="34B063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6DDB74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']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Обложка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716D03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613E5B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03F392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="book-info"&gt;</w:t>
      </w:r>
    </w:p>
    <w:p w14:paraId="047F9E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="book-author"&gt;{{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}}&lt;/p&gt;</w:t>
      </w:r>
    </w:p>
    <w:p w14:paraId="2EF063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&lt;h4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="book-title"&gt;{{ book['title'] }}&lt;/h4&gt;</w:t>
      </w:r>
    </w:p>
    <w:p w14:paraId="5725040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="book-rating"&gt;</w:t>
      </w:r>
    </w:p>
    <w:p w14:paraId="4218700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="star"&gt;</w:t>
      </w:r>
    </w:p>
    <w:p w14:paraId="3E8EE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Оценка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</w:t>
      </w:r>
      <w:proofErr w:type="spellStart"/>
      <w:r w:rsidRPr="00A5224C">
        <w:rPr>
          <w:color w:val="002060"/>
          <w:sz w:val="28"/>
          <w:szCs w:val="28"/>
          <w:lang w:val="en-US"/>
        </w:rPr>
        <w:t>reit</w:t>
      </w:r>
      <w:proofErr w:type="spellEnd"/>
      <w:r w:rsidRPr="00A5224C">
        <w:rPr>
          <w:color w:val="002060"/>
          <w:sz w:val="28"/>
          <w:szCs w:val="28"/>
          <w:lang w:val="en-US"/>
        </w:rPr>
        <w:t>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C4968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    &lt;/span&gt;</w:t>
      </w:r>
    </w:p>
    <w:p w14:paraId="77301A1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{{ "%.1f"|format(book['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</w:t>
      </w:r>
    </w:p>
    <w:p w14:paraId="0B66A85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7C5521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68FA687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69860C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569577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3F114FB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162B7E3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1D95C4F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5B13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="filter-section"&gt;</w:t>
      </w:r>
    </w:p>
    <w:p w14:paraId="4BA06D0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="catalog-container"&gt;</w:t>
      </w:r>
    </w:p>
    <w:p w14:paraId="64849D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="filter-controls"&gt;</w:t>
      </w:r>
    </w:p>
    <w:p w14:paraId="4E9696A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="search-bar"&gt;</w:t>
      </w:r>
    </w:p>
    <w:p w14:paraId="021DC37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search.svg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="search-icon"&gt;</w:t>
      </w:r>
    </w:p>
    <w:p w14:paraId="4AE11E7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="search-input"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Поиск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current_search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395AEB2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Найти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FFC87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5EB9EA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7B332A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="custom-select-wrapper"&gt;</w:t>
      </w:r>
    </w:p>
    <w:p w14:paraId="74EFF17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="custom-select"&gt;</w:t>
      </w:r>
    </w:p>
    <w:p w14:paraId="34102A5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</w:t>
      </w:r>
      <w:proofErr w:type="spellStart"/>
      <w:r w:rsidRPr="00A5224C">
        <w:rPr>
          <w:color w:val="002060"/>
          <w:sz w:val="28"/>
          <w:szCs w:val="28"/>
          <w:lang w:val="en-US"/>
        </w:rPr>
        <w:t>select__trigger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B35350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&lt;span&gt;</w:t>
      </w:r>
    </w:p>
    <w:p w14:paraId="73403D2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%}</w:t>
      </w:r>
    </w:p>
    <w:p w14:paraId="027826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</w:t>
      </w:r>
      <w:r w:rsidRPr="00A5224C">
        <w:rPr>
          <w:color w:val="002060"/>
          <w:sz w:val="28"/>
          <w:szCs w:val="28"/>
        </w:rPr>
        <w:t>Другое</w:t>
      </w:r>
    </w:p>
    <w:p w14:paraId="5674F0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elif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5F476F2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</w:t>
      </w:r>
    </w:p>
    <w:p w14:paraId="5280D5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{% else %}</w:t>
      </w:r>
    </w:p>
    <w:p w14:paraId="3386E7B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</w:t>
      </w:r>
      <w:r w:rsidRPr="00A5224C">
        <w:rPr>
          <w:color w:val="002060"/>
          <w:sz w:val="28"/>
          <w:szCs w:val="28"/>
        </w:rPr>
        <w:t>Жанр</w:t>
      </w:r>
    </w:p>
    <w:p w14:paraId="5975476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{% endif %}</w:t>
      </w:r>
    </w:p>
    <w:p w14:paraId="0340288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&lt;/span&gt;</w:t>
      </w:r>
    </w:p>
    <w:p w14:paraId="4F5FD0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="arrow"&gt;&lt;/div&gt;</w:t>
      </w:r>
    </w:p>
    <w:p w14:paraId="29CEE2A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00DAA9F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="custom-options"&gt;</w:t>
      </w:r>
    </w:p>
    <w:p w14:paraId="5FB830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not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=""&gt;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3816F2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6370767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6C7E373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4119B7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="other"&gt;</w:t>
      </w:r>
      <w:r w:rsidRPr="00A5224C">
        <w:rPr>
          <w:color w:val="002060"/>
          <w:sz w:val="28"/>
          <w:szCs w:val="28"/>
        </w:rPr>
        <w:t>Другое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12A1F7C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6AAB69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CF3B14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BE49F6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="custom-genre-input"</w:t>
      </w:r>
    </w:p>
    <w:p w14:paraId="4CC3E5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 {{ 'hidden'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!= 'other' and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not in ['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', '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', '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 xml:space="preserve">'] or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'' }}"</w:t>
      </w:r>
    </w:p>
    <w:p w14:paraId="123A952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Введите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"</w:t>
      </w:r>
    </w:p>
    <w:p w14:paraId="6C78FB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''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else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785F7F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0299B8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E3918C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4F77BD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="filter-year"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current_year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3FB614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7340EB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324EA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2A3F6C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="filter-author"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current_author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5E256F8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5D3594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6B9A136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10E720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0DCC01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65E85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="catalog-main-section"&gt;</w:t>
      </w:r>
    </w:p>
    <w:p w14:paraId="53461B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{% if books %}</w:t>
      </w:r>
    </w:p>
    <w:p w14:paraId="439589D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="catalog-main-grid"&gt;</w:t>
      </w:r>
    </w:p>
    <w:p w14:paraId="5AD503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for book in books %}</w:t>
      </w:r>
    </w:p>
    <w:p w14:paraId="38F4008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="catalog-main-card"&gt;</w:t>
      </w:r>
    </w:p>
    <w:p w14:paraId="03C5B3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="catalog-main-visual"&gt;</w:t>
      </w:r>
    </w:p>
    <w:p w14:paraId="528162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489E0C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7264211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="{{ book['title']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655720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&lt;/div&gt;</w:t>
      </w:r>
    </w:p>
    <w:p w14:paraId="1703485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3FAD9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="catalog-main-info"&gt;</w:t>
      </w:r>
    </w:p>
    <w:p w14:paraId="79645D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&lt;h3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="catalog-main-title"&gt;{{ book['title'] }}&lt;/h3&gt;</w:t>
      </w:r>
    </w:p>
    <w:p w14:paraId="1A5553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="catalog-main-author"&gt;{{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}}&lt;/p&gt;</w:t>
      </w:r>
    </w:p>
    <w:p w14:paraId="565F8C4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="catalog-main-desc"&gt;{{ book['description'] | truncate(150) }}&lt;/p&gt;</w:t>
      </w:r>
    </w:p>
    <w:p w14:paraId="2A969F3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>="#"</w:t>
      </w:r>
    </w:p>
    <w:p w14:paraId="6F661B9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open-modal-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</w:t>
      </w:r>
    </w:p>
    <w:p w14:paraId="3B3DC60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data-id</w:t>
      </w:r>
      <w:r w:rsidRPr="00A5224C">
        <w:rPr>
          <w:color w:val="002060"/>
          <w:sz w:val="28"/>
          <w:szCs w:val="28"/>
          <w:lang w:val="en-US"/>
        </w:rPr>
        <w:t>="{{ book['id'] }}"</w:t>
      </w:r>
    </w:p>
    <w:p w14:paraId="4BE1CCE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data-title</w:t>
      </w:r>
      <w:r w:rsidRPr="00A5224C">
        <w:rPr>
          <w:color w:val="002060"/>
          <w:sz w:val="28"/>
          <w:szCs w:val="28"/>
          <w:lang w:val="en-US"/>
        </w:rPr>
        <w:t>="{{ book['title'] }}"</w:t>
      </w:r>
    </w:p>
    <w:p w14:paraId="307FCBF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data-author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1C1504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data-desc</w:t>
      </w:r>
      <w:r w:rsidRPr="00A5224C">
        <w:rPr>
          <w:color w:val="002060"/>
          <w:sz w:val="28"/>
          <w:szCs w:val="28"/>
          <w:lang w:val="en-US"/>
        </w:rPr>
        <w:t>="{{ book['description'] }}"</w:t>
      </w:r>
    </w:p>
    <w:p w14:paraId="6030689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data-cover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C292B5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data-pages</w:t>
      </w:r>
      <w:r w:rsidRPr="00A5224C">
        <w:rPr>
          <w:color w:val="002060"/>
          <w:sz w:val="28"/>
          <w:szCs w:val="28"/>
          <w:lang w:val="en-US"/>
        </w:rPr>
        <w:t>="{{ book['pages'] }}"</w:t>
      </w:r>
    </w:p>
    <w:p w14:paraId="126FA0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data-year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release_year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5F7446B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data-genre</w:t>
      </w:r>
      <w:r w:rsidRPr="00A5224C">
        <w:rPr>
          <w:color w:val="002060"/>
          <w:sz w:val="28"/>
          <w:szCs w:val="28"/>
          <w:lang w:val="en-US"/>
        </w:rPr>
        <w:t>="{{ book['genre'] }}"</w:t>
      </w:r>
    </w:p>
    <w:p w14:paraId="0ACAD9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data-file-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url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file_url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312E4E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data-avg-rating</w:t>
      </w:r>
      <w:r w:rsidRPr="00A5224C">
        <w:rPr>
          <w:color w:val="002060"/>
          <w:sz w:val="28"/>
          <w:szCs w:val="28"/>
          <w:lang w:val="en-US"/>
        </w:rPr>
        <w:t>="{{ '%.1f'|format(book['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}}"</w:t>
      </w:r>
    </w:p>
    <w:p w14:paraId="26E3E0F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data-downloads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download_count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'] or 0 }}"&gt; </w:t>
      </w:r>
      <w:r w:rsidRPr="00A5224C">
        <w:rPr>
          <w:color w:val="002060"/>
          <w:sz w:val="28"/>
          <w:szCs w:val="28"/>
        </w:rPr>
        <w:t>Читать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больше</w:t>
      </w:r>
    </w:p>
    <w:p w14:paraId="0F3AFB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64CCD3F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0EDD5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5F22614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44FA21E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4AF4721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EC9B2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total_pages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&gt; 1 %}</w:t>
      </w:r>
    </w:p>
    <w:p w14:paraId="3AE0F3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="pagination-container"&gt;</w:t>
      </w:r>
    </w:p>
    <w:p w14:paraId="62EB50F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for p in range(1, </w:t>
      </w:r>
      <w:proofErr w:type="spellStart"/>
      <w:r w:rsidRPr="00A5224C">
        <w:rPr>
          <w:color w:val="002060"/>
          <w:sz w:val="28"/>
          <w:szCs w:val="28"/>
          <w:lang w:val="en-US"/>
        </w:rPr>
        <w:t>total_pages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+ 1) %}</w:t>
      </w:r>
    </w:p>
    <w:p w14:paraId="788D11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book.catalog_page</w:t>
      </w:r>
      <w:proofErr w:type="spellEnd"/>
      <w:r w:rsidRPr="00A5224C">
        <w:rPr>
          <w:color w:val="002060"/>
          <w:sz w:val="28"/>
          <w:szCs w:val="28"/>
          <w:lang w:val="en-US"/>
        </w:rPr>
        <w:t>', page=p, search=</w:t>
      </w:r>
      <w:proofErr w:type="spellStart"/>
      <w:r w:rsidRPr="00A5224C">
        <w:rPr>
          <w:color w:val="002060"/>
          <w:sz w:val="28"/>
          <w:szCs w:val="28"/>
          <w:lang w:val="en-US"/>
        </w:rPr>
        <w:t>current_search</w:t>
      </w:r>
      <w:proofErr w:type="spellEnd"/>
      <w:r w:rsidRPr="00A5224C">
        <w:rPr>
          <w:color w:val="002060"/>
          <w:sz w:val="28"/>
          <w:szCs w:val="28"/>
          <w:lang w:val="en-US"/>
        </w:rPr>
        <w:t>, genre=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>, year=</w:t>
      </w:r>
      <w:proofErr w:type="spellStart"/>
      <w:r w:rsidRPr="00A5224C">
        <w:rPr>
          <w:color w:val="002060"/>
          <w:sz w:val="28"/>
          <w:szCs w:val="28"/>
          <w:lang w:val="en-US"/>
        </w:rPr>
        <w:t>current_year</w:t>
      </w:r>
      <w:proofErr w:type="spellEnd"/>
      <w:r w:rsidRPr="00A5224C">
        <w:rPr>
          <w:color w:val="002060"/>
          <w:sz w:val="28"/>
          <w:szCs w:val="28"/>
          <w:lang w:val="en-US"/>
        </w:rPr>
        <w:t>, author=</w:t>
      </w:r>
      <w:proofErr w:type="spellStart"/>
      <w:r w:rsidRPr="00A5224C">
        <w:rPr>
          <w:color w:val="002060"/>
          <w:sz w:val="28"/>
          <w:szCs w:val="28"/>
          <w:lang w:val="en-US"/>
        </w:rPr>
        <w:t>current_author</w:t>
      </w:r>
      <w:proofErr w:type="spellEnd"/>
      <w:r w:rsidRPr="00A5224C">
        <w:rPr>
          <w:color w:val="002060"/>
          <w:sz w:val="28"/>
          <w:szCs w:val="28"/>
          <w:lang w:val="en-US"/>
        </w:rPr>
        <w:t>) }}"</w:t>
      </w:r>
    </w:p>
    <w:p w14:paraId="56EB274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="page-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{{ 'active' if p == page else '' }}"&gt;</w:t>
      </w:r>
    </w:p>
    <w:p w14:paraId="164ED97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{{ p }}</w:t>
      </w:r>
    </w:p>
    <w:p w14:paraId="69FA4C3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&lt;/a&gt;</w:t>
      </w:r>
    </w:p>
    <w:p w14:paraId="424A3EC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35575AF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349AD8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{% endif %}</w:t>
      </w:r>
    </w:p>
    <w:p w14:paraId="6C9371F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F8884E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{% else %}</w:t>
      </w:r>
    </w:p>
    <w:p w14:paraId="63602A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="no-results-container"&gt;</w:t>
      </w:r>
    </w:p>
    <w:p w14:paraId="7B467A3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="no-results-title"&gt;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найдены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59CB8B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</w:t>
      </w:r>
      <w:r w:rsidRPr="00A5224C">
        <w:rPr>
          <w:color w:val="002060"/>
          <w:sz w:val="28"/>
          <w:szCs w:val="28"/>
        </w:rPr>
        <w:t xml:space="preserve">&lt;p </w:t>
      </w:r>
      <w:proofErr w:type="spellStart"/>
      <w:r w:rsidRPr="00A5224C">
        <w:rPr>
          <w:i/>
          <w:iCs/>
          <w:color w:val="002060"/>
          <w:sz w:val="28"/>
          <w:szCs w:val="28"/>
        </w:rPr>
        <w:t>class</w:t>
      </w:r>
      <w:proofErr w:type="spellEnd"/>
      <w:r w:rsidRPr="00A5224C">
        <w:rPr>
          <w:color w:val="002060"/>
          <w:sz w:val="28"/>
          <w:szCs w:val="28"/>
        </w:rPr>
        <w:t>="</w:t>
      </w:r>
      <w:proofErr w:type="spellStart"/>
      <w:r w:rsidRPr="00A5224C">
        <w:rPr>
          <w:color w:val="002060"/>
          <w:sz w:val="28"/>
          <w:szCs w:val="28"/>
        </w:rPr>
        <w:t>no-results-text</w:t>
      </w:r>
      <w:proofErr w:type="spellEnd"/>
      <w:r w:rsidRPr="00A5224C">
        <w:rPr>
          <w:color w:val="002060"/>
          <w:sz w:val="28"/>
          <w:szCs w:val="28"/>
        </w:rPr>
        <w:t>"&gt;Попробуйте изменить параметры поиска или фильтрации&lt;/p&gt;</w:t>
      </w:r>
    </w:p>
    <w:p w14:paraId="70C354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</w:t>
      </w:r>
      <w:r w:rsidRPr="00A5224C">
        <w:rPr>
          <w:color w:val="002060"/>
          <w:sz w:val="28"/>
          <w:szCs w:val="28"/>
          <w:lang w:val="en-US"/>
        </w:rPr>
        <w:t>&lt;/div&gt;</w:t>
      </w:r>
    </w:p>
    <w:p w14:paraId="1084A0C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{% endif %}</w:t>
      </w:r>
    </w:p>
    <w:p w14:paraId="4B17BCE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68B65A2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&lt;/main&gt;</w:t>
      </w:r>
    </w:p>
    <w:p w14:paraId="36AE91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20BAA3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="book-modal"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="modal"&gt;</w:t>
      </w:r>
    </w:p>
    <w:p w14:paraId="748F30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="modal-content"&gt;</w:t>
      </w:r>
    </w:p>
    <w:p w14:paraId="344BCF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="close-modal"&gt;&amp;times;&lt;/span&gt;</w:t>
      </w:r>
    </w:p>
    <w:p w14:paraId="5B57689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="modal-title"&gt;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книге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4353EC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="modal-body"&gt;</w:t>
      </w:r>
    </w:p>
    <w:p w14:paraId="059D2D7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="modal-book-view"&gt;</w:t>
      </w:r>
    </w:p>
    <w:p w14:paraId="79E568B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="book-visual large"&gt;</w:t>
      </w:r>
    </w:p>
    <w:p w14:paraId="70EE5F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03CA5F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="Cover"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5C3F4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498C03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1B6779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="modal-book-meta"&gt;</w:t>
      </w:r>
    </w:p>
    <w:p w14:paraId="6BB711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="modal-pages"&gt;</w:t>
      </w:r>
      <w:r w:rsidRPr="00A5224C">
        <w:rPr>
          <w:color w:val="002060"/>
          <w:sz w:val="28"/>
          <w:szCs w:val="28"/>
        </w:rPr>
        <w:t>Страницы</w:t>
      </w:r>
      <w:r w:rsidRPr="00A5224C">
        <w:rPr>
          <w:color w:val="002060"/>
          <w:sz w:val="28"/>
          <w:szCs w:val="28"/>
          <w:lang w:val="en-US"/>
        </w:rPr>
        <w:t>: —&lt;/span&gt;</w:t>
      </w:r>
    </w:p>
    <w:p w14:paraId="6915BFB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="modal-year"&gt;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издания</w:t>
      </w:r>
      <w:r w:rsidRPr="00A5224C">
        <w:rPr>
          <w:color w:val="002060"/>
          <w:sz w:val="28"/>
          <w:szCs w:val="28"/>
          <w:lang w:val="en-US"/>
        </w:rPr>
        <w:t>: —&lt;/span&gt;</w:t>
      </w:r>
    </w:p>
    <w:p w14:paraId="0268BEE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07705B3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C6828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2F0EB9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="modal-book-info"&gt;</w:t>
      </w:r>
    </w:p>
    <w:p w14:paraId="2F8AEF4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&lt;h3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="modal-name"&gt;</w:t>
      </w:r>
      <w:r w:rsidRPr="00A5224C">
        <w:rPr>
          <w:color w:val="002060"/>
          <w:sz w:val="28"/>
          <w:szCs w:val="28"/>
        </w:rPr>
        <w:t>Название</w:t>
      </w:r>
      <w:r w:rsidRPr="00A5224C">
        <w:rPr>
          <w:color w:val="002060"/>
          <w:sz w:val="28"/>
          <w:szCs w:val="28"/>
          <w:lang w:val="en-US"/>
        </w:rPr>
        <w:t>&lt;/h3&gt;</w:t>
      </w:r>
    </w:p>
    <w:p w14:paraId="000A2E1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="modal-author"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="modal-author"&gt;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>&lt;/p&gt;</w:t>
      </w:r>
    </w:p>
    <w:p w14:paraId="219704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986C6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="modal-stats"&gt;</w:t>
      </w:r>
    </w:p>
    <w:p w14:paraId="0278FEE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="rating"&gt;</w:t>
      </w:r>
    </w:p>
    <w:p w14:paraId="76D8A44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="modal-avg-rating"&gt;0.0&lt;/span&gt;</w:t>
      </w:r>
    </w:p>
    <w:p w14:paraId="70245F3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="stat-star"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="rating"&gt;</w:t>
      </w:r>
    </w:p>
    <w:p w14:paraId="3E659CC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&lt;/span&gt;</w:t>
      </w:r>
    </w:p>
    <w:p w14:paraId="5B3BF8A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="divider"&gt;|&lt;/span&gt;</w:t>
      </w:r>
    </w:p>
    <w:p w14:paraId="26BFC6C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="downloads"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="modal-downloads"&gt;0 </w:t>
      </w:r>
      <w:r w:rsidRPr="00A5224C">
        <w:rPr>
          <w:color w:val="002060"/>
          <w:sz w:val="28"/>
          <w:szCs w:val="28"/>
        </w:rPr>
        <w:t>скачиваний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2639E0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157461F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CDE24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="modal-actions"&gt;</w:t>
      </w:r>
    </w:p>
    <w:p w14:paraId="61258DA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78B8FEC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-read"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="modal-read-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Читать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книгу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C13562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="modal-download-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3CDD478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load.svg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="Load"&gt;</w:t>
      </w:r>
    </w:p>
    <w:p w14:paraId="100DB76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&lt;/button&gt;</w:t>
      </w:r>
    </w:p>
    <w:p w14:paraId="7942789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619D25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="reader-tools"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flex; gap: 10px;"&gt;</w:t>
      </w:r>
    </w:p>
    <w:p w14:paraId="27A7FD9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="note-wrapper"&gt;</w:t>
      </w:r>
    </w:p>
    <w:p w14:paraId="72B898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="modal-note-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2ECB79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note.svg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="Note"&gt;</w:t>
      </w:r>
    </w:p>
    <w:p w14:paraId="4F06823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&lt;/button&gt;</w:t>
      </w:r>
    </w:p>
    <w:p w14:paraId="47BD3DB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="note-container"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="note-dropdown hidden"&gt;</w:t>
      </w:r>
    </w:p>
    <w:p w14:paraId="41F533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="book-note-text"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Заметка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книге</w:t>
      </w:r>
      <w:r w:rsidRPr="00A5224C">
        <w:rPr>
          <w:color w:val="002060"/>
          <w:sz w:val="28"/>
          <w:szCs w:val="28"/>
          <w:lang w:val="en-US"/>
        </w:rPr>
        <w:t>..."&gt;&lt;/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76C695A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="save-note-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-save-note"&gt;</w:t>
      </w:r>
      <w:r w:rsidRPr="00A5224C">
        <w:rPr>
          <w:color w:val="002060"/>
          <w:sz w:val="28"/>
          <w:szCs w:val="28"/>
        </w:rPr>
        <w:t>Сохранить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3B6869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&lt;/div&gt;</w:t>
      </w:r>
    </w:p>
    <w:p w14:paraId="2FA476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5361B60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="more-options"&gt;</w:t>
      </w:r>
    </w:p>
    <w:p w14:paraId="669216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moreOptionsBtn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D74DC3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more.svg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="More"&gt;</w:t>
      </w:r>
    </w:p>
    <w:p w14:paraId="57306BD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&lt;/button&gt;</w:t>
      </w:r>
    </w:p>
    <w:p w14:paraId="77A6E73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="options-dropdown"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optionsDropdown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5901BC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Прочитана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32A9039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Читаю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18FAAAB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отложенные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3731A0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желаемые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51BB1EB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129642F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        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2993306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            </w:t>
      </w:r>
      <w:r w:rsidRPr="00A5224C">
        <w:rPr>
          <w:color w:val="002060"/>
          <w:sz w:val="28"/>
          <w:szCs w:val="28"/>
          <w:lang w:val="en-US"/>
        </w:rPr>
        <w:t>&lt;/div&gt;</w:t>
      </w:r>
    </w:p>
    <w:p w14:paraId="0EB4CE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{% else %}</w:t>
      </w:r>
    </w:p>
    <w:p w14:paraId="4958C67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-read"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="text-decoration: none; display: flex; align-items: center; justify-content: center;"&gt;</w:t>
      </w:r>
    </w:p>
    <w:p w14:paraId="6DC18D1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 xml:space="preserve">, </w:t>
      </w:r>
      <w:r w:rsidRPr="00A5224C">
        <w:rPr>
          <w:color w:val="002060"/>
          <w:sz w:val="28"/>
          <w:szCs w:val="28"/>
        </w:rPr>
        <w:t>чтобы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читать</w:t>
      </w:r>
    </w:p>
    <w:p w14:paraId="354E22A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1194AAE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title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 xml:space="preserve">, </w:t>
      </w:r>
      <w:r w:rsidRPr="00A5224C">
        <w:rPr>
          <w:color w:val="002060"/>
          <w:sz w:val="28"/>
          <w:szCs w:val="28"/>
        </w:rPr>
        <w:t>чтобы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скачать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0F6D1CE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load.svg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="Load"&gt;</w:t>
      </w:r>
    </w:p>
    <w:p w14:paraId="67FAEAF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2013E04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{% endif %}</w:t>
      </w:r>
    </w:p>
    <w:p w14:paraId="35904E5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C199F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="author-tools"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none; gap: 10px;"&gt;</w:t>
      </w:r>
    </w:p>
    <w:p w14:paraId="7DF646A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="modal-edit-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C0050C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edit.svg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="Edit"&gt;</w:t>
      </w:r>
    </w:p>
    <w:p w14:paraId="632898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&lt;/button&gt;</w:t>
      </w:r>
    </w:p>
    <w:p w14:paraId="277D791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="modal-delete-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39BCF5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delete.svg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="Delete"&gt;</w:t>
      </w:r>
    </w:p>
    <w:p w14:paraId="5B6DD7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button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1FF151B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07D8E2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266B91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07B9D1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&lt;h4&gt;Описание&lt;/h4&gt;</w:t>
      </w:r>
    </w:p>
    <w:p w14:paraId="7EB2EB2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    </w:t>
      </w:r>
      <w:r w:rsidRPr="00A5224C">
        <w:rPr>
          <w:color w:val="002060"/>
          <w:sz w:val="28"/>
          <w:szCs w:val="28"/>
          <w:lang w:val="en-US"/>
        </w:rPr>
        <w:t xml:space="preserve">&lt;p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="modal-description"&gt;</w:t>
      </w:r>
      <w:r w:rsidRPr="00A5224C">
        <w:rPr>
          <w:color w:val="002060"/>
          <w:sz w:val="28"/>
          <w:szCs w:val="28"/>
        </w:rPr>
        <w:t>Полное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описание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...&lt;/p&gt;</w:t>
      </w:r>
    </w:p>
    <w:p w14:paraId="30F357A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275CB6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="modal-footer-line"&gt;</w:t>
      </w:r>
    </w:p>
    <w:p w14:paraId="7C09EB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="modal-tags"&gt;</w:t>
      </w:r>
    </w:p>
    <w:p w14:paraId="23A874E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="tag"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="modal-genre"&gt;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10990F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5AF9E4F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="modal-footer-stars"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="user-rating-section"&gt;</w:t>
      </w:r>
    </w:p>
    <w:p w14:paraId="3FD292A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="star-rating"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="interactive-rating"&gt;</w:t>
      </w:r>
    </w:p>
    <w:p w14:paraId="0C50FB3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="1"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="1"&gt;</w:t>
      </w:r>
    </w:p>
    <w:p w14:paraId="19C2521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="2"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="2"&gt;</w:t>
      </w:r>
    </w:p>
    <w:p w14:paraId="4ED2E49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="3"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="3"&gt;</w:t>
      </w:r>
    </w:p>
    <w:p w14:paraId="0B973D5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="4"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="4"&gt;</w:t>
      </w:r>
    </w:p>
    <w:p w14:paraId="4419AC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="5"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="5"&gt;</w:t>
      </w:r>
    </w:p>
    <w:p w14:paraId="27ECCF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2E0F1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4A9929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70EA1D1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606B24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0957689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7954B3C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4181152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101681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</w:t>
      </w:r>
      <w:r w:rsidRPr="00A5224C">
        <w:rPr>
          <w:color w:val="002060"/>
          <w:sz w:val="28"/>
          <w:szCs w:val="28"/>
          <w:lang w:val="en-US"/>
        </w:rPr>
        <w:t xml:space="preserve">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editBookModal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="modal"&gt;</w:t>
      </w:r>
    </w:p>
    <w:p w14:paraId="4A7B3A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="modal-content add-book-content"&gt;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="close-modal"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closeEditBook</w:t>
      </w:r>
      <w:proofErr w:type="spellEnd"/>
      <w:r w:rsidRPr="00A5224C">
        <w:rPr>
          <w:color w:val="002060"/>
          <w:sz w:val="28"/>
          <w:szCs w:val="28"/>
          <w:lang w:val="en-US"/>
        </w:rPr>
        <w:t>"&gt;&amp;times;&lt;/span&gt;</w:t>
      </w:r>
    </w:p>
    <w:p w14:paraId="749049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="modal-title"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editModalTitle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Редактирование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5E691D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A9AC1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&lt;form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editBookForm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novalidate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653B23E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="hidden"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book_id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="edit-book-id"&gt;</w:t>
      </w:r>
    </w:p>
    <w:p w14:paraId="28DC33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2AE976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="modal-body add-book-grid"&gt;</w:t>
      </w:r>
    </w:p>
    <w:p w14:paraId="1EF1F42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="upload-cover-section"&gt;</w:t>
      </w:r>
    </w:p>
    <w:p w14:paraId="432F369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="cover-</w:t>
      </w:r>
      <w:proofErr w:type="spellStart"/>
      <w:r w:rsidRPr="00A5224C">
        <w:rPr>
          <w:color w:val="002060"/>
          <w:sz w:val="28"/>
          <w:szCs w:val="28"/>
          <w:lang w:val="en-US"/>
        </w:rPr>
        <w:t>dropzone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54DCC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dropzone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-content"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editDropzoneContent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4AAD9D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="edit-cover-preview"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 xml:space="preserve">="width:100%; height:100%; </w:t>
      </w:r>
      <w:proofErr w:type="spellStart"/>
      <w:r w:rsidRPr="00A5224C">
        <w:rPr>
          <w:color w:val="002060"/>
          <w:sz w:val="28"/>
          <w:szCs w:val="28"/>
          <w:lang w:val="en-US"/>
        </w:rPr>
        <w:t>object-fit:cover</w:t>
      </w:r>
      <w:proofErr w:type="spellEnd"/>
      <w:r w:rsidRPr="00A5224C">
        <w:rPr>
          <w:color w:val="002060"/>
          <w:sz w:val="28"/>
          <w:szCs w:val="28"/>
          <w:lang w:val="en-US"/>
        </w:rPr>
        <w:t>; border-radius:28px;"&gt;</w:t>
      </w:r>
    </w:p>
    <w:p w14:paraId="7974AF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0C8A28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B4E7F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="font-size: 12px; color: #888; margin-top: 10px; text-align: center;"&gt;</w:t>
      </w:r>
      <w:r w:rsidRPr="00A5224C">
        <w:rPr>
          <w:color w:val="002060"/>
          <w:sz w:val="28"/>
          <w:szCs w:val="28"/>
        </w:rPr>
        <w:t>Обложку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можно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изменить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только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личном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кабинете</w:t>
      </w:r>
      <w:r w:rsidRPr="00A5224C">
        <w:rPr>
          <w:color w:val="002060"/>
          <w:sz w:val="28"/>
          <w:szCs w:val="28"/>
          <w:lang w:val="en-US"/>
        </w:rPr>
        <w:t>&lt;/p&gt;</w:t>
      </w:r>
    </w:p>
    <w:p w14:paraId="7D8A9D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9D51E7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FFD7B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="add-book-form"&gt;</w:t>
      </w:r>
    </w:p>
    <w:p w14:paraId="0A774B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1D8D70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="title"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="edit-book-title"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 </w:t>
      </w:r>
      <w:proofErr w:type="spellStart"/>
      <w:r w:rsidRPr="00A5224C">
        <w:rPr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-field"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Название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5630DAF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="err-book-title"&gt;&lt;/span&gt;</w:t>
      </w:r>
    </w:p>
    <w:p w14:paraId="2B4CB3B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89704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148B728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="author"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="edit-book-author"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 </w:t>
      </w:r>
      <w:proofErr w:type="spellStart"/>
      <w:r w:rsidRPr="00A5224C">
        <w:rPr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-field"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44B680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="err-book-author"&gt;&lt;/span&gt;</w:t>
      </w:r>
    </w:p>
    <w:p w14:paraId="287A58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8A22BD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0079F0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="number"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="year"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="edit-book-year"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издания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60FE5EB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="err-book-year"&gt;&lt;/span&gt;</w:t>
      </w:r>
    </w:p>
    <w:p w14:paraId="19851AF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268D5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2AD21E9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="genre"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="edit-book-genre"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59ECFB1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="err-book-genre"&gt;&lt;/span&gt;</w:t>
      </w:r>
    </w:p>
    <w:p w14:paraId="736AB3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5F8063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5B6DE12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="description"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="edit-book-description"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Описание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"&gt;&lt;/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2162814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="err-book-description"&gt;&lt;/span&gt;</w:t>
      </w:r>
    </w:p>
    <w:p w14:paraId="5B05ABC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039AB86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19FE3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="submit-row"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flex; gap: 10px;"&gt;</w:t>
      </w:r>
    </w:p>
    <w:p w14:paraId="4DDE57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="submit"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-submit-book"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submitEditBook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="flex: 2;"&gt;</w:t>
      </w:r>
      <w:r w:rsidRPr="00A5224C">
        <w:rPr>
          <w:color w:val="002060"/>
          <w:sz w:val="28"/>
          <w:szCs w:val="28"/>
        </w:rPr>
        <w:t>Сохранить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изменения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5CFEB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492D55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00F999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3183083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&lt;/form&gt;</w:t>
      </w:r>
    </w:p>
    <w:p w14:paraId="0AE0380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&lt;/div&gt;</w:t>
      </w:r>
    </w:p>
    <w:p w14:paraId="56D2F20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&lt;/div&gt;</w:t>
      </w:r>
    </w:p>
    <w:p w14:paraId="759D112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5A7C7A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&lt;footer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="main-footer"&gt;</w:t>
      </w:r>
    </w:p>
    <w:p w14:paraId="30A249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="footer-container"&gt;</w:t>
      </w:r>
    </w:p>
    <w:p w14:paraId="5CF6F16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="footer-top"&gt;</w:t>
      </w:r>
    </w:p>
    <w:p w14:paraId="0898D14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="footer-left"&gt;</w:t>
      </w:r>
    </w:p>
    <w:p w14:paraId="69A1026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="footer-logo"&gt;E-Book&lt;/a&gt;</w:t>
      </w:r>
    </w:p>
    <w:p w14:paraId="60E62E6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="social-links"&gt;</w:t>
      </w:r>
    </w:p>
    <w:p w14:paraId="798F822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tg.svg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tg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118116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inst.svg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inst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205150C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vk.svg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vk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6A93F9F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9EA651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4035A2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&lt;nav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="footer-nav"&gt;</w:t>
      </w:r>
    </w:p>
    <w:p w14:paraId="64B5BAE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Главная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2ACFCF6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main.about_page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продукте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153E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main.contacts_page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Контакты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BDA37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main.lk_page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Личный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кабинет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4D8AEE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&lt;/nav&gt;</w:t>
      </w:r>
    </w:p>
    <w:p w14:paraId="65EA032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="footer-right"&gt;</w:t>
      </w:r>
    </w:p>
    <w:p w14:paraId="5D87199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="#"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-up" </w:t>
      </w:r>
      <w:r w:rsidRPr="00A5224C">
        <w:rPr>
          <w:i/>
          <w:iCs/>
          <w:color w:val="002060"/>
          <w:sz w:val="28"/>
          <w:szCs w:val="28"/>
          <w:lang w:val="en-US"/>
        </w:rPr>
        <w:t>title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Наверх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22EDF22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width</w:t>
      </w:r>
      <w:r w:rsidRPr="00A5224C">
        <w:rPr>
          <w:color w:val="002060"/>
          <w:sz w:val="28"/>
          <w:szCs w:val="28"/>
          <w:lang w:val="en-US"/>
        </w:rPr>
        <w:t xml:space="preserve">="24" </w:t>
      </w:r>
      <w:r w:rsidRPr="00A5224C">
        <w:rPr>
          <w:i/>
          <w:iCs/>
          <w:color w:val="002060"/>
          <w:sz w:val="28"/>
          <w:szCs w:val="28"/>
          <w:lang w:val="en-US"/>
        </w:rPr>
        <w:t>height</w:t>
      </w:r>
      <w:r w:rsidRPr="00A5224C">
        <w:rPr>
          <w:color w:val="002060"/>
          <w:sz w:val="28"/>
          <w:szCs w:val="28"/>
          <w:lang w:val="en-US"/>
        </w:rPr>
        <w:t xml:space="preserve">="24"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="0 0 24 24" </w:t>
      </w:r>
      <w:r w:rsidRPr="00A5224C">
        <w:rPr>
          <w:i/>
          <w:iCs/>
          <w:color w:val="002060"/>
          <w:sz w:val="28"/>
          <w:szCs w:val="28"/>
          <w:lang w:val="en-US"/>
        </w:rPr>
        <w:t>fill</w:t>
      </w:r>
      <w:r w:rsidRPr="00A5224C">
        <w:rPr>
          <w:color w:val="002060"/>
          <w:sz w:val="28"/>
          <w:szCs w:val="28"/>
          <w:lang w:val="en-US"/>
        </w:rPr>
        <w:t xml:space="preserve">="none" </w:t>
      </w:r>
      <w:r w:rsidRPr="00A5224C">
        <w:rPr>
          <w:i/>
          <w:iCs/>
          <w:color w:val="002060"/>
          <w:sz w:val="28"/>
          <w:szCs w:val="28"/>
          <w:lang w:val="en-US"/>
        </w:rPr>
        <w:t>stroke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currentColor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stroke-width</w:t>
      </w:r>
      <w:r w:rsidRPr="00A5224C">
        <w:rPr>
          <w:color w:val="002060"/>
          <w:sz w:val="28"/>
          <w:szCs w:val="28"/>
          <w:lang w:val="en-US"/>
        </w:rPr>
        <w:t>="2"&gt;</w:t>
      </w:r>
    </w:p>
    <w:p w14:paraId="1D6F87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A5224C">
        <w:rPr>
          <w:i/>
          <w:iCs/>
          <w:color w:val="002060"/>
          <w:sz w:val="28"/>
          <w:szCs w:val="28"/>
          <w:lang w:val="en-US"/>
        </w:rPr>
        <w:t>d</w:t>
      </w:r>
      <w:r w:rsidRPr="00A5224C">
        <w:rPr>
          <w:color w:val="002060"/>
          <w:sz w:val="28"/>
          <w:szCs w:val="28"/>
          <w:lang w:val="en-US"/>
        </w:rPr>
        <w:t>="M12 19V5M5 12l7-7 7 7"/&gt;</w:t>
      </w:r>
    </w:p>
    <w:p w14:paraId="5AAA4D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A5224C">
        <w:rPr>
          <w:color w:val="002060"/>
          <w:sz w:val="28"/>
          <w:szCs w:val="28"/>
          <w:lang w:val="en-US"/>
        </w:rPr>
        <w:t>svg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527DC4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&lt;/a&gt;</w:t>
      </w:r>
    </w:p>
    <w:p w14:paraId="3DE8AF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22B01F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59C2FB9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="footer-line"&gt;&lt;/div&gt;</w:t>
      </w:r>
    </w:p>
    <w:p w14:paraId="283A79F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6665D5B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&lt;/</w:t>
      </w:r>
      <w:proofErr w:type="spellStart"/>
      <w:r w:rsidRPr="00A5224C">
        <w:rPr>
          <w:color w:val="002060"/>
          <w:sz w:val="28"/>
          <w:szCs w:val="28"/>
        </w:rPr>
        <w:t>footer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6BC4B74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body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74B80A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html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13B04325" w14:textId="77777777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7F334F9D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487AF6">
        <w:rPr>
          <w:sz w:val="28"/>
          <w:szCs w:val="28"/>
        </w:rPr>
        <w:t xml:space="preserve">Листинг 3 – </w:t>
      </w:r>
      <w:r w:rsidRPr="00487AF6">
        <w:rPr>
          <w:i/>
          <w:iCs/>
          <w:sz w:val="28"/>
          <w:szCs w:val="28"/>
        </w:rPr>
        <w:t>код страницы «Сброс пароля»</w:t>
      </w:r>
    </w:p>
    <w:p w14:paraId="3B13BC35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361AF3E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&lt;!DOCTYPE </w:t>
      </w:r>
      <w:r w:rsidRPr="00FF2F87">
        <w:rPr>
          <w:i/>
          <w:iCs/>
          <w:color w:val="002060"/>
          <w:sz w:val="28"/>
          <w:szCs w:val="28"/>
          <w:lang w:val="en-US"/>
        </w:rPr>
        <w:t>html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30B3963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&lt;html </w:t>
      </w:r>
      <w:r w:rsidRPr="00FF2F87">
        <w:rPr>
          <w:i/>
          <w:iCs/>
          <w:color w:val="002060"/>
          <w:sz w:val="28"/>
          <w:szCs w:val="28"/>
          <w:lang w:val="en-US"/>
        </w:rPr>
        <w:t>lang</w:t>
      </w:r>
      <w:r w:rsidRPr="00FF2F87">
        <w:rPr>
          <w:color w:val="002060"/>
          <w:sz w:val="28"/>
          <w:szCs w:val="28"/>
          <w:lang w:val="en-US"/>
        </w:rPr>
        <w:t>="</w:t>
      </w:r>
      <w:proofErr w:type="spellStart"/>
      <w:r w:rsidRPr="00FF2F87">
        <w:rPr>
          <w:color w:val="002060"/>
          <w:sz w:val="28"/>
          <w:szCs w:val="28"/>
          <w:lang w:val="en-US"/>
        </w:rPr>
        <w:t>ru</w:t>
      </w:r>
      <w:proofErr w:type="spellEnd"/>
      <w:r w:rsidRPr="00FF2F87">
        <w:rPr>
          <w:color w:val="002060"/>
          <w:sz w:val="28"/>
          <w:szCs w:val="28"/>
          <w:lang w:val="en-US"/>
        </w:rPr>
        <w:t>"&gt;</w:t>
      </w:r>
    </w:p>
    <w:p w14:paraId="20A5505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&lt;head&gt;</w:t>
      </w:r>
    </w:p>
    <w:p w14:paraId="010847D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&lt;meta </w:t>
      </w:r>
      <w:r w:rsidRPr="00FF2F87">
        <w:rPr>
          <w:i/>
          <w:iCs/>
          <w:color w:val="002060"/>
          <w:sz w:val="28"/>
          <w:szCs w:val="28"/>
          <w:lang w:val="en-US"/>
        </w:rPr>
        <w:t>charset</w:t>
      </w:r>
      <w:r w:rsidRPr="00FF2F87">
        <w:rPr>
          <w:color w:val="002060"/>
          <w:sz w:val="28"/>
          <w:szCs w:val="28"/>
          <w:lang w:val="en-US"/>
        </w:rPr>
        <w:t>="UTF-8"&gt;</w:t>
      </w:r>
    </w:p>
    <w:p w14:paraId="35B7DC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&lt;title&gt;E-Book </w:t>
      </w:r>
      <w:r w:rsidRPr="00FF2F87">
        <w:rPr>
          <w:color w:val="002060"/>
          <w:sz w:val="28"/>
          <w:szCs w:val="28"/>
        </w:rPr>
        <w:t>сброс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пароля</w:t>
      </w:r>
      <w:r w:rsidRPr="00FF2F87">
        <w:rPr>
          <w:color w:val="002060"/>
          <w:sz w:val="28"/>
          <w:szCs w:val="28"/>
          <w:lang w:val="en-US"/>
        </w:rPr>
        <w:t>&lt;/title&gt;</w:t>
      </w:r>
    </w:p>
    <w:p w14:paraId="69919C4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&lt;link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="icon"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general_images</w:t>
      </w:r>
      <w:proofErr w:type="spellEnd"/>
      <w:r w:rsidRPr="00FF2F87">
        <w:rPr>
          <w:color w:val="002060"/>
          <w:sz w:val="28"/>
          <w:szCs w:val="28"/>
          <w:lang w:val="en-US"/>
        </w:rPr>
        <w:t>/e-book-icon.ico') }}"&gt;</w:t>
      </w:r>
    </w:p>
    <w:p w14:paraId="1224DC9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&lt;link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/style.css') }}"&gt;</w:t>
      </w:r>
    </w:p>
    <w:p w14:paraId="2B30027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&lt;/head&gt;</w:t>
      </w:r>
    </w:p>
    <w:p w14:paraId="6BDB9F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&lt;body&gt;</w:t>
      </w:r>
    </w:p>
    <w:p w14:paraId="63818B5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BCAA2A0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="wrapper"&gt;</w:t>
      </w:r>
    </w:p>
    <w:p w14:paraId="27CDCC2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="auth-card"&gt;</w:t>
      </w:r>
    </w:p>
    <w:p w14:paraId="1D1E1A70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lastRenderedPageBreak/>
        <w:t>    &lt;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="back-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/images/</w:t>
      </w:r>
      <w:proofErr w:type="spellStart"/>
      <w:r w:rsidRPr="00FF2F87">
        <w:rPr>
          <w:color w:val="002060"/>
          <w:sz w:val="28"/>
          <w:szCs w:val="28"/>
          <w:lang w:val="en-US"/>
        </w:rPr>
        <w:t>background.svg</w:t>
      </w:r>
      <w:proofErr w:type="spellEnd"/>
      <w:r w:rsidRPr="00FF2F87">
        <w:rPr>
          <w:color w:val="002060"/>
          <w:sz w:val="28"/>
          <w:szCs w:val="28"/>
          <w:lang w:val="en-US"/>
        </w:rPr>
        <w:t>') }}"&gt;</w:t>
      </w:r>
    </w:p>
    <w:p w14:paraId="26E8F07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="left"&gt;</w:t>
      </w:r>
    </w:p>
    <w:p w14:paraId="515EAEEB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&lt;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/images/</w:t>
      </w:r>
      <w:proofErr w:type="spellStart"/>
      <w:r w:rsidRPr="00FF2F87">
        <w:rPr>
          <w:color w:val="002060"/>
          <w:sz w:val="28"/>
          <w:szCs w:val="28"/>
          <w:lang w:val="en-US"/>
        </w:rPr>
        <w:t>books.svg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') }}" </w:t>
      </w:r>
      <w:r w:rsidRPr="00FF2F87">
        <w:rPr>
          <w:i/>
          <w:iCs/>
          <w:color w:val="002060"/>
          <w:sz w:val="28"/>
          <w:szCs w:val="28"/>
          <w:lang w:val="en-US"/>
        </w:rPr>
        <w:t>alt</w:t>
      </w:r>
      <w:r w:rsidRPr="00FF2F87">
        <w:rPr>
          <w:color w:val="002060"/>
          <w:sz w:val="28"/>
          <w:szCs w:val="28"/>
          <w:lang w:val="en-US"/>
        </w:rPr>
        <w:t>="books"&gt;</w:t>
      </w:r>
    </w:p>
    <w:p w14:paraId="3869607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</w:t>
      </w:r>
      <w:r w:rsidRPr="00FF2F87">
        <w:rPr>
          <w:color w:val="002060"/>
          <w:sz w:val="28"/>
          <w:szCs w:val="28"/>
        </w:rPr>
        <w:t>&lt;/</w:t>
      </w:r>
      <w:proofErr w:type="spellStart"/>
      <w:r w:rsidRPr="00FF2F87">
        <w:rPr>
          <w:color w:val="002060"/>
          <w:sz w:val="28"/>
          <w:szCs w:val="28"/>
        </w:rPr>
        <w:t>div</w:t>
      </w:r>
      <w:proofErr w:type="spellEnd"/>
      <w:r w:rsidRPr="00FF2F87">
        <w:rPr>
          <w:color w:val="002060"/>
          <w:sz w:val="28"/>
          <w:szCs w:val="28"/>
        </w:rPr>
        <w:t>&gt;</w:t>
      </w:r>
    </w:p>
    <w:p w14:paraId="3DA668B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340BB96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</w:rPr>
        <w:t>    &lt;</w:t>
      </w:r>
      <w:proofErr w:type="spellStart"/>
      <w:r w:rsidRPr="00FF2F87">
        <w:rPr>
          <w:color w:val="002060"/>
          <w:sz w:val="28"/>
          <w:szCs w:val="28"/>
        </w:rPr>
        <w:t>div</w:t>
      </w:r>
      <w:proofErr w:type="spellEnd"/>
      <w:r w:rsidRPr="00FF2F87">
        <w:rPr>
          <w:color w:val="002060"/>
          <w:sz w:val="28"/>
          <w:szCs w:val="28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</w:rPr>
        <w:t>class</w:t>
      </w:r>
      <w:proofErr w:type="spellEnd"/>
      <w:r w:rsidRPr="00FF2F87">
        <w:rPr>
          <w:color w:val="002060"/>
          <w:sz w:val="28"/>
          <w:szCs w:val="28"/>
        </w:rPr>
        <w:t>="</w:t>
      </w:r>
      <w:proofErr w:type="spellStart"/>
      <w:r w:rsidRPr="00FF2F87">
        <w:rPr>
          <w:color w:val="002060"/>
          <w:sz w:val="28"/>
          <w:szCs w:val="28"/>
        </w:rPr>
        <w:t>right</w:t>
      </w:r>
      <w:proofErr w:type="spellEnd"/>
      <w:r w:rsidRPr="00FF2F87">
        <w:rPr>
          <w:color w:val="002060"/>
          <w:sz w:val="28"/>
          <w:szCs w:val="28"/>
        </w:rPr>
        <w:t>"&gt;</w:t>
      </w:r>
    </w:p>
    <w:p w14:paraId="40D563F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</w:rPr>
        <w:t>      &lt;h2&gt;Восстановление&lt;/h2&gt;</w:t>
      </w:r>
    </w:p>
    <w:p w14:paraId="5569AF2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52709D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</w:t>
      </w:r>
      <w:r w:rsidRPr="00FF2F87">
        <w:rPr>
          <w:color w:val="002060"/>
          <w:sz w:val="28"/>
          <w:szCs w:val="28"/>
          <w:lang w:val="en-US"/>
        </w:rPr>
        <w:t xml:space="preserve">&lt;form </w:t>
      </w:r>
      <w:r w:rsidRPr="00FF2F87">
        <w:rPr>
          <w:i/>
          <w:iCs/>
          <w:color w:val="002060"/>
          <w:sz w:val="28"/>
          <w:szCs w:val="28"/>
          <w:lang w:val="en-US"/>
        </w:rPr>
        <w:t>action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</w:t>
      </w:r>
      <w:proofErr w:type="spellStart"/>
      <w:r w:rsidRPr="00FF2F87">
        <w:rPr>
          <w:color w:val="002060"/>
          <w:sz w:val="28"/>
          <w:szCs w:val="28"/>
          <w:lang w:val="en-US"/>
        </w:rPr>
        <w:t>auth_reset.reset_password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') }}" </w:t>
      </w:r>
      <w:r w:rsidRPr="00FF2F87">
        <w:rPr>
          <w:i/>
          <w:iCs/>
          <w:color w:val="002060"/>
          <w:sz w:val="28"/>
          <w:szCs w:val="28"/>
          <w:lang w:val="en-US"/>
        </w:rPr>
        <w:t>method</w:t>
      </w:r>
      <w:r w:rsidRPr="00FF2F87">
        <w:rPr>
          <w:color w:val="002060"/>
          <w:sz w:val="28"/>
          <w:szCs w:val="28"/>
          <w:lang w:val="en-US"/>
        </w:rPr>
        <w:t>="POST"&gt;</w:t>
      </w:r>
    </w:p>
    <w:p w14:paraId="4555D09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    </w:t>
      </w:r>
      <w:r w:rsidRPr="00FF2F87">
        <w:rPr>
          <w:color w:val="002060"/>
          <w:sz w:val="28"/>
          <w:szCs w:val="28"/>
        </w:rPr>
        <w:t xml:space="preserve">{# Передаем текущий шаг во </w:t>
      </w:r>
      <w:proofErr w:type="spellStart"/>
      <w:r w:rsidRPr="00FF2F87">
        <w:rPr>
          <w:color w:val="002060"/>
          <w:sz w:val="28"/>
          <w:szCs w:val="28"/>
        </w:rPr>
        <w:t>Flask</w:t>
      </w:r>
      <w:proofErr w:type="spellEnd"/>
      <w:r w:rsidRPr="00FF2F87">
        <w:rPr>
          <w:color w:val="002060"/>
          <w:sz w:val="28"/>
          <w:szCs w:val="28"/>
        </w:rPr>
        <w:t xml:space="preserve"> #}</w:t>
      </w:r>
    </w:p>
    <w:p w14:paraId="082F51E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  </w:t>
      </w:r>
      <w:r w:rsidRPr="00FF2F87">
        <w:rPr>
          <w:color w:val="002060"/>
          <w:sz w:val="28"/>
          <w:szCs w:val="28"/>
          <w:lang w:val="en-US"/>
        </w:rPr>
        <w:t xml:space="preserve">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="step"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>="{{ step }}"&gt;</w:t>
      </w:r>
    </w:p>
    <w:p w14:paraId="1A669F4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DF8564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1 %}</w:t>
      </w:r>
    </w:p>
    <w:p w14:paraId="6B11ED0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1: 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вашу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почту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29C00C3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почту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7A1D45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Отправить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265B6A6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1C0D49E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4DA13D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2 %}</w:t>
      </w:r>
    </w:p>
    <w:p w14:paraId="7D38EE6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2: 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из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письма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0C1F05EB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style</w:t>
      </w:r>
      <w:r w:rsidRPr="00FF2F87">
        <w:rPr>
          <w:color w:val="002060"/>
          <w:sz w:val="28"/>
          <w:szCs w:val="28"/>
          <w:lang w:val="en-US"/>
        </w:rPr>
        <w:t>="font-size: 0.8rem; color: #666; margin-bottom: 10px;"&gt;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отправлен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на</w:t>
      </w:r>
      <w:r w:rsidRPr="00FF2F87">
        <w:rPr>
          <w:color w:val="002060"/>
          <w:sz w:val="28"/>
          <w:szCs w:val="28"/>
          <w:lang w:val="en-US"/>
        </w:rPr>
        <w:t xml:space="preserve"> 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}}&lt;/p&gt;</w:t>
      </w:r>
    </w:p>
    <w:p w14:paraId="1D32BED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}}"&gt;</w:t>
      </w:r>
    </w:p>
    <w:p w14:paraId="3ED0405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="text"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="code"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="6-</w:t>
      </w:r>
      <w:r w:rsidRPr="00FF2F87">
        <w:rPr>
          <w:color w:val="002060"/>
          <w:sz w:val="28"/>
          <w:szCs w:val="28"/>
        </w:rPr>
        <w:t>значный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maxlength</w:t>
      </w:r>
      <w:proofErr w:type="spellEnd"/>
      <w:r w:rsidRPr="00FF2F87">
        <w:rPr>
          <w:color w:val="002060"/>
          <w:sz w:val="28"/>
          <w:szCs w:val="28"/>
          <w:lang w:val="en-US"/>
        </w:rPr>
        <w:t>="6"&gt;</w:t>
      </w:r>
    </w:p>
    <w:p w14:paraId="5640CAE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Подтвердить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0EB3F6F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2915A09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DBFAD2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3 %}</w:t>
      </w:r>
    </w:p>
    <w:p w14:paraId="7D62B69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3: </w:t>
      </w:r>
      <w:r w:rsidRPr="00FF2F87">
        <w:rPr>
          <w:color w:val="002060"/>
          <w:sz w:val="28"/>
          <w:szCs w:val="28"/>
        </w:rPr>
        <w:t>Придумайте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4F04922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}}"&gt;</w:t>
      </w:r>
    </w:p>
    <w:p w14:paraId="7D66E7C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6FD7D8A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>="</w:t>
      </w:r>
      <w:proofErr w:type="spellStart"/>
      <w:r w:rsidRPr="00FF2F87">
        <w:rPr>
          <w:color w:val="002060"/>
          <w:sz w:val="28"/>
          <w:szCs w:val="28"/>
          <w:lang w:val="en-US"/>
        </w:rPr>
        <w:t>confirm_password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Подтвердите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69F3A3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Обновить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6589F93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792AC8F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96D5E1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lastRenderedPageBreak/>
        <w:t xml:space="preserve">        {% with messages = </w:t>
      </w:r>
      <w:proofErr w:type="spellStart"/>
      <w:r w:rsidRPr="00FF2F87">
        <w:rPr>
          <w:color w:val="002060"/>
          <w:sz w:val="28"/>
          <w:szCs w:val="28"/>
          <w:lang w:val="en-US"/>
        </w:rPr>
        <w:t>get_flashed_messages</w:t>
      </w:r>
      <w:proofErr w:type="spellEnd"/>
      <w:r w:rsidRPr="00FF2F87">
        <w:rPr>
          <w:color w:val="002060"/>
          <w:sz w:val="28"/>
          <w:szCs w:val="28"/>
          <w:lang w:val="en-US"/>
        </w:rPr>
        <w:t>(</w:t>
      </w:r>
      <w:proofErr w:type="spellStart"/>
      <w:r w:rsidRPr="00FF2F87">
        <w:rPr>
          <w:color w:val="002060"/>
          <w:sz w:val="28"/>
          <w:szCs w:val="28"/>
          <w:lang w:val="en-US"/>
        </w:rPr>
        <w:t>with_categories</w:t>
      </w:r>
      <w:proofErr w:type="spellEnd"/>
      <w:r w:rsidRPr="00FF2F87">
        <w:rPr>
          <w:color w:val="002060"/>
          <w:sz w:val="28"/>
          <w:szCs w:val="28"/>
          <w:lang w:val="en-US"/>
        </w:rPr>
        <w:t>=true) %}</w:t>
      </w:r>
    </w:p>
    <w:p w14:paraId="73C04E0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{% if messages %}</w:t>
      </w:r>
    </w:p>
    <w:p w14:paraId="337E7E7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{% for category, message in messages %}</w:t>
      </w:r>
    </w:p>
    <w:p w14:paraId="16C69B4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 xml:space="preserve">="error-message" </w:t>
      </w:r>
      <w:r w:rsidRPr="00FF2F87">
        <w:rPr>
          <w:i/>
          <w:iCs/>
          <w:color w:val="002060"/>
          <w:sz w:val="28"/>
          <w:szCs w:val="28"/>
          <w:lang w:val="en-US"/>
        </w:rPr>
        <w:t>style</w:t>
      </w:r>
      <w:r w:rsidRPr="00FF2F87">
        <w:rPr>
          <w:color w:val="002060"/>
          <w:sz w:val="28"/>
          <w:szCs w:val="28"/>
          <w:lang w:val="en-US"/>
        </w:rPr>
        <w:t>="color: {% if category == 'success' %}#28a745{% else %}#ff4d4d{% endif %};"&gt;</w:t>
      </w:r>
    </w:p>
    <w:p w14:paraId="5C40034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    {{ message }}</w:t>
      </w:r>
    </w:p>
    <w:p w14:paraId="1EC9B63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  &lt;/p&gt;</w:t>
      </w:r>
    </w:p>
    <w:p w14:paraId="3B615C5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  {% </w:t>
      </w:r>
      <w:proofErr w:type="spellStart"/>
      <w:r w:rsidRPr="00FF2F87">
        <w:rPr>
          <w:color w:val="002060"/>
          <w:sz w:val="28"/>
          <w:szCs w:val="28"/>
          <w:lang w:val="en-US"/>
        </w:rPr>
        <w:t>endfor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%}</w:t>
      </w:r>
    </w:p>
    <w:p w14:paraId="21212E9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{% endif %}</w:t>
      </w:r>
    </w:p>
    <w:p w14:paraId="1104D8F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{% </w:t>
      </w:r>
      <w:proofErr w:type="spellStart"/>
      <w:r w:rsidRPr="00FF2F87">
        <w:rPr>
          <w:color w:val="002060"/>
          <w:sz w:val="28"/>
          <w:szCs w:val="28"/>
          <w:lang w:val="en-US"/>
        </w:rPr>
        <w:t>endwith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%}</w:t>
      </w:r>
    </w:p>
    <w:p w14:paraId="0203E5C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  </w:t>
      </w:r>
      <w:r w:rsidRPr="00FF2F87">
        <w:rPr>
          <w:color w:val="002060"/>
          <w:sz w:val="28"/>
          <w:szCs w:val="28"/>
        </w:rPr>
        <w:t>&lt;/</w:t>
      </w:r>
      <w:proofErr w:type="spellStart"/>
      <w:r w:rsidRPr="00FF2F87">
        <w:rPr>
          <w:color w:val="002060"/>
          <w:sz w:val="28"/>
          <w:szCs w:val="28"/>
        </w:rPr>
        <w:t>form</w:t>
      </w:r>
      <w:proofErr w:type="spellEnd"/>
      <w:r w:rsidRPr="00FF2F87">
        <w:rPr>
          <w:color w:val="002060"/>
          <w:sz w:val="28"/>
          <w:szCs w:val="28"/>
        </w:rPr>
        <w:t>&gt;</w:t>
      </w:r>
    </w:p>
    <w:p w14:paraId="6A92D4A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1DF561A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&lt;p </w:t>
      </w:r>
      <w:proofErr w:type="spellStart"/>
      <w:r w:rsidRPr="00FF2F87">
        <w:rPr>
          <w:i/>
          <w:iCs/>
          <w:color w:val="002060"/>
          <w:sz w:val="28"/>
          <w:szCs w:val="28"/>
        </w:rPr>
        <w:t>class</w:t>
      </w:r>
      <w:proofErr w:type="spellEnd"/>
      <w:r w:rsidRPr="00FF2F87">
        <w:rPr>
          <w:color w:val="002060"/>
          <w:sz w:val="28"/>
          <w:szCs w:val="28"/>
        </w:rPr>
        <w:t>="</w:t>
      </w:r>
      <w:proofErr w:type="spellStart"/>
      <w:r w:rsidRPr="00FF2F87">
        <w:rPr>
          <w:color w:val="002060"/>
          <w:sz w:val="28"/>
          <w:szCs w:val="28"/>
        </w:rPr>
        <w:t>link</w:t>
      </w:r>
      <w:proofErr w:type="spellEnd"/>
      <w:r w:rsidRPr="00FF2F87">
        <w:rPr>
          <w:color w:val="002060"/>
          <w:sz w:val="28"/>
          <w:szCs w:val="28"/>
        </w:rPr>
        <w:t xml:space="preserve">"&gt;Вспомнили пароль? </w:t>
      </w:r>
      <w:r w:rsidRPr="00FF2F87">
        <w:rPr>
          <w:color w:val="002060"/>
          <w:sz w:val="28"/>
          <w:szCs w:val="28"/>
          <w:lang w:val="en-US"/>
        </w:rPr>
        <w:t xml:space="preserve">&lt;a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</w:t>
      </w:r>
      <w:proofErr w:type="spellStart"/>
      <w:r w:rsidRPr="00FF2F87">
        <w:rPr>
          <w:color w:val="002060"/>
          <w:sz w:val="28"/>
          <w:szCs w:val="28"/>
          <w:lang w:val="en-US"/>
        </w:rPr>
        <w:t>auth_login.login</w:t>
      </w:r>
      <w:proofErr w:type="spellEnd"/>
      <w:r w:rsidRPr="00FF2F87">
        <w:rPr>
          <w:color w:val="002060"/>
          <w:sz w:val="28"/>
          <w:szCs w:val="28"/>
          <w:lang w:val="en-US"/>
        </w:rPr>
        <w:t>') }}"&gt;</w:t>
      </w:r>
      <w:r w:rsidRPr="00FF2F87">
        <w:rPr>
          <w:color w:val="002060"/>
          <w:sz w:val="28"/>
          <w:szCs w:val="28"/>
        </w:rPr>
        <w:t>Войти</w:t>
      </w:r>
      <w:r w:rsidRPr="00FF2F87">
        <w:rPr>
          <w:color w:val="002060"/>
          <w:sz w:val="28"/>
          <w:szCs w:val="28"/>
          <w:lang w:val="en-US"/>
        </w:rPr>
        <w:t>&lt;/a&gt;&lt;/p&gt;</w:t>
      </w:r>
    </w:p>
    <w:p w14:paraId="69AF9FE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&lt;/div&gt;</w:t>
      </w:r>
    </w:p>
    <w:p w14:paraId="11972EA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&lt;/div&gt;</w:t>
      </w:r>
    </w:p>
    <w:p w14:paraId="6FE5713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&lt;/div&gt;</w:t>
      </w:r>
    </w:p>
    <w:p w14:paraId="50344B4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39B56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&lt;/body&gt;</w:t>
      </w:r>
    </w:p>
    <w:p w14:paraId="1DF0B72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&lt;/html&gt;</w:t>
      </w:r>
    </w:p>
    <w:p w14:paraId="79DF9AC0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6E823032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487AF6">
        <w:rPr>
          <w:sz w:val="28"/>
          <w:szCs w:val="28"/>
        </w:rPr>
        <w:t xml:space="preserve">Листинг 4 – </w:t>
      </w:r>
      <w:r w:rsidRPr="009C7D90">
        <w:rPr>
          <w:i/>
          <w:iCs/>
          <w:sz w:val="28"/>
          <w:szCs w:val="28"/>
        </w:rPr>
        <w:t>код файла запуска веб-приложения</w:t>
      </w:r>
    </w:p>
    <w:p w14:paraId="59AF886F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377E77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</w:t>
      </w:r>
      <w:proofErr w:type="spellEnd"/>
    </w:p>
    <w:p w14:paraId="09CDD039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from flask import Flask</w:t>
      </w:r>
    </w:p>
    <w:p w14:paraId="37B9CDB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flask_login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LoginManager</w:t>
      </w:r>
      <w:proofErr w:type="spellEnd"/>
    </w:p>
    <w:p w14:paraId="790A55A3" w14:textId="77777777" w:rsidR="00760DFA" w:rsidRPr="00487AF6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</w:rPr>
      </w:pPr>
    </w:p>
    <w:p w14:paraId="26D61961" w14:textId="555355AB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Backend.config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Config</w:t>
      </w:r>
    </w:p>
    <w:p w14:paraId="7E985FC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Backend.extensions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mail</w:t>
      </w:r>
    </w:p>
    <w:p w14:paraId="36A012D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Backend.utils.db_utils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 User</w:t>
      </w:r>
    </w:p>
    <w:p w14:paraId="67E8495D" w14:textId="77777777" w:rsidR="00760DFA" w:rsidRPr="00487AF6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</w:rPr>
      </w:pPr>
    </w:p>
    <w:p w14:paraId="389AA341" w14:textId="565076BE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Backend.login_register.auth_reg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auth_reg_bp</w:t>
      </w:r>
      <w:proofErr w:type="spellEnd"/>
    </w:p>
    <w:p w14:paraId="1F75C23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auth_login_bp</w:t>
      </w:r>
      <w:proofErr w:type="spellEnd"/>
    </w:p>
    <w:p w14:paraId="03A97EE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Backend.login_register.auth_reset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auth_reset</w:t>
      </w:r>
      <w:proofErr w:type="spellEnd"/>
    </w:p>
    <w:p w14:paraId="1875DDC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Backend.routes.main_routes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</w:p>
    <w:p w14:paraId="7CC9D2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Backend.routes.book_routes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book_bp</w:t>
      </w:r>
      <w:proofErr w:type="spellEnd"/>
    </w:p>
    <w:p w14:paraId="65A96641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Backend.routes.user_routes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user_bp</w:t>
      </w:r>
      <w:proofErr w:type="spellEnd"/>
    </w:p>
    <w:p w14:paraId="2EC4ACA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4C54CE75" w14:textId="5FAE1348" w:rsidR="00760DFA" w:rsidRPr="00487AF6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create_app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459DEB1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</w:p>
    <w:p w14:paraId="6C812A5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os.path.abspath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os.path.dirname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(__file__))</w:t>
      </w:r>
    </w:p>
    <w:p w14:paraId="3241D1D3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21B687E" w14:textId="2213764C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lastRenderedPageBreak/>
        <w:t xml:space="preserve">    </w:t>
      </w:r>
    </w:p>
    <w:p w14:paraId="10845F4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os.path.join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 'Frontend')</w:t>
      </w:r>
    </w:p>
    <w:p w14:paraId="4147CE6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7AC72F2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app = Flask(__name__,</w:t>
      </w:r>
    </w:p>
    <w:p w14:paraId="46698353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root_path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58DFE6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template_folder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20AD379A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static_folder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303AD18F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static_url_path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='')</w:t>
      </w:r>
    </w:p>
    <w:p w14:paraId="5B8620C8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43A47D9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app.config.from_object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(Config)</w:t>
      </w:r>
    </w:p>
    <w:p w14:paraId="6039BCF9" w14:textId="77777777" w:rsidR="00760DFA" w:rsidRPr="00487AF6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</w:rPr>
      </w:pPr>
    </w:p>
    <w:p w14:paraId="5CA20E17" w14:textId="13C74F4B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  <w:r w:rsidRPr="00760DFA">
        <w:rPr>
          <w:color w:val="3A7C22" w:themeColor="accent6" w:themeShade="BF"/>
          <w:sz w:val="28"/>
          <w:szCs w:val="28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</w:rPr>
        <w:t>mail.init_app</w:t>
      </w:r>
      <w:proofErr w:type="spellEnd"/>
      <w:r w:rsidRPr="00760DFA">
        <w:rPr>
          <w:color w:val="3A7C22" w:themeColor="accent6" w:themeShade="BF"/>
          <w:sz w:val="28"/>
          <w:szCs w:val="28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</w:rPr>
        <w:t>app</w:t>
      </w:r>
      <w:proofErr w:type="spellEnd"/>
      <w:r w:rsidRPr="00760DFA">
        <w:rPr>
          <w:color w:val="3A7C22" w:themeColor="accent6" w:themeShade="BF"/>
          <w:sz w:val="28"/>
          <w:szCs w:val="28"/>
        </w:rPr>
        <w:t>)</w:t>
      </w:r>
    </w:p>
    <w:p w14:paraId="500363FF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</w:p>
    <w:p w14:paraId="2D1FFDBD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LoginManager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3F55F5C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login_manager.init_app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(app)</w:t>
      </w:r>
    </w:p>
    <w:p w14:paraId="5FC3B7E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login_manager.login_view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'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auth_login.login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'</w:t>
      </w:r>
    </w:p>
    <w:p w14:paraId="47FB6E67" w14:textId="77777777" w:rsidR="00760DFA" w:rsidRPr="00487AF6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</w:rPr>
      </w:pPr>
    </w:p>
    <w:p w14:paraId="747E7F2F" w14:textId="73E58A66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33E22EF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book_bp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07300A4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590806A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auth_reg_bp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23F36C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4CA239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auth_reset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url_prefix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='/auth')</w:t>
      </w:r>
    </w:p>
    <w:p w14:paraId="06974AE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with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app.app_context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7520FE91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for rule in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app.url_map.iter_rules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0DD2F68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print(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f"Endpoint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rule.endpoint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} -&gt; {rule}")</w:t>
      </w:r>
    </w:p>
    <w:p w14:paraId="7148DB5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@login_manager.user_loader</w:t>
      </w:r>
    </w:p>
    <w:p w14:paraId="1313257F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def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load_user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user_id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):</w:t>
      </w:r>
    </w:p>
    <w:p w14:paraId="609235E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try:</w:t>
      </w:r>
    </w:p>
    <w:p w14:paraId="642AC4A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with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 as conn:</w:t>
      </w:r>
    </w:p>
    <w:p w14:paraId="57C7C79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('SELECT id, username FROM Users WHERE id = ?', (int(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user_id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),)).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fetchone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26409B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if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:</w:t>
      </w:r>
    </w:p>
    <w:p w14:paraId="17A637A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    return User(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['id'],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['username'])</w:t>
      </w:r>
    </w:p>
    <w:p w14:paraId="5EB0F6C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except Exception as e:</w:t>
      </w:r>
    </w:p>
    <w:p w14:paraId="45F706B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print(f"</w:t>
      </w:r>
      <w:r w:rsidRPr="00760DFA">
        <w:rPr>
          <w:color w:val="3A7C22" w:themeColor="accent6" w:themeShade="BF"/>
          <w:sz w:val="28"/>
          <w:szCs w:val="28"/>
        </w:rPr>
        <w:t>Ошибка</w:t>
      </w:r>
      <w:r w:rsidRPr="00760DFA">
        <w:rPr>
          <w:color w:val="3A7C22" w:themeColor="accent6" w:themeShade="BF"/>
          <w:sz w:val="28"/>
          <w:szCs w:val="28"/>
          <w:lang w:val="en-US"/>
        </w:rPr>
        <w:t xml:space="preserve"> </w:t>
      </w:r>
      <w:r w:rsidRPr="00760DFA">
        <w:rPr>
          <w:color w:val="3A7C22" w:themeColor="accent6" w:themeShade="BF"/>
          <w:sz w:val="28"/>
          <w:szCs w:val="28"/>
        </w:rPr>
        <w:t>загрузки</w:t>
      </w:r>
      <w:r w:rsidRPr="00760DFA">
        <w:rPr>
          <w:color w:val="3A7C22" w:themeColor="accent6" w:themeShade="BF"/>
          <w:sz w:val="28"/>
          <w:szCs w:val="28"/>
          <w:lang w:val="en-US"/>
        </w:rPr>
        <w:t xml:space="preserve"> </w:t>
      </w:r>
      <w:r w:rsidRPr="00760DFA">
        <w:rPr>
          <w:color w:val="3A7C22" w:themeColor="accent6" w:themeShade="BF"/>
          <w:sz w:val="28"/>
          <w:szCs w:val="28"/>
        </w:rPr>
        <w:t>пользователя</w:t>
      </w:r>
      <w:r w:rsidRPr="00760DFA">
        <w:rPr>
          <w:color w:val="3A7C22" w:themeColor="accent6" w:themeShade="BF"/>
          <w:sz w:val="28"/>
          <w:szCs w:val="28"/>
          <w:lang w:val="en-US"/>
        </w:rPr>
        <w:t>: {e}")</w:t>
      </w:r>
    </w:p>
    <w:p w14:paraId="30CA0BC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return None</w:t>
      </w:r>
    </w:p>
    <w:p w14:paraId="52319A18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return app</w:t>
      </w:r>
    </w:p>
    <w:p w14:paraId="53F16049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6E07BAFD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if __name__ == '__main__':</w:t>
      </w:r>
    </w:p>
    <w:p w14:paraId="399D806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app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create_app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6A530ED5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app.run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debug</w:t>
      </w:r>
      <w:r w:rsidRPr="00760DFA">
        <w:rPr>
          <w:color w:val="3A7C22" w:themeColor="accent6" w:themeShade="BF"/>
          <w:sz w:val="28"/>
          <w:szCs w:val="28"/>
          <w:lang w:val="en-US"/>
        </w:rPr>
        <w:t>=True)</w:t>
      </w:r>
    </w:p>
    <w:p w14:paraId="53D49E1B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1D8CA01C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137FD93D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487AF6">
        <w:rPr>
          <w:sz w:val="28"/>
          <w:szCs w:val="28"/>
        </w:rPr>
        <w:t xml:space="preserve">Листинг 5 – </w:t>
      </w:r>
      <w:r w:rsidRPr="009C7D90">
        <w:rPr>
          <w:i/>
          <w:iCs/>
          <w:sz w:val="28"/>
          <w:szCs w:val="28"/>
        </w:rPr>
        <w:t xml:space="preserve">код главного </w:t>
      </w:r>
      <w:r w:rsidRPr="009C7D90">
        <w:rPr>
          <w:i/>
          <w:iCs/>
          <w:sz w:val="28"/>
          <w:szCs w:val="28"/>
          <w:lang w:val="en-US"/>
        </w:rPr>
        <w:t>route</w:t>
      </w:r>
    </w:p>
    <w:p w14:paraId="2649FB1D" w14:textId="77777777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1EA615B6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flask import Blueprint,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session, redirect,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url_for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flash, request,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</w:p>
    <w:p w14:paraId="649BA3E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flask_login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login_required</w:t>
      </w:r>
      <w:proofErr w:type="spellEnd"/>
    </w:p>
    <w:p w14:paraId="41EAFAD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Backend.utils.db_utils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</w:p>
    <w:p w14:paraId="6EA670A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flask_mail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Message</w:t>
      </w:r>
    </w:p>
    <w:p w14:paraId="023CD9B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Backend.extensions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mail</w:t>
      </w:r>
    </w:p>
    <w:p w14:paraId="7378FE8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03CA1C2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Blueprint('main', __name__)</w:t>
      </w:r>
    </w:p>
    <w:p w14:paraId="7BA5CB5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275DE8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@main_bp.route('/')</w:t>
      </w:r>
    </w:p>
    <w:p w14:paraId="1EE5F346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def index():</w:t>
      </w:r>
    </w:p>
    <w:p w14:paraId="76B29A4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try:</w:t>
      </w:r>
    </w:p>
    <w:p w14:paraId="3CD6359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with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 as conn:</w:t>
      </w:r>
    </w:p>
    <w:p w14:paraId="00D2D5EC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('''</w:t>
      </w:r>
    </w:p>
    <w:p w14:paraId="33658013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SELECT id, title,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author_name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average_rating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cover_url</w:t>
      </w:r>
      <w:proofErr w:type="spellEnd"/>
    </w:p>
    <w:p w14:paraId="57EF1B5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    FROM Books</w:t>
      </w:r>
    </w:p>
    <w:p w14:paraId="0AF9A88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ORDER BY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average_rating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download_count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 LIMIT 7</w:t>
      </w:r>
    </w:p>
    <w:p w14:paraId="26C3D84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''').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fetchall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424CF854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leader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('''</w:t>
      </w:r>
    </w:p>
    <w:p w14:paraId="1DDF94D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SELECT id, title,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author_name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description,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cover_url</w:t>
      </w:r>
      <w:proofErr w:type="spellEnd"/>
    </w:p>
    <w:p w14:paraId="255EE723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    FROM Books</w:t>
      </w:r>
    </w:p>
    <w:p w14:paraId="44D5DF1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ORDER BY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download_count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 LIMIT 1</w:t>
      </w:r>
    </w:p>
    <w:p w14:paraId="5BDB4F3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''').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fetchone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077BBC9E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('main/index.html',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leader</w:t>
      </w:r>
      <w:r w:rsidRPr="00761E15">
        <w:rPr>
          <w:color w:val="3A7C22" w:themeColor="accent6" w:themeShade="BF"/>
          <w:sz w:val="28"/>
          <w:szCs w:val="28"/>
          <w:lang w:val="en-US"/>
        </w:rPr>
        <w:t>=leader)</w:t>
      </w:r>
    </w:p>
    <w:p w14:paraId="30FFAAA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except Exception as e:</w:t>
      </w:r>
    </w:p>
    <w:p w14:paraId="5B41A2E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('main/index.html',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=[],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leader</w:t>
      </w:r>
      <w:r w:rsidRPr="00761E15">
        <w:rPr>
          <w:color w:val="3A7C22" w:themeColor="accent6" w:themeShade="BF"/>
          <w:sz w:val="28"/>
          <w:szCs w:val="28"/>
          <w:lang w:val="en-US"/>
        </w:rPr>
        <w:t>=None)</w:t>
      </w:r>
    </w:p>
    <w:p w14:paraId="0014400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3E935E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@main_bp.route('/lk')</w:t>
      </w:r>
    </w:p>
    <w:p w14:paraId="44C5548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@login_required</w:t>
      </w:r>
    </w:p>
    <w:p w14:paraId="6147B6D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lk_page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():</w:t>
      </w:r>
    </w:p>
    <w:p w14:paraId="173D8DF4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/lk_page.html')</w:t>
      </w:r>
    </w:p>
    <w:p w14:paraId="2F7B803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FF1944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@main_bp.route('/contacts')</w:t>
      </w:r>
    </w:p>
    <w:p w14:paraId="61D1E4F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contacts_page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():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('contacts/contacts_page.html')</w:t>
      </w:r>
    </w:p>
    <w:p w14:paraId="4C48F58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5FF045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@main_bp.route('/about')</w:t>
      </w:r>
    </w:p>
    <w:p w14:paraId="435588F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lastRenderedPageBreak/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about_page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():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('about/about_page.html')</w:t>
      </w:r>
    </w:p>
    <w:p w14:paraId="4373668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3D3064B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@main_bp.route('/send_feedback',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methods</w:t>
      </w:r>
      <w:r w:rsidRPr="00761E15">
        <w:rPr>
          <w:color w:val="3A7C22" w:themeColor="accent6" w:themeShade="BF"/>
          <w:sz w:val="28"/>
          <w:szCs w:val="28"/>
          <w:lang w:val="en-US"/>
        </w:rPr>
        <w:t>=['POST'])</w:t>
      </w:r>
    </w:p>
    <w:p w14:paraId="0494920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send_feedback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():</w:t>
      </w:r>
    </w:p>
    <w:p w14:paraId="52B1FBD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data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request.get_json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1116576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try:</w:t>
      </w:r>
    </w:p>
    <w:p w14:paraId="212388B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msg = Message(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subject</w:t>
      </w:r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f"Feedback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('subject')}",</w:t>
      </w:r>
    </w:p>
    <w:p w14:paraId="6B3FE7A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     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</w:rPr>
        <w:t>recipients</w:t>
      </w:r>
      <w:proofErr w:type="spellEnd"/>
      <w:r w:rsidRPr="00761E15">
        <w:rPr>
          <w:color w:val="3A7C22" w:themeColor="accent6" w:themeShade="BF"/>
          <w:sz w:val="28"/>
          <w:szCs w:val="28"/>
        </w:rPr>
        <w:t xml:space="preserve">=['wolfy7406@gmail.com'], </w:t>
      </w:r>
      <w:r w:rsidRPr="00761E15">
        <w:rPr>
          <w:i/>
          <w:iCs/>
          <w:color w:val="3A7C22" w:themeColor="accent6" w:themeShade="BF"/>
          <w:sz w:val="28"/>
          <w:szCs w:val="28"/>
        </w:rPr>
        <w:t># Твоя почта</w:t>
      </w:r>
    </w:p>
    <w:p w14:paraId="0DA8084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</w:rPr>
        <w:t xml:space="preserve">                     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reply_to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('email'))</w:t>
      </w:r>
    </w:p>
    <w:p w14:paraId="0253693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msg.</w:t>
      </w:r>
      <w:r w:rsidRPr="00761E15">
        <w:rPr>
          <w:b/>
          <w:bCs/>
          <w:color w:val="3A7C22" w:themeColor="accent6" w:themeShade="BF"/>
          <w:sz w:val="28"/>
          <w:szCs w:val="28"/>
          <w:lang w:val="en-US"/>
        </w:rPr>
        <w:t>body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f"</w:t>
      </w:r>
      <w:r w:rsidRPr="00761E15">
        <w:rPr>
          <w:color w:val="3A7C22" w:themeColor="accent6" w:themeShade="BF"/>
          <w:sz w:val="28"/>
          <w:szCs w:val="28"/>
        </w:rPr>
        <w:t>От</w:t>
      </w:r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('name')}\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nEmail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('email')}\n\n{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('message')}"</w:t>
      </w:r>
    </w:p>
    <w:p w14:paraId="54F7098A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mail.send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(msg)</w:t>
      </w:r>
    </w:p>
    <w:p w14:paraId="2435C85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({"status": "success"}), 200</w:t>
      </w:r>
    </w:p>
    <w:p w14:paraId="3E531D2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except Exception as e:</w:t>
      </w:r>
    </w:p>
    <w:p w14:paraId="1592247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({"status": "error", "message": str(e)}), 500</w:t>
      </w:r>
    </w:p>
    <w:p w14:paraId="7B0FAE05" w14:textId="77777777" w:rsidR="00761E15" w:rsidRPr="00487AF6" w:rsidRDefault="00761E15" w:rsidP="006C5EDF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lang w:val="en-US"/>
        </w:rPr>
      </w:pPr>
    </w:p>
    <w:sectPr w:rsidR="00761E15" w:rsidRPr="00487AF6">
      <w:headerReference w:type="default" r:id="rId25"/>
      <w:footerReference w:type="default" r:id="rId26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73D2A" w14:textId="77777777" w:rsidR="00D82BC0" w:rsidRDefault="00D82BC0">
      <w:r>
        <w:separator/>
      </w:r>
    </w:p>
  </w:endnote>
  <w:endnote w:type="continuationSeparator" w:id="0">
    <w:p w14:paraId="615C3688" w14:textId="77777777" w:rsidR="00D82BC0" w:rsidRDefault="00D82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83445" w14:textId="77777777" w:rsidR="00D82BC0" w:rsidRDefault="00D82BC0">
      <w:r>
        <w:separator/>
      </w:r>
    </w:p>
  </w:footnote>
  <w:footnote w:type="continuationSeparator" w:id="0">
    <w:p w14:paraId="4052C738" w14:textId="77777777" w:rsidR="00D82BC0" w:rsidRDefault="00D82B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9.35pt;height:9.35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349"/>
        </w:tabs>
        <w:ind w:left="1069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01F5332F"/>
    <w:multiLevelType w:val="hybridMultilevel"/>
    <w:tmpl w:val="7E9A638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068C46A3"/>
    <w:multiLevelType w:val="hybridMultilevel"/>
    <w:tmpl w:val="5A666C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072D79A2"/>
    <w:multiLevelType w:val="hybridMultilevel"/>
    <w:tmpl w:val="3D541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C52423"/>
    <w:multiLevelType w:val="hybridMultilevel"/>
    <w:tmpl w:val="38A435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090C30F5"/>
    <w:multiLevelType w:val="hybridMultilevel"/>
    <w:tmpl w:val="A64677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0ABE43DA"/>
    <w:multiLevelType w:val="hybridMultilevel"/>
    <w:tmpl w:val="642C58E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0B0D33ED"/>
    <w:multiLevelType w:val="hybridMultilevel"/>
    <w:tmpl w:val="A0C89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B794F3E"/>
    <w:multiLevelType w:val="hybridMultilevel"/>
    <w:tmpl w:val="9338730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0BB124A7"/>
    <w:multiLevelType w:val="hybridMultilevel"/>
    <w:tmpl w:val="CB840A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BC11239"/>
    <w:multiLevelType w:val="hybridMultilevel"/>
    <w:tmpl w:val="70060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EB73B2"/>
    <w:multiLevelType w:val="hybridMultilevel"/>
    <w:tmpl w:val="8444B3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F85896"/>
    <w:multiLevelType w:val="hybridMultilevel"/>
    <w:tmpl w:val="6F28A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73356B"/>
    <w:multiLevelType w:val="hybridMultilevel"/>
    <w:tmpl w:val="086690C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12D94A84"/>
    <w:multiLevelType w:val="hybridMultilevel"/>
    <w:tmpl w:val="CB10C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36" w15:restartNumberingAfterBreak="0">
    <w:nsid w:val="19631E70"/>
    <w:multiLevelType w:val="hybridMultilevel"/>
    <w:tmpl w:val="1FC8A574"/>
    <w:lvl w:ilvl="0" w:tplc="A9DAA778">
      <w:start w:val="1"/>
      <w:numFmt w:val="decimal"/>
      <w:lvlText w:val="%1."/>
      <w:lvlJc w:val="left"/>
      <w:pPr>
        <w:ind w:left="700" w:hanging="360"/>
      </w:pPr>
    </w:lvl>
    <w:lvl w:ilvl="1" w:tplc="04190019">
      <w:start w:val="1"/>
      <w:numFmt w:val="lowerLetter"/>
      <w:lvlText w:val="%2."/>
      <w:lvlJc w:val="left"/>
      <w:pPr>
        <w:ind w:left="1420" w:hanging="360"/>
      </w:pPr>
    </w:lvl>
    <w:lvl w:ilvl="2" w:tplc="0419001B">
      <w:start w:val="1"/>
      <w:numFmt w:val="lowerRoman"/>
      <w:lvlText w:val="%3."/>
      <w:lvlJc w:val="right"/>
      <w:pPr>
        <w:ind w:left="2140" w:hanging="180"/>
      </w:pPr>
    </w:lvl>
    <w:lvl w:ilvl="3" w:tplc="0419000F">
      <w:start w:val="1"/>
      <w:numFmt w:val="decimal"/>
      <w:lvlText w:val="%4."/>
      <w:lvlJc w:val="left"/>
      <w:pPr>
        <w:ind w:left="2860" w:hanging="360"/>
      </w:pPr>
    </w:lvl>
    <w:lvl w:ilvl="4" w:tplc="04190019">
      <w:start w:val="1"/>
      <w:numFmt w:val="lowerLetter"/>
      <w:lvlText w:val="%5."/>
      <w:lvlJc w:val="left"/>
      <w:pPr>
        <w:ind w:left="3580" w:hanging="360"/>
      </w:pPr>
    </w:lvl>
    <w:lvl w:ilvl="5" w:tplc="0419001B">
      <w:start w:val="1"/>
      <w:numFmt w:val="lowerRoman"/>
      <w:lvlText w:val="%6."/>
      <w:lvlJc w:val="right"/>
      <w:pPr>
        <w:ind w:left="4300" w:hanging="180"/>
      </w:pPr>
    </w:lvl>
    <w:lvl w:ilvl="6" w:tplc="0419000F">
      <w:start w:val="1"/>
      <w:numFmt w:val="decimal"/>
      <w:lvlText w:val="%7."/>
      <w:lvlJc w:val="left"/>
      <w:pPr>
        <w:ind w:left="5020" w:hanging="360"/>
      </w:pPr>
    </w:lvl>
    <w:lvl w:ilvl="7" w:tplc="04190019">
      <w:start w:val="1"/>
      <w:numFmt w:val="lowerLetter"/>
      <w:lvlText w:val="%8."/>
      <w:lvlJc w:val="left"/>
      <w:pPr>
        <w:ind w:left="5740" w:hanging="360"/>
      </w:pPr>
    </w:lvl>
    <w:lvl w:ilvl="8" w:tplc="0419001B">
      <w:start w:val="1"/>
      <w:numFmt w:val="lowerRoman"/>
      <w:lvlText w:val="%9."/>
      <w:lvlJc w:val="right"/>
      <w:pPr>
        <w:ind w:left="6460" w:hanging="180"/>
      </w:pPr>
    </w:lvl>
  </w:abstractNum>
  <w:abstractNum w:abstractNumId="37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38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1D4816FD"/>
    <w:multiLevelType w:val="multilevel"/>
    <w:tmpl w:val="211CB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41" w15:restartNumberingAfterBreak="0">
    <w:nsid w:val="249064C0"/>
    <w:multiLevelType w:val="hybridMultilevel"/>
    <w:tmpl w:val="AB345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070AC9"/>
    <w:multiLevelType w:val="hybridMultilevel"/>
    <w:tmpl w:val="D49AA9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60954F7"/>
    <w:multiLevelType w:val="hybridMultilevel"/>
    <w:tmpl w:val="B59E07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357187"/>
    <w:multiLevelType w:val="hybridMultilevel"/>
    <w:tmpl w:val="068A57B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F66577"/>
    <w:multiLevelType w:val="hybridMultilevel"/>
    <w:tmpl w:val="9D263CC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2755323B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93D3388"/>
    <w:multiLevelType w:val="hybridMultilevel"/>
    <w:tmpl w:val="2C5AC20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9B36D2B"/>
    <w:multiLevelType w:val="multilevel"/>
    <w:tmpl w:val="CC7C3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C23C6F"/>
    <w:multiLevelType w:val="hybridMultilevel"/>
    <w:tmpl w:val="448E7F8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D87FC9"/>
    <w:multiLevelType w:val="hybridMultilevel"/>
    <w:tmpl w:val="833C2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EFD5E47"/>
    <w:multiLevelType w:val="hybridMultilevel"/>
    <w:tmpl w:val="12A4A0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087560E"/>
    <w:multiLevelType w:val="hybridMultilevel"/>
    <w:tmpl w:val="567AE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0D6482B"/>
    <w:multiLevelType w:val="hybridMultilevel"/>
    <w:tmpl w:val="CF86D31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55" w15:restartNumberingAfterBreak="0">
    <w:nsid w:val="34060434"/>
    <w:multiLevelType w:val="hybridMultilevel"/>
    <w:tmpl w:val="DCC2835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37212584"/>
    <w:multiLevelType w:val="hybridMultilevel"/>
    <w:tmpl w:val="C180BF4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3780679B"/>
    <w:multiLevelType w:val="hybridMultilevel"/>
    <w:tmpl w:val="ACBE9C0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99173A"/>
    <w:multiLevelType w:val="hybridMultilevel"/>
    <w:tmpl w:val="DCD216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89F6A3D"/>
    <w:multiLevelType w:val="hybridMultilevel"/>
    <w:tmpl w:val="AE7A1E1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38E97CE7"/>
    <w:multiLevelType w:val="hybridMultilevel"/>
    <w:tmpl w:val="FB2A2A4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3A2263D7"/>
    <w:multiLevelType w:val="hybridMultilevel"/>
    <w:tmpl w:val="029C8E3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3A7D1363"/>
    <w:multiLevelType w:val="hybridMultilevel"/>
    <w:tmpl w:val="D7AA5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4" w15:restartNumberingAfterBreak="0">
    <w:nsid w:val="3C7A66C9"/>
    <w:multiLevelType w:val="hybridMultilevel"/>
    <w:tmpl w:val="07909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F6B1BF1"/>
    <w:multiLevelType w:val="hybridMultilevel"/>
    <w:tmpl w:val="41B05172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FAF5FF4"/>
    <w:multiLevelType w:val="hybridMultilevel"/>
    <w:tmpl w:val="CB0C157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FDC18A1"/>
    <w:multiLevelType w:val="hybridMultilevel"/>
    <w:tmpl w:val="07E4231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418D072C"/>
    <w:multiLevelType w:val="hybridMultilevel"/>
    <w:tmpl w:val="9ABEDE1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362510F"/>
    <w:multiLevelType w:val="hybridMultilevel"/>
    <w:tmpl w:val="ECA2953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0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6416B9B"/>
    <w:multiLevelType w:val="hybridMultilevel"/>
    <w:tmpl w:val="E2F2F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69055E8"/>
    <w:multiLevelType w:val="hybridMultilevel"/>
    <w:tmpl w:val="C2388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D34483"/>
    <w:multiLevelType w:val="hybridMultilevel"/>
    <w:tmpl w:val="73B4559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FC7064"/>
    <w:multiLevelType w:val="multilevel"/>
    <w:tmpl w:val="007E3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C00FB0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4BAD6DFC"/>
    <w:multiLevelType w:val="hybridMultilevel"/>
    <w:tmpl w:val="5F605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D56214E"/>
    <w:multiLevelType w:val="hybridMultilevel"/>
    <w:tmpl w:val="B2225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0" w15:restartNumberingAfterBreak="0">
    <w:nsid w:val="4E0C6993"/>
    <w:multiLevelType w:val="multilevel"/>
    <w:tmpl w:val="D0D0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EDD3D79"/>
    <w:multiLevelType w:val="hybridMultilevel"/>
    <w:tmpl w:val="36302B6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2" w15:restartNumberingAfterBreak="0">
    <w:nsid w:val="4F9E2172"/>
    <w:multiLevelType w:val="hybridMultilevel"/>
    <w:tmpl w:val="B804F9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511B468A"/>
    <w:multiLevelType w:val="hybridMultilevel"/>
    <w:tmpl w:val="806E7A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65240F0"/>
    <w:multiLevelType w:val="hybridMultilevel"/>
    <w:tmpl w:val="FED6188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87" w15:restartNumberingAfterBreak="0">
    <w:nsid w:val="57DC5D17"/>
    <w:multiLevelType w:val="hybridMultilevel"/>
    <w:tmpl w:val="F5406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91429CD"/>
    <w:multiLevelType w:val="hybridMultilevel"/>
    <w:tmpl w:val="8E04A7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B5504E0"/>
    <w:multiLevelType w:val="multilevel"/>
    <w:tmpl w:val="7D66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1" w15:restartNumberingAfterBreak="0">
    <w:nsid w:val="5FAC14ED"/>
    <w:multiLevelType w:val="hybridMultilevel"/>
    <w:tmpl w:val="E7DA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11071D4"/>
    <w:multiLevelType w:val="hybridMultilevel"/>
    <w:tmpl w:val="349211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539795F"/>
    <w:multiLevelType w:val="multilevel"/>
    <w:tmpl w:val="09847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C622CF"/>
    <w:multiLevelType w:val="hybridMultilevel"/>
    <w:tmpl w:val="121030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5" w15:restartNumberingAfterBreak="0">
    <w:nsid w:val="66CC5EF1"/>
    <w:multiLevelType w:val="hybridMultilevel"/>
    <w:tmpl w:val="3582421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6" w15:restartNumberingAfterBreak="0">
    <w:nsid w:val="679178AD"/>
    <w:multiLevelType w:val="hybridMultilevel"/>
    <w:tmpl w:val="D2E08E0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7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8" w15:restartNumberingAfterBreak="0">
    <w:nsid w:val="6C361037"/>
    <w:multiLevelType w:val="hybridMultilevel"/>
    <w:tmpl w:val="90208AC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9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0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1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102" w15:restartNumberingAfterBreak="0">
    <w:nsid w:val="7344508C"/>
    <w:multiLevelType w:val="hybridMultilevel"/>
    <w:tmpl w:val="A3D6E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C918F0"/>
    <w:multiLevelType w:val="hybridMultilevel"/>
    <w:tmpl w:val="65F6156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57E27BE"/>
    <w:multiLevelType w:val="hybridMultilevel"/>
    <w:tmpl w:val="97D68CA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9D3C92"/>
    <w:multiLevelType w:val="multilevel"/>
    <w:tmpl w:val="C9D6B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C2C0502"/>
    <w:multiLevelType w:val="hybridMultilevel"/>
    <w:tmpl w:val="812268E0"/>
    <w:lvl w:ilvl="0" w:tplc="041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7" w15:restartNumberingAfterBreak="0">
    <w:nsid w:val="7C3541EF"/>
    <w:multiLevelType w:val="hybridMultilevel"/>
    <w:tmpl w:val="61BAB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9" w15:restartNumberingAfterBreak="0">
    <w:nsid w:val="7EFC67BB"/>
    <w:multiLevelType w:val="hybridMultilevel"/>
    <w:tmpl w:val="628CE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F0B0E85"/>
    <w:multiLevelType w:val="hybridMultilevel"/>
    <w:tmpl w:val="58C858F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3400855">
    <w:abstractNumId w:val="79"/>
  </w:num>
  <w:num w:numId="2" w16cid:durableId="1287009056">
    <w:abstractNumId w:val="37"/>
  </w:num>
  <w:num w:numId="3" w16cid:durableId="24520912">
    <w:abstractNumId w:val="63"/>
  </w:num>
  <w:num w:numId="4" w16cid:durableId="1631857634">
    <w:abstractNumId w:val="101"/>
  </w:num>
  <w:num w:numId="5" w16cid:durableId="1257666485">
    <w:abstractNumId w:val="54"/>
  </w:num>
  <w:num w:numId="6" w16cid:durableId="729232172">
    <w:abstractNumId w:val="40"/>
  </w:num>
  <w:num w:numId="7" w16cid:durableId="1536969290">
    <w:abstractNumId w:val="86"/>
  </w:num>
  <w:num w:numId="8" w16cid:durableId="1266378033">
    <w:abstractNumId w:val="35"/>
  </w:num>
  <w:num w:numId="9" w16cid:durableId="1279801240">
    <w:abstractNumId w:val="83"/>
  </w:num>
  <w:num w:numId="10" w16cid:durableId="214898371">
    <w:abstractNumId w:val="70"/>
  </w:num>
  <w:num w:numId="11" w16cid:durableId="1973635453">
    <w:abstractNumId w:val="108"/>
  </w:num>
  <w:num w:numId="12" w16cid:durableId="747651109">
    <w:abstractNumId w:val="38"/>
  </w:num>
  <w:num w:numId="13" w16cid:durableId="2031904857">
    <w:abstractNumId w:val="100"/>
  </w:num>
  <w:num w:numId="14" w16cid:durableId="1736514532">
    <w:abstractNumId w:val="59"/>
  </w:num>
  <w:num w:numId="15" w16cid:durableId="1337197366">
    <w:abstractNumId w:val="97"/>
  </w:num>
  <w:num w:numId="16" w16cid:durableId="776488352">
    <w:abstractNumId w:val="76"/>
  </w:num>
  <w:num w:numId="17" w16cid:durableId="132186787">
    <w:abstractNumId w:val="90"/>
  </w:num>
  <w:num w:numId="18" w16cid:durableId="1340082475">
    <w:abstractNumId w:val="99"/>
  </w:num>
  <w:num w:numId="19" w16cid:durableId="1823038189">
    <w:abstractNumId w:val="89"/>
  </w:num>
  <w:num w:numId="20" w16cid:durableId="1995063559">
    <w:abstractNumId w:val="98"/>
  </w:num>
  <w:num w:numId="21" w16cid:durableId="1226450189">
    <w:abstractNumId w:val="26"/>
  </w:num>
  <w:num w:numId="22" w16cid:durableId="1691300374">
    <w:abstractNumId w:val="56"/>
  </w:num>
  <w:num w:numId="23" w16cid:durableId="551621295">
    <w:abstractNumId w:val="96"/>
  </w:num>
  <w:num w:numId="24" w16cid:durableId="1437753193">
    <w:abstractNumId w:val="25"/>
  </w:num>
  <w:num w:numId="25" w16cid:durableId="191123082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4245237">
    <w:abstractNumId w:val="102"/>
  </w:num>
  <w:num w:numId="27" w16cid:durableId="560098149">
    <w:abstractNumId w:val="62"/>
  </w:num>
  <w:num w:numId="28" w16cid:durableId="2093772308">
    <w:abstractNumId w:val="84"/>
  </w:num>
  <w:num w:numId="29" w16cid:durableId="1681082835">
    <w:abstractNumId w:val="92"/>
  </w:num>
  <w:num w:numId="30" w16cid:durableId="1671369373">
    <w:abstractNumId w:val="52"/>
  </w:num>
  <w:num w:numId="31" w16cid:durableId="1514144707">
    <w:abstractNumId w:val="88"/>
  </w:num>
  <w:num w:numId="32" w16cid:durableId="585648439">
    <w:abstractNumId w:val="72"/>
  </w:num>
  <w:num w:numId="33" w16cid:durableId="28528252">
    <w:abstractNumId w:val="41"/>
  </w:num>
  <w:num w:numId="34" w16cid:durableId="2082831639">
    <w:abstractNumId w:val="50"/>
  </w:num>
  <w:num w:numId="35" w16cid:durableId="160435777">
    <w:abstractNumId w:val="78"/>
  </w:num>
  <w:num w:numId="36" w16cid:durableId="1587307569">
    <w:abstractNumId w:val="64"/>
  </w:num>
  <w:num w:numId="37" w16cid:durableId="543181603">
    <w:abstractNumId w:val="71"/>
  </w:num>
  <w:num w:numId="38" w16cid:durableId="564026430">
    <w:abstractNumId w:val="42"/>
  </w:num>
  <w:num w:numId="39" w16cid:durableId="179315337">
    <w:abstractNumId w:val="91"/>
  </w:num>
  <w:num w:numId="40" w16cid:durableId="1912696382">
    <w:abstractNumId w:val="27"/>
  </w:num>
  <w:num w:numId="41" w16cid:durableId="460197116">
    <w:abstractNumId w:val="107"/>
  </w:num>
  <w:num w:numId="42" w16cid:durableId="1941060797">
    <w:abstractNumId w:val="109"/>
  </w:num>
  <w:num w:numId="43" w16cid:durableId="1214267257">
    <w:abstractNumId w:val="32"/>
  </w:num>
  <w:num w:numId="44" w16cid:durableId="295332496">
    <w:abstractNumId w:val="23"/>
  </w:num>
  <w:num w:numId="45" w16cid:durableId="603615344">
    <w:abstractNumId w:val="77"/>
  </w:num>
  <w:num w:numId="46" w16cid:durableId="1276717528">
    <w:abstractNumId w:val="30"/>
  </w:num>
  <w:num w:numId="47" w16cid:durableId="947733563">
    <w:abstractNumId w:val="106"/>
  </w:num>
  <w:num w:numId="48" w16cid:durableId="3370038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85439100">
    <w:abstractNumId w:val="34"/>
  </w:num>
  <w:num w:numId="50" w16cid:durableId="2040349984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900940">
    <w:abstractNumId w:val="87"/>
  </w:num>
  <w:num w:numId="52" w16cid:durableId="1992440117">
    <w:abstractNumId w:val="23"/>
  </w:num>
  <w:num w:numId="53" w16cid:durableId="1466191211">
    <w:abstractNumId w:val="29"/>
  </w:num>
  <w:num w:numId="54" w16cid:durableId="1583299657">
    <w:abstractNumId w:val="24"/>
  </w:num>
  <w:num w:numId="55" w16cid:durableId="1276254054">
    <w:abstractNumId w:val="82"/>
  </w:num>
  <w:num w:numId="56" w16cid:durableId="1813864940">
    <w:abstractNumId w:val="57"/>
  </w:num>
  <w:num w:numId="57" w16cid:durableId="538590650">
    <w:abstractNumId w:val="73"/>
  </w:num>
  <w:num w:numId="58" w16cid:durableId="557013788">
    <w:abstractNumId w:val="47"/>
  </w:num>
  <w:num w:numId="59" w16cid:durableId="2022394250">
    <w:abstractNumId w:val="85"/>
  </w:num>
  <w:num w:numId="60" w16cid:durableId="566109269">
    <w:abstractNumId w:val="44"/>
  </w:num>
  <w:num w:numId="61" w16cid:durableId="1585610175">
    <w:abstractNumId w:val="68"/>
  </w:num>
  <w:num w:numId="62" w16cid:durableId="1294017400">
    <w:abstractNumId w:val="58"/>
  </w:num>
  <w:num w:numId="63" w16cid:durableId="1182743347">
    <w:abstractNumId w:val="31"/>
  </w:num>
  <w:num w:numId="64" w16cid:durableId="1994941157">
    <w:abstractNumId w:val="103"/>
  </w:num>
  <w:num w:numId="65" w16cid:durableId="1901592838">
    <w:abstractNumId w:val="21"/>
  </w:num>
  <w:num w:numId="66" w16cid:durableId="105733287">
    <w:abstractNumId w:val="67"/>
  </w:num>
  <w:num w:numId="67" w16cid:durableId="1980574557">
    <w:abstractNumId w:val="69"/>
  </w:num>
  <w:num w:numId="68" w16cid:durableId="1818035990">
    <w:abstractNumId w:val="110"/>
  </w:num>
  <w:num w:numId="69" w16cid:durableId="2113358987">
    <w:abstractNumId w:val="45"/>
  </w:num>
  <w:num w:numId="70" w16cid:durableId="76824680">
    <w:abstractNumId w:val="22"/>
  </w:num>
  <w:num w:numId="71" w16cid:durableId="1274285208">
    <w:abstractNumId w:val="81"/>
  </w:num>
  <w:num w:numId="72" w16cid:durableId="1219122637">
    <w:abstractNumId w:val="95"/>
  </w:num>
  <w:num w:numId="73" w16cid:durableId="282004215">
    <w:abstractNumId w:val="94"/>
  </w:num>
  <w:num w:numId="74" w16cid:durableId="370306026">
    <w:abstractNumId w:val="60"/>
  </w:num>
  <w:num w:numId="75" w16cid:durableId="1609194479">
    <w:abstractNumId w:val="55"/>
  </w:num>
  <w:num w:numId="76" w16cid:durableId="1962149144">
    <w:abstractNumId w:val="33"/>
  </w:num>
  <w:num w:numId="77" w16cid:durableId="297803761">
    <w:abstractNumId w:val="28"/>
  </w:num>
  <w:num w:numId="78" w16cid:durableId="366176347">
    <w:abstractNumId w:val="61"/>
  </w:num>
  <w:num w:numId="79" w16cid:durableId="2062090279">
    <w:abstractNumId w:val="93"/>
  </w:num>
  <w:num w:numId="80" w16cid:durableId="392626694">
    <w:abstractNumId w:val="105"/>
  </w:num>
  <w:num w:numId="81" w16cid:durableId="1369909205">
    <w:abstractNumId w:val="74"/>
  </w:num>
  <w:num w:numId="82" w16cid:durableId="933518229">
    <w:abstractNumId w:val="80"/>
  </w:num>
  <w:num w:numId="83" w16cid:durableId="357393221">
    <w:abstractNumId w:val="46"/>
  </w:num>
  <w:num w:numId="84" w16cid:durableId="231623124">
    <w:abstractNumId w:val="48"/>
  </w:num>
  <w:num w:numId="85" w16cid:durableId="1445151904">
    <w:abstractNumId w:val="39"/>
  </w:num>
  <w:num w:numId="86" w16cid:durableId="388000764">
    <w:abstractNumId w:val="104"/>
  </w:num>
  <w:num w:numId="87" w16cid:durableId="1937592586">
    <w:abstractNumId w:val="66"/>
  </w:num>
  <w:num w:numId="88" w16cid:durableId="602302958">
    <w:abstractNumId w:val="51"/>
  </w:num>
  <w:num w:numId="89" w16cid:durableId="447163472">
    <w:abstractNumId w:val="65"/>
  </w:num>
  <w:num w:numId="90" w16cid:durableId="438794088">
    <w:abstractNumId w:val="49"/>
  </w:num>
  <w:num w:numId="91" w16cid:durableId="1582719533">
    <w:abstractNumId w:val="53"/>
  </w:num>
  <w:num w:numId="92" w16cid:durableId="626396856">
    <w:abstractNumId w:val="7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07CA4"/>
    <w:rsid w:val="00012331"/>
    <w:rsid w:val="000143FE"/>
    <w:rsid w:val="00014A91"/>
    <w:rsid w:val="00017E93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1E2A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57AB"/>
    <w:rsid w:val="000960D0"/>
    <w:rsid w:val="000A13FD"/>
    <w:rsid w:val="000A1B48"/>
    <w:rsid w:val="000A320C"/>
    <w:rsid w:val="000A3709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411F"/>
    <w:rsid w:val="00126419"/>
    <w:rsid w:val="001264EA"/>
    <w:rsid w:val="00126657"/>
    <w:rsid w:val="00127F79"/>
    <w:rsid w:val="00130F96"/>
    <w:rsid w:val="0013179B"/>
    <w:rsid w:val="0013193A"/>
    <w:rsid w:val="00132627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135"/>
    <w:rsid w:val="001567FC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27A9"/>
    <w:rsid w:val="001E28E8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064E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275F"/>
    <w:rsid w:val="0026470F"/>
    <w:rsid w:val="002667F4"/>
    <w:rsid w:val="00267F01"/>
    <w:rsid w:val="00274917"/>
    <w:rsid w:val="00280BC4"/>
    <w:rsid w:val="00280D1D"/>
    <w:rsid w:val="00286172"/>
    <w:rsid w:val="00295860"/>
    <w:rsid w:val="00295B76"/>
    <w:rsid w:val="00297087"/>
    <w:rsid w:val="002974A4"/>
    <w:rsid w:val="002A3D2E"/>
    <w:rsid w:val="002A59BA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A46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C657E"/>
    <w:rsid w:val="003D2DFB"/>
    <w:rsid w:val="003D36E8"/>
    <w:rsid w:val="003D39B7"/>
    <w:rsid w:val="003D5888"/>
    <w:rsid w:val="003D7488"/>
    <w:rsid w:val="003E044E"/>
    <w:rsid w:val="003E1FDB"/>
    <w:rsid w:val="003E2071"/>
    <w:rsid w:val="003E2B22"/>
    <w:rsid w:val="003E4FB6"/>
    <w:rsid w:val="003E6BB4"/>
    <w:rsid w:val="003E6EDF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2A82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87AF6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55C3C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5339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0D46"/>
    <w:rsid w:val="005B20EF"/>
    <w:rsid w:val="005B4DDD"/>
    <w:rsid w:val="005B593C"/>
    <w:rsid w:val="005B66D8"/>
    <w:rsid w:val="005B6D4F"/>
    <w:rsid w:val="005B7B0E"/>
    <w:rsid w:val="005C1DBE"/>
    <w:rsid w:val="005C553C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E7CE9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1E8"/>
    <w:rsid w:val="00634C74"/>
    <w:rsid w:val="006430D3"/>
    <w:rsid w:val="00643307"/>
    <w:rsid w:val="00644182"/>
    <w:rsid w:val="00644AC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4E1F"/>
    <w:rsid w:val="00675D0E"/>
    <w:rsid w:val="00676331"/>
    <w:rsid w:val="00677A63"/>
    <w:rsid w:val="00681961"/>
    <w:rsid w:val="00684E89"/>
    <w:rsid w:val="00685139"/>
    <w:rsid w:val="006862BC"/>
    <w:rsid w:val="00686F28"/>
    <w:rsid w:val="00697FC0"/>
    <w:rsid w:val="006A28C8"/>
    <w:rsid w:val="006A2985"/>
    <w:rsid w:val="006A6991"/>
    <w:rsid w:val="006B63F3"/>
    <w:rsid w:val="006B71E7"/>
    <w:rsid w:val="006B7B37"/>
    <w:rsid w:val="006C0493"/>
    <w:rsid w:val="006C0807"/>
    <w:rsid w:val="006C0D95"/>
    <w:rsid w:val="006C33EE"/>
    <w:rsid w:val="006C43E6"/>
    <w:rsid w:val="006C5EDF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0DFA"/>
    <w:rsid w:val="00761E15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1CA9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3691"/>
    <w:rsid w:val="00863C97"/>
    <w:rsid w:val="00864F5D"/>
    <w:rsid w:val="00865112"/>
    <w:rsid w:val="00866501"/>
    <w:rsid w:val="00866F70"/>
    <w:rsid w:val="008672D4"/>
    <w:rsid w:val="008732E1"/>
    <w:rsid w:val="008736D0"/>
    <w:rsid w:val="00873D01"/>
    <w:rsid w:val="00875A73"/>
    <w:rsid w:val="00877E5A"/>
    <w:rsid w:val="0088043F"/>
    <w:rsid w:val="008807C8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05333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A70"/>
    <w:rsid w:val="00930CBC"/>
    <w:rsid w:val="009362E1"/>
    <w:rsid w:val="0094159D"/>
    <w:rsid w:val="00942229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B01"/>
    <w:rsid w:val="00970C84"/>
    <w:rsid w:val="00971165"/>
    <w:rsid w:val="00971504"/>
    <w:rsid w:val="00975545"/>
    <w:rsid w:val="00976F52"/>
    <w:rsid w:val="00980EE3"/>
    <w:rsid w:val="00987CA2"/>
    <w:rsid w:val="009919A6"/>
    <w:rsid w:val="00992E07"/>
    <w:rsid w:val="009932AC"/>
    <w:rsid w:val="00993831"/>
    <w:rsid w:val="00993AFC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C7D90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0D57"/>
    <w:rsid w:val="00A42401"/>
    <w:rsid w:val="00A439FC"/>
    <w:rsid w:val="00A47ED2"/>
    <w:rsid w:val="00A47FF3"/>
    <w:rsid w:val="00A51410"/>
    <w:rsid w:val="00A52119"/>
    <w:rsid w:val="00A5224C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439D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15E32"/>
    <w:rsid w:val="00B20505"/>
    <w:rsid w:val="00B24146"/>
    <w:rsid w:val="00B24365"/>
    <w:rsid w:val="00B24FD2"/>
    <w:rsid w:val="00B2614D"/>
    <w:rsid w:val="00B26600"/>
    <w:rsid w:val="00B344BB"/>
    <w:rsid w:val="00B345C5"/>
    <w:rsid w:val="00B375CC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6E66"/>
    <w:rsid w:val="00B87005"/>
    <w:rsid w:val="00B8773C"/>
    <w:rsid w:val="00B87CC4"/>
    <w:rsid w:val="00B9242F"/>
    <w:rsid w:val="00B92B14"/>
    <w:rsid w:val="00BA0FD8"/>
    <w:rsid w:val="00BA1E33"/>
    <w:rsid w:val="00BA20B3"/>
    <w:rsid w:val="00BA2CE1"/>
    <w:rsid w:val="00BA425E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B7E66"/>
    <w:rsid w:val="00BC044F"/>
    <w:rsid w:val="00BC0A0F"/>
    <w:rsid w:val="00BC6F27"/>
    <w:rsid w:val="00BC78E8"/>
    <w:rsid w:val="00BD34CB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BF67A7"/>
    <w:rsid w:val="00C04D19"/>
    <w:rsid w:val="00C10639"/>
    <w:rsid w:val="00C158E0"/>
    <w:rsid w:val="00C15BB8"/>
    <w:rsid w:val="00C177DA"/>
    <w:rsid w:val="00C17C74"/>
    <w:rsid w:val="00C21D98"/>
    <w:rsid w:val="00C25085"/>
    <w:rsid w:val="00C25D83"/>
    <w:rsid w:val="00C322DD"/>
    <w:rsid w:val="00C32956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4976"/>
    <w:rsid w:val="00C459F2"/>
    <w:rsid w:val="00C472C6"/>
    <w:rsid w:val="00C5059B"/>
    <w:rsid w:val="00C54EC1"/>
    <w:rsid w:val="00C623EB"/>
    <w:rsid w:val="00C64386"/>
    <w:rsid w:val="00C6588A"/>
    <w:rsid w:val="00C658B4"/>
    <w:rsid w:val="00C66108"/>
    <w:rsid w:val="00C66F36"/>
    <w:rsid w:val="00C76EBF"/>
    <w:rsid w:val="00C82793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C7698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6978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6E76"/>
    <w:rsid w:val="00D7734C"/>
    <w:rsid w:val="00D77A6A"/>
    <w:rsid w:val="00D800C5"/>
    <w:rsid w:val="00D81135"/>
    <w:rsid w:val="00D81529"/>
    <w:rsid w:val="00D82BC0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2846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D7A67"/>
    <w:rsid w:val="00DE0027"/>
    <w:rsid w:val="00DE3AB0"/>
    <w:rsid w:val="00DE411F"/>
    <w:rsid w:val="00DE455C"/>
    <w:rsid w:val="00DE48EC"/>
    <w:rsid w:val="00DE6F45"/>
    <w:rsid w:val="00DE70B2"/>
    <w:rsid w:val="00DE7DD3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412"/>
    <w:rsid w:val="00E43F84"/>
    <w:rsid w:val="00E44E1F"/>
    <w:rsid w:val="00E47749"/>
    <w:rsid w:val="00E47906"/>
    <w:rsid w:val="00E50AC8"/>
    <w:rsid w:val="00E512B3"/>
    <w:rsid w:val="00E524F6"/>
    <w:rsid w:val="00E52930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013"/>
    <w:rsid w:val="00EB5FA0"/>
    <w:rsid w:val="00EC01E1"/>
    <w:rsid w:val="00EC03A1"/>
    <w:rsid w:val="00EC17FB"/>
    <w:rsid w:val="00EC219B"/>
    <w:rsid w:val="00EC2283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00A2"/>
    <w:rsid w:val="00F301BF"/>
    <w:rsid w:val="00F31138"/>
    <w:rsid w:val="00F36AC3"/>
    <w:rsid w:val="00F37FCF"/>
    <w:rsid w:val="00F40269"/>
    <w:rsid w:val="00F40491"/>
    <w:rsid w:val="00F40538"/>
    <w:rsid w:val="00F4088F"/>
    <w:rsid w:val="00F4131B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0D0B"/>
    <w:rsid w:val="00FA2F02"/>
    <w:rsid w:val="00FA3F0D"/>
    <w:rsid w:val="00FA746D"/>
    <w:rsid w:val="00FB0944"/>
    <w:rsid w:val="00FB5DFD"/>
    <w:rsid w:val="00FB6BC1"/>
    <w:rsid w:val="00FC320B"/>
    <w:rsid w:val="00FC4416"/>
    <w:rsid w:val="00FC497C"/>
    <w:rsid w:val="00FC5190"/>
    <w:rsid w:val="00FD1BDD"/>
    <w:rsid w:val="00FD2299"/>
    <w:rsid w:val="00FD36FD"/>
    <w:rsid w:val="00FE179D"/>
    <w:rsid w:val="00FE504E"/>
    <w:rsid w:val="00FE507D"/>
    <w:rsid w:val="00FE5DE6"/>
    <w:rsid w:val="00FE604B"/>
    <w:rsid w:val="00FE7673"/>
    <w:rsid w:val="00FF2F87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22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  <w:style w:type="character" w:styleId="afa">
    <w:name w:val="Unresolved Mention"/>
    <w:basedOn w:val="a0"/>
    <w:uiPriority w:val="99"/>
    <w:semiHidden/>
    <w:unhideWhenUsed/>
    <w:rsid w:val="008807C8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A5224C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2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86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7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jp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-book-76xn.onrender.com/" TargetMode="External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60</Pages>
  <Words>10294</Words>
  <Characters>58681</Characters>
  <Application>Microsoft Office Word</Application>
  <DocSecurity>0</DocSecurity>
  <Lines>489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68838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87</cp:revision>
  <cp:lastPrinted>2007-08-28T03:31:00Z</cp:lastPrinted>
  <dcterms:created xsi:type="dcterms:W3CDTF">2026-04-21T13:54:00Z</dcterms:created>
  <dcterms:modified xsi:type="dcterms:W3CDTF">2026-04-23T09:24:00Z</dcterms:modified>
</cp:coreProperties>
</file>