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963F5" w14:textId="7C3A7CB7" w:rsidR="00A61C38" w:rsidRDefault="0017690D" w:rsidP="0017690D">
      <w:pPr>
        <w:jc w:val="center"/>
        <w:rPr>
          <w:rFonts w:ascii="Times New Roman" w:hAnsi="Times New Roman" w:cs="Times New Roman"/>
          <w:b/>
          <w:bCs/>
          <w:sz w:val="32"/>
          <w:szCs w:val="32"/>
          <w:u w:val="single"/>
        </w:rPr>
      </w:pPr>
      <w:r w:rsidRPr="0017690D">
        <w:rPr>
          <w:rFonts w:ascii="Times New Roman" w:hAnsi="Times New Roman" w:cs="Times New Roman"/>
          <w:b/>
          <w:bCs/>
          <w:sz w:val="32"/>
          <w:szCs w:val="32"/>
          <w:u w:val="single"/>
        </w:rPr>
        <w:t>Lab 11 Assignment</w:t>
      </w:r>
    </w:p>
    <w:p w14:paraId="6ACF7A2E" w14:textId="602102C3" w:rsidR="0017690D" w:rsidRDefault="0017690D" w:rsidP="0017690D">
      <w:pPr>
        <w:rPr>
          <w:rFonts w:ascii="Times New Roman" w:hAnsi="Times New Roman" w:cs="Times New Roman"/>
          <w:b/>
          <w:bCs/>
          <w:sz w:val="28"/>
          <w:szCs w:val="28"/>
        </w:rPr>
      </w:pPr>
      <w:r>
        <w:rPr>
          <w:rFonts w:ascii="Times New Roman" w:hAnsi="Times New Roman" w:cs="Times New Roman"/>
          <w:b/>
          <w:bCs/>
          <w:sz w:val="28"/>
          <w:szCs w:val="28"/>
        </w:rPr>
        <w:t>1)C++ to show details of the products</w:t>
      </w:r>
    </w:p>
    <w:p w14:paraId="1C41F27C" w14:textId="5F0C6973" w:rsidR="0017690D" w:rsidRPr="00530A48" w:rsidRDefault="0017690D" w:rsidP="0017690D">
      <w:pPr>
        <w:rPr>
          <w:rFonts w:ascii="Times New Roman" w:hAnsi="Times New Roman" w:cs="Times New Roman"/>
          <w:sz w:val="28"/>
          <w:szCs w:val="28"/>
        </w:rPr>
      </w:pPr>
      <w:r w:rsidRPr="0017690D">
        <w:rPr>
          <w:rFonts w:ascii="Times New Roman" w:hAnsi="Times New Roman" w:cs="Times New Roman"/>
          <w:b/>
          <w:bCs/>
          <w:sz w:val="28"/>
          <w:szCs w:val="28"/>
          <w:u w:val="single"/>
        </w:rPr>
        <w:t>Algorithm:</w:t>
      </w:r>
      <w:r w:rsidR="00530A48">
        <w:rPr>
          <w:rFonts w:ascii="Times New Roman" w:hAnsi="Times New Roman" w:cs="Times New Roman"/>
          <w:b/>
          <w:bCs/>
          <w:sz w:val="28"/>
          <w:szCs w:val="28"/>
        </w:rPr>
        <w:t xml:space="preserve"> </w:t>
      </w:r>
      <w:r w:rsidR="00530A48">
        <w:rPr>
          <w:rFonts w:ascii="Times New Roman" w:hAnsi="Times New Roman" w:cs="Times New Roman"/>
          <w:sz w:val="28"/>
          <w:szCs w:val="28"/>
        </w:rPr>
        <w:t xml:space="preserve">In this program we have a class named furniture and give variables like quantity, price, and product. In the class we have created a function named </w:t>
      </w:r>
      <w:r w:rsidR="001B1019">
        <w:rPr>
          <w:rFonts w:ascii="Times New Roman" w:hAnsi="Times New Roman" w:cs="Times New Roman"/>
          <w:sz w:val="28"/>
          <w:szCs w:val="28"/>
        </w:rPr>
        <w:t>details where user writes the information required and we are calculating total amount by price and quantity and in the main function, we have declared object for the class and print the output.</w:t>
      </w:r>
    </w:p>
    <w:p w14:paraId="35F2A91D" w14:textId="1D27AAF1" w:rsidR="0017690D" w:rsidRDefault="0017690D" w:rsidP="0017690D">
      <w:pPr>
        <w:rPr>
          <w:rFonts w:ascii="Times New Roman" w:hAnsi="Times New Roman" w:cs="Times New Roman"/>
          <w:b/>
          <w:bCs/>
          <w:sz w:val="28"/>
          <w:szCs w:val="28"/>
          <w:u w:val="single"/>
        </w:rPr>
      </w:pPr>
      <w:r>
        <w:rPr>
          <w:rFonts w:ascii="Times New Roman" w:hAnsi="Times New Roman" w:cs="Times New Roman"/>
          <w:b/>
          <w:bCs/>
          <w:sz w:val="28"/>
          <w:szCs w:val="28"/>
          <w:u w:val="single"/>
        </w:rPr>
        <w:t>Logic:</w:t>
      </w:r>
    </w:p>
    <w:p w14:paraId="78890053"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#include&lt;iostream&gt;</w:t>
      </w:r>
    </w:p>
    <w:p w14:paraId="3ADE58AE"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using namespace std;</w:t>
      </w:r>
    </w:p>
    <w:p w14:paraId="7EFCCDAB"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class Furniture{</w:t>
      </w:r>
    </w:p>
    <w:p w14:paraId="436B1DBF"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public:</w:t>
      </w:r>
    </w:p>
    <w:p w14:paraId="7F60EF57"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int quantities;</w:t>
      </w:r>
    </w:p>
    <w:p w14:paraId="44CADD55"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int price;</w:t>
      </w:r>
    </w:p>
    <w:p w14:paraId="3599E21E"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string products;</w:t>
      </w:r>
    </w:p>
    <w:p w14:paraId="6B846360"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void details(){</w:t>
      </w:r>
    </w:p>
    <w:p w14:paraId="50E548D8"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int n;</w:t>
      </w:r>
    </w:p>
    <w:p w14:paraId="072860C3"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cout&lt;&lt;"Enter Number of products : ";</w:t>
      </w:r>
    </w:p>
    <w:p w14:paraId="3314C799"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cin&gt;&gt;n;</w:t>
      </w:r>
    </w:p>
    <w:p w14:paraId="3F39F93F"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int i;</w:t>
      </w:r>
    </w:p>
    <w:p w14:paraId="2E1BB65C"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for(i=0;i&lt;n;i++){</w:t>
      </w:r>
    </w:p>
    <w:p w14:paraId="782FC468"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cout&lt;&lt;"Enter the Name of the Furniture : ";</w:t>
      </w:r>
    </w:p>
    <w:p w14:paraId="5B8EB394"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cin&gt;&gt;products;</w:t>
      </w:r>
    </w:p>
    <w:p w14:paraId="0C8C20E4"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cout&lt;&lt;"Enter the Price of the Furniture : ";</w:t>
      </w:r>
    </w:p>
    <w:p w14:paraId="76D6826C"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cin&gt;&gt;price;</w:t>
      </w:r>
    </w:p>
    <w:p w14:paraId="1E5660E6"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cout&lt;&lt;"Enter the Quantity of the Furniture : ";</w:t>
      </w:r>
    </w:p>
    <w:p w14:paraId="72D00E2D"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cin&gt;&gt;quantities;</w:t>
      </w:r>
    </w:p>
    <w:p w14:paraId="32BCBE26"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cout&lt;&lt;"Total cost is : "&lt;&lt;price*quantities&lt;&lt;endl;</w:t>
      </w:r>
    </w:p>
    <w:p w14:paraId="0DD77D91"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w:t>
      </w:r>
    </w:p>
    <w:p w14:paraId="1EF8DB46"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w:t>
      </w:r>
    </w:p>
    <w:p w14:paraId="4C00DDBA"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w:t>
      </w:r>
    </w:p>
    <w:p w14:paraId="5847057B"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lastRenderedPageBreak/>
        <w:t>int main()</w:t>
      </w:r>
    </w:p>
    <w:p w14:paraId="37AA2284"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w:t>
      </w:r>
    </w:p>
    <w:p w14:paraId="14FAEBD6"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Furniture f;</w:t>
      </w:r>
    </w:p>
    <w:p w14:paraId="793627F6"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f.details();</w:t>
      </w:r>
    </w:p>
    <w:p w14:paraId="2DA8038D" w14:textId="77777777" w:rsidR="00F60499" w:rsidRPr="00F60499"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 xml:space="preserve">    cout&lt;&lt;"Submitted by G.Hruthesh Reddy,Admn.No 20BCB7031"&lt;&lt;endl;</w:t>
      </w:r>
    </w:p>
    <w:p w14:paraId="15D5A324" w14:textId="219D0361" w:rsidR="00570D3A" w:rsidRPr="00570D3A" w:rsidRDefault="00F60499" w:rsidP="00F60499">
      <w:pPr>
        <w:rPr>
          <w:rFonts w:ascii="Times New Roman" w:hAnsi="Times New Roman" w:cs="Times New Roman"/>
          <w:sz w:val="24"/>
          <w:szCs w:val="24"/>
        </w:rPr>
      </w:pPr>
      <w:r w:rsidRPr="00F60499">
        <w:rPr>
          <w:rFonts w:ascii="Times New Roman" w:hAnsi="Times New Roman" w:cs="Times New Roman"/>
          <w:sz w:val="24"/>
          <w:szCs w:val="24"/>
        </w:rPr>
        <w:t>}</w:t>
      </w:r>
    </w:p>
    <w:p w14:paraId="07EF9536" w14:textId="1F975AD6" w:rsidR="0017690D" w:rsidRDefault="0017690D" w:rsidP="0017690D">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0C8478DF" w14:textId="7AAF996F" w:rsidR="00F60499" w:rsidRDefault="00F60499" w:rsidP="0017690D">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3D9E3428" wp14:editId="07864BE9">
            <wp:extent cx="5555673" cy="3522535"/>
            <wp:effectExtent l="0" t="0" r="6985" b="190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rotWithShape="1">
                    <a:blip r:embed="rId4">
                      <a:extLst>
                        <a:ext uri="{28A0092B-C50C-407E-A947-70E740481C1C}">
                          <a14:useLocalDpi xmlns:a14="http://schemas.microsoft.com/office/drawing/2010/main" val="0"/>
                        </a:ext>
                      </a:extLst>
                    </a:blip>
                    <a:srcRect l="20063" t="31157" r="51532" b="36825"/>
                    <a:stretch/>
                  </pic:blipFill>
                  <pic:spPr bwMode="auto">
                    <a:xfrm>
                      <a:off x="0" y="0"/>
                      <a:ext cx="5576242" cy="3535577"/>
                    </a:xfrm>
                    <a:prstGeom prst="rect">
                      <a:avLst/>
                    </a:prstGeom>
                    <a:ln>
                      <a:noFill/>
                    </a:ln>
                    <a:extLst>
                      <a:ext uri="{53640926-AAD7-44D8-BBD7-CCE9431645EC}">
                        <a14:shadowObscured xmlns:a14="http://schemas.microsoft.com/office/drawing/2010/main"/>
                      </a:ext>
                    </a:extLst>
                  </pic:spPr>
                </pic:pic>
              </a:graphicData>
            </a:graphic>
          </wp:inline>
        </w:drawing>
      </w:r>
    </w:p>
    <w:p w14:paraId="428F8537" w14:textId="77CAE460" w:rsidR="0017690D" w:rsidRDefault="0017690D" w:rsidP="0017690D">
      <w:pPr>
        <w:rPr>
          <w:rFonts w:ascii="Times New Roman" w:hAnsi="Times New Roman" w:cs="Times New Roman"/>
          <w:b/>
          <w:bCs/>
          <w:sz w:val="28"/>
          <w:szCs w:val="28"/>
        </w:rPr>
      </w:pPr>
      <w:r>
        <w:rPr>
          <w:rFonts w:ascii="Times New Roman" w:hAnsi="Times New Roman" w:cs="Times New Roman"/>
          <w:b/>
          <w:bCs/>
          <w:sz w:val="28"/>
          <w:szCs w:val="28"/>
        </w:rPr>
        <w:t>2)C++ program to write a code for Hostel allotment</w:t>
      </w:r>
    </w:p>
    <w:p w14:paraId="239A4924" w14:textId="3CBD238D" w:rsidR="0017690D" w:rsidRPr="001B1019" w:rsidRDefault="0017690D" w:rsidP="0017690D">
      <w:pPr>
        <w:rPr>
          <w:rFonts w:ascii="Times New Roman" w:hAnsi="Times New Roman" w:cs="Times New Roman"/>
          <w:sz w:val="28"/>
          <w:szCs w:val="28"/>
        </w:rPr>
      </w:pPr>
      <w:r>
        <w:rPr>
          <w:rFonts w:ascii="Times New Roman" w:hAnsi="Times New Roman" w:cs="Times New Roman"/>
          <w:b/>
          <w:bCs/>
          <w:sz w:val="28"/>
          <w:szCs w:val="28"/>
          <w:u w:val="single"/>
        </w:rPr>
        <w:t>Algorithm:</w:t>
      </w:r>
      <w:r w:rsidR="001B1019">
        <w:rPr>
          <w:rFonts w:ascii="Times New Roman" w:hAnsi="Times New Roman" w:cs="Times New Roman"/>
          <w:b/>
          <w:bCs/>
          <w:sz w:val="28"/>
          <w:szCs w:val="28"/>
          <w:u w:val="single"/>
        </w:rPr>
        <w:t xml:space="preserve"> </w:t>
      </w:r>
      <w:r w:rsidR="001B1019">
        <w:rPr>
          <w:rFonts w:ascii="Times New Roman" w:hAnsi="Times New Roman" w:cs="Times New Roman"/>
          <w:sz w:val="28"/>
          <w:szCs w:val="28"/>
        </w:rPr>
        <w:t>In this program we are declaring an array and user will enter the no of students he wanted to write and then using for loop user will write the time taken by the user and we are using another for loop to check who is first and who is last and rooms will be allotted if the user has submitted first then he will get the first room and vice versa.</w:t>
      </w:r>
    </w:p>
    <w:p w14:paraId="657C8E61" w14:textId="2BAF1288" w:rsidR="0017690D" w:rsidRDefault="0017690D" w:rsidP="0017690D">
      <w:pPr>
        <w:rPr>
          <w:rFonts w:ascii="Times New Roman" w:hAnsi="Times New Roman" w:cs="Times New Roman"/>
          <w:b/>
          <w:bCs/>
          <w:sz w:val="28"/>
          <w:szCs w:val="28"/>
          <w:u w:val="single"/>
        </w:rPr>
      </w:pPr>
      <w:r>
        <w:rPr>
          <w:rFonts w:ascii="Times New Roman" w:hAnsi="Times New Roman" w:cs="Times New Roman"/>
          <w:b/>
          <w:bCs/>
          <w:sz w:val="28"/>
          <w:szCs w:val="28"/>
          <w:u w:val="single"/>
        </w:rPr>
        <w:t>Logic:</w:t>
      </w:r>
    </w:p>
    <w:p w14:paraId="54B8196F"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#include&lt;iostream&gt;</w:t>
      </w:r>
    </w:p>
    <w:p w14:paraId="35B4A0AD"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using namespace std;</w:t>
      </w:r>
    </w:p>
    <w:p w14:paraId="6D84CF28"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int main()</w:t>
      </w:r>
    </w:p>
    <w:p w14:paraId="1B0C2838"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w:t>
      </w:r>
    </w:p>
    <w:p w14:paraId="3C6FBB65"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lastRenderedPageBreak/>
        <w:t xml:space="preserve">    int a[100],s,i,temp;</w:t>
      </w:r>
    </w:p>
    <w:p w14:paraId="2574DD5F"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cout&lt;&lt;"Enter the number of students : ";</w:t>
      </w:r>
    </w:p>
    <w:p w14:paraId="0F5D4A86"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cin&gt;&gt;s;</w:t>
      </w:r>
    </w:p>
    <w:p w14:paraId="0900B553"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for(i=0;i&lt;s;i++){</w:t>
      </w:r>
    </w:p>
    <w:p w14:paraId="7B38DEEE"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cout&lt;&lt;"Time taken(in seconds) by the Student Number "&lt;&lt;i+1&lt;&lt;" : ";</w:t>
      </w:r>
    </w:p>
    <w:p w14:paraId="4FCD4FFD"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cin&gt;&gt;a[i];</w:t>
      </w:r>
    </w:p>
    <w:p w14:paraId="12827CBF"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w:t>
      </w:r>
    </w:p>
    <w:p w14:paraId="32F86B14"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int min=a[0];</w:t>
      </w:r>
    </w:p>
    <w:p w14:paraId="7F30A0E0"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for(i=0;i&lt;s;i++){</w:t>
      </w:r>
    </w:p>
    <w:p w14:paraId="07989D93"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for(int j=0;j&lt;s;j++)</w:t>
      </w:r>
    </w:p>
    <w:p w14:paraId="04E1CEF9"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w:t>
      </w:r>
    </w:p>
    <w:p w14:paraId="65CDCD45"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if(a[j]&gt;a[i])</w:t>
      </w:r>
    </w:p>
    <w:p w14:paraId="2348AD5B"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w:t>
      </w:r>
    </w:p>
    <w:p w14:paraId="362F3501"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temp=a[i];</w:t>
      </w:r>
    </w:p>
    <w:p w14:paraId="4C114300"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a[i]=a[j];</w:t>
      </w:r>
    </w:p>
    <w:p w14:paraId="4D443675"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a[j]=temp;</w:t>
      </w:r>
    </w:p>
    <w:p w14:paraId="4CEA1014"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w:t>
      </w:r>
    </w:p>
    <w:p w14:paraId="4A77A67B"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w:t>
      </w:r>
    </w:p>
    <w:p w14:paraId="6B3AA701"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w:t>
      </w:r>
    </w:p>
    <w:p w14:paraId="4425C7E6"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for(i=0;i&lt;5;i++){</w:t>
      </w:r>
    </w:p>
    <w:p w14:paraId="7872AA2D"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cout&lt;&lt;"The Room No. "&lt;&lt;i+1&lt;&lt;" is alloted to Student who completed in : "&lt;&lt;a[i]&lt;&lt;" seconds "&lt;&lt;endl;</w:t>
      </w:r>
    </w:p>
    <w:p w14:paraId="61F78891"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w:t>
      </w:r>
    </w:p>
    <w:p w14:paraId="703F0534"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cout&lt;&lt;"Submitted by G.Hruthesh Reddy,Admn.No 20BCB7031"&lt;&lt;endl;</w:t>
      </w:r>
    </w:p>
    <w:p w14:paraId="7666BF79" w14:textId="3CB796A0"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w:t>
      </w:r>
    </w:p>
    <w:p w14:paraId="53D121BA" w14:textId="3F8C28B1" w:rsidR="0017690D" w:rsidRDefault="0017690D" w:rsidP="0017690D">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7F01F240" w14:textId="0C156172" w:rsidR="0017690D" w:rsidRDefault="00785250" w:rsidP="0017690D">
      <w:pPr>
        <w:rPr>
          <w:rFonts w:ascii="Times New Roman" w:hAnsi="Times New Roman" w:cs="Times New Roman"/>
          <w:b/>
          <w:bCs/>
          <w:sz w:val="28"/>
          <w:szCs w:val="28"/>
          <w:u w:val="single"/>
        </w:rPr>
      </w:pPr>
      <w:r>
        <w:rPr>
          <w:rFonts w:ascii="Times New Roman" w:hAnsi="Times New Roman" w:cs="Times New Roman"/>
          <w:b/>
          <w:bCs/>
          <w:noProof/>
          <w:sz w:val="28"/>
          <w:szCs w:val="28"/>
          <w:u w:val="single"/>
        </w:rPr>
        <w:lastRenderedPageBreak/>
        <w:drawing>
          <wp:inline distT="0" distB="0" distL="0" distR="0" wp14:anchorId="2B47FD0D" wp14:editId="526253D8">
            <wp:extent cx="5382491" cy="2012445"/>
            <wp:effectExtent l="0" t="0" r="889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5">
                      <a:extLst>
                        <a:ext uri="{28A0092B-C50C-407E-A947-70E740481C1C}">
                          <a14:useLocalDpi xmlns:a14="http://schemas.microsoft.com/office/drawing/2010/main" val="0"/>
                        </a:ext>
                      </a:extLst>
                    </a:blip>
                    <a:srcRect l="19822" t="46842" r="39435" b="26076"/>
                    <a:stretch/>
                  </pic:blipFill>
                  <pic:spPr bwMode="auto">
                    <a:xfrm>
                      <a:off x="0" y="0"/>
                      <a:ext cx="5423129" cy="2027639"/>
                    </a:xfrm>
                    <a:prstGeom prst="rect">
                      <a:avLst/>
                    </a:prstGeom>
                    <a:ln>
                      <a:noFill/>
                    </a:ln>
                    <a:extLst>
                      <a:ext uri="{53640926-AAD7-44D8-BBD7-CCE9431645EC}">
                        <a14:shadowObscured xmlns:a14="http://schemas.microsoft.com/office/drawing/2010/main"/>
                      </a:ext>
                    </a:extLst>
                  </pic:spPr>
                </pic:pic>
              </a:graphicData>
            </a:graphic>
          </wp:inline>
        </w:drawing>
      </w:r>
    </w:p>
    <w:p w14:paraId="75ABB857" w14:textId="244A9BB0" w:rsidR="0017690D" w:rsidRDefault="0017690D" w:rsidP="0017690D">
      <w:pPr>
        <w:rPr>
          <w:rFonts w:ascii="Times New Roman" w:hAnsi="Times New Roman" w:cs="Times New Roman"/>
          <w:b/>
          <w:bCs/>
          <w:sz w:val="28"/>
          <w:szCs w:val="28"/>
        </w:rPr>
      </w:pPr>
      <w:r>
        <w:rPr>
          <w:rFonts w:ascii="Times New Roman" w:hAnsi="Times New Roman" w:cs="Times New Roman"/>
          <w:b/>
          <w:bCs/>
          <w:sz w:val="28"/>
          <w:szCs w:val="28"/>
        </w:rPr>
        <w:t>3)C++ program to compute stock of different brands of phones</w:t>
      </w:r>
    </w:p>
    <w:p w14:paraId="4F8E8FA6" w14:textId="29E8E77E" w:rsidR="0017690D" w:rsidRPr="001B1019" w:rsidRDefault="0017690D" w:rsidP="0017690D">
      <w:pPr>
        <w:rPr>
          <w:rFonts w:ascii="Times New Roman" w:hAnsi="Times New Roman" w:cs="Times New Roman"/>
          <w:sz w:val="28"/>
          <w:szCs w:val="28"/>
        </w:rPr>
      </w:pPr>
      <w:r>
        <w:rPr>
          <w:rFonts w:ascii="Times New Roman" w:hAnsi="Times New Roman" w:cs="Times New Roman"/>
          <w:b/>
          <w:bCs/>
          <w:sz w:val="28"/>
          <w:szCs w:val="28"/>
          <w:u w:val="single"/>
        </w:rPr>
        <w:t>Algorithm:</w:t>
      </w:r>
      <w:r w:rsidR="001B1019">
        <w:rPr>
          <w:rFonts w:ascii="Times New Roman" w:hAnsi="Times New Roman" w:cs="Times New Roman"/>
          <w:sz w:val="28"/>
          <w:szCs w:val="28"/>
        </w:rPr>
        <w:t xml:space="preserve"> </w:t>
      </w:r>
      <w:r w:rsidR="001B1019" w:rsidRPr="001B1019">
        <w:rPr>
          <w:rFonts w:ascii="Times New Roman" w:hAnsi="Times New Roman" w:cs="Times New Roman"/>
          <w:sz w:val="28"/>
          <w:szCs w:val="28"/>
        </w:rPr>
        <w:t xml:space="preserve">In this program we have a class named </w:t>
      </w:r>
      <w:r w:rsidR="001B1019">
        <w:rPr>
          <w:rFonts w:ascii="Times New Roman" w:hAnsi="Times New Roman" w:cs="Times New Roman"/>
          <w:sz w:val="28"/>
          <w:szCs w:val="28"/>
        </w:rPr>
        <w:t>Mobile</w:t>
      </w:r>
      <w:r w:rsidR="001B1019" w:rsidRPr="001B1019">
        <w:rPr>
          <w:rFonts w:ascii="Times New Roman" w:hAnsi="Times New Roman" w:cs="Times New Roman"/>
          <w:sz w:val="28"/>
          <w:szCs w:val="28"/>
        </w:rPr>
        <w:t xml:space="preserve"> and give variables like </w:t>
      </w:r>
      <w:r w:rsidR="001B1019">
        <w:rPr>
          <w:rFonts w:ascii="Times New Roman" w:hAnsi="Times New Roman" w:cs="Times New Roman"/>
          <w:sz w:val="28"/>
          <w:szCs w:val="28"/>
        </w:rPr>
        <w:t>purchases</w:t>
      </w:r>
      <w:r w:rsidR="001B1019" w:rsidRPr="001B1019">
        <w:rPr>
          <w:rFonts w:ascii="Times New Roman" w:hAnsi="Times New Roman" w:cs="Times New Roman"/>
          <w:sz w:val="28"/>
          <w:szCs w:val="28"/>
        </w:rPr>
        <w:t xml:space="preserve">, </w:t>
      </w:r>
      <w:r w:rsidR="001B1019">
        <w:rPr>
          <w:rFonts w:ascii="Times New Roman" w:hAnsi="Times New Roman" w:cs="Times New Roman"/>
          <w:sz w:val="28"/>
          <w:szCs w:val="28"/>
        </w:rPr>
        <w:t>sales</w:t>
      </w:r>
      <w:r w:rsidR="001B1019" w:rsidRPr="001B1019">
        <w:rPr>
          <w:rFonts w:ascii="Times New Roman" w:hAnsi="Times New Roman" w:cs="Times New Roman"/>
          <w:sz w:val="28"/>
          <w:szCs w:val="28"/>
        </w:rPr>
        <w:t xml:space="preserve">, and </w:t>
      </w:r>
      <w:r w:rsidR="001B1019">
        <w:rPr>
          <w:rFonts w:ascii="Times New Roman" w:hAnsi="Times New Roman" w:cs="Times New Roman"/>
          <w:sz w:val="28"/>
          <w:szCs w:val="28"/>
        </w:rPr>
        <w:t>brand</w:t>
      </w:r>
      <w:r w:rsidR="001B1019" w:rsidRPr="001B1019">
        <w:rPr>
          <w:rFonts w:ascii="Times New Roman" w:hAnsi="Times New Roman" w:cs="Times New Roman"/>
          <w:sz w:val="28"/>
          <w:szCs w:val="28"/>
        </w:rPr>
        <w:t>. In the class we have created a function named details where user writes the information required and</w:t>
      </w:r>
      <w:r w:rsidR="001B1019">
        <w:rPr>
          <w:rFonts w:ascii="Times New Roman" w:hAnsi="Times New Roman" w:cs="Times New Roman"/>
          <w:sz w:val="28"/>
          <w:szCs w:val="28"/>
        </w:rPr>
        <w:t xml:space="preserve"> we are calculating the remaining stock available and</w:t>
      </w:r>
      <w:r w:rsidR="001B1019" w:rsidRPr="001B1019">
        <w:rPr>
          <w:rFonts w:ascii="Times New Roman" w:hAnsi="Times New Roman" w:cs="Times New Roman"/>
          <w:sz w:val="28"/>
          <w:szCs w:val="28"/>
        </w:rPr>
        <w:t xml:space="preserve"> in the main function, we have declared object </w:t>
      </w:r>
      <w:r w:rsidR="001B1019">
        <w:rPr>
          <w:rFonts w:ascii="Times New Roman" w:hAnsi="Times New Roman" w:cs="Times New Roman"/>
          <w:sz w:val="28"/>
          <w:szCs w:val="28"/>
        </w:rPr>
        <w:t xml:space="preserve">for the class </w:t>
      </w:r>
      <w:r w:rsidR="001B1019" w:rsidRPr="001B1019">
        <w:rPr>
          <w:rFonts w:ascii="Times New Roman" w:hAnsi="Times New Roman" w:cs="Times New Roman"/>
          <w:sz w:val="28"/>
          <w:szCs w:val="28"/>
        </w:rPr>
        <w:t>and print the output.</w:t>
      </w:r>
    </w:p>
    <w:p w14:paraId="6D874244" w14:textId="5D437E0D" w:rsidR="0017690D" w:rsidRDefault="0017690D" w:rsidP="0017690D">
      <w:pPr>
        <w:rPr>
          <w:rFonts w:ascii="Times New Roman" w:hAnsi="Times New Roman" w:cs="Times New Roman"/>
          <w:b/>
          <w:bCs/>
          <w:sz w:val="28"/>
          <w:szCs w:val="28"/>
          <w:u w:val="single"/>
        </w:rPr>
      </w:pPr>
      <w:r>
        <w:rPr>
          <w:rFonts w:ascii="Times New Roman" w:hAnsi="Times New Roman" w:cs="Times New Roman"/>
          <w:b/>
          <w:bCs/>
          <w:sz w:val="28"/>
          <w:szCs w:val="28"/>
          <w:u w:val="single"/>
        </w:rPr>
        <w:t>Logic:</w:t>
      </w:r>
    </w:p>
    <w:p w14:paraId="3EB8E736"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#include&lt;iostream&gt;</w:t>
      </w:r>
    </w:p>
    <w:p w14:paraId="568AEA8B"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using namespace std;</w:t>
      </w:r>
    </w:p>
    <w:p w14:paraId="2A54ADDD"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class Mobile{</w:t>
      </w:r>
    </w:p>
    <w:p w14:paraId="0D9EC92F"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public:</w:t>
      </w:r>
    </w:p>
    <w:p w14:paraId="1F98D802"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int purchase;</w:t>
      </w:r>
    </w:p>
    <w:p w14:paraId="45A38697"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int sales;</w:t>
      </w:r>
    </w:p>
    <w:p w14:paraId="2D6F1BBC"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string brand;</w:t>
      </w:r>
    </w:p>
    <w:p w14:paraId="1A87BCB6"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void details(){</w:t>
      </w:r>
    </w:p>
    <w:p w14:paraId="645F5B8C"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int n;</w:t>
      </w:r>
    </w:p>
    <w:p w14:paraId="3947E400"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cout&lt;&lt;"Enter Number of brands in showroom : ";</w:t>
      </w:r>
    </w:p>
    <w:p w14:paraId="16029B2F"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cin&gt;&gt;n;</w:t>
      </w:r>
    </w:p>
    <w:p w14:paraId="7D0822FA"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int i;</w:t>
      </w:r>
    </w:p>
    <w:p w14:paraId="3C32C6E8"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for(i=0;i&lt;n;i++){</w:t>
      </w:r>
    </w:p>
    <w:p w14:paraId="03059651"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cout&lt;&lt;"Enter the Brand of the Mobile phone : ";</w:t>
      </w:r>
    </w:p>
    <w:p w14:paraId="08644159"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cin&gt;&gt;brand;</w:t>
      </w:r>
    </w:p>
    <w:p w14:paraId="092BB55A"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cout&lt;&lt;"Enter the sold out stock of the phone : ";</w:t>
      </w:r>
    </w:p>
    <w:p w14:paraId="6CD8E2C6"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cin&gt;&gt;purchase;</w:t>
      </w:r>
    </w:p>
    <w:p w14:paraId="5780B380"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lastRenderedPageBreak/>
        <w:t xml:space="preserve">        cout&lt;&lt;"Enter the stock of the phone : ";</w:t>
      </w:r>
    </w:p>
    <w:p w14:paraId="7F732C42"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cin&gt;&gt;sales;</w:t>
      </w:r>
    </w:p>
    <w:p w14:paraId="0075DC5D"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int rstock;</w:t>
      </w:r>
    </w:p>
    <w:p w14:paraId="44937CFA"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rstock=sales-purchase;</w:t>
      </w:r>
    </w:p>
    <w:p w14:paraId="692E6E91"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cout&lt;&lt;"Remaining stock for "&lt;&lt;brand&lt;&lt;" is : "&lt;&lt;rstock&lt;&lt;endl;</w:t>
      </w:r>
    </w:p>
    <w:p w14:paraId="35549D9F"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w:t>
      </w:r>
    </w:p>
    <w:p w14:paraId="0A2FBAA7"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w:t>
      </w:r>
    </w:p>
    <w:p w14:paraId="64183CA2"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w:t>
      </w:r>
    </w:p>
    <w:p w14:paraId="10DAF3E3"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int main()</w:t>
      </w:r>
    </w:p>
    <w:p w14:paraId="3ACB078F"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w:t>
      </w:r>
    </w:p>
    <w:p w14:paraId="19EDC65A"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Mobile m;</w:t>
      </w:r>
    </w:p>
    <w:p w14:paraId="51DF3686"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m.details();</w:t>
      </w:r>
    </w:p>
    <w:p w14:paraId="7B3B859F" w14:textId="77777777" w:rsidR="00785250"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 xml:space="preserve">    cout&lt;&lt;"Submitted by G.Hruthesh Reddy,Admn.No 20BCB7031"&lt;&lt;endl;</w:t>
      </w:r>
    </w:p>
    <w:p w14:paraId="0147A27D" w14:textId="358227E3" w:rsidR="0017690D" w:rsidRPr="00785250" w:rsidRDefault="00785250" w:rsidP="00785250">
      <w:pPr>
        <w:rPr>
          <w:rFonts w:ascii="Times New Roman" w:hAnsi="Times New Roman" w:cs="Times New Roman"/>
          <w:sz w:val="24"/>
          <w:szCs w:val="24"/>
        </w:rPr>
      </w:pPr>
      <w:r w:rsidRPr="00785250">
        <w:rPr>
          <w:rFonts w:ascii="Times New Roman" w:hAnsi="Times New Roman" w:cs="Times New Roman"/>
          <w:sz w:val="24"/>
          <w:szCs w:val="24"/>
        </w:rPr>
        <w:t>}</w:t>
      </w:r>
    </w:p>
    <w:p w14:paraId="5C7F9F5B" w14:textId="5D410482" w:rsidR="0017690D" w:rsidRDefault="0017690D" w:rsidP="0017690D">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2256CF49" w14:textId="77ED4D25" w:rsidR="00785250" w:rsidRDefault="00785250" w:rsidP="0017690D">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65B571C3" wp14:editId="5273BF8F">
            <wp:extent cx="5340927" cy="3400841"/>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extLst>
                        <a:ext uri="{28A0092B-C50C-407E-A947-70E740481C1C}">
                          <a14:useLocalDpi xmlns:a14="http://schemas.microsoft.com/office/drawing/2010/main" val="0"/>
                        </a:ext>
                      </a:extLst>
                    </a:blip>
                    <a:srcRect l="19579" t="21057" r="52132" b="46919"/>
                    <a:stretch/>
                  </pic:blipFill>
                  <pic:spPr bwMode="auto">
                    <a:xfrm>
                      <a:off x="0" y="0"/>
                      <a:ext cx="5368508" cy="3418403"/>
                    </a:xfrm>
                    <a:prstGeom prst="rect">
                      <a:avLst/>
                    </a:prstGeom>
                    <a:ln>
                      <a:noFill/>
                    </a:ln>
                    <a:extLst>
                      <a:ext uri="{53640926-AAD7-44D8-BBD7-CCE9431645EC}">
                        <a14:shadowObscured xmlns:a14="http://schemas.microsoft.com/office/drawing/2010/main"/>
                      </a:ext>
                    </a:extLst>
                  </pic:spPr>
                </pic:pic>
              </a:graphicData>
            </a:graphic>
          </wp:inline>
        </w:drawing>
      </w:r>
    </w:p>
    <w:p w14:paraId="31B3B35A" w14:textId="5C8D50EA" w:rsidR="0017690D" w:rsidRPr="004B2CD6" w:rsidRDefault="0017690D" w:rsidP="0017690D">
      <w:pPr>
        <w:rPr>
          <w:rFonts w:ascii="Times New Roman" w:hAnsi="Times New Roman" w:cs="Times New Roman"/>
          <w:sz w:val="28"/>
          <w:szCs w:val="28"/>
        </w:rPr>
      </w:pPr>
      <w:r>
        <w:rPr>
          <w:rFonts w:ascii="Times New Roman" w:hAnsi="Times New Roman" w:cs="Times New Roman"/>
          <w:b/>
          <w:bCs/>
          <w:sz w:val="28"/>
          <w:szCs w:val="28"/>
          <w:u w:val="single"/>
        </w:rPr>
        <w:t>Time of Submission:</w:t>
      </w:r>
      <w:r w:rsidR="004B2CD6">
        <w:rPr>
          <w:rFonts w:ascii="Times New Roman" w:hAnsi="Times New Roman" w:cs="Times New Roman"/>
          <w:b/>
          <w:bCs/>
          <w:sz w:val="28"/>
          <w:szCs w:val="28"/>
          <w:u w:val="single"/>
        </w:rPr>
        <w:t xml:space="preserve"> </w:t>
      </w:r>
      <w:r w:rsidR="004B2CD6">
        <w:rPr>
          <w:rFonts w:ascii="Times New Roman" w:hAnsi="Times New Roman" w:cs="Times New Roman"/>
          <w:sz w:val="28"/>
          <w:szCs w:val="28"/>
        </w:rPr>
        <w:t>5-10-21,23:10</w:t>
      </w:r>
    </w:p>
    <w:sectPr w:rsidR="0017690D" w:rsidRPr="004B2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4A"/>
    <w:rsid w:val="0017690D"/>
    <w:rsid w:val="001B1019"/>
    <w:rsid w:val="004B2CD6"/>
    <w:rsid w:val="00530A48"/>
    <w:rsid w:val="00570D3A"/>
    <w:rsid w:val="00785250"/>
    <w:rsid w:val="007C684A"/>
    <w:rsid w:val="00A61C38"/>
    <w:rsid w:val="00F60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4597"/>
  <w15:chartTrackingRefBased/>
  <w15:docId w15:val="{A7A9D11C-34BC-4ABE-AD11-4E95389C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GELLE HRUTHESH REDDY  20BCB7031</dc:creator>
  <cp:keywords/>
  <dc:description/>
  <cp:lastModifiedBy>GELLE HRUTHESH REDDY  20BCB7031</cp:lastModifiedBy>
  <cp:revision>5</cp:revision>
  <dcterms:created xsi:type="dcterms:W3CDTF">2021-10-05T16:16:00Z</dcterms:created>
  <dcterms:modified xsi:type="dcterms:W3CDTF">2021-10-05T17:38:00Z</dcterms:modified>
</cp:coreProperties>
</file>