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2" w:rsidRPr="003E7AF3" w:rsidRDefault="00CD749E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291.75pt;margin-top:433.5pt;width:63.75pt;height:44.25pt;flip:x;z-index:25169817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86" style="position:absolute;margin-left:355.5pt;margin-top:329.25pt;width:147pt;height:157.5pt;z-index:2516971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6">
              <w:txbxContent>
                <w:p w:rsidR="007D01FD" w:rsidRPr="00541A14" w:rsidRDefault="00CD749E" w:rsidP="00541A14">
                  <w:pPr>
                    <w:rPr>
                      <w:b/>
                    </w:rPr>
                  </w:pPr>
                  <w:r w:rsidRPr="00CD749E">
                    <w:rPr>
                      <w:b/>
                    </w:rPr>
                    <w:t xml:space="preserve">Search WebPages by content </w:t>
                  </w:r>
                  <w:proofErr w:type="gramStart"/>
                  <w:r w:rsidRPr="00CD749E">
                    <w:rPr>
                      <w:b/>
                    </w:rPr>
                    <w:t>keyword  and</w:t>
                  </w:r>
                  <w:proofErr w:type="gramEnd"/>
                  <w:r w:rsidRPr="00CD749E">
                    <w:rPr>
                      <w:b/>
                    </w:rPr>
                    <w:t xml:space="preserve">  Find malicious websites</w:t>
                  </w:r>
                  <w:r>
                    <w:rPr>
                      <w:b/>
                    </w:rPr>
                    <w:t>,</w:t>
                  </w:r>
                  <w:r w:rsidRPr="00165FF8">
                    <w:rPr>
                      <w:b/>
                    </w:rPr>
                    <w:t xml:space="preserve"> View</w:t>
                  </w:r>
                  <w:r w:rsidR="0004154E" w:rsidRPr="00165FF8">
                    <w:rPr>
                      <w:b/>
                    </w:rPr>
                    <w:t xml:space="preserve"> all other user recommended</w:t>
                  </w:r>
                  <w:r w:rsidR="00541A14">
                    <w:rPr>
                      <w:b/>
                    </w:rPr>
                    <w:t xml:space="preserve"> Web pages,</w:t>
                  </w:r>
                  <w:r w:rsidR="0004154E" w:rsidRPr="00165FF8">
                    <w:rPr>
                      <w:b/>
                    </w:rPr>
                    <w:t xml:space="preserve"> View Top k web pages </w:t>
                  </w:r>
                  <w:proofErr w:type="spellStart"/>
                  <w:r w:rsidR="0004154E" w:rsidRPr="00165FF8">
                    <w:rPr>
                      <w:b/>
                    </w:rPr>
                    <w:t>ulrs</w:t>
                  </w:r>
                  <w:proofErr w:type="spellEnd"/>
                </w:p>
              </w:txbxContent>
            </v:textbox>
          </v:oval>
        </w:pict>
      </w:r>
      <w:r w:rsidR="00E00EA1">
        <w:rPr>
          <w:b/>
          <w:noProof/>
          <w:sz w:val="30"/>
          <w:u w:val="single"/>
        </w:rPr>
        <w:pict>
          <v:oval id="_x0000_s1052" style="position:absolute;margin-left:-12.75pt;margin-top:297pt;width:214.5pt;height:176.25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52">
              <w:txbxContent>
                <w:p w:rsidR="001A050D" w:rsidRDefault="00E20302" w:rsidP="0072592A">
                  <w:pPr>
                    <w:jc w:val="center"/>
                    <w:rPr>
                      <w:sz w:val="24"/>
                      <w:szCs w:val="24"/>
                    </w:rPr>
                  </w:pPr>
                  <w:r w:rsidRPr="00E20302">
                    <w:t xml:space="preserve">List all </w:t>
                  </w:r>
                  <w:r>
                    <w:t>T</w:t>
                  </w:r>
                  <w:r w:rsidRPr="00E20302">
                    <w:t xml:space="preserve">opics </w:t>
                  </w:r>
                  <w:proofErr w:type="spellStart"/>
                  <w:proofErr w:type="gramStart"/>
                  <w:r w:rsidRPr="00E20302">
                    <w:t>urls</w:t>
                  </w:r>
                  <w:proofErr w:type="spellEnd"/>
                  <w:r w:rsidR="009E7EB4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,</w:t>
                  </w:r>
                  <w:proofErr w:type="gramEnd"/>
                  <w:r w:rsidR="00787D9E" w:rsidRPr="00787D9E">
                    <w:t xml:space="preserve"> </w:t>
                  </w:r>
                  <w:r w:rsidR="00787D9E" w:rsidRPr="00787D9E">
                    <w:rPr>
                      <w:sz w:val="24"/>
                      <w:szCs w:val="24"/>
                    </w:rPr>
                    <w:t>List all Malicious WebPages</w:t>
                  </w:r>
                  <w:r w:rsidR="00787D9E">
                    <w:rPr>
                      <w:sz w:val="24"/>
                      <w:szCs w:val="24"/>
                    </w:rPr>
                    <w:t>,</w:t>
                  </w:r>
                  <w:r w:rsidR="005E36D3" w:rsidRPr="005E36D3">
                    <w:t xml:space="preserve"> </w:t>
                  </w:r>
                  <w:r w:rsidR="005E36D3" w:rsidRPr="005E36D3">
                    <w:rPr>
                      <w:sz w:val="24"/>
                      <w:szCs w:val="24"/>
                    </w:rPr>
                    <w:t xml:space="preserve">List all </w:t>
                  </w:r>
                  <w:r w:rsidR="005D0EAB" w:rsidRPr="005E36D3">
                    <w:rPr>
                      <w:sz w:val="24"/>
                      <w:szCs w:val="24"/>
                    </w:rPr>
                    <w:t>Malicious</w:t>
                  </w:r>
                  <w:r w:rsidR="005E36D3" w:rsidRPr="005E36D3">
                    <w:rPr>
                      <w:sz w:val="24"/>
                      <w:szCs w:val="24"/>
                    </w:rPr>
                    <w:t xml:space="preserve"> </w:t>
                  </w:r>
                  <w:r w:rsidR="005D0EAB" w:rsidRPr="005E36D3">
                    <w:rPr>
                      <w:sz w:val="24"/>
                      <w:szCs w:val="24"/>
                    </w:rPr>
                    <w:t>WebPages</w:t>
                  </w:r>
                  <w:r w:rsidR="005D0EAB">
                    <w:rPr>
                      <w:sz w:val="24"/>
                      <w:szCs w:val="24"/>
                    </w:rPr>
                    <w:t>,</w:t>
                  </w:r>
                  <w:r w:rsidR="004B41B2" w:rsidRPr="004B41B2">
                    <w:t xml:space="preserve"> </w:t>
                  </w:r>
                  <w:r w:rsidR="004B41B2" w:rsidRPr="004B41B2">
                    <w:rPr>
                      <w:sz w:val="24"/>
                      <w:szCs w:val="24"/>
                    </w:rPr>
                    <w:t>Block Malicious WebPages</w:t>
                  </w:r>
                  <w:r w:rsidR="004B41B2">
                    <w:rPr>
                      <w:sz w:val="24"/>
                      <w:szCs w:val="24"/>
                    </w:rPr>
                    <w:t>,</w:t>
                  </w:r>
                  <w:r w:rsidR="00C66893" w:rsidRPr="00C66893">
                    <w:t xml:space="preserve"> </w:t>
                  </w:r>
                  <w:r w:rsidR="00C66893" w:rsidRPr="00C66893">
                    <w:rPr>
                      <w:sz w:val="24"/>
                      <w:szCs w:val="24"/>
                    </w:rPr>
                    <w:t>View all recommended WebPages</w:t>
                  </w:r>
                  <w:r w:rsidR="00E03B98" w:rsidRPr="00E03B98">
                    <w:t xml:space="preserve"> </w:t>
                  </w:r>
                  <w:r w:rsidR="00E03B98">
                    <w:t>,</w:t>
                  </w:r>
                  <w:r w:rsidR="00E03B98" w:rsidRPr="00E03B98">
                    <w:rPr>
                      <w:sz w:val="24"/>
                      <w:szCs w:val="24"/>
                    </w:rPr>
                    <w:t>View all Web pages</w:t>
                  </w:r>
                  <w:r w:rsidR="00A02C57">
                    <w:rPr>
                      <w:sz w:val="24"/>
                      <w:szCs w:val="24"/>
                    </w:rPr>
                    <w:t>,</w:t>
                  </w:r>
                  <w:r w:rsidR="00A02C57" w:rsidRPr="00A02C57">
                    <w:t xml:space="preserve"> </w:t>
                  </w:r>
                  <w:r w:rsidR="00A02C57" w:rsidRPr="00A02C57">
                    <w:rPr>
                      <w:sz w:val="24"/>
                      <w:szCs w:val="24"/>
                    </w:rPr>
                    <w:t>View Topic ranks in chart</w:t>
                  </w:r>
                </w:p>
                <w:p w:rsidR="003A5D9C" w:rsidRPr="00DD61E7" w:rsidRDefault="003A5D9C" w:rsidP="00BC0DF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E00EA1">
        <w:rPr>
          <w:b/>
          <w:noProof/>
          <w:sz w:val="30"/>
          <w:u w:val="single"/>
        </w:rPr>
        <w:pict>
          <v:shape id="_x0000_s1098" type="#_x0000_t32" style="position:absolute;margin-left:257.25pt;margin-top:183pt;width:18pt;height:87.75pt;flip:y;z-index:251704320" o:connectortype="straight" strokecolor="#4bacc6 [3208]" strokeweight="1pt">
            <v:stroke dashstyle="dash" startarrow="block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shape id="_x0000_s1093" type="#_x0000_t32" style="position:absolute;margin-left:233.25pt;margin-top:369pt;width:18pt;height:108.75pt;flip:y;z-index:251700224" o:connectortype="straight" strokecolor="#4bacc6 [3208]" strokeweight="1pt">
            <v:stroke dashstyle="dash" startarrow="block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shape id="_x0000_s1096" type="#_x0000_t32" style="position:absolute;margin-left:136.5pt;margin-top:183pt;width:109.5pt;height:121.5pt;flip:x;z-index:251702272" o:connectortype="straight" strokecolor="#8064a2 [3207]" strokeweight="1pt">
            <v:stroke dashstyle="dash" startarrow="block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oval id="_x0000_s1097" style="position:absolute;margin-left:198pt;margin-top:275.2pt;width:113.25pt;height:90.05pt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7">
              <w:txbxContent>
                <w:p w:rsidR="006512D7" w:rsidRPr="000131A4" w:rsidRDefault="00294D6B" w:rsidP="006512D7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Theme="majorHAnsi" w:hAnsiTheme="majorHAnsi" w:cs="AdvP6EC0"/>
                    </w:rPr>
                    <w:t>Register and Login</w:t>
                  </w:r>
                </w:p>
              </w:txbxContent>
            </v:textbox>
          </v:oval>
        </w:pict>
      </w:r>
      <w:r w:rsidR="00E00EA1">
        <w:rPr>
          <w:b/>
          <w:noProof/>
          <w:sz w:val="3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408pt;margin-top:297pt;width:71.25pt;height:19.45pt;z-index:251686912" strokecolor="white [3212]" strokeweight=".25pt">
            <v:textbox style="mso-next-textbox:#_x0000_s1075">
              <w:txbxContent>
                <w:p w:rsidR="00635AA3" w:rsidRDefault="00733027" w:rsidP="00635AA3">
                  <w:r>
                    <w:t>Response</w:t>
                  </w:r>
                </w:p>
              </w:txbxContent>
            </v:textbox>
          </v:shape>
        </w:pict>
      </w:r>
      <w:r w:rsidR="00E00EA1">
        <w:rPr>
          <w:b/>
          <w:noProof/>
          <w:sz w:val="30"/>
          <w:u w:val="single"/>
        </w:rPr>
        <w:pict>
          <v:oval id="_x0000_s1027" style="position:absolute;margin-left:82.5pt;margin-top:114.75pt;width:105.75pt;height:104.2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7">
              <w:txbxContent>
                <w:p w:rsidR="007A10B7" w:rsidRPr="007D01FD" w:rsidRDefault="0013282F" w:rsidP="00034F6A">
                  <w:pPr>
                    <w:jc w:val="center"/>
                    <w:rPr>
                      <w:sz w:val="28"/>
                      <w:szCs w:val="28"/>
                    </w:rPr>
                  </w:pPr>
                  <w:r w:rsidRPr="007D01FD">
                    <w:rPr>
                      <w:sz w:val="28"/>
                      <w:szCs w:val="28"/>
                    </w:rPr>
                    <w:t>Login</w:t>
                  </w:r>
                  <w:r w:rsidR="00EB48DB">
                    <w:rPr>
                      <w:sz w:val="28"/>
                      <w:szCs w:val="28"/>
                    </w:rPr>
                    <w:t>,</w:t>
                  </w:r>
                  <w:r w:rsidR="00EB48DB" w:rsidRPr="00EB48DB">
                    <w:t xml:space="preserve"> </w:t>
                  </w:r>
                  <w:r w:rsidR="00662AAA" w:rsidRPr="00662AAA">
                    <w:t>Add Topics</w:t>
                  </w:r>
                  <w:r w:rsidR="0065080A">
                    <w:t>,</w:t>
                  </w:r>
                  <w:r w:rsidR="00452C0C" w:rsidRPr="00452C0C">
                    <w:t xml:space="preserve"> Set Limit to access</w:t>
                  </w:r>
                </w:p>
                <w:p w:rsidR="00E24005" w:rsidRPr="003321CB" w:rsidRDefault="00E24005" w:rsidP="00034F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E00EA1">
        <w:rPr>
          <w:b/>
          <w:noProof/>
          <w:sz w:val="30"/>
          <w:u w:val="single"/>
        </w:rPr>
        <w:pict>
          <v:shape id="_x0000_s1095" type="#_x0000_t32" style="position:absolute;margin-left:-6pt;margin-top:176.25pt;width:66.75pt;height:132.75pt;z-index:251701248" o:connectortype="straight" strokecolor="#9bbb59 [3206]" strokeweight="1pt">
            <v:stroke dashstyle="dash" startarrow="block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shape id="_x0000_s1060" type="#_x0000_t32" style="position:absolute;margin-left:36pt;margin-top:162.05pt;width:46.5pt;height:0;z-index:251674624" o:connectortype="straight" strokecolor="#8064a2 [3207]" strokeweight="1pt">
            <v:stroke dashstyle="dash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shape id="_x0000_s1084" type="#_x0000_t32" style="position:absolute;margin-left:313.5pt;margin-top:183pt;width:12pt;height:39.75pt;flip:x y;z-index:251696128" o:connectortype="straight" strokecolor="#8064a2 [3207]" strokeweight="1pt">
            <v:stroke dashstyle="dash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shape id="_x0000_s1083" type="#_x0000_t32" style="position:absolute;margin-left:333pt;margin-top:169.55pt;width:83.25pt;height:163.45pt;z-index:251695104" o:connectortype="straight" strokecolor="#8064a2 [3207]" strokeweight="1pt">
            <v:stroke dashstyle="dash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oval id="_x0000_s1082" style="position:absolute;margin-left:282.75pt;margin-top:222.75pt;width:113.25pt;height:90.05pt;z-index:25169408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2">
              <w:txbxContent>
                <w:p w:rsidR="000131A4" w:rsidRPr="000131A4" w:rsidRDefault="009D7C09" w:rsidP="00433DAA">
                  <w:pPr>
                    <w:jc w:val="center"/>
                    <w:rPr>
                      <w:szCs w:val="24"/>
                    </w:rPr>
                  </w:pPr>
                  <w:r w:rsidRPr="009D7C09">
                    <w:rPr>
                      <w:rFonts w:asciiTheme="majorHAnsi" w:hAnsiTheme="majorHAnsi" w:cs="AdvP6EC0"/>
                    </w:rPr>
                    <w:t>Search WebPages by content keyword</w:t>
                  </w:r>
                </w:p>
              </w:txbxContent>
            </v:textbox>
          </v:oval>
        </w:pict>
      </w:r>
      <w:r w:rsidR="00E00EA1">
        <w:rPr>
          <w:b/>
          <w:noProof/>
          <w:sz w:val="30"/>
          <w:u w:val="single"/>
        </w:rPr>
        <w:pict>
          <v:shape id="_x0000_s1088" type="#_x0000_t32" style="position:absolute;margin-left:246pt;margin-top:309pt;width:67.5pt;height:168.75pt;flip:y;z-index:251699200" o:connectortype="straight" strokecolor="#8064a2 [3207]" strokeweight="1pt">
            <v:stroke dashstyle="dash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shape id="_x0000_s1046" type="#_x0000_t202" style="position:absolute;margin-left:213.75pt;margin-top:477.75pt;width:84pt;height:28.4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6">
              <w:txbxContent>
                <w:p w:rsidR="00405876" w:rsidRPr="00405876" w:rsidRDefault="00280AC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r w:rsidR="008676A7"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 w:rsidR="00E00EA1">
        <w:rPr>
          <w:b/>
          <w:noProof/>
          <w:sz w:val="30"/>
          <w:u w:val="single"/>
        </w:rPr>
        <w:pict>
          <v:oval id="_x0000_s1079" style="position:absolute;margin-left:363pt;margin-top:130.5pt;width:120.75pt;height:61.5pt;z-index:2516910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79">
              <w:txbxContent>
                <w:p w:rsidR="00895105" w:rsidRDefault="00895105" w:rsidP="00433DAA">
                  <w:pPr>
                    <w:rPr>
                      <w:sz w:val="24"/>
                      <w:szCs w:val="24"/>
                    </w:rPr>
                  </w:pPr>
                  <w:r w:rsidRPr="005A4D91">
                    <w:rPr>
                      <w:sz w:val="24"/>
                      <w:szCs w:val="24"/>
                    </w:rPr>
                    <w:t xml:space="preserve">View </w:t>
                  </w:r>
                  <w:r w:rsidR="00056D7B">
                    <w:rPr>
                      <w:sz w:val="24"/>
                      <w:szCs w:val="24"/>
                    </w:rPr>
                    <w:t>all users and authorize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5A4D91">
                    <w:rPr>
                      <w:sz w:val="24"/>
                      <w:szCs w:val="24"/>
                    </w:rPr>
                    <w:t xml:space="preserve"> </w:t>
                  </w:r>
                </w:p>
                <w:p w:rsidR="00EC5AC8" w:rsidRPr="00895105" w:rsidRDefault="00EC5AC8" w:rsidP="00895105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E00EA1">
        <w:rPr>
          <w:b/>
          <w:noProof/>
          <w:sz w:val="30"/>
          <w:u w:val="single"/>
        </w:rPr>
        <w:pict>
          <v:shape id="_x0000_s1081" type="#_x0000_t32" style="position:absolute;margin-left:335.25pt;margin-top:162pt;width:27.75pt;height:.05pt;flip:x;z-index:251693056" o:connectortype="straight" strokecolor="#8064a2 [3207]" strokeweight="1pt">
            <v:stroke dashstyle="dash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shape id="_x0000_s1028" type="#_x0000_t202" style="position:absolute;margin-left:234.75pt;margin-top:147.75pt;width:98.25pt;height:35.2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">
              <w:txbxContent>
                <w:p w:rsidR="00034F6A" w:rsidRPr="00034F6A" w:rsidRDefault="00532068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Web Server</w:t>
                  </w:r>
                </w:p>
              </w:txbxContent>
            </v:textbox>
          </v:shape>
        </w:pict>
      </w:r>
      <w:r w:rsidR="00E00EA1">
        <w:rPr>
          <w:b/>
          <w:noProof/>
          <w:sz w:val="30"/>
          <w:u w:val="single"/>
        </w:rPr>
        <w:pict>
          <v:shape id="_x0000_s1061" type="#_x0000_t32" style="position:absolute;margin-left:189.75pt;margin-top:169.5pt;width:43.5pt;height:.05pt;z-index:251675648" o:connectortype="straight" strokecolor="#8064a2 [3207]" strokeweight="1pt">
            <v:stroke dashstyle="dash" endarrow="block"/>
            <v:shadow color="#868686"/>
          </v:shape>
        </w:pict>
      </w:r>
      <w:r w:rsidR="00E00EA1">
        <w:rPr>
          <w:b/>
          <w:noProof/>
          <w:sz w:val="30"/>
          <w:u w:val="single"/>
        </w:rPr>
        <w:pict>
          <v:shape id="_x0000_s1064" type="#_x0000_t202" style="position:absolute;margin-left:198pt;margin-top:230.25pt;width:63pt;height:19.45pt;z-index:251657215" strokecolor="white [3212]" strokeweight=".25pt">
            <v:textbox style="mso-next-textbox:#_x0000_s1064">
              <w:txbxContent>
                <w:p w:rsidR="00C7411C" w:rsidRDefault="00DD61E7">
                  <w:r>
                    <w:t>Response</w:t>
                  </w:r>
                </w:p>
              </w:txbxContent>
            </v:textbox>
          </v:shape>
        </w:pict>
      </w:r>
      <w:r w:rsidR="00E00EA1">
        <w:rPr>
          <w:b/>
          <w:noProof/>
          <w:sz w:val="30"/>
          <w:u w:val="single"/>
        </w:rPr>
        <w:pict>
          <v:shape id="_x0000_s1063" type="#_x0000_t202" style="position:absolute;margin-left:291.75pt;margin-top:199.5pt;width:71.25pt;height:19.45pt;z-index:251677696" strokecolor="white [3212]" strokeweight=".25pt">
            <v:textbox style="mso-next-textbox:#_x0000_s1063">
              <w:txbxContent>
                <w:p w:rsidR="00C7411C" w:rsidRDefault="00C208BE">
                  <w:r>
                    <w:t>Request</w:t>
                  </w:r>
                </w:p>
              </w:txbxContent>
            </v:textbox>
          </v:shape>
        </w:pict>
      </w:r>
      <w:r w:rsidR="00E00EA1">
        <w:rPr>
          <w:b/>
          <w:noProof/>
          <w:sz w:val="30"/>
          <w:u w:val="single"/>
        </w:rPr>
        <w:pict>
          <v:shape id="_x0000_s1065" type="#_x0000_t202" style="position:absolute;margin-left:39pt;margin-top:246.75pt;width:60.75pt;height:19.45pt;z-index:251656190" strokecolor="white [3212]" strokeweight=".25pt">
            <v:textbox style="mso-next-textbox:#_x0000_s1065">
              <w:txbxContent>
                <w:p w:rsidR="00C7411C" w:rsidRDefault="007D0437">
                  <w:r>
                    <w:t>Request</w:t>
                  </w:r>
                </w:p>
              </w:txbxContent>
            </v:textbox>
          </v:shape>
        </w:pict>
      </w:r>
      <w:r w:rsidR="00E00EA1">
        <w:rPr>
          <w:b/>
          <w:noProof/>
          <w:sz w:val="30"/>
          <w:u w:val="single"/>
        </w:rPr>
        <w:pict>
          <v:shape id="_x0000_s1026" type="#_x0000_t202" style="position:absolute;margin-left:-33pt;margin-top:147.75pt;width:90pt;height:28.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6">
              <w:txbxContent>
                <w:p w:rsidR="00034F6A" w:rsidRPr="00034F6A" w:rsidRDefault="007843A6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3E7AF3" w:rsidRPr="003E7AF3">
        <w:rPr>
          <w:b/>
          <w:sz w:val="30"/>
          <w:u w:val="single"/>
        </w:rPr>
        <w:t>Data Flow Diagram</w:t>
      </w:r>
    </w:p>
    <w:sectPr w:rsidR="00305D52" w:rsidRPr="003E7AF3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F6A"/>
    <w:rsid w:val="00005EF1"/>
    <w:rsid w:val="000131A4"/>
    <w:rsid w:val="00034F6A"/>
    <w:rsid w:val="00040DD3"/>
    <w:rsid w:val="0004154E"/>
    <w:rsid w:val="00056D7B"/>
    <w:rsid w:val="000676AB"/>
    <w:rsid w:val="000A7736"/>
    <w:rsid w:val="000C75AB"/>
    <w:rsid w:val="00125927"/>
    <w:rsid w:val="0013282F"/>
    <w:rsid w:val="00145FF7"/>
    <w:rsid w:val="001547D2"/>
    <w:rsid w:val="00176D05"/>
    <w:rsid w:val="00180E43"/>
    <w:rsid w:val="001929E0"/>
    <w:rsid w:val="001A050D"/>
    <w:rsid w:val="001B32E7"/>
    <w:rsid w:val="001B41ED"/>
    <w:rsid w:val="001D3430"/>
    <w:rsid w:val="001D648E"/>
    <w:rsid w:val="001E16B8"/>
    <w:rsid w:val="001F7257"/>
    <w:rsid w:val="00202D97"/>
    <w:rsid w:val="002226FB"/>
    <w:rsid w:val="00250CD8"/>
    <w:rsid w:val="00260081"/>
    <w:rsid w:val="002624F8"/>
    <w:rsid w:val="0026795D"/>
    <w:rsid w:val="00280AC8"/>
    <w:rsid w:val="00294D6B"/>
    <w:rsid w:val="002D0258"/>
    <w:rsid w:val="002D5E05"/>
    <w:rsid w:val="002E39BF"/>
    <w:rsid w:val="00305D52"/>
    <w:rsid w:val="003100E2"/>
    <w:rsid w:val="00325279"/>
    <w:rsid w:val="003321CB"/>
    <w:rsid w:val="00357A86"/>
    <w:rsid w:val="00367C76"/>
    <w:rsid w:val="003728A1"/>
    <w:rsid w:val="003807BB"/>
    <w:rsid w:val="003A3AC1"/>
    <w:rsid w:val="003A5516"/>
    <w:rsid w:val="003A5D9C"/>
    <w:rsid w:val="003C1E1C"/>
    <w:rsid w:val="003E7AF3"/>
    <w:rsid w:val="00405876"/>
    <w:rsid w:val="00412EE6"/>
    <w:rsid w:val="00427D4A"/>
    <w:rsid w:val="00433DAA"/>
    <w:rsid w:val="00452C0C"/>
    <w:rsid w:val="00456A4C"/>
    <w:rsid w:val="00465BFA"/>
    <w:rsid w:val="00481DCD"/>
    <w:rsid w:val="004A7A83"/>
    <w:rsid w:val="004B41B2"/>
    <w:rsid w:val="004B53F7"/>
    <w:rsid w:val="004E070B"/>
    <w:rsid w:val="004E3052"/>
    <w:rsid w:val="004F59A4"/>
    <w:rsid w:val="00526F7D"/>
    <w:rsid w:val="00532068"/>
    <w:rsid w:val="00541A14"/>
    <w:rsid w:val="00580A38"/>
    <w:rsid w:val="005936D4"/>
    <w:rsid w:val="005945D6"/>
    <w:rsid w:val="00595F2A"/>
    <w:rsid w:val="005968BC"/>
    <w:rsid w:val="005C255F"/>
    <w:rsid w:val="005C4B32"/>
    <w:rsid w:val="005D0EAB"/>
    <w:rsid w:val="005E34A6"/>
    <w:rsid w:val="005E36D3"/>
    <w:rsid w:val="005F2899"/>
    <w:rsid w:val="0060604F"/>
    <w:rsid w:val="0063217F"/>
    <w:rsid w:val="00635AA3"/>
    <w:rsid w:val="00645E34"/>
    <w:rsid w:val="0065080A"/>
    <w:rsid w:val="006512D7"/>
    <w:rsid w:val="0065687A"/>
    <w:rsid w:val="00662AAA"/>
    <w:rsid w:val="006703F6"/>
    <w:rsid w:val="00696CAF"/>
    <w:rsid w:val="006E6D96"/>
    <w:rsid w:val="006F050F"/>
    <w:rsid w:val="0072592A"/>
    <w:rsid w:val="00733027"/>
    <w:rsid w:val="00761D42"/>
    <w:rsid w:val="00763891"/>
    <w:rsid w:val="00776B40"/>
    <w:rsid w:val="0078199A"/>
    <w:rsid w:val="007843A6"/>
    <w:rsid w:val="00786E6C"/>
    <w:rsid w:val="00787505"/>
    <w:rsid w:val="00787D9E"/>
    <w:rsid w:val="007A10B7"/>
    <w:rsid w:val="007D01FD"/>
    <w:rsid w:val="007D0437"/>
    <w:rsid w:val="007D756C"/>
    <w:rsid w:val="007E10F4"/>
    <w:rsid w:val="00800B07"/>
    <w:rsid w:val="00810E64"/>
    <w:rsid w:val="00815E3C"/>
    <w:rsid w:val="0082086C"/>
    <w:rsid w:val="00833C24"/>
    <w:rsid w:val="00850FCF"/>
    <w:rsid w:val="00856224"/>
    <w:rsid w:val="008615C3"/>
    <w:rsid w:val="008676A7"/>
    <w:rsid w:val="00872501"/>
    <w:rsid w:val="00895105"/>
    <w:rsid w:val="008C59A0"/>
    <w:rsid w:val="008F5FAF"/>
    <w:rsid w:val="00902652"/>
    <w:rsid w:val="00902F76"/>
    <w:rsid w:val="009218C9"/>
    <w:rsid w:val="00923AF0"/>
    <w:rsid w:val="00931E8C"/>
    <w:rsid w:val="00986CEC"/>
    <w:rsid w:val="009A15C6"/>
    <w:rsid w:val="009A72CC"/>
    <w:rsid w:val="009D7C09"/>
    <w:rsid w:val="009E7EB4"/>
    <w:rsid w:val="009F1E64"/>
    <w:rsid w:val="009F7B44"/>
    <w:rsid w:val="00A02C57"/>
    <w:rsid w:val="00A17558"/>
    <w:rsid w:val="00A2261C"/>
    <w:rsid w:val="00A45E15"/>
    <w:rsid w:val="00A81524"/>
    <w:rsid w:val="00A84F1B"/>
    <w:rsid w:val="00AA020F"/>
    <w:rsid w:val="00AC5E01"/>
    <w:rsid w:val="00B04164"/>
    <w:rsid w:val="00B15446"/>
    <w:rsid w:val="00B34904"/>
    <w:rsid w:val="00B4378B"/>
    <w:rsid w:val="00B460DC"/>
    <w:rsid w:val="00B5619A"/>
    <w:rsid w:val="00B64197"/>
    <w:rsid w:val="00B71767"/>
    <w:rsid w:val="00B719D2"/>
    <w:rsid w:val="00B8175A"/>
    <w:rsid w:val="00B82731"/>
    <w:rsid w:val="00B87610"/>
    <w:rsid w:val="00BB7A1A"/>
    <w:rsid w:val="00BC0DF2"/>
    <w:rsid w:val="00BE7128"/>
    <w:rsid w:val="00BF0047"/>
    <w:rsid w:val="00C000E1"/>
    <w:rsid w:val="00C057C3"/>
    <w:rsid w:val="00C1263C"/>
    <w:rsid w:val="00C208BE"/>
    <w:rsid w:val="00C3705C"/>
    <w:rsid w:val="00C52A34"/>
    <w:rsid w:val="00C57068"/>
    <w:rsid w:val="00C66893"/>
    <w:rsid w:val="00C7411C"/>
    <w:rsid w:val="00C747D3"/>
    <w:rsid w:val="00CB348D"/>
    <w:rsid w:val="00CC70CA"/>
    <w:rsid w:val="00CD5960"/>
    <w:rsid w:val="00CD749E"/>
    <w:rsid w:val="00CE2C3E"/>
    <w:rsid w:val="00D16D11"/>
    <w:rsid w:val="00D30843"/>
    <w:rsid w:val="00D42FCD"/>
    <w:rsid w:val="00D731DE"/>
    <w:rsid w:val="00D7403E"/>
    <w:rsid w:val="00D8786C"/>
    <w:rsid w:val="00DA1990"/>
    <w:rsid w:val="00DD61E7"/>
    <w:rsid w:val="00DE2BA0"/>
    <w:rsid w:val="00DF77EE"/>
    <w:rsid w:val="00E00EA1"/>
    <w:rsid w:val="00E03B98"/>
    <w:rsid w:val="00E20302"/>
    <w:rsid w:val="00E24005"/>
    <w:rsid w:val="00E42202"/>
    <w:rsid w:val="00E431D4"/>
    <w:rsid w:val="00EA2CA8"/>
    <w:rsid w:val="00EB48DB"/>
    <w:rsid w:val="00EB5C72"/>
    <w:rsid w:val="00EC5AC8"/>
    <w:rsid w:val="00EE1F65"/>
    <w:rsid w:val="00EE3A29"/>
    <w:rsid w:val="00F073E8"/>
    <w:rsid w:val="00F1306C"/>
    <w:rsid w:val="00F1359C"/>
    <w:rsid w:val="00F2501E"/>
    <w:rsid w:val="00F37E48"/>
    <w:rsid w:val="00F427E3"/>
    <w:rsid w:val="00F64431"/>
    <w:rsid w:val="00F714FE"/>
    <w:rsid w:val="00F7534B"/>
    <w:rsid w:val="00F76D5F"/>
    <w:rsid w:val="00FA4C9E"/>
    <w:rsid w:val="00FB12FB"/>
    <w:rsid w:val="00FE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  <v:stroke weight=".25pt"/>
      <o:colormenu v:ext="edit" extrusioncolor="none"/>
    </o:shapedefaults>
    <o:shapelayout v:ext="edit">
      <o:idmap v:ext="edit" data="1"/>
      <o:rules v:ext="edit">
        <o:r id="V:Rule12" type="connector" idref="#_x0000_s1096"/>
        <o:r id="V:Rule13" type="connector" idref="#_x0000_s1093"/>
        <o:r id="V:Rule14" type="connector" idref="#_x0000_s1098"/>
        <o:r id="V:Rule15" type="connector" idref="#_x0000_s1088"/>
        <o:r id="V:Rule16" type="connector" idref="#_x0000_s1083"/>
        <o:r id="V:Rule17" type="connector" idref="#_x0000_s1060"/>
        <o:r id="V:Rule18" type="connector" idref="#_x0000_s1081"/>
        <o:r id="V:Rule19" type="connector" idref="#_x0000_s1087"/>
        <o:r id="V:Rule20" type="connector" idref="#_x0000_s1095"/>
        <o:r id="V:Rule21" type="connector" idref="#_x0000_s1061"/>
        <o:r id="V:Rule22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303</cp:revision>
  <dcterms:created xsi:type="dcterms:W3CDTF">2013-01-02T08:34:00Z</dcterms:created>
  <dcterms:modified xsi:type="dcterms:W3CDTF">2017-12-27T09:49:00Z</dcterms:modified>
</cp:coreProperties>
</file>