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D467" w14:textId="6CE22636" w:rsidR="00DB01AC" w:rsidRDefault="00D4582A" w:rsidP="00D4582A">
      <w:pPr>
        <w:pStyle w:val="Heading1"/>
        <w:jc w:val="center"/>
        <w:rPr>
          <w:b/>
          <w:bCs/>
          <w:color w:val="auto"/>
        </w:rPr>
      </w:pPr>
      <w:r w:rsidRPr="00D4582A">
        <w:rPr>
          <w:b/>
          <w:bCs/>
          <w:color w:val="auto"/>
        </w:rPr>
        <w:t>Contribution of Team members-</w:t>
      </w:r>
      <w:r>
        <w:rPr>
          <w:b/>
          <w:bCs/>
          <w:color w:val="auto"/>
        </w:rPr>
        <w:t xml:space="preserve"> Group </w:t>
      </w:r>
      <w:r w:rsidR="00324C9D">
        <w:rPr>
          <w:b/>
          <w:bCs/>
          <w:color w:val="auto"/>
        </w:rPr>
        <w:t>2</w:t>
      </w:r>
    </w:p>
    <w:p w14:paraId="39AFDEBE" w14:textId="77777777" w:rsidR="00D4582A" w:rsidRDefault="00D4582A" w:rsidP="00D45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430"/>
      </w:tblGrid>
      <w:tr w:rsidR="00C9566A" w14:paraId="1EF2FA49" w14:textId="77777777" w:rsidTr="00106041">
        <w:trPr>
          <w:trHeight w:val="355"/>
        </w:trPr>
        <w:tc>
          <w:tcPr>
            <w:tcW w:w="2233" w:type="dxa"/>
          </w:tcPr>
          <w:p w14:paraId="3E9E151B" w14:textId="6246E0F5" w:rsidR="00C9566A" w:rsidRPr="007251C1" w:rsidRDefault="00C9566A" w:rsidP="00D4582A">
            <w:pPr>
              <w:rPr>
                <w:b/>
                <w:bCs/>
              </w:rPr>
            </w:pPr>
            <w:r w:rsidRPr="007251C1">
              <w:rPr>
                <w:b/>
                <w:bCs/>
              </w:rPr>
              <w:t>Task</w:t>
            </w:r>
          </w:p>
        </w:tc>
        <w:tc>
          <w:tcPr>
            <w:tcW w:w="2233" w:type="dxa"/>
          </w:tcPr>
          <w:p w14:paraId="519C8440" w14:textId="06BD8928" w:rsidR="00C9566A" w:rsidRPr="007251C1" w:rsidRDefault="00C9566A" w:rsidP="00D4582A">
            <w:pPr>
              <w:rPr>
                <w:b/>
                <w:bCs/>
              </w:rPr>
            </w:pPr>
            <w:r w:rsidRPr="007251C1">
              <w:rPr>
                <w:b/>
                <w:bCs/>
              </w:rPr>
              <w:t>Nimisha Gupta</w:t>
            </w:r>
          </w:p>
        </w:tc>
        <w:tc>
          <w:tcPr>
            <w:tcW w:w="2233" w:type="dxa"/>
          </w:tcPr>
          <w:p w14:paraId="7C8A641D" w14:textId="4B2CAC99" w:rsidR="00C9566A" w:rsidRPr="007251C1" w:rsidRDefault="00C9566A" w:rsidP="00D4582A">
            <w:pPr>
              <w:rPr>
                <w:b/>
                <w:bCs/>
              </w:rPr>
            </w:pPr>
            <w:r w:rsidRPr="007251C1">
              <w:rPr>
                <w:b/>
                <w:bCs/>
              </w:rPr>
              <w:t xml:space="preserve">Parineeta </w:t>
            </w:r>
            <w:r w:rsidR="007908AC" w:rsidRPr="007251C1">
              <w:rPr>
                <w:b/>
                <w:bCs/>
              </w:rPr>
              <w:t>Begrai</w:t>
            </w:r>
          </w:p>
        </w:tc>
        <w:tc>
          <w:tcPr>
            <w:tcW w:w="2430" w:type="dxa"/>
          </w:tcPr>
          <w:p w14:paraId="642F96B5" w14:textId="40A6AFB3" w:rsidR="00C9566A" w:rsidRPr="007251C1" w:rsidRDefault="007908AC" w:rsidP="00D4582A">
            <w:pPr>
              <w:rPr>
                <w:b/>
                <w:bCs/>
              </w:rPr>
            </w:pPr>
            <w:r w:rsidRPr="007251C1">
              <w:rPr>
                <w:b/>
                <w:bCs/>
              </w:rPr>
              <w:t>Hruthik Vinnakota</w:t>
            </w:r>
          </w:p>
        </w:tc>
      </w:tr>
      <w:tr w:rsidR="00C9566A" w14:paraId="6ADAA3B9" w14:textId="77777777" w:rsidTr="00106041">
        <w:trPr>
          <w:trHeight w:val="355"/>
        </w:trPr>
        <w:tc>
          <w:tcPr>
            <w:tcW w:w="2233" w:type="dxa"/>
          </w:tcPr>
          <w:p w14:paraId="6A789191" w14:textId="03E6443E" w:rsidR="00C9566A" w:rsidRDefault="00091B33" w:rsidP="00D4582A">
            <w:r>
              <w:t>Literature Review</w:t>
            </w:r>
          </w:p>
        </w:tc>
        <w:tc>
          <w:tcPr>
            <w:tcW w:w="2233" w:type="dxa"/>
          </w:tcPr>
          <w:p w14:paraId="2E7559B8" w14:textId="4BF8F9B9" w:rsidR="00C9566A" w:rsidRDefault="00091B33" w:rsidP="00D4582A">
            <w:r>
              <w:t>Yes</w:t>
            </w:r>
          </w:p>
        </w:tc>
        <w:tc>
          <w:tcPr>
            <w:tcW w:w="2233" w:type="dxa"/>
          </w:tcPr>
          <w:p w14:paraId="66FFACDA" w14:textId="782FED89" w:rsidR="00C9566A" w:rsidRDefault="00091B33" w:rsidP="00D4582A">
            <w:r>
              <w:t>Yes</w:t>
            </w:r>
          </w:p>
        </w:tc>
        <w:tc>
          <w:tcPr>
            <w:tcW w:w="2430" w:type="dxa"/>
          </w:tcPr>
          <w:p w14:paraId="79970C32" w14:textId="18633895" w:rsidR="00C9566A" w:rsidRDefault="00091B33" w:rsidP="00D4582A">
            <w:r>
              <w:t>Yes</w:t>
            </w:r>
          </w:p>
        </w:tc>
      </w:tr>
      <w:tr w:rsidR="00C9566A" w14:paraId="54FAE594" w14:textId="77777777" w:rsidTr="00106041">
        <w:trPr>
          <w:trHeight w:val="404"/>
        </w:trPr>
        <w:tc>
          <w:tcPr>
            <w:tcW w:w="2233" w:type="dxa"/>
          </w:tcPr>
          <w:p w14:paraId="60C7D6DB" w14:textId="54D90E43" w:rsidR="00C9566A" w:rsidRDefault="007251C1" w:rsidP="00D4582A">
            <w:r>
              <w:t>Background Res</w:t>
            </w:r>
            <w:r w:rsidR="00676C98">
              <w:t>earch</w:t>
            </w:r>
          </w:p>
        </w:tc>
        <w:tc>
          <w:tcPr>
            <w:tcW w:w="2233" w:type="dxa"/>
          </w:tcPr>
          <w:p w14:paraId="6D8A8A10" w14:textId="36C51938" w:rsidR="00C9566A" w:rsidRDefault="00106041" w:rsidP="00D4582A">
            <w:r>
              <w:t>Yes</w:t>
            </w:r>
          </w:p>
        </w:tc>
        <w:tc>
          <w:tcPr>
            <w:tcW w:w="2233" w:type="dxa"/>
          </w:tcPr>
          <w:p w14:paraId="76DF8756" w14:textId="7FEA1DBE" w:rsidR="00C9566A" w:rsidRDefault="00106041" w:rsidP="00D4582A">
            <w:r>
              <w:t>Yes</w:t>
            </w:r>
          </w:p>
        </w:tc>
        <w:tc>
          <w:tcPr>
            <w:tcW w:w="2430" w:type="dxa"/>
          </w:tcPr>
          <w:p w14:paraId="7857F470" w14:textId="200786F2" w:rsidR="00C9566A" w:rsidRDefault="00106041" w:rsidP="00D4582A">
            <w:r>
              <w:t>Yes</w:t>
            </w:r>
          </w:p>
        </w:tc>
      </w:tr>
      <w:tr w:rsidR="00C9566A" w14:paraId="65562706" w14:textId="77777777" w:rsidTr="00106041">
        <w:trPr>
          <w:trHeight w:val="355"/>
        </w:trPr>
        <w:tc>
          <w:tcPr>
            <w:tcW w:w="2233" w:type="dxa"/>
          </w:tcPr>
          <w:p w14:paraId="38464DCF" w14:textId="6F53887E" w:rsidR="00C9566A" w:rsidRDefault="00676C98" w:rsidP="00D4582A">
            <w:r>
              <w:t>Dataset Gathering</w:t>
            </w:r>
          </w:p>
        </w:tc>
        <w:tc>
          <w:tcPr>
            <w:tcW w:w="2233" w:type="dxa"/>
          </w:tcPr>
          <w:p w14:paraId="7C23DF61" w14:textId="2104435D" w:rsidR="00C9566A" w:rsidRDefault="00106041" w:rsidP="00D4582A">
            <w:r>
              <w:t>Yes</w:t>
            </w:r>
          </w:p>
        </w:tc>
        <w:tc>
          <w:tcPr>
            <w:tcW w:w="2233" w:type="dxa"/>
          </w:tcPr>
          <w:p w14:paraId="073D7CA2" w14:textId="5598F22B" w:rsidR="00C9566A" w:rsidRDefault="00106041" w:rsidP="00D4582A">
            <w:r>
              <w:t>Yes</w:t>
            </w:r>
          </w:p>
        </w:tc>
        <w:tc>
          <w:tcPr>
            <w:tcW w:w="2430" w:type="dxa"/>
          </w:tcPr>
          <w:p w14:paraId="5CE31802" w14:textId="678F4664" w:rsidR="00C9566A" w:rsidRDefault="00106041" w:rsidP="00D4582A">
            <w:r>
              <w:t>Yes</w:t>
            </w:r>
          </w:p>
        </w:tc>
      </w:tr>
      <w:tr w:rsidR="00C9566A" w14:paraId="3B035769" w14:textId="77777777" w:rsidTr="00106041">
        <w:trPr>
          <w:trHeight w:val="366"/>
        </w:trPr>
        <w:tc>
          <w:tcPr>
            <w:tcW w:w="2233" w:type="dxa"/>
          </w:tcPr>
          <w:p w14:paraId="3523EB18" w14:textId="2949ED9E" w:rsidR="00C9566A" w:rsidRDefault="00676C98" w:rsidP="00D4582A">
            <w:r>
              <w:t>Data Cleaning</w:t>
            </w:r>
          </w:p>
        </w:tc>
        <w:tc>
          <w:tcPr>
            <w:tcW w:w="2233" w:type="dxa"/>
          </w:tcPr>
          <w:p w14:paraId="3DFED05C" w14:textId="7E8C644F" w:rsidR="00C9566A" w:rsidRDefault="00106041" w:rsidP="00D4582A">
            <w:r>
              <w:t>Yes</w:t>
            </w:r>
          </w:p>
        </w:tc>
        <w:tc>
          <w:tcPr>
            <w:tcW w:w="2233" w:type="dxa"/>
          </w:tcPr>
          <w:p w14:paraId="738C2EB0" w14:textId="6AF11FCF" w:rsidR="00C9566A" w:rsidRDefault="00106041" w:rsidP="00D4582A">
            <w:r>
              <w:t>Yes</w:t>
            </w:r>
          </w:p>
        </w:tc>
        <w:tc>
          <w:tcPr>
            <w:tcW w:w="2430" w:type="dxa"/>
          </w:tcPr>
          <w:p w14:paraId="63E80AE6" w14:textId="3F5E44CE" w:rsidR="00C9566A" w:rsidRDefault="00106041" w:rsidP="00D4582A">
            <w:r>
              <w:t>Yes</w:t>
            </w:r>
          </w:p>
        </w:tc>
      </w:tr>
      <w:tr w:rsidR="00C9566A" w14:paraId="28D41851" w14:textId="77777777" w:rsidTr="00106041">
        <w:trPr>
          <w:trHeight w:val="413"/>
        </w:trPr>
        <w:tc>
          <w:tcPr>
            <w:tcW w:w="2233" w:type="dxa"/>
          </w:tcPr>
          <w:p w14:paraId="0A3D35C8" w14:textId="4A741DE6" w:rsidR="00C9566A" w:rsidRDefault="00676C98" w:rsidP="00D4582A">
            <w:r>
              <w:t>Data No</w:t>
            </w:r>
            <w:r w:rsidR="00CA0F63">
              <w:t>rmalization</w:t>
            </w:r>
          </w:p>
        </w:tc>
        <w:tc>
          <w:tcPr>
            <w:tcW w:w="2233" w:type="dxa"/>
          </w:tcPr>
          <w:p w14:paraId="6944FCF1" w14:textId="1E826F60" w:rsidR="00C9566A" w:rsidRDefault="00106041" w:rsidP="00D4582A">
            <w:r>
              <w:t>Yes</w:t>
            </w:r>
          </w:p>
        </w:tc>
        <w:tc>
          <w:tcPr>
            <w:tcW w:w="2233" w:type="dxa"/>
          </w:tcPr>
          <w:p w14:paraId="16A887BD" w14:textId="0CF775DE" w:rsidR="00C9566A" w:rsidRDefault="00106041" w:rsidP="00D4582A">
            <w:r>
              <w:t>Yes</w:t>
            </w:r>
          </w:p>
        </w:tc>
        <w:tc>
          <w:tcPr>
            <w:tcW w:w="2430" w:type="dxa"/>
          </w:tcPr>
          <w:p w14:paraId="5A6C1D7F" w14:textId="0C717DC6" w:rsidR="00C9566A" w:rsidRDefault="00106041" w:rsidP="00D4582A">
            <w:r>
              <w:t>Yes</w:t>
            </w:r>
          </w:p>
        </w:tc>
      </w:tr>
      <w:tr w:rsidR="00C9566A" w14:paraId="1B997B53" w14:textId="77777777" w:rsidTr="00106041">
        <w:trPr>
          <w:trHeight w:val="366"/>
        </w:trPr>
        <w:tc>
          <w:tcPr>
            <w:tcW w:w="2233" w:type="dxa"/>
          </w:tcPr>
          <w:p w14:paraId="6BB59ABD" w14:textId="6183682C" w:rsidR="00C9566A" w:rsidRDefault="00CA0F63" w:rsidP="00D4582A">
            <w:r>
              <w:t>Modeling</w:t>
            </w:r>
          </w:p>
        </w:tc>
        <w:tc>
          <w:tcPr>
            <w:tcW w:w="2233" w:type="dxa"/>
          </w:tcPr>
          <w:p w14:paraId="30FE3CA9" w14:textId="2F0006B5" w:rsidR="00C9566A" w:rsidRDefault="00566F8B" w:rsidP="00D4582A">
            <w:r>
              <w:t xml:space="preserve">AlexNet, </w:t>
            </w:r>
            <w:r w:rsidR="00324C9D">
              <w:t>VGG</w:t>
            </w:r>
          </w:p>
        </w:tc>
        <w:tc>
          <w:tcPr>
            <w:tcW w:w="2233" w:type="dxa"/>
          </w:tcPr>
          <w:p w14:paraId="2469E228" w14:textId="0DAC34DF" w:rsidR="00C9566A" w:rsidRDefault="00566F8B" w:rsidP="00D4582A">
            <w:r>
              <w:t>VGG</w:t>
            </w:r>
            <w:r w:rsidR="00324C9D">
              <w:t>, LeNet</w:t>
            </w:r>
          </w:p>
        </w:tc>
        <w:tc>
          <w:tcPr>
            <w:tcW w:w="2430" w:type="dxa"/>
          </w:tcPr>
          <w:p w14:paraId="0D15EC4E" w14:textId="32B87DEA" w:rsidR="00C9566A" w:rsidRDefault="00566F8B" w:rsidP="00D4582A">
            <w:r>
              <w:t>CNN</w:t>
            </w:r>
          </w:p>
        </w:tc>
      </w:tr>
      <w:tr w:rsidR="00C9566A" w14:paraId="2A410E70" w14:textId="77777777" w:rsidTr="00106041">
        <w:trPr>
          <w:trHeight w:val="711"/>
        </w:trPr>
        <w:tc>
          <w:tcPr>
            <w:tcW w:w="2233" w:type="dxa"/>
          </w:tcPr>
          <w:p w14:paraId="6A1CCF07" w14:textId="3FB9F5F7" w:rsidR="00C9566A" w:rsidRDefault="00CA0F63" w:rsidP="00D4582A">
            <w:r>
              <w:t>Data Predictive Analytics</w:t>
            </w:r>
          </w:p>
        </w:tc>
        <w:tc>
          <w:tcPr>
            <w:tcW w:w="2233" w:type="dxa"/>
          </w:tcPr>
          <w:p w14:paraId="6E3F425E" w14:textId="663768CE" w:rsidR="00C9566A" w:rsidRDefault="000B6DA8" w:rsidP="00D4582A">
            <w:r>
              <w:t>Yes</w:t>
            </w:r>
          </w:p>
        </w:tc>
        <w:tc>
          <w:tcPr>
            <w:tcW w:w="2233" w:type="dxa"/>
          </w:tcPr>
          <w:p w14:paraId="0BE1EF89" w14:textId="76BC8F48" w:rsidR="00C9566A" w:rsidRDefault="000B6DA8" w:rsidP="00D4582A">
            <w:r>
              <w:t>Yes</w:t>
            </w:r>
          </w:p>
        </w:tc>
        <w:tc>
          <w:tcPr>
            <w:tcW w:w="2430" w:type="dxa"/>
          </w:tcPr>
          <w:p w14:paraId="75AF1715" w14:textId="3AD1C54D" w:rsidR="00C9566A" w:rsidRDefault="000B6DA8" w:rsidP="00D4582A">
            <w:r>
              <w:t>Yes</w:t>
            </w:r>
          </w:p>
        </w:tc>
      </w:tr>
      <w:tr w:rsidR="00CA0F63" w14:paraId="296DCDCB" w14:textId="77777777" w:rsidTr="00106041">
        <w:trPr>
          <w:trHeight w:val="355"/>
        </w:trPr>
        <w:tc>
          <w:tcPr>
            <w:tcW w:w="2233" w:type="dxa"/>
          </w:tcPr>
          <w:p w14:paraId="692BE5D3" w14:textId="705E1D94" w:rsidR="00CA0F63" w:rsidRDefault="00DD29F3" w:rsidP="00D4582A">
            <w:r>
              <w:t>Model Validation</w:t>
            </w:r>
          </w:p>
        </w:tc>
        <w:tc>
          <w:tcPr>
            <w:tcW w:w="2233" w:type="dxa"/>
          </w:tcPr>
          <w:p w14:paraId="541CB062" w14:textId="1C8AF676" w:rsidR="00CA0F63" w:rsidRDefault="000B6DA8" w:rsidP="00D4582A">
            <w:r>
              <w:t>Yes</w:t>
            </w:r>
          </w:p>
        </w:tc>
        <w:tc>
          <w:tcPr>
            <w:tcW w:w="2233" w:type="dxa"/>
          </w:tcPr>
          <w:p w14:paraId="6BA78C8C" w14:textId="1A1DDE64" w:rsidR="00CA0F63" w:rsidRDefault="000B6DA8" w:rsidP="00D4582A">
            <w:r>
              <w:t>Yes</w:t>
            </w:r>
          </w:p>
        </w:tc>
        <w:tc>
          <w:tcPr>
            <w:tcW w:w="2430" w:type="dxa"/>
          </w:tcPr>
          <w:p w14:paraId="15C7B4BF" w14:textId="06E96DC9" w:rsidR="00CA0F63" w:rsidRDefault="000B6DA8" w:rsidP="00D4582A">
            <w:r>
              <w:t>Yes</w:t>
            </w:r>
          </w:p>
        </w:tc>
      </w:tr>
      <w:tr w:rsidR="00DD29F3" w14:paraId="154AB141" w14:textId="77777777" w:rsidTr="00106041">
        <w:trPr>
          <w:trHeight w:val="355"/>
        </w:trPr>
        <w:tc>
          <w:tcPr>
            <w:tcW w:w="2233" w:type="dxa"/>
          </w:tcPr>
          <w:p w14:paraId="0F1E0471" w14:textId="4F211A4C" w:rsidR="00DD29F3" w:rsidRDefault="00DD29F3" w:rsidP="00D4582A">
            <w:r>
              <w:t>Model Evaluation</w:t>
            </w:r>
          </w:p>
        </w:tc>
        <w:tc>
          <w:tcPr>
            <w:tcW w:w="2233" w:type="dxa"/>
          </w:tcPr>
          <w:p w14:paraId="0D9D272A" w14:textId="44256820" w:rsidR="00DD29F3" w:rsidRDefault="000B6DA8" w:rsidP="00D4582A">
            <w:r>
              <w:t>Yes</w:t>
            </w:r>
          </w:p>
        </w:tc>
        <w:tc>
          <w:tcPr>
            <w:tcW w:w="2233" w:type="dxa"/>
          </w:tcPr>
          <w:p w14:paraId="60F42E01" w14:textId="6A185EA0" w:rsidR="00DD29F3" w:rsidRDefault="000B6DA8" w:rsidP="00D4582A">
            <w:r>
              <w:t>Yes</w:t>
            </w:r>
          </w:p>
        </w:tc>
        <w:tc>
          <w:tcPr>
            <w:tcW w:w="2430" w:type="dxa"/>
          </w:tcPr>
          <w:p w14:paraId="1295BB9A" w14:textId="43F31982" w:rsidR="00DD29F3" w:rsidRDefault="000B6DA8" w:rsidP="00D4582A">
            <w:r>
              <w:t>Yes</w:t>
            </w:r>
          </w:p>
        </w:tc>
      </w:tr>
      <w:tr w:rsidR="00DD29F3" w14:paraId="0E376640" w14:textId="77777777" w:rsidTr="00106041">
        <w:trPr>
          <w:trHeight w:val="355"/>
        </w:trPr>
        <w:tc>
          <w:tcPr>
            <w:tcW w:w="2233" w:type="dxa"/>
          </w:tcPr>
          <w:p w14:paraId="4C7F146D" w14:textId="6BCA99F9" w:rsidR="00DD29F3" w:rsidRDefault="00DD29F3" w:rsidP="00D4582A">
            <w:r>
              <w:t>Final Report</w:t>
            </w:r>
          </w:p>
        </w:tc>
        <w:tc>
          <w:tcPr>
            <w:tcW w:w="2233" w:type="dxa"/>
          </w:tcPr>
          <w:p w14:paraId="423F7BB7" w14:textId="602673F4" w:rsidR="00DD29F3" w:rsidRDefault="000B6DA8" w:rsidP="00D4582A">
            <w:r>
              <w:t>Yes</w:t>
            </w:r>
          </w:p>
        </w:tc>
        <w:tc>
          <w:tcPr>
            <w:tcW w:w="2233" w:type="dxa"/>
          </w:tcPr>
          <w:p w14:paraId="187A0309" w14:textId="3E3B4EC7" w:rsidR="00DD29F3" w:rsidRDefault="000B6DA8" w:rsidP="00D4582A">
            <w:r>
              <w:t>Yes</w:t>
            </w:r>
          </w:p>
        </w:tc>
        <w:tc>
          <w:tcPr>
            <w:tcW w:w="2430" w:type="dxa"/>
          </w:tcPr>
          <w:p w14:paraId="1BD324CC" w14:textId="0449FACB" w:rsidR="00DD29F3" w:rsidRDefault="000B6DA8" w:rsidP="00D4582A">
            <w:r>
              <w:t>Yes</w:t>
            </w:r>
          </w:p>
        </w:tc>
      </w:tr>
    </w:tbl>
    <w:p w14:paraId="5F2D776F" w14:textId="77777777" w:rsidR="00C055FF" w:rsidRPr="00D4582A" w:rsidRDefault="00C055FF" w:rsidP="00D4582A"/>
    <w:sectPr w:rsidR="00C055FF" w:rsidRPr="00D4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AC"/>
    <w:rsid w:val="00091B33"/>
    <w:rsid w:val="000B6DA8"/>
    <w:rsid w:val="00106041"/>
    <w:rsid w:val="00265544"/>
    <w:rsid w:val="00324C9D"/>
    <w:rsid w:val="00566F8B"/>
    <w:rsid w:val="00676C98"/>
    <w:rsid w:val="007251C1"/>
    <w:rsid w:val="007908AC"/>
    <w:rsid w:val="00C055FF"/>
    <w:rsid w:val="00C9566A"/>
    <w:rsid w:val="00CA0F63"/>
    <w:rsid w:val="00D4582A"/>
    <w:rsid w:val="00DB01AC"/>
    <w:rsid w:val="00DD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6F50"/>
  <w15:chartTrackingRefBased/>
  <w15:docId w15:val="{C52795E4-771A-4D41-A628-4FFE921B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 Vinnakota</dc:creator>
  <cp:keywords/>
  <dc:description/>
  <cp:lastModifiedBy>Hruthik Vinnakota</cp:lastModifiedBy>
  <cp:revision>15</cp:revision>
  <dcterms:created xsi:type="dcterms:W3CDTF">2023-12-16T04:40:00Z</dcterms:created>
  <dcterms:modified xsi:type="dcterms:W3CDTF">2023-12-16T05:08:00Z</dcterms:modified>
</cp:coreProperties>
</file>