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5"/>
        <w:gridCol w:w="3392"/>
        <w:gridCol w:w="624"/>
        <w:gridCol w:w="1469"/>
        <w:gridCol w:w="1300"/>
      </w:tblGrid>
      <w:tr w:rsidR="002801AA" w14:paraId="0294C43E" w14:textId="77777777">
        <w:trPr>
          <w:trHeight w:val="523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79D95D" w14:textId="77777777" w:rsidR="002801AA" w:rsidRDefault="00C54800">
            <w:pPr>
              <w:pStyle w:val="af1"/>
              <w:wordWrap/>
              <w:spacing w:line="249" w:lineRule="auto"/>
              <w:ind w:left="0" w:right="0"/>
              <w:jc w:val="center"/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</w:pP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팀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미팅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회의록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</w:p>
        </w:tc>
      </w:tr>
      <w:tr w:rsidR="002801AA" w14:paraId="4D14DD9D" w14:textId="77777777">
        <w:trPr>
          <w:trHeight w:val="205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vAlign w:val="center"/>
          </w:tcPr>
          <w:p w14:paraId="203930E1" w14:textId="77777777" w:rsidR="002801AA" w:rsidRDefault="002801AA">
            <w:pPr>
              <w:pStyle w:val="af1"/>
              <w:spacing w:line="249" w:lineRule="auto"/>
              <w:ind w:left="200"/>
              <w:rPr>
                <w:rFonts w:ascii="굴림체" w:eastAsia="굴림체" w:cs="굴림체"/>
                <w:spacing w:val="0"/>
                <w:w w:val="100"/>
                <w:sz w:val="22"/>
                <w:szCs w:val="22"/>
              </w:rPr>
            </w:pPr>
          </w:p>
        </w:tc>
      </w:tr>
      <w:tr w:rsidR="002801AA" w14:paraId="658D81A8" w14:textId="77777777">
        <w:trPr>
          <w:trHeight w:val="1367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6B185" w14:textId="77777777" w:rsidR="002801AA" w:rsidRDefault="00C54800">
            <w:pPr>
              <w:pStyle w:val="a9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일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시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4FADB" w14:textId="77777777" w:rsidR="002801AA" w:rsidRDefault="00C54800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16</w:t>
            </w:r>
            <w:r>
              <w:rPr>
                <w:rFonts w:ascii="굴림체" w:eastAsia="굴림체" w:cs="굴림체"/>
                <w:sz w:val="22"/>
                <w:szCs w:val="22"/>
                <w:vertAlign w:val="superscript"/>
              </w:rPr>
              <w:t>th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April, 13:00 KST</w:t>
            </w:r>
          </w:p>
        </w:tc>
        <w:tc>
          <w:tcPr>
            <w:tcW w:w="3392" w:type="dxa"/>
            <w:gridSpan w:val="3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0D287E9A" w14:textId="77777777" w:rsidR="002801AA" w:rsidRDefault="00C54800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noProof/>
                <w:sz w:val="22"/>
                <w:szCs w:val="22"/>
              </w:rPr>
              <w:drawing>
                <wp:inline distT="0" distB="0" distL="114300" distR="114300" wp14:anchorId="1593E0F8" wp14:editId="652A5027">
                  <wp:extent cx="2099310" cy="1574800"/>
                  <wp:effectExtent l="0" t="0" r="3810" b="10160"/>
                  <wp:docPr id="1" name="Picture 1" descr="KakaoTalk_20220607_014545725_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KakaoTalk_20220607_014545725_0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310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1AA" w14:paraId="6FA72E70" w14:textId="77777777">
        <w:trPr>
          <w:trHeight w:val="1061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3EE37" w14:textId="77777777" w:rsidR="002801AA" w:rsidRDefault="00C54800">
            <w:pPr>
              <w:pStyle w:val="a9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장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소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661D7" w14:textId="77777777" w:rsidR="002801AA" w:rsidRDefault="00C54800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IT 5, room 242</w:t>
            </w:r>
          </w:p>
        </w:tc>
        <w:tc>
          <w:tcPr>
            <w:tcW w:w="3128" w:type="dxa"/>
            <w:gridSpan w:val="3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</w:tcPr>
          <w:p w14:paraId="02A42EE1" w14:textId="77777777" w:rsidR="002801AA" w:rsidRDefault="002801AA"/>
        </w:tc>
      </w:tr>
      <w:tr w:rsidR="002801AA" w14:paraId="3971FBA0" w14:textId="77777777">
        <w:trPr>
          <w:trHeight w:val="951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D65D3" w14:textId="77777777" w:rsidR="002801AA" w:rsidRDefault="00C54800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참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석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자</w:t>
            </w:r>
          </w:p>
        </w:tc>
        <w:tc>
          <w:tcPr>
            <w:tcW w:w="40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854CD" w14:textId="77777777" w:rsidR="002801AA" w:rsidRDefault="00C54800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루스빅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라즈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>(2018117966)</w:t>
            </w:r>
          </w:p>
          <w:p w14:paraId="144A0DC6" w14:textId="77777777" w:rsidR="002801AA" w:rsidRDefault="00C54800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르번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존스</w:t>
            </w:r>
            <w:r>
              <w:rPr>
                <w:rFonts w:ascii="굴림체" w:eastAsia="굴림체" w:hint="eastAsia"/>
                <w:sz w:val="22"/>
                <w:szCs w:val="22"/>
              </w:rPr>
              <w:t>(2018117949)</w:t>
            </w:r>
          </w:p>
          <w:p w14:paraId="77FF1B79" w14:textId="77777777" w:rsidR="002801AA" w:rsidRDefault="00C54800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아리짓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팔</w:t>
            </w:r>
            <w:r>
              <w:rPr>
                <w:rFonts w:ascii="굴림체" w:eastAsia="굴림체" w:hint="eastAsia"/>
                <w:sz w:val="22"/>
                <w:szCs w:val="22"/>
              </w:rPr>
              <w:t>(2018117969)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</w:p>
          <w:p w14:paraId="10CDFA27" w14:textId="77777777" w:rsidR="002801AA" w:rsidRDefault="00C54800">
            <w:pPr>
              <w:pStyle w:val="a9"/>
              <w:numPr>
                <w:ilvl w:val="0"/>
                <w:numId w:val="1"/>
              </w:numPr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이은주</w:t>
            </w:r>
            <w:r>
              <w:rPr>
                <w:rFonts w:ascii="굴림체" w:eastAsia="굴림체" w:hint="eastAsia"/>
                <w:sz w:val="22"/>
                <w:szCs w:val="22"/>
              </w:rPr>
              <w:t>(2020116542)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2741F" w14:textId="77777777" w:rsidR="002801AA" w:rsidRDefault="00C54800">
            <w:pPr>
              <w:pStyle w:val="a9"/>
              <w:ind w:left="2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작성자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12A99700" w14:textId="77777777" w:rsidR="002801AA" w:rsidRDefault="00C54800" w:rsidP="0035779C">
            <w:pPr>
              <w:pStyle w:val="a9"/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아리짓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팔</w:t>
            </w:r>
          </w:p>
          <w:p w14:paraId="7E2DADD0" w14:textId="3BC25475" w:rsidR="00C54800" w:rsidRDefault="00C54800" w:rsidP="0035779C">
            <w:pPr>
              <w:pStyle w:val="a9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&amp;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이은주</w:t>
            </w:r>
          </w:p>
        </w:tc>
      </w:tr>
      <w:tr w:rsidR="002801AA" w14:paraId="0294A496" w14:textId="77777777">
        <w:trPr>
          <w:trHeight w:val="630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EF4BA" w14:textId="77777777" w:rsidR="002801AA" w:rsidRDefault="00C54800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과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제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명</w:t>
            </w:r>
          </w:p>
        </w:tc>
        <w:tc>
          <w:tcPr>
            <w:tcW w:w="6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728F67F9" w14:textId="77777777" w:rsidR="002801AA" w:rsidRDefault="00C54800">
            <w:pPr>
              <w:pStyle w:val="a9"/>
              <w:snapToGrid/>
              <w:spacing w:line="240" w:lineRule="auto"/>
              <w:ind w:left="400" w:hanging="4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Find solutions to implement idea and Divide </w:t>
            </w:r>
            <w:r>
              <w:rPr>
                <w:rFonts w:ascii="굴림체" w:eastAsia="굴림체" w:cs="굴림체"/>
                <w:sz w:val="22"/>
                <w:szCs w:val="22"/>
              </w:rPr>
              <w:t>Responsibilities</w:t>
            </w:r>
          </w:p>
        </w:tc>
      </w:tr>
      <w:tr w:rsidR="002801AA" w14:paraId="2471F058" w14:textId="77777777">
        <w:trPr>
          <w:trHeight w:val="579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ABBFA" w14:textId="77777777" w:rsidR="002801AA" w:rsidRDefault="00C54800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내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용</w:t>
            </w:r>
          </w:p>
        </w:tc>
        <w:tc>
          <w:tcPr>
            <w:tcW w:w="6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4E8A231D" w14:textId="77777777" w:rsidR="002801AA" w:rsidRDefault="00C54800">
            <w:pPr>
              <w:pStyle w:val="a9"/>
              <w:snapToGrid/>
              <w:spacing w:line="240" w:lineRule="auto"/>
              <w:ind w:left="400" w:hanging="4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5</w:t>
            </w:r>
            <w:r>
              <w:rPr>
                <w:rFonts w:ascii="굴림체" w:eastAsia="굴림체" w:cs="굴림체"/>
                <w:sz w:val="22"/>
                <w:szCs w:val="22"/>
              </w:rPr>
              <w:t>줄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이상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구체적으로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기재</w:t>
            </w:r>
          </w:p>
        </w:tc>
      </w:tr>
      <w:tr w:rsidR="002801AA" w14:paraId="5301A400" w14:textId="77777777">
        <w:trPr>
          <w:trHeight w:val="5821"/>
          <w:jc w:val="center"/>
        </w:trPr>
        <w:tc>
          <w:tcPr>
            <w:tcW w:w="876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</w:tcPr>
          <w:p w14:paraId="0DF30353" w14:textId="5BE32068" w:rsidR="0035779C" w:rsidRDefault="0035779C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421E2D85" w14:textId="0AB29A8D" w:rsidR="002801AA" w:rsidRDefault="00C54800" w:rsidP="0035779C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Discussed what we learned</w:t>
            </w:r>
          </w:p>
          <w:p w14:paraId="25B8CB5F" w14:textId="11AEF100" w:rsidR="0035779C" w:rsidRDefault="00D16C2F" w:rsidP="0035779C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6AE215EB" wp14:editId="216E3EBC">
                  <wp:simplePos x="0" y="0"/>
                  <wp:positionH relativeFrom="margin">
                    <wp:posOffset>4177030</wp:posOffset>
                  </wp:positionH>
                  <wp:positionV relativeFrom="margin">
                    <wp:posOffset>529383</wp:posOffset>
                  </wp:positionV>
                  <wp:extent cx="1327256" cy="2512464"/>
                  <wp:effectExtent l="0" t="0" r="0" b="254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256" cy="251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5779C">
              <w:rPr>
                <w:rFonts w:ascii="굴림체" w:eastAsia="굴림체" w:cs="굴림체"/>
                <w:sz w:val="22"/>
                <w:szCs w:val="22"/>
              </w:rPr>
              <w:t xml:space="preserve">What we learned at class </w:t>
            </w:r>
          </w:p>
          <w:p w14:paraId="566FD994" w14:textId="3E104835" w:rsidR="0035779C" w:rsidRDefault="0035779C" w:rsidP="0035779C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What we planned to learn (how should we implement </w:t>
            </w:r>
            <w:proofErr w:type="spellStart"/>
            <w:r>
              <w:rPr>
                <w:rFonts w:ascii="굴림체" w:eastAsia="굴림체" w:cs="굴림체"/>
                <w:sz w:val="22"/>
                <w:szCs w:val="22"/>
              </w:rPr>
              <w:t>ar</w:t>
            </w:r>
            <w:proofErr w:type="spellEnd"/>
            <w:r>
              <w:rPr>
                <w:rFonts w:ascii="굴림체" w:eastAsia="굴림체" w:cs="굴림체"/>
                <w:sz w:val="22"/>
                <w:szCs w:val="22"/>
              </w:rPr>
              <w:t xml:space="preserve"> thing)</w:t>
            </w:r>
          </w:p>
          <w:p w14:paraId="6683390D" w14:textId="77777777" w:rsidR="0035779C" w:rsidRDefault="0035779C" w:rsidP="0035779C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1AC52115" w14:textId="533094AB" w:rsidR="002801AA" w:rsidRDefault="00C54800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Created a </w:t>
            </w:r>
            <w:proofErr w:type="gramStart"/>
            <w:r>
              <w:rPr>
                <w:rFonts w:ascii="굴림체" w:eastAsia="굴림체" w:cs="굴림체"/>
                <w:sz w:val="22"/>
                <w:szCs w:val="22"/>
              </w:rPr>
              <w:t>work flow</w:t>
            </w:r>
            <w:proofErr w:type="gramEnd"/>
            <w:r>
              <w:rPr>
                <w:rFonts w:ascii="굴림체" w:eastAsia="굴림체" w:cs="굴림체"/>
                <w:sz w:val="22"/>
                <w:szCs w:val="22"/>
              </w:rPr>
              <w:t xml:space="preserve"> for implementing AR</w:t>
            </w:r>
          </w:p>
          <w:p w14:paraId="09C44203" w14:textId="77777777" w:rsidR="0035779C" w:rsidRDefault="0035779C" w:rsidP="0035779C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6C76A66E" w14:textId="7DD1F9CE" w:rsidR="0035779C" w:rsidRPr="0035779C" w:rsidRDefault="00C54800" w:rsidP="0035779C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Created an initial User Interface</w:t>
            </w:r>
          </w:p>
          <w:p w14:paraId="23458C5B" w14:textId="0CBA65E9" w:rsidR="0035779C" w:rsidRDefault="0035779C" w:rsidP="0035779C">
            <w:pPr>
              <w:pStyle w:val="af2"/>
              <w:numPr>
                <w:ilvl w:val="0"/>
                <w:numId w:val="3"/>
              </w:numPr>
              <w:ind w:leftChars="0"/>
              <w:rPr>
                <w:rFonts w:ascii="굴림체" w:eastAsia="굴림체" w:cs="굴림체" w:hint="eastAsia"/>
                <w:sz w:val="22"/>
              </w:rPr>
            </w:pPr>
            <w:r>
              <w:rPr>
                <w:rFonts w:ascii="굴림체" w:eastAsia="굴림체" w:cs="굴림체"/>
                <w:sz w:val="22"/>
              </w:rPr>
              <w:t>Just rough drawing of the user interface -&gt;</w:t>
            </w:r>
          </w:p>
          <w:p w14:paraId="2E0C271F" w14:textId="1ECC3FEB" w:rsidR="0035779C" w:rsidRPr="0035779C" w:rsidRDefault="0035779C" w:rsidP="0035779C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7AA7B363" w14:textId="65E44860" w:rsidR="002801AA" w:rsidRDefault="00C54800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Discussed possible alternatives for implementation</w:t>
            </w:r>
          </w:p>
          <w:p w14:paraId="01B97594" w14:textId="0449F4F0" w:rsidR="0035779C" w:rsidRDefault="00D16C2F" w:rsidP="00D16C2F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According to Professor advice, it can be difficult to implement AR view in a month</w:t>
            </w:r>
          </w:p>
          <w:p w14:paraId="244648AC" w14:textId="6F9F643D" w:rsidR="00D16C2F" w:rsidRDefault="00D16C2F" w:rsidP="00D16C2F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D</w:t>
            </w:r>
            <w:r>
              <w:rPr>
                <w:rFonts w:ascii="굴림체" w:eastAsia="굴림체" w:cs="굴림체"/>
                <w:sz w:val="22"/>
                <w:szCs w:val="22"/>
              </w:rPr>
              <w:t>ecided not to change the idea, but to self-learn hard about it</w:t>
            </w:r>
          </w:p>
          <w:p w14:paraId="21DCE8AC" w14:textId="6DB4BFF0" w:rsidR="0035779C" w:rsidRPr="0035779C" w:rsidRDefault="00C54800" w:rsidP="0035779C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Roughly divided incompatibilities</w:t>
            </w:r>
          </w:p>
          <w:p w14:paraId="67A860CE" w14:textId="0C156AD1" w:rsidR="0035779C" w:rsidRDefault="00D16C2F" w:rsidP="0035779C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굴림체" w:eastAsia="굴림체" w:cs="굴림체"/>
                <w:sz w:val="22"/>
                <w:szCs w:val="22"/>
              </w:rPr>
              <w:t>Eunjoo</w:t>
            </w:r>
            <w:proofErr w:type="spellEnd"/>
            <w:r>
              <w:rPr>
                <w:rFonts w:ascii="굴림체" w:eastAsia="굴림체" w:cs="굴림체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굴림체" w:eastAsia="굴림체" w:cs="굴림체"/>
                <w:sz w:val="22"/>
                <w:szCs w:val="22"/>
              </w:rPr>
              <w:t xml:space="preserve"> implementing interface first</w:t>
            </w:r>
          </w:p>
          <w:p w14:paraId="2CAF8E26" w14:textId="4B33DB8E" w:rsidR="00D16C2F" w:rsidRDefault="00D16C2F" w:rsidP="0035779C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proofErr w:type="gramStart"/>
            <w:r>
              <w:rPr>
                <w:rFonts w:ascii="굴림체" w:eastAsia="굴림체" w:cs="굴림체"/>
                <w:sz w:val="22"/>
                <w:szCs w:val="22"/>
              </w:rPr>
              <w:t>Others :</w:t>
            </w:r>
            <w:proofErr w:type="gramEnd"/>
            <w:r>
              <w:rPr>
                <w:rFonts w:ascii="굴림체" w:eastAsia="굴림체" w:cs="굴림체"/>
                <w:sz w:val="22"/>
                <w:szCs w:val="22"/>
              </w:rPr>
              <w:t xml:space="preserve"> learning about AR view through the tutorial video we chose</w:t>
            </w:r>
          </w:p>
          <w:p w14:paraId="7D5377CA" w14:textId="77777777" w:rsidR="002801AA" w:rsidRDefault="00C54800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Set a date for the next meeting. </w:t>
            </w:r>
          </w:p>
          <w:p w14:paraId="3DFAA10F" w14:textId="5C5C1854" w:rsidR="00D16C2F" w:rsidRDefault="00D16C2F" w:rsidP="00D16C2F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Next </w:t>
            </w:r>
            <w:proofErr w:type="gramStart"/>
            <w:r>
              <w:rPr>
                <w:rFonts w:ascii="굴림체" w:eastAsia="굴림체" w:cs="굴림체"/>
                <w:sz w:val="22"/>
                <w:szCs w:val="22"/>
              </w:rPr>
              <w:t>meeting :</w:t>
            </w:r>
            <w:proofErr w:type="gramEnd"/>
            <w:r>
              <w:rPr>
                <w:rFonts w:ascii="굴림체" w:eastAsia="굴림체" w:cs="굴림체"/>
                <w:sz w:val="22"/>
                <w:szCs w:val="22"/>
              </w:rPr>
              <w:t xml:space="preserve"> April 23</w:t>
            </w:r>
            <w:r w:rsidRPr="00D16C2F">
              <w:rPr>
                <w:rFonts w:ascii="굴림체" w:eastAsia="굴림체" w:cs="굴림체"/>
                <w:sz w:val="22"/>
                <w:szCs w:val="22"/>
                <w:vertAlign w:val="superscript"/>
              </w:rPr>
              <w:t>rd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</w:p>
        </w:tc>
      </w:tr>
    </w:tbl>
    <w:p w14:paraId="00FD6EE4" w14:textId="77777777" w:rsidR="002801AA" w:rsidRDefault="002801AA">
      <w:pPr>
        <w:pStyle w:val="a9"/>
        <w:wordWrap/>
        <w:rPr>
          <w:color w:val="FFFFFF"/>
        </w:rPr>
      </w:pPr>
    </w:p>
    <w:sectPr w:rsidR="002801AA">
      <w:endnotePr>
        <w:numFmt w:val="decimal"/>
      </w:endnotePr>
      <w:pgSz w:w="11905" w:h="16837"/>
      <w:pgMar w:top="1984" w:right="1417" w:bottom="1700" w:left="1417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신명조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Y견고딕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중고딕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#신명조">
    <w:altName w:val="바탕"/>
    <w:panose1 w:val="020B0604020202020204"/>
    <w:charset w:val="8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ED93"/>
    <w:multiLevelType w:val="singleLevel"/>
    <w:tmpl w:val="DFA4246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BEF305F"/>
    <w:multiLevelType w:val="hybridMultilevel"/>
    <w:tmpl w:val="2BC0C1D2"/>
    <w:lvl w:ilvl="0" w:tplc="6C0C7880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566163"/>
    <w:multiLevelType w:val="singleLevel"/>
    <w:tmpl w:val="68566163"/>
    <w:lvl w:ilvl="0">
      <w:start w:val="1"/>
      <w:numFmt w:val="decimal"/>
      <w:suff w:val="space"/>
      <w:lvlText w:val="%1."/>
      <w:lvlJc w:val="left"/>
    </w:lvl>
  </w:abstractNum>
  <w:num w:numId="1" w16cid:durableId="1006785647">
    <w:abstractNumId w:val="2"/>
  </w:num>
  <w:num w:numId="2" w16cid:durableId="781848802">
    <w:abstractNumId w:val="0"/>
  </w:num>
  <w:num w:numId="3" w16cid:durableId="1196962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DE8"/>
    <w:rsid w:val="00082703"/>
    <w:rsid w:val="000B6DE8"/>
    <w:rsid w:val="00100E6E"/>
    <w:rsid w:val="002801AA"/>
    <w:rsid w:val="00287201"/>
    <w:rsid w:val="002A06FB"/>
    <w:rsid w:val="0035779C"/>
    <w:rsid w:val="004A3DEA"/>
    <w:rsid w:val="00966449"/>
    <w:rsid w:val="009B4C64"/>
    <w:rsid w:val="009D41F6"/>
    <w:rsid w:val="00A348B0"/>
    <w:rsid w:val="00C46D63"/>
    <w:rsid w:val="00C54800"/>
    <w:rsid w:val="00D16C2F"/>
    <w:rsid w:val="00D42F71"/>
    <w:rsid w:val="00E2310D"/>
    <w:rsid w:val="00E5566B"/>
    <w:rsid w:val="00E6773E"/>
    <w:rsid w:val="00F31F38"/>
    <w:rsid w:val="049003A3"/>
    <w:rsid w:val="09C335BD"/>
    <w:rsid w:val="1E52180F"/>
    <w:rsid w:val="2932078E"/>
    <w:rsid w:val="2B4A4727"/>
    <w:rsid w:val="31C1602D"/>
    <w:rsid w:val="42DE2B20"/>
    <w:rsid w:val="43A9598B"/>
    <w:rsid w:val="471E7EA3"/>
    <w:rsid w:val="573D7D55"/>
    <w:rsid w:val="5C242AB8"/>
    <w:rsid w:val="668B1CA1"/>
    <w:rsid w:val="6AAD0985"/>
    <w:rsid w:val="6CEF55AB"/>
    <w:rsid w:val="718C1611"/>
    <w:rsid w:val="7C1D1976"/>
    <w:rsid w:val="7E5E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7F81"/>
  <w15:docId w15:val="{C9682908-A931-E245-987A-F3122F85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ore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9" w:unhideWhenUsed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 w:qFormat="1"/>
    <w:lsdException w:name="footer" w:semiHidden="1" w:unhideWhenUsed="1"/>
    <w:lsdException w:name="index heading" w:locked="1" w:semiHidden="1" w:unhideWhenUsed="1"/>
    <w:lsdException w:name="caption" w:locked="1" w:semiHidden="1" w:uiPriority="39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35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unhideWhenUsed="1"/>
    <w:lsdException w:name="FollowedHyperlink" w:locked="1" w:semiHidden="1" w:unhideWhenUsed="1"/>
    <w:lsdException w:name="Strong" w:locked="1" w:uiPriority="11" w:qFormat="1"/>
    <w:lsdException w:name="Emphasis" w:locked="1" w:uiPriority="22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20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kern w:val="2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kern w:val="2"/>
      <w:lang w:eastAsia="ko-KR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paragraph" w:styleId="a5">
    <w:name w:val="foot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paragraph" w:styleId="a7">
    <w:name w:val="header"/>
    <w:basedOn w:val="a"/>
    <w:link w:val="Char0"/>
    <w:uiPriority w:val="99"/>
    <w:semiHidden/>
    <w:unhideWhenUsed/>
    <w:qFormat/>
    <w:pPr>
      <w:tabs>
        <w:tab w:val="center" w:pos="4513"/>
        <w:tab w:val="right" w:pos="9026"/>
      </w:tabs>
      <w:snapToGrid w:val="0"/>
    </w:p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0">
    <w:name w:val="머리글 Char"/>
    <w:basedOn w:val="a0"/>
    <w:link w:val="a7"/>
    <w:uiPriority w:val="99"/>
    <w:semiHidden/>
  </w:style>
  <w:style w:type="character" w:customStyle="1" w:styleId="Char">
    <w:name w:val="바닥글 Char"/>
    <w:basedOn w:val="a0"/>
    <w:link w:val="a5"/>
    <w:uiPriority w:val="99"/>
    <w:semiHidden/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kern w:val="2"/>
      <w:lang w:eastAsia="ko-KR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kern w:val="2"/>
      <w:sz w:val="18"/>
      <w:szCs w:val="18"/>
      <w:lang w:eastAsia="ko-KR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kern w:val="2"/>
      <w:sz w:val="18"/>
      <w:szCs w:val="18"/>
      <w:lang w:eastAsia="ko-KR"/>
    </w:rPr>
  </w:style>
  <w:style w:type="paragraph" w:customStyle="1" w:styleId="af1">
    <w:name w:val="서식본문"/>
    <w:qFormat/>
    <w:pPr>
      <w:widowControl w:val="0"/>
      <w:wordWrap w:val="0"/>
      <w:autoSpaceDE w:val="0"/>
      <w:autoSpaceDN w:val="0"/>
      <w:snapToGrid w:val="0"/>
      <w:spacing w:line="257" w:lineRule="auto"/>
      <w:ind w:left="400" w:right="400"/>
      <w:jc w:val="both"/>
    </w:pPr>
    <w:rPr>
      <w:rFonts w:ascii="#신명조" w:eastAsia="#신명조" w:hAnsi="Arial Unicode MS" w:cs="#신명조"/>
      <w:color w:val="000000"/>
      <w:spacing w:val="-5"/>
      <w:w w:val="90"/>
      <w:kern w:val="2"/>
      <w:lang w:eastAsia="ko-KR"/>
    </w:rPr>
  </w:style>
  <w:style w:type="paragraph" w:styleId="af2">
    <w:name w:val="List Paragraph"/>
    <w:basedOn w:val="a"/>
    <w:uiPriority w:val="99"/>
    <w:locked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(주)기업금융연구원 예스폼 (www.yesform.com)</dc:creator>
  <cp:keywords>
</cp:keywords>
  <dc:description>본 문서의 저작권은 (주)기업금융연구원에 있으며 무단 복제 배포시 법적인 제재를 받을수 있습니다
</dc:description>
  <cp:lastModifiedBy>이은주</cp:lastModifiedBy>
  <cp:revision>3</cp:revision>
  <dcterms:created xsi:type="dcterms:W3CDTF">2022-06-09T15:07:00Z</dcterms:created>
  <dcterms:modified xsi:type="dcterms:W3CDTF">2022-06-09T15:07:00Z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9F47F6E5BD224E3BAE3DE2FEA22D53CD</vt:lpwstr>
  </property>
</Properties>
</file>