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5"/>
        <w:gridCol w:w="3392"/>
        <w:gridCol w:w="624"/>
        <w:gridCol w:w="1469"/>
        <w:gridCol w:w="1300"/>
      </w:tblGrid>
      <w:tr w:rsidR="0009596D" w14:paraId="0C12457C" w14:textId="77777777">
        <w:trPr>
          <w:trHeight w:val="523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47F3A" w14:textId="77777777" w:rsidR="0009596D" w:rsidRDefault="0068241B">
            <w:pPr>
              <w:pStyle w:val="a9"/>
              <w:rPr>
                <w:rFonts w:ascii="굴림체" w:eastAsia="굴림체" w:cs="굴림체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color w:val="FFFFFF"/>
                <w:sz w:val="22"/>
                <w:szCs w:val="22"/>
              </w:rPr>
              <w:t>yesform</w:t>
            </w:r>
            <w:proofErr w:type="spellEnd"/>
          </w:p>
          <w:p w14:paraId="5A01A48B" w14:textId="77777777" w:rsidR="0009596D" w:rsidRDefault="0068241B">
            <w:pPr>
              <w:pStyle w:val="af1"/>
              <w:wordWrap/>
              <w:spacing w:line="249" w:lineRule="auto"/>
              <w:ind w:left="0" w:right="0"/>
              <w:jc w:val="center"/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</w:pP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팀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미팅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>회의록</w:t>
            </w:r>
            <w:r>
              <w:rPr>
                <w:rFonts w:ascii="굴림체" w:eastAsia="굴림체" w:cs="굴림체"/>
                <w:b/>
                <w:bCs/>
                <w:spacing w:val="0"/>
                <w:w w:val="100"/>
                <w:sz w:val="36"/>
                <w:szCs w:val="36"/>
              </w:rPr>
              <w:t xml:space="preserve"> </w:t>
            </w:r>
          </w:p>
        </w:tc>
      </w:tr>
      <w:tr w:rsidR="0009596D" w14:paraId="0EDB7FCF" w14:textId="77777777">
        <w:trPr>
          <w:trHeight w:val="205"/>
          <w:jc w:val="center"/>
        </w:trPr>
        <w:tc>
          <w:tcPr>
            <w:tcW w:w="8760" w:type="dxa"/>
            <w:gridSpan w:val="5"/>
            <w:tcBorders>
              <w:top w:val="nil"/>
              <w:left w:val="nil"/>
              <w:bottom w:val="single" w:sz="8" w:space="0" w:color="000000"/>
              <w:right w:val="nil"/>
              <w:tl2br w:val="nil"/>
              <w:tr2bl w:val="nil"/>
            </w:tcBorders>
            <w:vAlign w:val="center"/>
          </w:tcPr>
          <w:p w14:paraId="3400697C" w14:textId="77777777" w:rsidR="0009596D" w:rsidRDefault="0009596D">
            <w:pPr>
              <w:pStyle w:val="af1"/>
              <w:spacing w:line="249" w:lineRule="auto"/>
              <w:ind w:left="200"/>
              <w:rPr>
                <w:rFonts w:ascii="굴림체" w:eastAsia="굴림체" w:cs="굴림체"/>
                <w:spacing w:val="0"/>
                <w:w w:val="100"/>
                <w:sz w:val="22"/>
                <w:szCs w:val="22"/>
              </w:rPr>
            </w:pPr>
          </w:p>
        </w:tc>
      </w:tr>
      <w:tr w:rsidR="0009596D" w14:paraId="5F96E921" w14:textId="77777777">
        <w:trPr>
          <w:trHeight w:val="1367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2DFCD" w14:textId="77777777" w:rsidR="0009596D" w:rsidRDefault="0068241B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시</w:t>
            </w:r>
          </w:p>
        </w:tc>
        <w:tc>
          <w:tcPr>
            <w:tcW w:w="339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06667" w14:textId="77777777" w:rsidR="0009596D" w:rsidRDefault="0068241B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cs="굴림체"/>
                <w:sz w:val="22"/>
                <w:szCs w:val="22"/>
                <w:vertAlign w:val="superscript"/>
              </w:rPr>
              <w:t>th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June, 13:00 KST</w:t>
            </w:r>
          </w:p>
        </w:tc>
        <w:tc>
          <w:tcPr>
            <w:tcW w:w="3392" w:type="dxa"/>
            <w:gridSpan w:val="3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403580B1" w14:textId="77777777" w:rsidR="0009596D" w:rsidRDefault="0068241B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noProof/>
                <w:sz w:val="22"/>
                <w:szCs w:val="22"/>
              </w:rPr>
              <w:drawing>
                <wp:inline distT="0" distB="0" distL="114300" distR="114300" wp14:anchorId="50663E82" wp14:editId="7D78F06B">
                  <wp:extent cx="2113915" cy="3023870"/>
                  <wp:effectExtent l="0" t="0" r="4445" b="8890"/>
                  <wp:docPr id="1" name="Picture 1" descr="KakaoTalk_20220607_002119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akaoTalk_20220607_00211989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915" cy="30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96D" w14:paraId="7094BC5E" w14:textId="77777777">
        <w:trPr>
          <w:trHeight w:val="106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A873B" w14:textId="77777777" w:rsidR="0009596D" w:rsidRDefault="0068241B">
            <w:pPr>
              <w:pStyle w:val="a9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장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소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2C004" w14:textId="77777777" w:rsidR="0009596D" w:rsidRDefault="0068241B">
            <w:pPr>
              <w:pStyle w:val="a9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Google Meet</w:t>
            </w:r>
          </w:p>
        </w:tc>
        <w:tc>
          <w:tcPr>
            <w:tcW w:w="3128" w:type="dxa"/>
            <w:gridSpan w:val="3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0CAD54A4" w14:textId="77777777" w:rsidR="0009596D" w:rsidRDefault="0009596D"/>
        </w:tc>
      </w:tr>
      <w:tr w:rsidR="0009596D" w14:paraId="6D1B86E6" w14:textId="77777777">
        <w:trPr>
          <w:trHeight w:val="951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B431C" w14:textId="77777777" w:rsidR="0009596D" w:rsidRDefault="0068241B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참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석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자</w:t>
            </w:r>
          </w:p>
        </w:tc>
        <w:tc>
          <w:tcPr>
            <w:tcW w:w="40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1A3E72" w14:textId="77777777" w:rsidR="0009596D" w:rsidRDefault="0068241B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루스빅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라즈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>(2018117966)</w:t>
            </w:r>
          </w:p>
          <w:p w14:paraId="45DA7ADF" w14:textId="77777777" w:rsidR="0009596D" w:rsidRDefault="0068241B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르번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존스</w:t>
            </w:r>
            <w:r>
              <w:rPr>
                <w:rFonts w:ascii="굴림체" w:eastAsia="굴림체" w:hint="eastAsia"/>
                <w:sz w:val="22"/>
                <w:szCs w:val="22"/>
              </w:rPr>
              <w:t>(2018117949)</w:t>
            </w:r>
          </w:p>
          <w:p w14:paraId="69A8A6BC" w14:textId="77777777" w:rsidR="0009596D" w:rsidRDefault="0068241B">
            <w:pPr>
              <w:pStyle w:val="a9"/>
              <w:numPr>
                <w:ilvl w:val="0"/>
                <w:numId w:val="1"/>
              </w:numPr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  <w:r>
              <w:rPr>
                <w:rFonts w:ascii="굴림체" w:eastAsia="굴림체" w:hint="eastAsia"/>
                <w:sz w:val="22"/>
                <w:szCs w:val="22"/>
              </w:rPr>
              <w:t>(2018117969)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</w:p>
          <w:p w14:paraId="06115F74" w14:textId="77777777" w:rsidR="0009596D" w:rsidRDefault="0068241B">
            <w:pPr>
              <w:pStyle w:val="a9"/>
              <w:numPr>
                <w:ilvl w:val="0"/>
                <w:numId w:val="1"/>
              </w:numPr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  <w:r>
              <w:rPr>
                <w:rFonts w:ascii="굴림체" w:eastAsia="굴림체" w:hint="eastAsia"/>
                <w:sz w:val="22"/>
                <w:szCs w:val="22"/>
              </w:rPr>
              <w:t>(2020116542)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7A0DB" w14:textId="77777777" w:rsidR="0009596D" w:rsidRDefault="0068241B">
            <w:pPr>
              <w:pStyle w:val="a9"/>
              <w:ind w:left="2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작성자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0ACE41CC" w14:textId="77777777" w:rsidR="0009596D" w:rsidRDefault="0068241B" w:rsidP="0068241B">
            <w:pPr>
              <w:pStyle w:val="a9"/>
              <w:rPr>
                <w:rFonts w:ascii="굴림체" w:eastAsia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  <w:szCs w:val="22"/>
              </w:rPr>
              <w:t>아리짓</w:t>
            </w:r>
            <w:proofErr w:type="spellEnd"/>
            <w:r>
              <w:rPr>
                <w:rFonts w:ascii="굴림체" w:eastAsia="굴림체" w:hint="eastAsia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팔</w:t>
            </w:r>
          </w:p>
          <w:p w14:paraId="6532E8D8" w14:textId="04F8E638" w:rsidR="0068241B" w:rsidRDefault="0068241B">
            <w:pPr>
              <w:pStyle w:val="a9"/>
              <w:ind w:left="200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hint="eastAsia"/>
                <w:sz w:val="22"/>
                <w:szCs w:val="22"/>
              </w:rPr>
              <w:t>&amp;</w:t>
            </w:r>
            <w:r>
              <w:rPr>
                <w:rFonts w:ascii="굴림체" w:eastAsia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  <w:szCs w:val="22"/>
              </w:rPr>
              <w:t>이은주</w:t>
            </w:r>
          </w:p>
        </w:tc>
      </w:tr>
      <w:tr w:rsidR="0009596D" w14:paraId="0B52C6BB" w14:textId="77777777">
        <w:trPr>
          <w:trHeight w:val="630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31CFD" w14:textId="77777777" w:rsidR="0009596D" w:rsidRDefault="0068241B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과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제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>
              <w:rPr>
                <w:rFonts w:ascii="굴림체" w:eastAsia="굴림체" w:cs="굴림체"/>
                <w:sz w:val="22"/>
                <w:szCs w:val="22"/>
              </w:rPr>
              <w:t>명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7C4C046D" w14:textId="77777777" w:rsidR="0009596D" w:rsidRDefault="0068241B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Finalizing the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project(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>part 2)</w:t>
            </w:r>
          </w:p>
        </w:tc>
      </w:tr>
      <w:tr w:rsidR="0009596D" w14:paraId="01BE5014" w14:textId="77777777">
        <w:trPr>
          <w:trHeight w:val="579"/>
          <w:jc w:val="center"/>
        </w:trPr>
        <w:tc>
          <w:tcPr>
            <w:tcW w:w="197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EB49A" w14:textId="77777777" w:rsidR="0009596D" w:rsidRDefault="0068241B">
            <w:pPr>
              <w:pStyle w:val="a9"/>
              <w:wordWrap/>
              <w:spacing w:before="113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회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의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내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sz w:val="22"/>
                <w:szCs w:val="22"/>
              </w:rPr>
              <w:t>용</w:t>
            </w:r>
          </w:p>
        </w:tc>
        <w:tc>
          <w:tcPr>
            <w:tcW w:w="6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  <w:vAlign w:val="center"/>
          </w:tcPr>
          <w:p w14:paraId="4083220E" w14:textId="5BA49688" w:rsidR="0009596D" w:rsidRDefault="0009596D">
            <w:pPr>
              <w:pStyle w:val="a9"/>
              <w:snapToGrid/>
              <w:spacing w:line="240" w:lineRule="auto"/>
              <w:ind w:left="400" w:hanging="400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09596D" w14:paraId="7F037FDA" w14:textId="77777777">
        <w:trPr>
          <w:trHeight w:val="4151"/>
          <w:jc w:val="center"/>
        </w:trPr>
        <w:tc>
          <w:tcPr>
            <w:tcW w:w="876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  <w:tl2br w:val="nil"/>
              <w:tr2bl w:val="nil"/>
            </w:tcBorders>
          </w:tcPr>
          <w:p w14:paraId="7D12B7CC" w14:textId="681FC964" w:rsidR="0009596D" w:rsidRPr="0068241B" w:rsidRDefault="0068241B" w:rsidP="0068241B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 w:rsidRPr="0068241B">
              <w:rPr>
                <w:rFonts w:ascii="굴림체" w:eastAsia="굴림체" w:cs="굴림체"/>
                <w:sz w:val="22"/>
                <w:szCs w:val="22"/>
              </w:rPr>
              <w:t>Finalized the responsibilities</w:t>
            </w:r>
          </w:p>
          <w:p w14:paraId="267DFE9C" w14:textId="2B1F3DF0" w:rsidR="0068241B" w:rsidRDefault="0068241B" w:rsidP="0068241B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Checked what we </w:t>
            </w:r>
            <w:proofErr w:type="gramStart"/>
            <w:r>
              <w:rPr>
                <w:rFonts w:ascii="굴림체" w:eastAsia="굴림체" w:cs="굴림체"/>
                <w:sz w:val="22"/>
                <w:szCs w:val="22"/>
              </w:rPr>
              <w:t>have to</w:t>
            </w:r>
            <w:proofErr w:type="gramEnd"/>
            <w:r>
              <w:rPr>
                <w:rFonts w:ascii="굴림체" w:eastAsia="굴림체" w:cs="굴림체"/>
                <w:sz w:val="22"/>
                <w:szCs w:val="22"/>
              </w:rPr>
              <w:t xml:space="preserve"> submit for the final presentation</w:t>
            </w:r>
          </w:p>
          <w:p w14:paraId="6897F95A" w14:textId="1468B9A7" w:rsidR="0068241B" w:rsidRDefault="0068241B" w:rsidP="0068241B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Decided who will write technology document and make presentation file</w:t>
            </w:r>
          </w:p>
          <w:p w14:paraId="10A6EFBF" w14:textId="77777777" w:rsidR="0068241B" w:rsidRDefault="0068241B" w:rsidP="0068241B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52221794" w14:textId="6F482F13" w:rsidR="0009596D" w:rsidRDefault="0068241B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Finalized the UI of the project.</w:t>
            </w:r>
          </w:p>
          <w:p w14:paraId="3F42F10D" w14:textId="77777777" w:rsidR="0068241B" w:rsidRDefault="0068241B" w:rsidP="0068241B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656F926E" w14:textId="20DACB7C" w:rsidR="0068241B" w:rsidRPr="0068241B" w:rsidRDefault="0068241B" w:rsidP="0068241B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Finalized the Logic of the code.</w:t>
            </w:r>
          </w:p>
          <w:p w14:paraId="01250768" w14:textId="743B3F09" w:rsidR="0068241B" w:rsidRPr="0068241B" w:rsidRDefault="0068241B" w:rsidP="0068241B">
            <w:pPr>
              <w:pStyle w:val="af2"/>
              <w:numPr>
                <w:ilvl w:val="0"/>
                <w:numId w:val="3"/>
              </w:numPr>
              <w:ind w:leftChars="0"/>
              <w:rPr>
                <w:rFonts w:ascii="굴림체" w:eastAsia="굴림체" w:cs="굴림체" w:hint="eastAsia"/>
                <w:sz w:val="22"/>
              </w:rPr>
            </w:pPr>
            <w:r>
              <w:rPr>
                <w:rFonts w:ascii="굴림체" w:eastAsia="굴림체" w:cs="굴림체"/>
                <w:sz w:val="22"/>
              </w:rPr>
              <w:t>Making it to MVVM</w:t>
            </w:r>
          </w:p>
          <w:p w14:paraId="06FF09BB" w14:textId="77777777" w:rsidR="0068241B" w:rsidRDefault="0068241B" w:rsidP="0068241B">
            <w:pPr>
              <w:pStyle w:val="a9"/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</w:p>
          <w:p w14:paraId="7C3913DF" w14:textId="1FEE37FA" w:rsidR="0009596D" w:rsidRDefault="0068241B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Fine tuning</w:t>
            </w:r>
          </w:p>
          <w:p w14:paraId="6EA0E60C" w14:textId="123C3C32" w:rsidR="0068241B" w:rsidRPr="0068241B" w:rsidRDefault="0068241B" w:rsidP="0068241B">
            <w:pPr>
              <w:pStyle w:val="a9"/>
              <w:numPr>
                <w:ilvl w:val="0"/>
                <w:numId w:val="3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Added with the function to browse clothes on try-on view</w:t>
            </w:r>
          </w:p>
          <w:p w14:paraId="5D94AA08" w14:textId="4DD5A220" w:rsidR="0068241B" w:rsidRPr="0068241B" w:rsidRDefault="0068241B" w:rsidP="0068241B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Finalized License</w:t>
            </w:r>
          </w:p>
          <w:p w14:paraId="7EDC884C" w14:textId="77777777" w:rsidR="0009596D" w:rsidRDefault="0068241B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Discussed necessary documentation</w:t>
            </w:r>
          </w:p>
          <w:p w14:paraId="376028A1" w14:textId="750D8FA0" w:rsidR="0068241B" w:rsidRDefault="0068241B">
            <w:pPr>
              <w:pStyle w:val="a9"/>
              <w:numPr>
                <w:ilvl w:val="0"/>
                <w:numId w:val="2"/>
              </w:numPr>
              <w:snapToGrid/>
              <w:spacing w:line="265" w:lineRule="auto"/>
              <w:jc w:val="left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Checked the application if it works properly</w:t>
            </w:r>
          </w:p>
        </w:tc>
      </w:tr>
    </w:tbl>
    <w:p w14:paraId="444CC675" w14:textId="77777777" w:rsidR="0009596D" w:rsidRDefault="0009596D">
      <w:pPr>
        <w:pStyle w:val="a9"/>
        <w:wordWrap/>
        <w:rPr>
          <w:color w:val="FFFFFF"/>
        </w:rPr>
      </w:pPr>
    </w:p>
    <w:sectPr w:rsidR="0009596D">
      <w:endnotePr>
        <w:numFmt w:val="decimal"/>
      </w:endnotePr>
      <w:pgSz w:w="11905" w:h="16837"/>
      <w:pgMar w:top="1984" w:right="1417" w:bottom="1700" w:left="1417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신명조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견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중고딕">
    <w:altName w:val="바탕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#신명조">
    <w:altName w:val="바탕"/>
    <w:panose1 w:val="020B0604020202020204"/>
    <w:charset w:val="8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5635"/>
    <w:multiLevelType w:val="hybridMultilevel"/>
    <w:tmpl w:val="72C4455C"/>
    <w:lvl w:ilvl="0" w:tplc="E04EB564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566163"/>
    <w:multiLevelType w:val="singleLevel"/>
    <w:tmpl w:val="6856616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935D6EF"/>
    <w:multiLevelType w:val="singleLevel"/>
    <w:tmpl w:val="D7CA0BEA"/>
    <w:lvl w:ilvl="0">
      <w:start w:val="1"/>
      <w:numFmt w:val="decimal"/>
      <w:suff w:val="space"/>
      <w:lvlText w:val="%1."/>
      <w:lvlJc w:val="left"/>
      <w:rPr>
        <w:rFonts w:ascii="굴림체" w:eastAsia="굴림체" w:hAnsi="Arial Unicode MS" w:cs="굴림체"/>
      </w:rPr>
    </w:lvl>
  </w:abstractNum>
  <w:num w:numId="1" w16cid:durableId="590354041">
    <w:abstractNumId w:val="1"/>
  </w:num>
  <w:num w:numId="2" w16cid:durableId="499083655">
    <w:abstractNumId w:val="2"/>
  </w:num>
  <w:num w:numId="3" w16cid:durableId="61382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DE8"/>
    <w:rsid w:val="00082703"/>
    <w:rsid w:val="0009596D"/>
    <w:rsid w:val="000B6DE8"/>
    <w:rsid w:val="00100E6E"/>
    <w:rsid w:val="00287201"/>
    <w:rsid w:val="002A06FB"/>
    <w:rsid w:val="003A728F"/>
    <w:rsid w:val="004A3DEA"/>
    <w:rsid w:val="0068241B"/>
    <w:rsid w:val="00966449"/>
    <w:rsid w:val="009B4C64"/>
    <w:rsid w:val="009D41F6"/>
    <w:rsid w:val="00A348B0"/>
    <w:rsid w:val="00C46D63"/>
    <w:rsid w:val="00D42F71"/>
    <w:rsid w:val="00E2310D"/>
    <w:rsid w:val="00E5566B"/>
    <w:rsid w:val="00E6773E"/>
    <w:rsid w:val="00F31F38"/>
    <w:rsid w:val="034E2CF9"/>
    <w:rsid w:val="04CF629D"/>
    <w:rsid w:val="163913E7"/>
    <w:rsid w:val="3A17505C"/>
    <w:rsid w:val="64B047F4"/>
    <w:rsid w:val="6BE67B9C"/>
    <w:rsid w:val="6E9F537A"/>
    <w:rsid w:val="73B26465"/>
    <w:rsid w:val="789057F7"/>
    <w:rsid w:val="7C1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6FD23"/>
  <w15:docId w15:val="{C9682908-A931-E245-987A-F3122F8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 w:qFormat="1"/>
    <w:lsdException w:name="footer" w:semiHidden="1" w:unhideWhenUsed="1"/>
    <w:lsdException w:name="index heading" w:locked="1" w:semiHidden="1" w:unhideWhenUsed="1"/>
    <w:lsdException w:name="caption" w:locked="1" w:semiHidden="1" w:uiPriority="39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35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unhideWhenUsed="1"/>
    <w:lsdException w:name="FollowedHyperlink" w:locked="1" w:semiHidden="1" w:unhideWhenUsed="1"/>
    <w:lsdException w:name="Strong" w:locked="1" w:uiPriority="11" w:qFormat="1"/>
    <w:lsdException w:name="Emphasis" w:locked="1" w:uiPriority="22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20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kern w:val="2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kern w:val="2"/>
      <w:lang w:eastAsia="ko-KR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paragraph" w:styleId="a5">
    <w:name w:val="foot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paragraph" w:styleId="a7">
    <w:name w:val="header"/>
    <w:basedOn w:val="a"/>
    <w:link w:val="Char0"/>
    <w:uiPriority w:val="99"/>
    <w:semiHidden/>
    <w:unhideWhenUsed/>
    <w:qFormat/>
    <w:pPr>
      <w:tabs>
        <w:tab w:val="center" w:pos="4513"/>
        <w:tab w:val="right" w:pos="9026"/>
      </w:tabs>
      <w:snapToGrid w:val="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0">
    <w:name w:val="머리글 Char"/>
    <w:basedOn w:val="a0"/>
    <w:link w:val="a7"/>
    <w:uiPriority w:val="99"/>
    <w:semiHidden/>
  </w:style>
  <w:style w:type="character" w:customStyle="1" w:styleId="Char">
    <w:name w:val="바닥글 Char"/>
    <w:basedOn w:val="a0"/>
    <w:link w:val="a5"/>
    <w:uiPriority w:val="99"/>
    <w:semiHidden/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kern w:val="2"/>
      <w:lang w:eastAsia="ko-KR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kern w:val="2"/>
      <w:lang w:eastAsia="ko-KR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kern w:val="2"/>
      <w:sz w:val="18"/>
      <w:szCs w:val="18"/>
      <w:lang w:eastAsia="ko-KR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kern w:val="2"/>
      <w:sz w:val="18"/>
      <w:szCs w:val="18"/>
      <w:lang w:eastAsia="ko-KR"/>
    </w:rPr>
  </w:style>
  <w:style w:type="paragraph" w:customStyle="1" w:styleId="af1">
    <w:name w:val="서식본문"/>
    <w:qFormat/>
    <w:pPr>
      <w:widowControl w:val="0"/>
      <w:wordWrap w:val="0"/>
      <w:autoSpaceDE w:val="0"/>
      <w:autoSpaceDN w:val="0"/>
      <w:snapToGrid w:val="0"/>
      <w:spacing w:line="257" w:lineRule="auto"/>
      <w:ind w:left="400" w:right="400"/>
      <w:jc w:val="both"/>
    </w:pPr>
    <w:rPr>
      <w:rFonts w:ascii="#신명조" w:eastAsia="#신명조" w:hAnsi="Arial Unicode MS" w:cs="#신명조"/>
      <w:color w:val="000000"/>
      <w:spacing w:val="-5"/>
      <w:w w:val="90"/>
      <w:kern w:val="2"/>
      <w:lang w:eastAsia="ko-KR"/>
    </w:rPr>
  </w:style>
  <w:style w:type="paragraph" w:styleId="af2">
    <w:name w:val="List Paragraph"/>
    <w:basedOn w:val="a"/>
    <w:uiPriority w:val="99"/>
    <w:locked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(주)기업금융연구원 예스폼 (www.yesform.com)</dc:creator>
  <cp:keywords>
</cp:keywords>
  <dc:description>본 문서의 저작권은 (주)기업금융연구원에 있으며 무단 복제 배포시 법적인 제재를 받을수 있습니다
</dc:description>
  <cp:lastModifiedBy>이은주</cp:lastModifiedBy>
  <cp:revision>4</cp:revision>
  <dcterms:created xsi:type="dcterms:W3CDTF">2022-06-05T07:41:00Z</dcterms:created>
  <dcterms:modified xsi:type="dcterms:W3CDTF">2022-06-09T15:31:00Z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7B7F1DB5291D4A22BF74005B80AE985F</vt:lpwstr>
  </property>
</Properties>
</file>