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75"/>
        <w:gridCol w:w="3392"/>
        <w:gridCol w:w="624"/>
        <w:gridCol w:w="1469"/>
        <w:gridCol w:w="130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23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color w:val="FFFFFF"/>
                <w:sz w:val="22"/>
                <w:szCs w:val="22"/>
              </w:rPr>
            </w:pPr>
            <w:r>
              <w:rPr>
                <w:rFonts w:ascii="GulimChe" w:eastAsia="GulimChe" w:cs="GulimChe"/>
                <w:color w:val="FFFFFF"/>
                <w:sz w:val="22"/>
                <w:szCs w:val="22"/>
              </w:rPr>
              <w:t>yesform</w:t>
            </w:r>
          </w:p>
          <w:p>
            <w:pPr>
              <w:pStyle w:val="27"/>
              <w:wordWrap/>
              <w:spacing w:line="249" w:lineRule="auto"/>
              <w:ind w:left="0" w:right="0"/>
              <w:jc w:val="center"/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  <w:t xml:space="preserve">팀 미팅 회의록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05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27"/>
              <w:spacing w:line="249" w:lineRule="auto"/>
              <w:ind w:left="200"/>
              <w:rPr>
                <w:rFonts w:ascii="GulimChe" w:eastAsia="GulimChe" w:cs="GulimChe"/>
                <w:spacing w:val="0"/>
                <w:w w:val="1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367" w:hRule="atLeast"/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일 시</w:t>
            </w:r>
          </w:p>
        </w:tc>
        <w:tc>
          <w:tcPr>
            <w:tcW w:w="339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 xml:space="preserve"> 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4</w:t>
            </w:r>
            <w:r>
              <w:rPr>
                <w:rFonts w:hint="default" w:ascii="GulimChe" w:eastAsia="GulimChe" w:cs="GulimChe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 xml:space="preserve"> June,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drawing>
                <wp:inline distT="0" distB="0" distL="114300" distR="114300">
                  <wp:extent cx="2113915" cy="3023870"/>
                  <wp:effectExtent l="0" t="0" r="4445" b="8890"/>
                  <wp:docPr id="1" name="Picture 1" descr="KakaoTalk_20220607_002119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KakaoTalk_20220607_00211989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915" cy="302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06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장 소</w:t>
            </w:r>
          </w:p>
        </w:tc>
        <w:tc>
          <w:tcPr>
            <w:tcW w:w="3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Google Meet</w:t>
            </w:r>
          </w:p>
        </w:tc>
        <w:tc>
          <w:tcPr>
            <w:tcW w:w="3128" w:type="dxa"/>
            <w:gridSpan w:val="3"/>
            <w:vMerge w:val="continue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5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참  석  자</w:t>
            </w:r>
          </w:p>
        </w:tc>
        <w:tc>
          <w:tcPr>
            <w:tcW w:w="40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numPr>
                <w:ilvl w:val="0"/>
                <w:numId w:val="1"/>
              </w:numPr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루스빅 라즈(2018117966)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르번 존스(2018117949)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GulimChe" w:eastAsia="GulimChe"/>
                <w:sz w:val="22"/>
                <w:szCs w:val="22"/>
                <w:lang w:val="en-US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  <w:r>
              <w:rPr>
                <w:rFonts w:hint="default" w:ascii="GulimChe" w:eastAsia="GulimChe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 w:cs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이은주(2020116542)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630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과  제  명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Finalizing the project(part 2)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9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내 용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5줄 이상 구체적으로 기재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151" w:hRule="atLeast"/>
          <w:jc w:val="center"/>
        </w:trPr>
        <w:tc>
          <w:tcPr>
            <w:tcW w:w="8760" w:type="dxa"/>
            <w:gridSpan w:val="5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Finalized the responsibilities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Finalized the UI of the project.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Finalized the Logic of the code.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Fine tuning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Finalized License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Discussed necessary documentation</w:t>
            </w:r>
          </w:p>
        </w:tc>
      </w:tr>
    </w:tbl>
    <w:p>
      <w:pPr>
        <w:pStyle w:val="12"/>
        <w:wordWrap/>
        <w:rPr>
          <w:color w:val="FFFFFF"/>
        </w:rPr>
      </w:pPr>
    </w:p>
    <w:sectPr>
      <w:endnotePr>
        <w:numFmt w:val="decimal"/>
      </w:endnotePr>
      <w:pgSz w:w="11905" w:h="16837"/>
      <w:pgMar w:top="1984" w:right="1417" w:bottom="1700" w:left="1417" w:header="1133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Y신명조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Y견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Batang"/>
    <w:panose1 w:val="020B0604020202020204"/>
    <w:charset w:val="81"/>
    <w:family w:val="roman"/>
    <w:pitch w:val="default"/>
    <w:sig w:usb0="00000000" w:usb1="00000000" w:usb2="00000000" w:usb3="00000000" w:csb0="00000000" w:csb1="0000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566163"/>
    <w:multiLevelType w:val="singleLevel"/>
    <w:tmpl w:val="685661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935D6EF"/>
    <w:multiLevelType w:val="singleLevel"/>
    <w:tmpl w:val="7935D6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E8"/>
    <w:rsid w:val="00082703"/>
    <w:rsid w:val="000B6DE8"/>
    <w:rsid w:val="00100E6E"/>
    <w:rsid w:val="00287201"/>
    <w:rsid w:val="002A06FB"/>
    <w:rsid w:val="003A728F"/>
    <w:rsid w:val="004A3DEA"/>
    <w:rsid w:val="00966449"/>
    <w:rsid w:val="009B4C64"/>
    <w:rsid w:val="009D41F6"/>
    <w:rsid w:val="00A348B0"/>
    <w:rsid w:val="00C46D63"/>
    <w:rsid w:val="00D42F71"/>
    <w:rsid w:val="00E2310D"/>
    <w:rsid w:val="00E5566B"/>
    <w:rsid w:val="00E6773E"/>
    <w:rsid w:val="00F31F38"/>
    <w:rsid w:val="034E2CF9"/>
    <w:rsid w:val="04CF629D"/>
    <w:rsid w:val="163913E7"/>
    <w:rsid w:val="3A17505C"/>
    <w:rsid w:val="64B047F4"/>
    <w:rsid w:val="6BE67B9C"/>
    <w:rsid w:val="6E9F537A"/>
    <w:rsid w:val="73B26465"/>
    <w:rsid w:val="789057F7"/>
    <w:rsid w:val="7C1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iPriority="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iPriority="99" w:name="header"/>
    <w:lsdException w:uiPriority="99" w:name="footer"/>
    <w:lsdException w:uiPriority="99" w:name="index heading" w:locked="1"/>
    <w:lsdException w:uiPriority="39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35" w:semiHidden="0" w:name="Title" w:locked="1"/>
    <w:lsdException w:uiPriority="99" w:name="Closing" w:locked="1"/>
    <w:lsdException w:uiPriority="99" w:name="Signature" w:locked="1"/>
    <w:lsdException w:uiPriority="1" w:name="Default Paragraph Font"/>
    <w:lsdException w:qFormat="1" w:unhideWhenUsed="0" w:uiPriority="0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unhideWhenUsed="0" w:uiPriority="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semiHidden="0" w:name="Hyperlink"/>
    <w:lsdException w:uiPriority="99" w:name="FollowedHyperlink" w:locked="1"/>
    <w:lsdException w:qFormat="1" w:unhideWhenUsed="0" w:uiPriority="11" w:semiHidden="0" w:name="Strong" w:locked="1"/>
    <w:lsdException w:qFormat="1" w:unhideWhenUsed="0" w:uiPriority="22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20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 w:locked="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qFormat/>
    <w:uiPriority w:val="0"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hAnsi="Arial Unicode MS" w:eastAsia="HY신명조" w:cs="HY신명조"/>
      <w:color w:val="000000"/>
      <w:spacing w:val="-5"/>
      <w:w w:val="95"/>
      <w:kern w:val="2"/>
      <w:szCs w:val="20"/>
      <w:lang w:val="en-US" w:eastAsia="ko-KR" w:bidi="ar-SA"/>
    </w:rPr>
  </w:style>
  <w:style w:type="character" w:styleId="5">
    <w:name w:val="endnote reference"/>
    <w:basedOn w:val="2"/>
    <w:semiHidden/>
    <w:unhideWhenUsed/>
    <w:uiPriority w:val="99"/>
    <w:rPr>
      <w:vertAlign w:val="superscript"/>
    </w:rPr>
  </w:style>
  <w:style w:type="paragraph" w:styleId="6">
    <w:name w:val="footer"/>
    <w:basedOn w:val="1"/>
    <w:link w:val="11"/>
    <w:semiHidden/>
    <w:unhideWhenUsed/>
    <w:uiPriority w:val="99"/>
    <w:pPr>
      <w:tabs>
        <w:tab w:val="center" w:pos="4513"/>
        <w:tab w:val="right" w:pos="9026"/>
      </w:tabs>
      <w:snapToGrid w:val="0"/>
    </w:pPr>
  </w:style>
  <w:style w:type="character" w:styleId="7">
    <w:name w:val="footnote reference"/>
    <w:basedOn w:val="2"/>
    <w:semiHidden/>
    <w:unhideWhenUsed/>
    <w:uiPriority w:val="99"/>
    <w:rPr>
      <w:vertAlign w:val="superscript"/>
    </w:rPr>
  </w:style>
  <w:style w:type="paragraph" w:styleId="8">
    <w:name w:val="header"/>
    <w:basedOn w:val="1"/>
    <w:link w:val="10"/>
    <w:semiHidden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머리글 Char"/>
    <w:basedOn w:val="2"/>
    <w:link w:val="8"/>
    <w:semiHidden/>
    <w:uiPriority w:val="99"/>
  </w:style>
  <w:style w:type="character" w:customStyle="1" w:styleId="11">
    <w:name w:val="바닥글 Char"/>
    <w:basedOn w:val="2"/>
    <w:link w:val="6"/>
    <w:semiHidden/>
    <w:uiPriority w:val="99"/>
  </w:style>
  <w:style w:type="paragraph" w:customStyle="1" w:styleId="12">
    <w:name w:val="바탕글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3">
    <w:name w:val="개요 1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4">
    <w:name w:val="개요 2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5">
    <w:name w:val="개요 3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6">
    <w:name w:val="개요 4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7">
    <w:name w:val="개요 5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8">
    <w:name w:val="개요 6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9">
    <w:name w:val="개요 7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20">
    <w:name w:val="쪽 번호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hAnsi="Arial Unicode MS" w:eastAsia="HY견고딕" w:cs="HY견고딕"/>
      <w:color w:val="000000"/>
      <w:kern w:val="2"/>
      <w:szCs w:val="20"/>
      <w:lang w:val="en-US" w:eastAsia="ko-KR" w:bidi="ar-SA"/>
    </w:rPr>
  </w:style>
  <w:style w:type="paragraph" w:customStyle="1" w:styleId="21">
    <w:name w:val="머리말"/>
    <w:qFormat/>
    <w:uiPriority w:val="0"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2">
    <w:name w:val="각주"/>
    <w:qFormat/>
    <w:uiPriority w:val="0"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3">
    <w:name w:val="그림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4">
    <w:name w:val="표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5">
    <w:name w:val="수식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6">
    <w:name w:val="찾아보기"/>
    <w:qFormat/>
    <w:uiPriority w:val="0"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7">
    <w:name w:val="서식본문"/>
    <w:qFormat/>
    <w:uiPriority w:val="0"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hAnsi="Arial Unicode MS" w:eastAsia="#신명조" w:cs="#신명조"/>
      <w:color w:val="000000"/>
      <w:spacing w:val="-5"/>
      <w:w w:val="90"/>
      <w:kern w:val="2"/>
      <w:szCs w:val="20"/>
      <w:lang w:val="en-US" w:eastAsia="ko-KR" w:bidi="ar-SA"/>
    </w:rPr>
  </w:style>
  <w:style w:type="paragraph" w:styleId="28">
    <w:name w:val="List Paragraph"/>
    <w:basedOn w:val="1"/>
    <w:locked/>
    <w:uiPriority w:val="99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82</Characters>
  <Lines>1</Lines>
  <Paragraphs>1</Paragraphs>
  <TotalTime>1</TotalTime>
  <ScaleCrop>false</ScaleCrop>
  <LinksUpToDate>false</LinksUpToDate>
  <CharactersWithSpaces>95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2022-06-05T07:41:00Z</dcterms:created>
  <dc:creator>(주)기업금융연구원 예스폼 (www.yesform.com)</dc:creator>
  <dc:description>본 문서의 저작권은 (주)기업금융연구원에 있으며 무단 복제 배포시 법적인 제재를 받을수 있습니다
</dc:description>
  <cp:keywords>
</cp:keywords>
  <cp:lastModifiedBy>ariji</cp:lastModifiedBy>
  <dcterms:modified xsi:type="dcterms:W3CDTF">2022-06-07T11:45:42Z</dcterms:modified>
  <dc:title>회의록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7B7F1DB5291D4A22BF74005B80AE985F</vt:lpwstr>
  </property>
</Properties>
</file>