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5DAD6" w14:textId="14E61C62" w:rsidR="00D85DA6" w:rsidRPr="008665EA" w:rsidRDefault="007E1CA0" w:rsidP="005024B0">
      <w:pPr>
        <w:tabs>
          <w:tab w:val="left" w:pos="8700"/>
        </w:tabs>
        <w:jc w:val="both"/>
        <w:rPr>
          <w:sz w:val="28"/>
          <w:szCs w:val="28"/>
        </w:rPr>
      </w:pPr>
      <w:r>
        <w:rPr>
          <w:sz w:val="28"/>
          <w:szCs w:val="28"/>
        </w:rPr>
        <w:t>Dear Parent</w:t>
      </w:r>
      <w:r w:rsidR="00D85DA6" w:rsidRPr="008665EA">
        <w:rPr>
          <w:sz w:val="28"/>
          <w:szCs w:val="28"/>
        </w:rPr>
        <w:t xml:space="preserve">, </w:t>
      </w:r>
    </w:p>
    <w:p w14:paraId="1E8EC6F4" w14:textId="09256E50" w:rsidR="00E51F27" w:rsidRDefault="008A7DB1" w:rsidP="00D85DA6">
      <w:pPr>
        <w:jc w:val="both"/>
        <w:rPr>
          <w:sz w:val="28"/>
          <w:szCs w:val="28"/>
        </w:rPr>
      </w:pPr>
      <w:r w:rsidRPr="35137540">
        <w:rPr>
          <w:sz w:val="28"/>
          <w:szCs w:val="28"/>
        </w:rPr>
        <w:t>Kindly find the weekly update for pre nursery (</w:t>
      </w:r>
      <w:r w:rsidR="00D27EDA">
        <w:rPr>
          <w:b/>
          <w:bCs/>
          <w:sz w:val="28"/>
          <w:szCs w:val="28"/>
        </w:rPr>
        <w:t>Buttercups</w:t>
      </w:r>
      <w:r w:rsidR="00F01457">
        <w:rPr>
          <w:sz w:val="28"/>
          <w:szCs w:val="28"/>
        </w:rPr>
        <w:t>) Unit-4</w:t>
      </w:r>
      <w:r w:rsidR="00E10765" w:rsidRPr="35137540">
        <w:rPr>
          <w:sz w:val="28"/>
          <w:szCs w:val="28"/>
        </w:rPr>
        <w:t xml:space="preserve"> week </w:t>
      </w:r>
      <w:r w:rsidR="006C468B">
        <w:rPr>
          <w:sz w:val="28"/>
          <w:szCs w:val="28"/>
        </w:rPr>
        <w:t>7</w:t>
      </w:r>
    </w:p>
    <w:p w14:paraId="0158B34A" w14:textId="10ED4837" w:rsidR="009F2A5A" w:rsidRPr="003360C7" w:rsidRDefault="00791108" w:rsidP="00D85DA6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>(</w:t>
      </w:r>
      <w:r w:rsidR="00716051">
        <w:rPr>
          <w:sz w:val="28"/>
          <w:szCs w:val="28"/>
        </w:rPr>
        <w:t>19</w:t>
      </w:r>
      <w:r w:rsidR="7E7271FC" w:rsidRPr="35137540">
        <w:rPr>
          <w:sz w:val="28"/>
          <w:szCs w:val="28"/>
          <w:vertAlign w:val="superscript"/>
        </w:rPr>
        <w:t>th</w:t>
      </w:r>
      <w:r w:rsidR="5C39BA08" w:rsidRPr="35137540">
        <w:rPr>
          <w:sz w:val="28"/>
          <w:szCs w:val="28"/>
        </w:rPr>
        <w:t xml:space="preserve"> </w:t>
      </w:r>
      <w:r w:rsidR="00937F5E">
        <w:rPr>
          <w:sz w:val="28"/>
          <w:szCs w:val="28"/>
        </w:rPr>
        <w:t>March</w:t>
      </w:r>
      <w:r w:rsidR="00BF4029" w:rsidRPr="35137540">
        <w:rPr>
          <w:sz w:val="28"/>
          <w:szCs w:val="28"/>
        </w:rPr>
        <w:t xml:space="preserve"> – </w:t>
      </w:r>
      <w:r w:rsidR="00716051">
        <w:rPr>
          <w:sz w:val="28"/>
          <w:szCs w:val="28"/>
        </w:rPr>
        <w:t>22</w:t>
      </w:r>
      <w:r w:rsidR="00716051">
        <w:rPr>
          <w:sz w:val="28"/>
          <w:szCs w:val="28"/>
          <w:vertAlign w:val="superscript"/>
        </w:rPr>
        <w:t>nd</w:t>
      </w:r>
      <w:r w:rsidR="6C3F2E83" w:rsidRPr="35137540">
        <w:rPr>
          <w:sz w:val="28"/>
          <w:szCs w:val="28"/>
        </w:rPr>
        <w:t xml:space="preserve"> </w:t>
      </w:r>
      <w:r w:rsidR="00937F5E">
        <w:rPr>
          <w:sz w:val="28"/>
          <w:szCs w:val="28"/>
        </w:rPr>
        <w:t>March</w:t>
      </w:r>
      <w:r w:rsidR="008A7DB1" w:rsidRPr="35137540">
        <w:rPr>
          <w:sz w:val="28"/>
          <w:szCs w:val="28"/>
        </w:rPr>
        <w:t xml:space="preserve"> </w:t>
      </w:r>
      <w:r w:rsidR="00B87F4F">
        <w:rPr>
          <w:sz w:val="28"/>
          <w:szCs w:val="28"/>
        </w:rPr>
        <w:t>2024</w:t>
      </w:r>
      <w:r w:rsidR="008665EA" w:rsidRPr="35137540">
        <w:rPr>
          <w:sz w:val="28"/>
          <w:szCs w:val="28"/>
        </w:rPr>
        <w:t>)</w:t>
      </w:r>
    </w:p>
    <w:p w14:paraId="7D00915D" w14:textId="57EF55FC" w:rsidR="00804582" w:rsidRDefault="00804582" w:rsidP="00D85DA6">
      <w:pPr>
        <w:jc w:val="both"/>
        <w:rPr>
          <w:b/>
          <w:sz w:val="28"/>
          <w:szCs w:val="28"/>
        </w:rPr>
      </w:pPr>
      <w:r w:rsidRPr="00804582">
        <w:rPr>
          <w:b/>
          <w:sz w:val="28"/>
          <w:szCs w:val="28"/>
        </w:rPr>
        <w:t>Central idea:</w:t>
      </w:r>
      <w:r w:rsidR="00BF4029">
        <w:rPr>
          <w:b/>
          <w:sz w:val="28"/>
          <w:szCs w:val="28"/>
        </w:rPr>
        <w:t xml:space="preserve"> </w:t>
      </w:r>
      <w:r w:rsidR="00F01457">
        <w:rPr>
          <w:sz w:val="28"/>
          <w:szCs w:val="28"/>
        </w:rPr>
        <w:t>Transportation comes in different forms</w:t>
      </w:r>
      <w:r>
        <w:rPr>
          <w:b/>
          <w:sz w:val="28"/>
          <w:szCs w:val="28"/>
        </w:rPr>
        <w:t>.</w:t>
      </w:r>
    </w:p>
    <w:p w14:paraId="31D6E797" w14:textId="56C2E118" w:rsidR="00804582" w:rsidRDefault="00804582" w:rsidP="00804582">
      <w:pPr>
        <w:jc w:val="both"/>
        <w:rPr>
          <w:b/>
          <w:sz w:val="28"/>
          <w:szCs w:val="28"/>
        </w:rPr>
      </w:pPr>
      <w:r w:rsidRPr="00804582">
        <w:rPr>
          <w:b/>
          <w:sz w:val="28"/>
          <w:szCs w:val="28"/>
        </w:rPr>
        <w:t>Lines of inquiry:</w:t>
      </w:r>
    </w:p>
    <w:p w14:paraId="0DF73BDF" w14:textId="29542E2D" w:rsidR="00804582" w:rsidRPr="00804582" w:rsidRDefault="00F01457" w:rsidP="00804582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Forms of transport</w:t>
      </w:r>
      <w:r w:rsidR="00804582" w:rsidRPr="00804582">
        <w:rPr>
          <w:sz w:val="28"/>
          <w:szCs w:val="28"/>
        </w:rPr>
        <w:t>.</w:t>
      </w:r>
    </w:p>
    <w:p w14:paraId="6B97C4D3" w14:textId="25306CCF" w:rsidR="00804582" w:rsidRPr="00804582" w:rsidRDefault="00F01457" w:rsidP="00804582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Uses of transport</w:t>
      </w:r>
      <w:r w:rsidR="00804582" w:rsidRPr="00804582">
        <w:rPr>
          <w:sz w:val="28"/>
          <w:szCs w:val="28"/>
        </w:rPr>
        <w:t>.</w:t>
      </w:r>
    </w:p>
    <w:p w14:paraId="69CB5DA5" w14:textId="193C437E" w:rsidR="00804582" w:rsidRPr="00804582" w:rsidRDefault="00F01457" w:rsidP="00804582">
      <w:pPr>
        <w:pStyle w:val="ListParagraph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F01457">
        <w:rPr>
          <w:sz w:val="28"/>
          <w:szCs w:val="28"/>
        </w:rPr>
        <w:t>I can travel safely</w:t>
      </w:r>
      <w:r w:rsidR="00804582">
        <w:rPr>
          <w:b/>
          <w:sz w:val="28"/>
          <w:szCs w:val="28"/>
        </w:rPr>
        <w:t>.</w:t>
      </w: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1"/>
        <w:gridCol w:w="7007"/>
      </w:tblGrid>
      <w:tr w:rsidR="00D85DA6" w:rsidRPr="008665EA" w14:paraId="6B83728B" w14:textId="77777777" w:rsidTr="35137540">
        <w:trPr>
          <w:trHeight w:val="477"/>
        </w:trPr>
        <w:tc>
          <w:tcPr>
            <w:tcW w:w="3991" w:type="dxa"/>
            <w:shd w:val="clear" w:color="auto" w:fill="D9D9D9" w:themeFill="background1" w:themeFillShade="D9"/>
            <w:vAlign w:val="center"/>
          </w:tcPr>
          <w:p w14:paraId="7BA4A6B5" w14:textId="77777777" w:rsidR="00D85DA6" w:rsidRPr="008665EA" w:rsidRDefault="00D85DA6" w:rsidP="006E038E">
            <w:pPr>
              <w:spacing w:after="0"/>
              <w:jc w:val="center"/>
              <w:rPr>
                <w:sz w:val="28"/>
                <w:szCs w:val="28"/>
              </w:rPr>
            </w:pPr>
            <w:r w:rsidRPr="008665EA">
              <w:rPr>
                <w:b/>
                <w:sz w:val="28"/>
                <w:szCs w:val="28"/>
              </w:rPr>
              <w:t>LEARNING DOMAINS</w:t>
            </w:r>
          </w:p>
        </w:tc>
        <w:tc>
          <w:tcPr>
            <w:tcW w:w="7007" w:type="dxa"/>
            <w:shd w:val="clear" w:color="auto" w:fill="D9D9D9" w:themeFill="background1" w:themeFillShade="D9"/>
            <w:vAlign w:val="center"/>
          </w:tcPr>
          <w:p w14:paraId="769C76B8" w14:textId="77777777" w:rsidR="00D85DA6" w:rsidRPr="008665EA" w:rsidRDefault="00D85DA6" w:rsidP="006E038E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8665EA">
              <w:rPr>
                <w:b/>
                <w:sz w:val="28"/>
                <w:szCs w:val="28"/>
              </w:rPr>
              <w:t>LEARNING ENGAGEMENTS</w:t>
            </w:r>
          </w:p>
        </w:tc>
      </w:tr>
      <w:tr w:rsidR="00D85DA6" w:rsidRPr="00156509" w14:paraId="01288E8F" w14:textId="77777777" w:rsidTr="000245DE">
        <w:trPr>
          <w:trHeight w:val="3302"/>
        </w:trPr>
        <w:tc>
          <w:tcPr>
            <w:tcW w:w="3991" w:type="dxa"/>
            <w:shd w:val="clear" w:color="auto" w:fill="auto"/>
            <w:vAlign w:val="center"/>
          </w:tcPr>
          <w:p w14:paraId="2CCE2885" w14:textId="77777777" w:rsidR="00D85DA6" w:rsidRPr="00156509" w:rsidRDefault="00D85DA6" w:rsidP="006E038E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156509">
              <w:rPr>
                <w:rFonts w:cstheme="minorHAnsi"/>
                <w:sz w:val="28"/>
                <w:szCs w:val="28"/>
              </w:rPr>
              <w:t xml:space="preserve">Personal, Social &amp; Emotional </w:t>
            </w:r>
          </w:p>
        </w:tc>
        <w:tc>
          <w:tcPr>
            <w:tcW w:w="7007" w:type="dxa"/>
            <w:shd w:val="clear" w:color="auto" w:fill="auto"/>
          </w:tcPr>
          <w:p w14:paraId="3FA0176E" w14:textId="77777777" w:rsidR="00007699" w:rsidRPr="00156509" w:rsidRDefault="00007699" w:rsidP="008665EA">
            <w:pPr>
              <w:pStyle w:val="Default"/>
              <w:ind w:left="720"/>
              <w:rPr>
                <w:rFonts w:asciiTheme="minorHAnsi" w:hAnsiTheme="minorHAnsi" w:cstheme="minorHAnsi"/>
                <w:sz w:val="28"/>
                <w:szCs w:val="28"/>
              </w:rPr>
            </w:pPr>
          </w:p>
          <w:tbl>
            <w:tblPr>
              <w:tblW w:w="4854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854"/>
            </w:tblGrid>
            <w:tr w:rsidR="00007699" w:rsidRPr="00156509" w14:paraId="02C102C7" w14:textId="77777777" w:rsidTr="35137540">
              <w:trPr>
                <w:trHeight w:val="1364"/>
              </w:trPr>
              <w:tc>
                <w:tcPr>
                  <w:tcW w:w="0" w:type="auto"/>
                </w:tcPr>
                <w:p w14:paraId="282F2616" w14:textId="6412B715" w:rsidR="00842702" w:rsidRPr="00CC486D" w:rsidRDefault="00F01457" w:rsidP="00CC486D">
                  <w:pPr>
                    <w:pStyle w:val="Default"/>
                    <w:numPr>
                      <w:ilvl w:val="0"/>
                      <w:numId w:val="2"/>
                    </w:numPr>
                    <w:rPr>
                      <w:rFonts w:ascii="Calibri" w:eastAsia="Calibri" w:hAnsi="Calibri" w:cs="Calibri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color w:val="000000" w:themeColor="text1"/>
                      <w:sz w:val="28"/>
                      <w:szCs w:val="28"/>
                    </w:rPr>
                    <w:t xml:space="preserve">Circle time with breathing </w:t>
                  </w:r>
                  <w:r w:rsidR="00842702">
                    <w:rPr>
                      <w:rFonts w:ascii="Calibri" w:eastAsia="Calibri" w:hAnsi="Calibri" w:cs="Calibri"/>
                      <w:color w:val="000000" w:themeColor="text1"/>
                      <w:sz w:val="28"/>
                      <w:szCs w:val="28"/>
                    </w:rPr>
                    <w:t>exercises.</w:t>
                  </w:r>
                </w:p>
                <w:p w14:paraId="76C67F0E" w14:textId="7F3C15D0" w:rsidR="008F43F1" w:rsidRDefault="6BC2E0F2" w:rsidP="00F01457">
                  <w:pPr>
                    <w:pStyle w:val="Default"/>
                    <w:numPr>
                      <w:ilvl w:val="0"/>
                      <w:numId w:val="2"/>
                    </w:numPr>
                    <w:rPr>
                      <w:rFonts w:ascii="Calibri" w:eastAsia="Calibri" w:hAnsi="Calibri" w:cs="Calibri"/>
                      <w:color w:val="000000" w:themeColor="text1"/>
                      <w:sz w:val="28"/>
                      <w:szCs w:val="28"/>
                    </w:rPr>
                  </w:pPr>
                  <w:r w:rsidRPr="35137540">
                    <w:rPr>
                      <w:rFonts w:ascii="Calibri" w:eastAsia="Calibri" w:hAnsi="Calibri" w:cs="Calibri"/>
                      <w:color w:val="000000" w:themeColor="text1"/>
                      <w:sz w:val="28"/>
                      <w:szCs w:val="28"/>
                    </w:rPr>
                    <w:t>Revisiting essential agreement:</w:t>
                  </w:r>
                  <w:r w:rsidR="0020055C">
                    <w:rPr>
                      <w:rFonts w:ascii="Calibri" w:eastAsia="Calibri" w:hAnsi="Calibri" w:cs="Calibri"/>
                      <w:color w:val="000000" w:themeColor="text1"/>
                      <w:sz w:val="28"/>
                      <w:szCs w:val="28"/>
                    </w:rPr>
                    <w:t xml:space="preserve"> Use helping hands</w:t>
                  </w:r>
                </w:p>
                <w:p w14:paraId="0D5EFA7F" w14:textId="77777777" w:rsidR="00E842BF" w:rsidRPr="00E842BF" w:rsidRDefault="006C468B" w:rsidP="006C468B">
                  <w:pPr>
                    <w:pStyle w:val="Default"/>
                    <w:numPr>
                      <w:ilvl w:val="0"/>
                      <w:numId w:val="2"/>
                    </w:numPr>
                    <w:rPr>
                      <w:rFonts w:asciiTheme="minorHAnsi" w:hAnsiTheme="minorHAnsi" w:cstheme="minorBidi"/>
                      <w:sz w:val="28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color w:val="000000" w:themeColor="text1"/>
                      <w:sz w:val="28"/>
                      <w:szCs w:val="28"/>
                    </w:rPr>
                    <w:t>Rhyme</w:t>
                  </w:r>
                  <w:r w:rsidR="00E842BF">
                    <w:rPr>
                      <w:rFonts w:ascii="Calibri" w:eastAsia="Calibri" w:hAnsi="Calibri" w:cs="Calibri"/>
                      <w:color w:val="000000" w:themeColor="text1"/>
                      <w:sz w:val="28"/>
                      <w:szCs w:val="28"/>
                    </w:rPr>
                    <w:t>/songs</w:t>
                  </w:r>
                </w:p>
                <w:p w14:paraId="1D5ED032" w14:textId="4F80527B" w:rsidR="00AA66FF" w:rsidRPr="00E842BF" w:rsidRDefault="006C468B" w:rsidP="006C468B">
                  <w:pPr>
                    <w:pStyle w:val="Default"/>
                    <w:numPr>
                      <w:ilvl w:val="0"/>
                      <w:numId w:val="2"/>
                    </w:numPr>
                    <w:rPr>
                      <w:rFonts w:asciiTheme="minorHAnsi" w:hAnsiTheme="minorHAnsi" w:cstheme="minorBidi"/>
                      <w:sz w:val="28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color w:val="000000" w:themeColor="text1"/>
                      <w:sz w:val="28"/>
                      <w:szCs w:val="28"/>
                    </w:rPr>
                    <w:t>five little monkeys swinging on the tree</w:t>
                  </w:r>
                </w:p>
                <w:p w14:paraId="0D234B10" w14:textId="77777777" w:rsidR="00E842BF" w:rsidRPr="00F61D09" w:rsidRDefault="00E842BF" w:rsidP="006C468B">
                  <w:pPr>
                    <w:pStyle w:val="Default"/>
                    <w:numPr>
                      <w:ilvl w:val="0"/>
                      <w:numId w:val="2"/>
                    </w:numPr>
                    <w:rPr>
                      <w:rFonts w:asciiTheme="minorHAnsi" w:hAnsiTheme="minorHAnsi" w:cstheme="minorBidi"/>
                      <w:sz w:val="28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color w:val="000000" w:themeColor="text1"/>
                      <w:sz w:val="28"/>
                      <w:szCs w:val="28"/>
                    </w:rPr>
                    <w:t xml:space="preserve">My yellow car </w:t>
                  </w:r>
                </w:p>
                <w:p w14:paraId="1A77D8B3" w14:textId="758C5F8A" w:rsidR="00F61D09" w:rsidRPr="00156509" w:rsidRDefault="00F61D09" w:rsidP="006C468B">
                  <w:pPr>
                    <w:pStyle w:val="Default"/>
                    <w:numPr>
                      <w:ilvl w:val="0"/>
                      <w:numId w:val="2"/>
                    </w:numPr>
                    <w:rPr>
                      <w:rFonts w:asciiTheme="minorHAnsi" w:hAnsiTheme="minorHAnsi" w:cstheme="minorBidi"/>
                      <w:sz w:val="28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color w:val="000000" w:themeColor="text1"/>
                      <w:sz w:val="28"/>
                      <w:szCs w:val="28"/>
                    </w:rPr>
                    <w:t xml:space="preserve">Driving a fire truck </w:t>
                  </w:r>
                </w:p>
              </w:tc>
            </w:tr>
          </w:tbl>
          <w:p w14:paraId="06C2FB1F" w14:textId="2B9B1FDB" w:rsidR="00D85DA6" w:rsidRPr="00156509" w:rsidRDefault="00D85DA6" w:rsidP="00007699">
            <w:pPr>
              <w:pStyle w:val="ListParagraph"/>
              <w:spacing w:after="0"/>
              <w:ind w:left="360"/>
              <w:rPr>
                <w:rFonts w:cstheme="minorHAnsi"/>
                <w:sz w:val="28"/>
                <w:szCs w:val="28"/>
              </w:rPr>
            </w:pPr>
          </w:p>
        </w:tc>
      </w:tr>
      <w:tr w:rsidR="00D85DA6" w:rsidRPr="00156509" w14:paraId="0A0E3393" w14:textId="77777777" w:rsidTr="00A52C9F">
        <w:trPr>
          <w:trHeight w:val="260"/>
        </w:trPr>
        <w:tc>
          <w:tcPr>
            <w:tcW w:w="3991" w:type="dxa"/>
            <w:shd w:val="clear" w:color="auto" w:fill="auto"/>
            <w:vAlign w:val="center"/>
          </w:tcPr>
          <w:p w14:paraId="0BF1C391" w14:textId="77777777" w:rsidR="00D85DA6" w:rsidRPr="00156509" w:rsidRDefault="00D85DA6" w:rsidP="006E038E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156509">
              <w:rPr>
                <w:rFonts w:cstheme="minorHAnsi"/>
                <w:sz w:val="28"/>
                <w:szCs w:val="28"/>
              </w:rPr>
              <w:t>Physical</w:t>
            </w:r>
          </w:p>
        </w:tc>
        <w:tc>
          <w:tcPr>
            <w:tcW w:w="7007" w:type="dxa"/>
            <w:shd w:val="clear" w:color="auto" w:fill="auto"/>
          </w:tcPr>
          <w:p w14:paraId="6668EB77" w14:textId="77777777" w:rsidR="00AA66FF" w:rsidRDefault="00AA66FF" w:rsidP="00AA66FF">
            <w:pPr>
              <w:pStyle w:val="ListParagraph"/>
              <w:spacing w:after="0"/>
              <w:rPr>
                <w:sz w:val="28"/>
                <w:szCs w:val="28"/>
              </w:rPr>
            </w:pPr>
          </w:p>
          <w:p w14:paraId="78D473CE" w14:textId="11ABAA57" w:rsidR="41EBBA49" w:rsidRPr="00BC2969" w:rsidRDefault="325E874C" w:rsidP="00BC2969">
            <w:pPr>
              <w:pStyle w:val="ListParagraph"/>
              <w:numPr>
                <w:ilvl w:val="0"/>
                <w:numId w:val="6"/>
              </w:numPr>
              <w:spacing w:after="0"/>
              <w:rPr>
                <w:sz w:val="28"/>
                <w:szCs w:val="28"/>
              </w:rPr>
            </w:pPr>
            <w:r w:rsidRPr="20A2593F">
              <w:rPr>
                <w:sz w:val="28"/>
                <w:szCs w:val="28"/>
              </w:rPr>
              <w:t>Dance –</w:t>
            </w:r>
            <w:r w:rsidR="0020055C">
              <w:rPr>
                <w:sz w:val="28"/>
                <w:szCs w:val="28"/>
              </w:rPr>
              <w:t>chicken dance, dance and freeze</w:t>
            </w:r>
            <w:r w:rsidR="006C468B">
              <w:rPr>
                <w:sz w:val="28"/>
                <w:szCs w:val="28"/>
              </w:rPr>
              <w:t>, I like to move it</w:t>
            </w:r>
          </w:p>
          <w:p w14:paraId="2F3E99FB" w14:textId="7AD2BF2C" w:rsidR="00BB6775" w:rsidRDefault="00CC486D" w:rsidP="1E4AD821">
            <w:pPr>
              <w:pStyle w:val="ListParagraph"/>
              <w:numPr>
                <w:ilvl w:val="0"/>
                <w:numId w:val="6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Revisited </w:t>
            </w:r>
            <w:r w:rsidR="00842702">
              <w:rPr>
                <w:sz w:val="28"/>
                <w:szCs w:val="28"/>
              </w:rPr>
              <w:t xml:space="preserve">unit </w:t>
            </w:r>
            <w:r w:rsidR="00512770">
              <w:rPr>
                <w:sz w:val="28"/>
                <w:szCs w:val="28"/>
              </w:rPr>
              <w:t>3</w:t>
            </w:r>
            <w:r w:rsidR="00A97F11" w:rsidRPr="1E4AD821">
              <w:rPr>
                <w:sz w:val="28"/>
                <w:szCs w:val="28"/>
              </w:rPr>
              <w:t xml:space="preserve"> music </w:t>
            </w:r>
            <w:r w:rsidR="20B9FAC0" w:rsidRPr="1E4AD821">
              <w:rPr>
                <w:sz w:val="28"/>
                <w:szCs w:val="28"/>
              </w:rPr>
              <w:t>curriculum</w:t>
            </w:r>
            <w:r w:rsidR="00A97F11" w:rsidRPr="1E4AD821">
              <w:rPr>
                <w:sz w:val="28"/>
                <w:szCs w:val="28"/>
              </w:rPr>
              <w:t>.</w:t>
            </w:r>
          </w:p>
          <w:p w14:paraId="0777AD7E" w14:textId="5611C815" w:rsidR="1B73874D" w:rsidRDefault="00937F5E" w:rsidP="1E4AD821">
            <w:pPr>
              <w:pStyle w:val="ListParagraph"/>
              <w:numPr>
                <w:ilvl w:val="0"/>
                <w:numId w:val="6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Outdoors: Car play </w:t>
            </w:r>
            <w:r w:rsidR="0020055C">
              <w:rPr>
                <w:sz w:val="28"/>
                <w:szCs w:val="28"/>
              </w:rPr>
              <w:t>and slides</w:t>
            </w:r>
          </w:p>
          <w:p w14:paraId="7A4049AA" w14:textId="36107A56" w:rsidR="00A52C9F" w:rsidRDefault="006C468B" w:rsidP="0050311A">
            <w:pPr>
              <w:pStyle w:val="ListParagraph"/>
              <w:numPr>
                <w:ilvl w:val="0"/>
                <w:numId w:val="6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Aiming the ball in the basket</w:t>
            </w:r>
            <w:r w:rsidR="00937F5E">
              <w:rPr>
                <w:sz w:val="28"/>
                <w:szCs w:val="28"/>
              </w:rPr>
              <w:t xml:space="preserve"> </w:t>
            </w:r>
          </w:p>
          <w:p w14:paraId="3131F814" w14:textId="655BCEB8" w:rsidR="001B0634" w:rsidRPr="0050311A" w:rsidRDefault="001B0634" w:rsidP="0050311A">
            <w:pPr>
              <w:pStyle w:val="ListParagraph"/>
              <w:numPr>
                <w:ilvl w:val="0"/>
                <w:numId w:val="6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</w:t>
            </w:r>
            <w:r w:rsidR="00E842BF">
              <w:rPr>
                <w:sz w:val="28"/>
                <w:szCs w:val="28"/>
              </w:rPr>
              <w:t>ed</w:t>
            </w:r>
            <w:r>
              <w:rPr>
                <w:sz w:val="28"/>
                <w:szCs w:val="28"/>
              </w:rPr>
              <w:t xml:space="preserve"> to a Hamley play area</w:t>
            </w:r>
          </w:p>
          <w:tbl>
            <w:tblPr>
              <w:tblW w:w="225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5"/>
            </w:tblGrid>
            <w:tr w:rsidR="00007699" w:rsidRPr="00156509" w14:paraId="3902DE1F" w14:textId="77777777" w:rsidTr="00587B2F">
              <w:trPr>
                <w:trHeight w:val="80"/>
              </w:trPr>
              <w:tc>
                <w:tcPr>
                  <w:tcW w:w="0" w:type="auto"/>
                </w:tcPr>
                <w:p w14:paraId="174123B0" w14:textId="77777777" w:rsidR="00007699" w:rsidRPr="00156509" w:rsidRDefault="00007699" w:rsidP="606FA9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4E9A21C4" w14:textId="25DFAF60" w:rsidR="00007699" w:rsidRPr="00156509" w:rsidRDefault="00007699" w:rsidP="00007699">
            <w:pPr>
              <w:pStyle w:val="ListParagraph"/>
              <w:spacing w:after="0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D85DA6" w:rsidRPr="00156509" w14:paraId="01D11781" w14:textId="77777777" w:rsidTr="35137540">
        <w:trPr>
          <w:trHeight w:val="796"/>
        </w:trPr>
        <w:tc>
          <w:tcPr>
            <w:tcW w:w="3991" w:type="dxa"/>
            <w:shd w:val="clear" w:color="auto" w:fill="auto"/>
            <w:vAlign w:val="center"/>
          </w:tcPr>
          <w:p w14:paraId="5DDD39EF" w14:textId="10B1ED89" w:rsidR="00D85DA6" w:rsidRPr="00156509" w:rsidRDefault="00D85DA6" w:rsidP="006E038E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156509">
              <w:rPr>
                <w:rFonts w:cstheme="minorHAnsi"/>
                <w:sz w:val="28"/>
                <w:szCs w:val="28"/>
              </w:rPr>
              <w:t>Creative</w:t>
            </w:r>
          </w:p>
        </w:tc>
        <w:tc>
          <w:tcPr>
            <w:tcW w:w="7007" w:type="dxa"/>
            <w:shd w:val="clear" w:color="auto" w:fill="auto"/>
          </w:tcPr>
          <w:p w14:paraId="7E9379C6" w14:textId="6D93CAF1" w:rsidR="0020055C" w:rsidRPr="00E842BF" w:rsidRDefault="0020055C" w:rsidP="00E842BF">
            <w:pPr>
              <w:spacing w:after="0"/>
              <w:rPr>
                <w:sz w:val="28"/>
                <w:szCs w:val="28"/>
              </w:rPr>
            </w:pPr>
          </w:p>
          <w:p w14:paraId="1143F66C" w14:textId="77777777" w:rsidR="006C468B" w:rsidRDefault="00FB2C59" w:rsidP="00937F5E">
            <w:pPr>
              <w:pStyle w:val="ListParagraph"/>
              <w:numPr>
                <w:ilvl w:val="0"/>
                <w:numId w:val="15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Hand painting for holi </w:t>
            </w:r>
          </w:p>
          <w:p w14:paraId="44E78B20" w14:textId="53B35C9D" w:rsidR="00FB2C59" w:rsidRPr="00937F5E" w:rsidRDefault="00FB2C59" w:rsidP="00937F5E">
            <w:pPr>
              <w:pStyle w:val="ListParagraph"/>
              <w:numPr>
                <w:ilvl w:val="0"/>
                <w:numId w:val="15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 dough</w:t>
            </w:r>
          </w:p>
        </w:tc>
      </w:tr>
      <w:tr w:rsidR="00D85DA6" w:rsidRPr="00156509" w14:paraId="7B93EC62" w14:textId="77777777" w:rsidTr="00E9287C">
        <w:trPr>
          <w:trHeight w:val="3860"/>
        </w:trPr>
        <w:tc>
          <w:tcPr>
            <w:tcW w:w="3991" w:type="dxa"/>
            <w:shd w:val="clear" w:color="auto" w:fill="auto"/>
            <w:vAlign w:val="center"/>
          </w:tcPr>
          <w:p w14:paraId="4D7F7146" w14:textId="5169BEE0" w:rsidR="00D85DA6" w:rsidRPr="00156509" w:rsidRDefault="00D85DA6" w:rsidP="606FA9B6">
            <w:pPr>
              <w:spacing w:after="0"/>
              <w:rPr>
                <w:sz w:val="28"/>
                <w:szCs w:val="28"/>
              </w:rPr>
            </w:pPr>
            <w:r w:rsidRPr="606FA9B6">
              <w:rPr>
                <w:sz w:val="28"/>
                <w:szCs w:val="28"/>
              </w:rPr>
              <w:lastRenderedPageBreak/>
              <w:t xml:space="preserve">Knowledge and Understanding </w:t>
            </w:r>
          </w:p>
        </w:tc>
        <w:tc>
          <w:tcPr>
            <w:tcW w:w="7007" w:type="dxa"/>
            <w:shd w:val="clear" w:color="auto" w:fill="auto"/>
          </w:tcPr>
          <w:p w14:paraId="560E4C55" w14:textId="77777777" w:rsidR="00007699" w:rsidRPr="00156509" w:rsidRDefault="00007699" w:rsidP="00FD03F9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</w:p>
          <w:tbl>
            <w:tblPr>
              <w:tblW w:w="4624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24"/>
            </w:tblGrid>
            <w:tr w:rsidR="00007699" w:rsidRPr="00156509" w14:paraId="0A3DCD83" w14:textId="77777777" w:rsidTr="35137540">
              <w:trPr>
                <w:trHeight w:val="122"/>
              </w:trPr>
              <w:tc>
                <w:tcPr>
                  <w:tcW w:w="0" w:type="auto"/>
                </w:tcPr>
                <w:p w14:paraId="30FB3D6E" w14:textId="77777777" w:rsidR="00A52C9F" w:rsidRDefault="006C468B" w:rsidP="0050311A">
                  <w:pPr>
                    <w:pStyle w:val="Default"/>
                    <w:numPr>
                      <w:ilvl w:val="0"/>
                      <w:numId w:val="6"/>
                    </w:numPr>
                    <w:rPr>
                      <w:rFonts w:asciiTheme="minorHAnsi" w:hAnsiTheme="minorHAnsi" w:cstheme="minorBidi"/>
                      <w:color w:val="auto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Bidi"/>
                      <w:color w:val="auto"/>
                      <w:sz w:val="28"/>
                      <w:szCs w:val="28"/>
                    </w:rPr>
                    <w:t>Revisited air transport vehicles</w:t>
                  </w:r>
                </w:p>
                <w:p w14:paraId="6FFF2491" w14:textId="77777777" w:rsidR="006C468B" w:rsidRDefault="006C468B" w:rsidP="0050311A">
                  <w:pPr>
                    <w:pStyle w:val="Default"/>
                    <w:numPr>
                      <w:ilvl w:val="0"/>
                      <w:numId w:val="6"/>
                    </w:numPr>
                    <w:rPr>
                      <w:rFonts w:asciiTheme="minorHAnsi" w:hAnsiTheme="minorHAnsi" w:cstheme="minorBidi"/>
                      <w:color w:val="auto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Bidi"/>
                      <w:color w:val="auto"/>
                      <w:sz w:val="28"/>
                      <w:szCs w:val="28"/>
                    </w:rPr>
                    <w:t>Watched video-what is inside an airplane</w:t>
                  </w:r>
                </w:p>
                <w:p w14:paraId="2D17EF23" w14:textId="1B6B1E33" w:rsidR="006C468B" w:rsidRPr="0050311A" w:rsidRDefault="006C468B" w:rsidP="0050311A">
                  <w:pPr>
                    <w:pStyle w:val="Default"/>
                    <w:numPr>
                      <w:ilvl w:val="0"/>
                      <w:numId w:val="6"/>
                    </w:numPr>
                    <w:rPr>
                      <w:rFonts w:asciiTheme="minorHAnsi" w:hAnsiTheme="minorHAnsi" w:cstheme="minorBidi"/>
                      <w:color w:val="auto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Bidi"/>
                      <w:color w:val="auto"/>
                      <w:sz w:val="28"/>
                      <w:szCs w:val="28"/>
                    </w:rPr>
                    <w:t>Introduced fire fighter airplane</w:t>
                  </w:r>
                </w:p>
              </w:tc>
            </w:tr>
            <w:tr w:rsidR="008665EA" w:rsidRPr="00156509" w14:paraId="152906EC" w14:textId="77777777" w:rsidTr="35137540">
              <w:trPr>
                <w:trHeight w:val="80"/>
              </w:trPr>
              <w:tc>
                <w:tcPr>
                  <w:tcW w:w="0" w:type="auto"/>
                </w:tcPr>
                <w:p w14:paraId="09477390" w14:textId="30F2DA12" w:rsidR="008665EA" w:rsidRPr="00156509" w:rsidRDefault="008665EA" w:rsidP="008A7DB1">
                  <w:pPr>
                    <w:pStyle w:val="Default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</w:tr>
            <w:tr w:rsidR="008665EA" w:rsidRPr="00156509" w14:paraId="328EBA22" w14:textId="77777777" w:rsidTr="35137540">
              <w:trPr>
                <w:trHeight w:val="122"/>
              </w:trPr>
              <w:tc>
                <w:tcPr>
                  <w:tcW w:w="0" w:type="auto"/>
                </w:tcPr>
                <w:p w14:paraId="0E0A0C83" w14:textId="46927FAC" w:rsidR="008120F7" w:rsidRPr="00156509" w:rsidRDefault="008120F7" w:rsidP="00586B5D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</w:tr>
          </w:tbl>
          <w:p w14:paraId="0E234ED5" w14:textId="39B21032" w:rsidR="000F6AB8" w:rsidRPr="00156509" w:rsidRDefault="000F6AB8" w:rsidP="00007699">
            <w:pPr>
              <w:pStyle w:val="ListParagraph"/>
              <w:spacing w:after="0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D85DA6" w:rsidRPr="00156509" w14:paraId="533E9E7C" w14:textId="77777777" w:rsidTr="0050311A">
        <w:trPr>
          <w:trHeight w:val="4256"/>
        </w:trPr>
        <w:tc>
          <w:tcPr>
            <w:tcW w:w="3991" w:type="dxa"/>
            <w:shd w:val="clear" w:color="auto" w:fill="auto"/>
            <w:vAlign w:val="center"/>
          </w:tcPr>
          <w:p w14:paraId="74E075D7" w14:textId="0D77DD6E" w:rsidR="00D85DA6" w:rsidRPr="00156509" w:rsidRDefault="00D85DA6" w:rsidP="006E038E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156509">
              <w:rPr>
                <w:rFonts w:cstheme="minorHAnsi"/>
                <w:sz w:val="28"/>
                <w:szCs w:val="28"/>
              </w:rPr>
              <w:t>Communication Language and Literacy</w:t>
            </w:r>
          </w:p>
        </w:tc>
        <w:tc>
          <w:tcPr>
            <w:tcW w:w="7007" w:type="dxa"/>
            <w:shd w:val="clear" w:color="auto" w:fill="auto"/>
          </w:tcPr>
          <w:p w14:paraId="5FF1239C" w14:textId="2EFAE845" w:rsidR="00642EB7" w:rsidRPr="00E9287C" w:rsidRDefault="000D4819" w:rsidP="00E9287C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E9287C">
              <w:rPr>
                <w:rFonts w:cstheme="minorHAnsi"/>
                <w:sz w:val="28"/>
                <w:szCs w:val="28"/>
              </w:rPr>
              <w:t>Rhymes and song-</w:t>
            </w:r>
            <w:r w:rsidR="00944447" w:rsidRPr="00E9287C">
              <w:rPr>
                <w:rFonts w:cstheme="minorHAnsi"/>
                <w:sz w:val="28"/>
                <w:szCs w:val="28"/>
              </w:rPr>
              <w:t xml:space="preserve">   </w:t>
            </w:r>
          </w:p>
          <w:p w14:paraId="0F358159" w14:textId="1C043C14" w:rsidR="00AC5081" w:rsidRPr="0050311A" w:rsidRDefault="79E72A32" w:rsidP="0050311A">
            <w:pPr>
              <w:pStyle w:val="ListParagraph"/>
              <w:numPr>
                <w:ilvl w:val="4"/>
                <w:numId w:val="9"/>
              </w:numPr>
              <w:spacing w:after="0"/>
              <w:rPr>
                <w:sz w:val="28"/>
                <w:szCs w:val="28"/>
              </w:rPr>
            </w:pPr>
            <w:r w:rsidRPr="35137540">
              <w:rPr>
                <w:sz w:val="28"/>
                <w:szCs w:val="28"/>
              </w:rPr>
              <w:t xml:space="preserve">Revisited jolly phonics </w:t>
            </w:r>
            <w:r w:rsidR="6C4C4CBD" w:rsidRPr="35137540">
              <w:rPr>
                <w:sz w:val="28"/>
                <w:szCs w:val="28"/>
              </w:rPr>
              <w:t>song:</w:t>
            </w:r>
            <w:r w:rsidRPr="35137540">
              <w:rPr>
                <w:sz w:val="28"/>
                <w:szCs w:val="28"/>
              </w:rPr>
              <w:t xml:space="preserve"> /a/ /b/ /c/ /d/ </w:t>
            </w:r>
            <w:r w:rsidR="3A131A36" w:rsidRPr="35137540">
              <w:rPr>
                <w:sz w:val="28"/>
                <w:szCs w:val="28"/>
              </w:rPr>
              <w:t>/e/</w:t>
            </w:r>
            <w:r w:rsidR="3B92BD21" w:rsidRPr="35137540">
              <w:rPr>
                <w:sz w:val="28"/>
                <w:szCs w:val="28"/>
              </w:rPr>
              <w:t xml:space="preserve"> /f/</w:t>
            </w:r>
            <w:r w:rsidR="0A9D7C3F" w:rsidRPr="35137540">
              <w:rPr>
                <w:sz w:val="28"/>
                <w:szCs w:val="28"/>
              </w:rPr>
              <w:t xml:space="preserve"> /g/</w:t>
            </w:r>
            <w:r w:rsidR="00587B2F">
              <w:rPr>
                <w:sz w:val="28"/>
                <w:szCs w:val="28"/>
              </w:rPr>
              <w:t>/h/</w:t>
            </w:r>
            <w:r w:rsidR="00787CE8">
              <w:rPr>
                <w:sz w:val="28"/>
                <w:szCs w:val="28"/>
              </w:rPr>
              <w:t xml:space="preserve"> /i/</w:t>
            </w:r>
            <w:r w:rsidR="003A7C24">
              <w:rPr>
                <w:sz w:val="28"/>
                <w:szCs w:val="28"/>
              </w:rPr>
              <w:t>/j//k/</w:t>
            </w:r>
            <w:r w:rsidR="005C76CD">
              <w:rPr>
                <w:sz w:val="28"/>
                <w:szCs w:val="28"/>
              </w:rPr>
              <w:t>/l//m/</w:t>
            </w:r>
            <w:r w:rsidR="0050311A">
              <w:rPr>
                <w:sz w:val="28"/>
                <w:szCs w:val="28"/>
              </w:rPr>
              <w:t>/n/</w:t>
            </w:r>
            <w:r w:rsidR="006C468B">
              <w:rPr>
                <w:sz w:val="28"/>
                <w:szCs w:val="28"/>
              </w:rPr>
              <w:t>/o/</w:t>
            </w:r>
          </w:p>
          <w:p w14:paraId="0807AEB6" w14:textId="22F4D44B" w:rsidR="00AA66FF" w:rsidRDefault="005C76CD" w:rsidP="00FC6815">
            <w:pPr>
              <w:pStyle w:val="ListParagraph"/>
              <w:numPr>
                <w:ilvl w:val="4"/>
                <w:numId w:val="9"/>
              </w:numPr>
              <w:spacing w:after="0"/>
              <w:rPr>
                <w:sz w:val="28"/>
                <w:szCs w:val="28"/>
              </w:rPr>
            </w:pPr>
            <w:r w:rsidRPr="0050311A">
              <w:rPr>
                <w:sz w:val="28"/>
                <w:szCs w:val="28"/>
              </w:rPr>
              <w:t xml:space="preserve">Revisited vocabularies- </w:t>
            </w:r>
            <w:r w:rsidR="0050311A">
              <w:rPr>
                <w:sz w:val="28"/>
                <w:szCs w:val="28"/>
              </w:rPr>
              <w:t xml:space="preserve">Hot air balloon, airplane, </w:t>
            </w:r>
            <w:r w:rsidR="006C468B">
              <w:rPr>
                <w:sz w:val="28"/>
                <w:szCs w:val="28"/>
              </w:rPr>
              <w:t>helicopter, number plates, petrol</w:t>
            </w:r>
          </w:p>
          <w:p w14:paraId="2581123F" w14:textId="0F7B3D4C" w:rsidR="00FB2C59" w:rsidRPr="0050311A" w:rsidRDefault="00FB2C59" w:rsidP="00FC6815">
            <w:pPr>
              <w:pStyle w:val="ListParagraph"/>
              <w:numPr>
                <w:ilvl w:val="4"/>
                <w:numId w:val="9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Story on holi festival</w:t>
            </w:r>
          </w:p>
          <w:p w14:paraId="60A8C83C" w14:textId="6E43B05E" w:rsidR="00E9287C" w:rsidRPr="00E9287C" w:rsidRDefault="00E9287C" w:rsidP="00AA66FF">
            <w:pPr>
              <w:pStyle w:val="ListParagraph"/>
              <w:spacing w:after="0"/>
              <w:ind w:left="3600"/>
              <w:rPr>
                <w:sz w:val="28"/>
                <w:szCs w:val="28"/>
              </w:rPr>
            </w:pPr>
          </w:p>
        </w:tc>
      </w:tr>
      <w:tr w:rsidR="00D85DA6" w:rsidRPr="00156509" w14:paraId="4F34D906" w14:textId="77777777" w:rsidTr="0050311A">
        <w:trPr>
          <w:trHeight w:val="1871"/>
        </w:trPr>
        <w:tc>
          <w:tcPr>
            <w:tcW w:w="3991" w:type="dxa"/>
            <w:shd w:val="clear" w:color="auto" w:fill="auto"/>
            <w:vAlign w:val="center"/>
          </w:tcPr>
          <w:p w14:paraId="2452DDCE" w14:textId="56671A55" w:rsidR="00D85DA6" w:rsidRPr="00156509" w:rsidRDefault="00D85DA6" w:rsidP="006E038E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156509">
              <w:rPr>
                <w:rFonts w:cstheme="minorHAnsi"/>
                <w:sz w:val="28"/>
                <w:szCs w:val="28"/>
              </w:rPr>
              <w:t>Problem Solving, Reasoning &amp; Numeracy</w:t>
            </w:r>
          </w:p>
        </w:tc>
        <w:tc>
          <w:tcPr>
            <w:tcW w:w="7007" w:type="dxa"/>
            <w:shd w:val="clear" w:color="auto" w:fill="auto"/>
          </w:tcPr>
          <w:p w14:paraId="1A13EAC0" w14:textId="0DDF1EB1" w:rsidR="00D85DA6" w:rsidRPr="000245DE" w:rsidRDefault="00D85DA6" w:rsidP="000245DE">
            <w:pPr>
              <w:spacing w:after="0"/>
              <w:jc w:val="both"/>
              <w:rPr>
                <w:rFonts w:cstheme="minorHAnsi"/>
                <w:sz w:val="28"/>
                <w:szCs w:val="28"/>
              </w:rPr>
            </w:pPr>
          </w:p>
          <w:p w14:paraId="4190817B" w14:textId="3C90E1F0" w:rsidR="000D4819" w:rsidRDefault="00BE6800" w:rsidP="00BF4029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7332B" w:rsidRPr="1E4AD821">
              <w:rPr>
                <w:sz w:val="28"/>
                <w:szCs w:val="28"/>
              </w:rPr>
              <w:t xml:space="preserve">Rote </w:t>
            </w:r>
            <w:r w:rsidR="00441645" w:rsidRPr="1E4AD821">
              <w:rPr>
                <w:sz w:val="28"/>
                <w:szCs w:val="28"/>
              </w:rPr>
              <w:t>counting:</w:t>
            </w:r>
            <w:r w:rsidR="00A7332B" w:rsidRPr="1E4AD821">
              <w:rPr>
                <w:sz w:val="28"/>
                <w:szCs w:val="28"/>
              </w:rPr>
              <w:t xml:space="preserve"> 1</w:t>
            </w:r>
            <w:r w:rsidR="003A7C24">
              <w:rPr>
                <w:sz w:val="28"/>
                <w:szCs w:val="28"/>
              </w:rPr>
              <w:t xml:space="preserve"> – 20</w:t>
            </w:r>
          </w:p>
          <w:p w14:paraId="10FA5372" w14:textId="2A5F2A55" w:rsidR="00842702" w:rsidRDefault="00842702" w:rsidP="0050311A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Revisited backward counting 5-1</w:t>
            </w:r>
          </w:p>
          <w:p w14:paraId="1FE7D0A1" w14:textId="5BA5CCC0" w:rsidR="0050311A" w:rsidRPr="0050311A" w:rsidRDefault="0050311A" w:rsidP="0050311A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Revisited value counting 1-5</w:t>
            </w:r>
          </w:p>
          <w:p w14:paraId="602ED825" w14:textId="7014F551" w:rsidR="002C5E57" w:rsidRDefault="006C468B" w:rsidP="606FA9B6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Solved puzzles of airplane and helicopter</w:t>
            </w:r>
            <w:r w:rsidR="002C5E57">
              <w:rPr>
                <w:sz w:val="28"/>
                <w:szCs w:val="28"/>
              </w:rPr>
              <w:t>.</w:t>
            </w:r>
          </w:p>
          <w:p w14:paraId="063F8DF0" w14:textId="3FB16965" w:rsidR="00BE6800" w:rsidRPr="003A7C24" w:rsidRDefault="00BE6800" w:rsidP="003A7C24">
            <w:pPr>
              <w:pStyle w:val="ListParagraph"/>
              <w:spacing w:after="0"/>
              <w:jc w:val="both"/>
              <w:rPr>
                <w:sz w:val="28"/>
                <w:szCs w:val="28"/>
              </w:rPr>
            </w:pPr>
          </w:p>
        </w:tc>
      </w:tr>
    </w:tbl>
    <w:p w14:paraId="66E5C5E4" w14:textId="372BD622" w:rsidR="002424C4" w:rsidRDefault="002424C4" w:rsidP="000245DE">
      <w:pPr>
        <w:rPr>
          <w:b/>
          <w:bCs/>
          <w:sz w:val="28"/>
          <w:szCs w:val="28"/>
        </w:rPr>
      </w:pPr>
    </w:p>
    <w:p w14:paraId="2F89A950" w14:textId="77777777" w:rsidR="00512770" w:rsidRDefault="00512770" w:rsidP="000245DE">
      <w:pPr>
        <w:rPr>
          <w:b/>
          <w:bCs/>
          <w:sz w:val="28"/>
          <w:szCs w:val="28"/>
        </w:rPr>
      </w:pPr>
    </w:p>
    <w:p w14:paraId="2C8978F9" w14:textId="77777777" w:rsidR="00512770" w:rsidRDefault="00512770" w:rsidP="000245DE">
      <w:pPr>
        <w:rPr>
          <w:b/>
          <w:bCs/>
          <w:sz w:val="28"/>
          <w:szCs w:val="28"/>
        </w:rPr>
      </w:pPr>
    </w:p>
    <w:p w14:paraId="6B84F5BF" w14:textId="77777777" w:rsidR="00512770" w:rsidRDefault="00512770" w:rsidP="000245DE">
      <w:pPr>
        <w:rPr>
          <w:b/>
          <w:bCs/>
          <w:sz w:val="28"/>
          <w:szCs w:val="28"/>
        </w:rPr>
      </w:pPr>
    </w:p>
    <w:p w14:paraId="0272BD06" w14:textId="77777777" w:rsidR="00512770" w:rsidRDefault="00512770" w:rsidP="000245DE">
      <w:pPr>
        <w:rPr>
          <w:b/>
          <w:bCs/>
          <w:sz w:val="28"/>
          <w:szCs w:val="28"/>
        </w:rPr>
      </w:pPr>
    </w:p>
    <w:p w14:paraId="1ABEFDF0" w14:textId="77777777" w:rsidR="00512770" w:rsidRDefault="00512770" w:rsidP="000245DE">
      <w:pPr>
        <w:rPr>
          <w:b/>
          <w:bCs/>
          <w:sz w:val="28"/>
          <w:szCs w:val="28"/>
        </w:rPr>
      </w:pPr>
    </w:p>
    <w:p w14:paraId="7056AB3B" w14:textId="77777777" w:rsidR="00B87F4F" w:rsidRDefault="00B87F4F" w:rsidP="00B87F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The colour of the month (March) is Purple therefore please send your child dressed in purple colour every Friday.</w:t>
      </w:r>
    </w:p>
    <w:p w14:paraId="47F3D884" w14:textId="77777777" w:rsidR="00B87F4F" w:rsidRDefault="00B87F4F" w:rsidP="00B87F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Grapes &amp; Paneer can be a part of their tiffin. We encourage our children to eat healthy food.</w:t>
      </w:r>
    </w:p>
    <w:p w14:paraId="798521AD" w14:textId="61D07CDE" w:rsidR="00B87F4F" w:rsidRDefault="00B87F4F" w:rsidP="00B87F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Also kindly send your child's favorite toy vehicle to school on every Friday for the Show and Tell activity in the ongoing unit.</w:t>
      </w:r>
    </w:p>
    <w:p w14:paraId="0369DD2B" w14:textId="77777777" w:rsidR="00B87F4F" w:rsidRDefault="00B87F4F" w:rsidP="00B87F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Regards</w:t>
      </w:r>
    </w:p>
    <w:p w14:paraId="0F565CB7" w14:textId="77777777" w:rsidR="00B87F4F" w:rsidRDefault="00B87F4F" w:rsidP="00B87F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Manisha Punjabi</w:t>
      </w:r>
    </w:p>
    <w:p w14:paraId="27C2B8BC" w14:textId="77777777" w:rsidR="00B87F4F" w:rsidRPr="00156509" w:rsidRDefault="00B87F4F" w:rsidP="000245DE">
      <w:pPr>
        <w:rPr>
          <w:b/>
          <w:bCs/>
          <w:sz w:val="28"/>
          <w:szCs w:val="28"/>
        </w:rPr>
      </w:pPr>
    </w:p>
    <w:sectPr w:rsidR="00B87F4F" w:rsidRPr="00156509" w:rsidSect="00D924F5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DEFE7" w14:textId="77777777" w:rsidR="00D924F5" w:rsidRDefault="00D924F5">
      <w:pPr>
        <w:spacing w:after="0" w:line="240" w:lineRule="auto"/>
      </w:pPr>
      <w:r>
        <w:separator/>
      </w:r>
    </w:p>
  </w:endnote>
  <w:endnote w:type="continuationSeparator" w:id="0">
    <w:p w14:paraId="7F064D14" w14:textId="77777777" w:rsidR="00D924F5" w:rsidRDefault="00D92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E650C" w14:textId="77777777" w:rsidR="00000000" w:rsidRDefault="004C0D66" w:rsidP="00891C99">
    <w:pPr>
      <w:pStyle w:val="Footer"/>
      <w:jc w:val="right"/>
    </w:pPr>
    <w:r w:rsidRPr="007E7739">
      <w:rPr>
        <w:noProof/>
      </w:rPr>
      <w:drawing>
        <wp:anchor distT="0" distB="0" distL="114300" distR="114300" simplePos="0" relativeHeight="251660288" behindDoc="1" locked="0" layoutInCell="1" allowOverlap="1" wp14:anchorId="230E7833" wp14:editId="7D25F71E">
          <wp:simplePos x="0" y="0"/>
          <wp:positionH relativeFrom="margin">
            <wp:posOffset>-468630</wp:posOffset>
          </wp:positionH>
          <wp:positionV relativeFrom="margin">
            <wp:posOffset>9026525</wp:posOffset>
          </wp:positionV>
          <wp:extent cx="7790180" cy="391795"/>
          <wp:effectExtent l="19050" t="0" r="1270" b="0"/>
          <wp:wrapSquare wrapText="bothSides"/>
          <wp:docPr id="6" name="Picture 2" descr="Portfolio Tem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ortfolio Template.png"/>
                  <pic:cNvPicPr/>
                </pic:nvPicPr>
                <pic:blipFill>
                  <a:blip r:embed="rId1" cstate="print"/>
                  <a:srcRect t="96489" r="5543"/>
                  <a:stretch>
                    <a:fillRect/>
                  </a:stretch>
                </pic:blipFill>
                <pic:spPr>
                  <a:xfrm>
                    <a:off x="0" y="0"/>
                    <a:ext cx="7790180" cy="391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5C537" w14:textId="77777777" w:rsidR="00D924F5" w:rsidRDefault="00D924F5">
      <w:pPr>
        <w:spacing w:after="0" w:line="240" w:lineRule="auto"/>
      </w:pPr>
      <w:r>
        <w:separator/>
      </w:r>
    </w:p>
  </w:footnote>
  <w:footnote w:type="continuationSeparator" w:id="0">
    <w:p w14:paraId="769BA9F5" w14:textId="77777777" w:rsidR="00D924F5" w:rsidRDefault="00D92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9ED99" w14:textId="77777777" w:rsidR="00000000" w:rsidRDefault="004C0D6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ADBF739" wp14:editId="43A81A87">
          <wp:simplePos x="0" y="0"/>
          <wp:positionH relativeFrom="column">
            <wp:posOffset>5153025</wp:posOffset>
          </wp:positionH>
          <wp:positionV relativeFrom="paragraph">
            <wp:posOffset>-352425</wp:posOffset>
          </wp:positionV>
          <wp:extent cx="1744345" cy="46672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e-school-&amp;-child-care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4345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5054"/>
    <w:multiLevelType w:val="hybridMultilevel"/>
    <w:tmpl w:val="968C0DC8"/>
    <w:lvl w:ilvl="0" w:tplc="1AF0D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01C3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8ED5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8E6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C0B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B47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AC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5A3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B6A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344B6"/>
    <w:multiLevelType w:val="hybridMultilevel"/>
    <w:tmpl w:val="72E4F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997F9B"/>
    <w:multiLevelType w:val="hybridMultilevel"/>
    <w:tmpl w:val="643230EE"/>
    <w:lvl w:ilvl="0" w:tplc="4B8A72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D76AA"/>
    <w:multiLevelType w:val="hybridMultilevel"/>
    <w:tmpl w:val="6C0EBCBC"/>
    <w:lvl w:ilvl="0" w:tplc="141A98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F17A2"/>
    <w:multiLevelType w:val="hybridMultilevel"/>
    <w:tmpl w:val="4918B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F0DE6"/>
    <w:multiLevelType w:val="hybridMultilevel"/>
    <w:tmpl w:val="A7FE5584"/>
    <w:lvl w:ilvl="0" w:tplc="141A98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D9647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C2B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A0D5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CD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C0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B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61F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627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C0552"/>
    <w:multiLevelType w:val="hybridMultilevel"/>
    <w:tmpl w:val="A434D1BC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7" w15:restartNumberingAfterBreak="0">
    <w:nsid w:val="37A15A8A"/>
    <w:multiLevelType w:val="hybridMultilevel"/>
    <w:tmpl w:val="42CE2B5C"/>
    <w:lvl w:ilvl="0" w:tplc="4B8A727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8B746D"/>
    <w:multiLevelType w:val="hybridMultilevel"/>
    <w:tmpl w:val="99AE2934"/>
    <w:lvl w:ilvl="0" w:tplc="4B8A72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B2745"/>
    <w:multiLevelType w:val="hybridMultilevel"/>
    <w:tmpl w:val="655CEB24"/>
    <w:lvl w:ilvl="0" w:tplc="4B8A72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07164"/>
    <w:multiLevelType w:val="hybridMultilevel"/>
    <w:tmpl w:val="D5BC1F90"/>
    <w:lvl w:ilvl="0" w:tplc="04090003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11" w15:restartNumberingAfterBreak="0">
    <w:nsid w:val="55EA2ADE"/>
    <w:multiLevelType w:val="hybridMultilevel"/>
    <w:tmpl w:val="6804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9908CB"/>
    <w:multiLevelType w:val="hybridMultilevel"/>
    <w:tmpl w:val="2E721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75712"/>
    <w:multiLevelType w:val="hybridMultilevel"/>
    <w:tmpl w:val="496406B4"/>
    <w:lvl w:ilvl="0" w:tplc="4B8A7274">
      <w:start w:val="1"/>
      <w:numFmt w:val="bullet"/>
      <w:lvlText w:val="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4" w15:restartNumberingAfterBreak="0">
    <w:nsid w:val="7B68C5D4"/>
    <w:multiLevelType w:val="hybridMultilevel"/>
    <w:tmpl w:val="67A46190"/>
    <w:lvl w:ilvl="0" w:tplc="2C1813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8E1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02EE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38C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40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102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3C6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DAF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14F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969011">
    <w:abstractNumId w:val="0"/>
  </w:num>
  <w:num w:numId="2" w16cid:durableId="752162574">
    <w:abstractNumId w:val="5"/>
  </w:num>
  <w:num w:numId="3" w16cid:durableId="677460655">
    <w:abstractNumId w:val="14"/>
  </w:num>
  <w:num w:numId="4" w16cid:durableId="258879594">
    <w:abstractNumId w:val="7"/>
  </w:num>
  <w:num w:numId="5" w16cid:durableId="1216356423">
    <w:abstractNumId w:val="9"/>
  </w:num>
  <w:num w:numId="6" w16cid:durableId="1626698688">
    <w:abstractNumId w:val="8"/>
  </w:num>
  <w:num w:numId="7" w16cid:durableId="1279289796">
    <w:abstractNumId w:val="12"/>
  </w:num>
  <w:num w:numId="8" w16cid:durableId="269705259">
    <w:abstractNumId w:val="11"/>
  </w:num>
  <w:num w:numId="9" w16cid:durableId="1780682183">
    <w:abstractNumId w:val="4"/>
  </w:num>
  <w:num w:numId="10" w16cid:durableId="730081005">
    <w:abstractNumId w:val="1"/>
  </w:num>
  <w:num w:numId="11" w16cid:durableId="678848677">
    <w:abstractNumId w:val="10"/>
  </w:num>
  <w:num w:numId="12" w16cid:durableId="215776680">
    <w:abstractNumId w:val="6"/>
  </w:num>
  <w:num w:numId="13" w16cid:durableId="1374960155">
    <w:abstractNumId w:val="13"/>
  </w:num>
  <w:num w:numId="14" w16cid:durableId="837813263">
    <w:abstractNumId w:val="2"/>
  </w:num>
  <w:num w:numId="15" w16cid:durableId="774180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DA6"/>
    <w:rsid w:val="00000181"/>
    <w:rsid w:val="00002BEF"/>
    <w:rsid w:val="00004FB6"/>
    <w:rsid w:val="00007699"/>
    <w:rsid w:val="000167E3"/>
    <w:rsid w:val="00017685"/>
    <w:rsid w:val="000245DE"/>
    <w:rsid w:val="00032B8C"/>
    <w:rsid w:val="00041A7A"/>
    <w:rsid w:val="00064378"/>
    <w:rsid w:val="00067667"/>
    <w:rsid w:val="000827D7"/>
    <w:rsid w:val="000B6519"/>
    <w:rsid w:val="000C2B53"/>
    <w:rsid w:val="000D22D2"/>
    <w:rsid w:val="000D4819"/>
    <w:rsid w:val="000D69C4"/>
    <w:rsid w:val="000F6AB8"/>
    <w:rsid w:val="00117BC9"/>
    <w:rsid w:val="0014000C"/>
    <w:rsid w:val="00154E7C"/>
    <w:rsid w:val="00156509"/>
    <w:rsid w:val="001A5EB5"/>
    <w:rsid w:val="001B0634"/>
    <w:rsid w:val="001B1D31"/>
    <w:rsid w:val="001B568A"/>
    <w:rsid w:val="001E0A16"/>
    <w:rsid w:val="001F033E"/>
    <w:rsid w:val="0020055C"/>
    <w:rsid w:val="002057EA"/>
    <w:rsid w:val="00235528"/>
    <w:rsid w:val="002424C4"/>
    <w:rsid w:val="002C3993"/>
    <w:rsid w:val="002C5E57"/>
    <w:rsid w:val="00315017"/>
    <w:rsid w:val="003265A3"/>
    <w:rsid w:val="003360C7"/>
    <w:rsid w:val="00341E2F"/>
    <w:rsid w:val="0035051B"/>
    <w:rsid w:val="00370F8A"/>
    <w:rsid w:val="0038123E"/>
    <w:rsid w:val="00381B0A"/>
    <w:rsid w:val="003A7C24"/>
    <w:rsid w:val="003B03D7"/>
    <w:rsid w:val="003C7A53"/>
    <w:rsid w:val="00441645"/>
    <w:rsid w:val="00452710"/>
    <w:rsid w:val="004628E2"/>
    <w:rsid w:val="004B1805"/>
    <w:rsid w:val="004C0D66"/>
    <w:rsid w:val="004D1CC8"/>
    <w:rsid w:val="004D600C"/>
    <w:rsid w:val="005024B0"/>
    <w:rsid w:val="0050311A"/>
    <w:rsid w:val="00512770"/>
    <w:rsid w:val="00541F69"/>
    <w:rsid w:val="00582BFD"/>
    <w:rsid w:val="00586B5D"/>
    <w:rsid w:val="00587B2F"/>
    <w:rsid w:val="005A2699"/>
    <w:rsid w:val="005C76CD"/>
    <w:rsid w:val="005E0DA8"/>
    <w:rsid w:val="00611A0B"/>
    <w:rsid w:val="0061408C"/>
    <w:rsid w:val="00614271"/>
    <w:rsid w:val="00627E1E"/>
    <w:rsid w:val="00642EB7"/>
    <w:rsid w:val="00643A0B"/>
    <w:rsid w:val="006532C9"/>
    <w:rsid w:val="00665C48"/>
    <w:rsid w:val="00692261"/>
    <w:rsid w:val="006C468B"/>
    <w:rsid w:val="006D0FFD"/>
    <w:rsid w:val="006F6E63"/>
    <w:rsid w:val="0070235A"/>
    <w:rsid w:val="00716051"/>
    <w:rsid w:val="00732640"/>
    <w:rsid w:val="007358A8"/>
    <w:rsid w:val="00756B2B"/>
    <w:rsid w:val="00787CE8"/>
    <w:rsid w:val="00791108"/>
    <w:rsid w:val="00797A59"/>
    <w:rsid w:val="007A64BE"/>
    <w:rsid w:val="007E1CA0"/>
    <w:rsid w:val="007E7585"/>
    <w:rsid w:val="00804582"/>
    <w:rsid w:val="008074E0"/>
    <w:rsid w:val="008120F7"/>
    <w:rsid w:val="00815A5B"/>
    <w:rsid w:val="00834A4D"/>
    <w:rsid w:val="00837198"/>
    <w:rsid w:val="00842702"/>
    <w:rsid w:val="008528B8"/>
    <w:rsid w:val="008665EA"/>
    <w:rsid w:val="008727CB"/>
    <w:rsid w:val="00875D4B"/>
    <w:rsid w:val="0088134A"/>
    <w:rsid w:val="0089189B"/>
    <w:rsid w:val="008A71DE"/>
    <w:rsid w:val="008A7DB1"/>
    <w:rsid w:val="008B2A04"/>
    <w:rsid w:val="008B48B2"/>
    <w:rsid w:val="008B6A3E"/>
    <w:rsid w:val="008C5EA8"/>
    <w:rsid w:val="008E3887"/>
    <w:rsid w:val="008F43F1"/>
    <w:rsid w:val="00915B3A"/>
    <w:rsid w:val="009328A4"/>
    <w:rsid w:val="00937F5E"/>
    <w:rsid w:val="009440A6"/>
    <w:rsid w:val="00944447"/>
    <w:rsid w:val="00947C4E"/>
    <w:rsid w:val="00964AFC"/>
    <w:rsid w:val="009C5785"/>
    <w:rsid w:val="009F2A5A"/>
    <w:rsid w:val="009F717D"/>
    <w:rsid w:val="00A52194"/>
    <w:rsid w:val="00A52C9F"/>
    <w:rsid w:val="00A54EDA"/>
    <w:rsid w:val="00A55513"/>
    <w:rsid w:val="00A7332B"/>
    <w:rsid w:val="00A75854"/>
    <w:rsid w:val="00A97F11"/>
    <w:rsid w:val="00AA66FF"/>
    <w:rsid w:val="00AC5081"/>
    <w:rsid w:val="00AD33E6"/>
    <w:rsid w:val="00AE5036"/>
    <w:rsid w:val="00B47C61"/>
    <w:rsid w:val="00B5786B"/>
    <w:rsid w:val="00B658D4"/>
    <w:rsid w:val="00B85D48"/>
    <w:rsid w:val="00B87F4F"/>
    <w:rsid w:val="00B97C02"/>
    <w:rsid w:val="00BB6775"/>
    <w:rsid w:val="00BC2969"/>
    <w:rsid w:val="00BE6800"/>
    <w:rsid w:val="00BF4029"/>
    <w:rsid w:val="00C4123D"/>
    <w:rsid w:val="00C54CDD"/>
    <w:rsid w:val="00C80F6F"/>
    <w:rsid w:val="00CB1632"/>
    <w:rsid w:val="00CB4B43"/>
    <w:rsid w:val="00CC486D"/>
    <w:rsid w:val="00CF5050"/>
    <w:rsid w:val="00D0048E"/>
    <w:rsid w:val="00D27EDA"/>
    <w:rsid w:val="00D32C6B"/>
    <w:rsid w:val="00D34954"/>
    <w:rsid w:val="00D40184"/>
    <w:rsid w:val="00D46130"/>
    <w:rsid w:val="00D46150"/>
    <w:rsid w:val="00D507AB"/>
    <w:rsid w:val="00D515B7"/>
    <w:rsid w:val="00D61578"/>
    <w:rsid w:val="00D67DA8"/>
    <w:rsid w:val="00D85DA6"/>
    <w:rsid w:val="00D924F5"/>
    <w:rsid w:val="00DB06E2"/>
    <w:rsid w:val="00DF4DAB"/>
    <w:rsid w:val="00E10765"/>
    <w:rsid w:val="00E27F28"/>
    <w:rsid w:val="00E51F27"/>
    <w:rsid w:val="00E552B8"/>
    <w:rsid w:val="00E842BF"/>
    <w:rsid w:val="00E9287C"/>
    <w:rsid w:val="00EA1EF6"/>
    <w:rsid w:val="00F006C9"/>
    <w:rsid w:val="00F01457"/>
    <w:rsid w:val="00F2035C"/>
    <w:rsid w:val="00F47DC6"/>
    <w:rsid w:val="00F5593C"/>
    <w:rsid w:val="00F61D09"/>
    <w:rsid w:val="00F83C8B"/>
    <w:rsid w:val="00F95EF5"/>
    <w:rsid w:val="00FB2C59"/>
    <w:rsid w:val="00FD03F9"/>
    <w:rsid w:val="00FE5C5F"/>
    <w:rsid w:val="03003C97"/>
    <w:rsid w:val="030A0967"/>
    <w:rsid w:val="04139305"/>
    <w:rsid w:val="051F3711"/>
    <w:rsid w:val="05FD0AB5"/>
    <w:rsid w:val="05FEABDE"/>
    <w:rsid w:val="0637DD59"/>
    <w:rsid w:val="06B569B9"/>
    <w:rsid w:val="08CF97D8"/>
    <w:rsid w:val="0942595B"/>
    <w:rsid w:val="0975F295"/>
    <w:rsid w:val="0A61EB31"/>
    <w:rsid w:val="0A9D7C3F"/>
    <w:rsid w:val="0B271436"/>
    <w:rsid w:val="0BFA7552"/>
    <w:rsid w:val="0BFBC67D"/>
    <w:rsid w:val="0C624180"/>
    <w:rsid w:val="0D3C7868"/>
    <w:rsid w:val="0E15CA7E"/>
    <w:rsid w:val="0ED848C9"/>
    <w:rsid w:val="0FAB1664"/>
    <w:rsid w:val="11097878"/>
    <w:rsid w:val="1117F77F"/>
    <w:rsid w:val="118DAA9A"/>
    <w:rsid w:val="120FE98B"/>
    <w:rsid w:val="131E4DE7"/>
    <w:rsid w:val="13CE8C93"/>
    <w:rsid w:val="16E35AAE"/>
    <w:rsid w:val="17CEC81B"/>
    <w:rsid w:val="1B2B9DDD"/>
    <w:rsid w:val="1B5FCEF9"/>
    <w:rsid w:val="1B73874D"/>
    <w:rsid w:val="1CDA7C5C"/>
    <w:rsid w:val="1D51006A"/>
    <w:rsid w:val="1E2569CD"/>
    <w:rsid w:val="1E4AD821"/>
    <w:rsid w:val="1E87282F"/>
    <w:rsid w:val="1F23A1B7"/>
    <w:rsid w:val="1FB2231C"/>
    <w:rsid w:val="204401B8"/>
    <w:rsid w:val="20A2593F"/>
    <w:rsid w:val="20B9FAC0"/>
    <w:rsid w:val="2198A150"/>
    <w:rsid w:val="22733BE6"/>
    <w:rsid w:val="23DB7358"/>
    <w:rsid w:val="25AADCA8"/>
    <w:rsid w:val="2792A1ED"/>
    <w:rsid w:val="27F52EF1"/>
    <w:rsid w:val="284A98AB"/>
    <w:rsid w:val="289D3C5F"/>
    <w:rsid w:val="28AD6B24"/>
    <w:rsid w:val="28E27D6A"/>
    <w:rsid w:val="290972CD"/>
    <w:rsid w:val="297D253F"/>
    <w:rsid w:val="29D6C6C1"/>
    <w:rsid w:val="2A181B8F"/>
    <w:rsid w:val="2B2CCFB3"/>
    <w:rsid w:val="2CC178CB"/>
    <w:rsid w:val="2E2A52C0"/>
    <w:rsid w:val="2E958C2A"/>
    <w:rsid w:val="2F4331FB"/>
    <w:rsid w:val="2F4AB63C"/>
    <w:rsid w:val="2F850264"/>
    <w:rsid w:val="31587B0E"/>
    <w:rsid w:val="3215BF1E"/>
    <w:rsid w:val="325E874C"/>
    <w:rsid w:val="32895FB0"/>
    <w:rsid w:val="328A66FB"/>
    <w:rsid w:val="3304485E"/>
    <w:rsid w:val="3337E198"/>
    <w:rsid w:val="33922ABA"/>
    <w:rsid w:val="34239F6D"/>
    <w:rsid w:val="35137540"/>
    <w:rsid w:val="3541EDC3"/>
    <w:rsid w:val="35A9C85F"/>
    <w:rsid w:val="36CCFCA9"/>
    <w:rsid w:val="373B0D28"/>
    <w:rsid w:val="3873FB9B"/>
    <w:rsid w:val="398DFABF"/>
    <w:rsid w:val="3A131A36"/>
    <w:rsid w:val="3AC32126"/>
    <w:rsid w:val="3ADE3802"/>
    <w:rsid w:val="3B5F8F6E"/>
    <w:rsid w:val="3B92BD21"/>
    <w:rsid w:val="3C63E06B"/>
    <w:rsid w:val="3D0ADC8C"/>
    <w:rsid w:val="3E719AA7"/>
    <w:rsid w:val="405648DB"/>
    <w:rsid w:val="41EBBA49"/>
    <w:rsid w:val="42725EBA"/>
    <w:rsid w:val="43005EA1"/>
    <w:rsid w:val="43450BCA"/>
    <w:rsid w:val="4501840C"/>
    <w:rsid w:val="4539F805"/>
    <w:rsid w:val="45734E0C"/>
    <w:rsid w:val="4755D2DB"/>
    <w:rsid w:val="4759CC40"/>
    <w:rsid w:val="47747D09"/>
    <w:rsid w:val="484F5436"/>
    <w:rsid w:val="49B44D4E"/>
    <w:rsid w:val="4A2AB2A6"/>
    <w:rsid w:val="4B501DAF"/>
    <w:rsid w:val="4BFDFCE2"/>
    <w:rsid w:val="4D7C5A2E"/>
    <w:rsid w:val="4DCB8928"/>
    <w:rsid w:val="4E87BE71"/>
    <w:rsid w:val="4EE601C8"/>
    <w:rsid w:val="4F3134EA"/>
    <w:rsid w:val="50CD054B"/>
    <w:rsid w:val="51C74CB9"/>
    <w:rsid w:val="520A97E9"/>
    <w:rsid w:val="5268D5AC"/>
    <w:rsid w:val="5348B5AB"/>
    <w:rsid w:val="535EBE70"/>
    <w:rsid w:val="552B20E8"/>
    <w:rsid w:val="558F4F37"/>
    <w:rsid w:val="55A0766E"/>
    <w:rsid w:val="56C7E29C"/>
    <w:rsid w:val="58BE84AB"/>
    <w:rsid w:val="59439A6A"/>
    <w:rsid w:val="59F288BA"/>
    <w:rsid w:val="5A5FF2E1"/>
    <w:rsid w:val="5B67AA84"/>
    <w:rsid w:val="5BA34145"/>
    <w:rsid w:val="5C30AD4A"/>
    <w:rsid w:val="5C39BA08"/>
    <w:rsid w:val="5D09FF60"/>
    <w:rsid w:val="5FD4ECFC"/>
    <w:rsid w:val="606FA9B6"/>
    <w:rsid w:val="607B1A32"/>
    <w:rsid w:val="61457B04"/>
    <w:rsid w:val="61DD7083"/>
    <w:rsid w:val="628F78AE"/>
    <w:rsid w:val="63314FCF"/>
    <w:rsid w:val="63AE532A"/>
    <w:rsid w:val="64CB4B2B"/>
    <w:rsid w:val="64F5646D"/>
    <w:rsid w:val="654A238B"/>
    <w:rsid w:val="673F1F0F"/>
    <w:rsid w:val="68689BF0"/>
    <w:rsid w:val="69FD639F"/>
    <w:rsid w:val="6AC2E4BF"/>
    <w:rsid w:val="6BC2E0F2"/>
    <w:rsid w:val="6C3F2E83"/>
    <w:rsid w:val="6C4C4CBD"/>
    <w:rsid w:val="6DE8172C"/>
    <w:rsid w:val="6E031D87"/>
    <w:rsid w:val="6F150136"/>
    <w:rsid w:val="6F3744FF"/>
    <w:rsid w:val="70290002"/>
    <w:rsid w:val="70A9A4B7"/>
    <w:rsid w:val="70E01D32"/>
    <w:rsid w:val="719877F3"/>
    <w:rsid w:val="720F7E36"/>
    <w:rsid w:val="721B0241"/>
    <w:rsid w:val="72E75740"/>
    <w:rsid w:val="734B7B6B"/>
    <w:rsid w:val="74D173D9"/>
    <w:rsid w:val="7765AE62"/>
    <w:rsid w:val="7795E290"/>
    <w:rsid w:val="784B167F"/>
    <w:rsid w:val="784F60C9"/>
    <w:rsid w:val="7853EFA3"/>
    <w:rsid w:val="793C69B0"/>
    <w:rsid w:val="79595A50"/>
    <w:rsid w:val="79E72A32"/>
    <w:rsid w:val="7B1ACDA0"/>
    <w:rsid w:val="7BAC4253"/>
    <w:rsid w:val="7C2A1373"/>
    <w:rsid w:val="7C90FB12"/>
    <w:rsid w:val="7DAE0931"/>
    <w:rsid w:val="7E7271FC"/>
    <w:rsid w:val="7EBD99B0"/>
    <w:rsid w:val="7EDB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E862"/>
  <w15:chartTrackingRefBased/>
  <w15:docId w15:val="{A9A6E4C1-AA26-3D4D-8588-D73F467E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A6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DA6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85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DA6"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85DA6"/>
    <w:pPr>
      <w:ind w:left="720"/>
      <w:contextualSpacing/>
    </w:pPr>
  </w:style>
  <w:style w:type="paragraph" w:customStyle="1" w:styleId="Default">
    <w:name w:val="Default"/>
    <w:rsid w:val="00007699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0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Pradhan</dc:creator>
  <cp:keywords/>
  <dc:description/>
  <cp:lastModifiedBy>Pratham Punjabi (Student)</cp:lastModifiedBy>
  <cp:revision>10</cp:revision>
  <cp:lastPrinted>2024-03-24T10:44:00Z</cp:lastPrinted>
  <dcterms:created xsi:type="dcterms:W3CDTF">2024-03-19T05:25:00Z</dcterms:created>
  <dcterms:modified xsi:type="dcterms:W3CDTF">2024-03-24T10:44:00Z</dcterms:modified>
</cp:coreProperties>
</file>