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1A501">
      <w:p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实现模块分析</w:t>
      </w:r>
    </w:p>
    <w:p w14:paraId="58233FB8">
      <w:r>
        <w:drawing>
          <wp:inline distT="0" distB="0" distL="114300" distR="114300">
            <wp:extent cx="2166620" cy="2854325"/>
            <wp:effectExtent l="0" t="0" r="508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662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DD7D5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贪吃蛇蛇身定义</w:t>
      </w:r>
    </w:p>
    <w:p w14:paraId="402648D6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代码实现：</w:t>
      </w:r>
    </w:p>
    <w:p w14:paraId="4D3ECD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&lt;stdio.h&gt;</w:t>
      </w:r>
    </w:p>
    <w:p w14:paraId="5C2B3E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&lt;string.h&gt;</w:t>
      </w:r>
    </w:p>
    <w:p w14:paraId="20F11B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&lt;stdlib.h&gt;</w:t>
      </w:r>
    </w:p>
    <w:p w14:paraId="488C58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&lt;math.h&gt;</w:t>
      </w:r>
    </w:p>
    <w:p w14:paraId="085321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&lt;time.h&gt;</w:t>
      </w:r>
    </w:p>
    <w:p w14:paraId="25A6EE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91189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WIDE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60</w:t>
      </w:r>
    </w:p>
    <w:p w14:paraId="37190E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HIGH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20</w:t>
      </w:r>
    </w:p>
    <w:p w14:paraId="733617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72D55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BODY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310C8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79B544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Y;</w:t>
      </w:r>
    </w:p>
    <w:p w14:paraId="164732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0D2D93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snake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81BE3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BODY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body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WIDE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HIGH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];</w:t>
      </w:r>
    </w:p>
    <w:p w14:paraId="7EB222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size;</w:t>
      </w:r>
    </w:p>
    <w:p w14:paraId="2CBF18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200A3C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0B9CE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713195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CFA4E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20; i++)</w:t>
      </w:r>
    </w:p>
    <w:p w14:paraId="5886F3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C2CFA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60; j++)</w:t>
      </w:r>
    </w:p>
    <w:p w14:paraId="048246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D90BD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"*"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CABDF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0695B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A3A28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B9A18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656DB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EXIT_SUCCESS;</w:t>
      </w:r>
    </w:p>
    <w:p w14:paraId="247F178A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063094D">
      <w:r>
        <w:drawing>
          <wp:inline distT="0" distB="0" distL="114300" distR="114300">
            <wp:extent cx="3813810" cy="4657090"/>
            <wp:effectExtent l="0" t="0" r="889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810" cy="46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C52CB">
      <w:r>
        <w:drawing>
          <wp:inline distT="0" distB="0" distL="114300" distR="114300">
            <wp:extent cx="4166235" cy="4730750"/>
            <wp:effectExtent l="0" t="0" r="1206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3DB86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贪吃蛇的初始化</w:t>
      </w:r>
    </w:p>
    <w:p w14:paraId="7DF8F800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代码实现：</w:t>
      </w:r>
    </w:p>
    <w:p w14:paraId="778F45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&lt;stdio.h&gt;</w:t>
      </w:r>
    </w:p>
    <w:p w14:paraId="727544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&lt;string.h&gt;</w:t>
      </w:r>
    </w:p>
    <w:p w14:paraId="3B0158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&lt;stdlib.h&gt;</w:t>
      </w:r>
    </w:p>
    <w:p w14:paraId="3056C2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&lt;math.h&gt;</w:t>
      </w:r>
    </w:p>
    <w:p w14:paraId="59488C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&lt;time.h&gt;</w:t>
      </w:r>
    </w:p>
    <w:p w14:paraId="49AC07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82C9A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WIDE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60</w:t>
      </w:r>
    </w:p>
    <w:p w14:paraId="46E010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HIGH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20</w:t>
      </w:r>
    </w:p>
    <w:p w14:paraId="292623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BE4B7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BODY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D231C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7CE168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Y;</w:t>
      </w:r>
    </w:p>
    <w:p w14:paraId="39C836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13A082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F2795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SNAKE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85FF8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BODY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body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WIDE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HIGH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];</w:t>
      </w:r>
    </w:p>
    <w:p w14:paraId="00791A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size;</w:t>
      </w:r>
    </w:p>
    <w:p w14:paraId="3F163D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}snake;</w:t>
      </w:r>
    </w:p>
    <w:p w14:paraId="3A3E66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C58A6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FOOD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A36A9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048F05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Y;</w:t>
      </w:r>
    </w:p>
    <w:p w14:paraId="491F52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}food;</w:t>
      </w:r>
    </w:p>
    <w:p w14:paraId="5100DA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550DA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score = 0;</w:t>
      </w:r>
    </w:p>
    <w:p w14:paraId="3243EF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34E83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initSnake(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392B3A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F1665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snake.size = 2;</w:t>
      </w:r>
    </w:p>
    <w:p w14:paraId="02EB4D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snake.body[0].X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WIDE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/ 2;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//头</w:t>
      </w:r>
    </w:p>
    <w:p w14:paraId="0A831E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snake.body[0].Y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HIGH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/ 2;</w:t>
      </w:r>
    </w:p>
    <w:p w14:paraId="0DFFE1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snake.body[1].X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WIDE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/ 2-1;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//第一节身</w:t>
      </w:r>
    </w:p>
    <w:p w14:paraId="3B12AD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snake.body[1].Y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HIGH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/ 2;</w:t>
      </w:r>
    </w:p>
    <w:p w14:paraId="14AD38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9C977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52185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6292C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initFood(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34B95A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50FF3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food.X = rand() %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WIDE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9FA01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food.Y = rand() %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HIGH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49BDF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409AD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D04F3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310ADF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E9E90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srand(time(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4FE843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633D8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6F8DB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EXIT_SUCCESS;</w:t>
      </w:r>
    </w:p>
    <w:p w14:paraId="611E72B5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A54FEFF"/>
    <w:p w14:paraId="1B3999BB"/>
    <w:p w14:paraId="189C909B"/>
    <w:p w14:paraId="684A1677"/>
    <w:p w14:paraId="4E14C74A"/>
    <w:p w14:paraId="3700121E"/>
    <w:p w14:paraId="318E49D1"/>
    <w:p w14:paraId="3DEE6CE2"/>
    <w:p w14:paraId="6162B9A1"/>
    <w:p w14:paraId="333656DE"/>
    <w:p w14:paraId="0DD4EFE1"/>
    <w:p w14:paraId="074AB77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运用的函数:</w:t>
      </w:r>
    </w:p>
    <w:p w14:paraId="51C6075F">
      <w:r>
        <w:drawing>
          <wp:inline distT="0" distB="0" distL="114300" distR="114300">
            <wp:extent cx="4272915" cy="2933065"/>
            <wp:effectExtent l="0" t="0" r="6985" b="63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2915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24AB4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设置（set）控制台（console）光标（cursor）位置（position）</w:t>
      </w:r>
    </w:p>
    <w:p w14:paraId="1251F804">
      <w:r>
        <w:drawing>
          <wp:inline distT="0" distB="0" distL="114300" distR="114300">
            <wp:extent cx="2604135" cy="252476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b="3119"/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A3417"/>
    <w:p w14:paraId="09274958">
      <w:pPr>
        <w:rPr>
          <w:rFonts w:hint="eastAsia"/>
          <w:lang w:val="en-US" w:eastAsia="zh-CN"/>
        </w:rPr>
      </w:pPr>
    </w:p>
    <w:p w14:paraId="3EB8DA45">
      <w:pPr>
        <w:rPr>
          <w:rFonts w:hint="eastAsia"/>
          <w:lang w:val="en-US" w:eastAsia="zh-CN"/>
        </w:rPr>
      </w:pPr>
    </w:p>
    <w:p w14:paraId="28D05511">
      <w:pPr>
        <w:rPr>
          <w:rFonts w:hint="eastAsia"/>
          <w:lang w:val="en-US" w:eastAsia="zh-CN"/>
        </w:rPr>
      </w:pPr>
    </w:p>
    <w:p w14:paraId="3127C422">
      <w:pPr>
        <w:rPr>
          <w:rFonts w:hint="eastAsia"/>
          <w:lang w:val="en-US" w:eastAsia="zh-CN"/>
        </w:rPr>
      </w:pPr>
    </w:p>
    <w:p w14:paraId="79C6B484">
      <w:pPr>
        <w:rPr>
          <w:rFonts w:hint="eastAsia"/>
          <w:lang w:val="en-US" w:eastAsia="zh-CN"/>
        </w:rPr>
      </w:pPr>
    </w:p>
    <w:p w14:paraId="07539142">
      <w:pPr>
        <w:rPr>
          <w:rFonts w:hint="eastAsia"/>
          <w:lang w:val="en-US" w:eastAsia="zh-CN"/>
        </w:rPr>
      </w:pPr>
    </w:p>
    <w:p w14:paraId="050A96A6">
      <w:pPr>
        <w:rPr>
          <w:rFonts w:hint="eastAsia"/>
          <w:lang w:val="en-US" w:eastAsia="zh-CN"/>
        </w:rPr>
      </w:pPr>
    </w:p>
    <w:p w14:paraId="0785267A">
      <w:pPr>
        <w:rPr>
          <w:rFonts w:hint="eastAsia"/>
          <w:lang w:val="en-US" w:eastAsia="zh-CN"/>
        </w:rPr>
      </w:pPr>
    </w:p>
    <w:p w14:paraId="0A47DDC9">
      <w:pPr>
        <w:rPr>
          <w:rFonts w:hint="eastAsia"/>
          <w:lang w:val="en-US" w:eastAsia="zh-CN"/>
        </w:rPr>
      </w:pPr>
    </w:p>
    <w:p w14:paraId="6622E5B9">
      <w:pPr>
        <w:rPr>
          <w:rFonts w:hint="eastAsia"/>
          <w:lang w:val="en-US" w:eastAsia="zh-CN"/>
        </w:rPr>
      </w:pPr>
    </w:p>
    <w:p w14:paraId="3FE68F92">
      <w:pPr>
        <w:rPr>
          <w:rFonts w:hint="eastAsia"/>
          <w:lang w:val="en-US" w:eastAsia="zh-CN"/>
        </w:rPr>
      </w:pPr>
    </w:p>
    <w:p w14:paraId="31C6072E">
      <w:pPr>
        <w:rPr>
          <w:rFonts w:hint="eastAsia"/>
          <w:lang w:val="en-US" w:eastAsia="zh-CN"/>
        </w:rPr>
      </w:pPr>
    </w:p>
    <w:p w14:paraId="4417FF0E">
      <w:pPr>
        <w:rPr>
          <w:rFonts w:hint="eastAsia"/>
          <w:lang w:val="en-US" w:eastAsia="zh-CN"/>
        </w:rPr>
      </w:pPr>
    </w:p>
    <w:p w14:paraId="5BF27717">
      <w:pPr>
        <w:rPr>
          <w:rFonts w:hint="eastAsia"/>
          <w:lang w:val="en-US" w:eastAsia="zh-CN"/>
        </w:rPr>
      </w:pPr>
    </w:p>
    <w:p w14:paraId="167BB2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控制移动和食物的过程：</w:t>
      </w:r>
    </w:p>
    <w:p w14:paraId="5908F05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078990" cy="1784985"/>
            <wp:effectExtent l="0" t="0" r="3810" b="571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8990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0AC4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961005" cy="1710055"/>
            <wp:effectExtent l="0" t="0" r="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rcRect b="4198"/>
                    <a:stretch>
                      <a:fillRect/>
                    </a:stretch>
                  </pic:blipFill>
                  <pic:spPr>
                    <a:xfrm>
                      <a:off x="0" y="0"/>
                      <a:ext cx="2961005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19A48">
      <w:r>
        <w:drawing>
          <wp:inline distT="0" distB="0" distL="114300" distR="114300">
            <wp:extent cx="3081655" cy="1033780"/>
            <wp:effectExtent l="0" t="0" r="4445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rcRect t="45369"/>
                    <a:stretch>
                      <a:fillRect/>
                    </a:stretch>
                  </pic:blipFill>
                  <pic:spPr>
                    <a:xfrm>
                      <a:off x="0" y="0"/>
                      <a:ext cx="3081655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3282F">
      <w:p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注意：</w:t>
      </w:r>
    </w:p>
    <w:p w14:paraId="775295F4">
      <w:pPr>
        <w:rPr>
          <w:rFonts w:hint="eastAsia" w:ascii="新宋体" w:hAnsi="新宋体" w:eastAsia="新宋体"/>
          <w:color w:val="C81D31" w:themeColor="accent6" w:themeShade="BF"/>
          <w:sz w:val="19"/>
          <w:szCs w:val="24"/>
          <w:highlight w:val="white"/>
        </w:rPr>
      </w:pPr>
      <w:r>
        <w:rPr>
          <w:rFonts w:hint="eastAsia"/>
          <w:color w:val="C81D31" w:themeColor="accent6" w:themeShade="BF"/>
          <w:lang w:val="en-US" w:eastAsia="zh-CN"/>
        </w:rPr>
        <w:t>蛇</w:t>
      </w:r>
      <w:r>
        <w:rPr>
          <w:rFonts w:hint="eastAsia" w:ascii="新宋体" w:hAnsi="新宋体" w:eastAsia="新宋体"/>
          <w:color w:val="C81D31" w:themeColor="accent6" w:themeShade="BF"/>
          <w:sz w:val="19"/>
          <w:szCs w:val="24"/>
          <w:highlight w:val="white"/>
        </w:rPr>
        <w:t>移动，前一节身体给后一节赋值</w:t>
      </w:r>
    </w:p>
    <w:p w14:paraId="2AD44C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snake.size - 1; i &gt; 0; i--)</w:t>
      </w:r>
    </w:p>
    <w:p w14:paraId="1103B5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92D7B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snake.body[i].X = snake.body[i - 1].X;</w:t>
      </w:r>
    </w:p>
    <w:p w14:paraId="74F81D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snake.body[i].Y = snake.body[i - 1].Y;</w:t>
      </w:r>
    </w:p>
    <w:p w14:paraId="71B2FC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B9E34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8733E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snake.body[0].X += kx;</w:t>
      </w:r>
    </w:p>
    <w:p w14:paraId="0C5641EE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snake.body[0].Y += ky;</w:t>
      </w:r>
    </w:p>
    <w:p w14:paraId="19102E66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并且要构建最开始的坐标系;</w:t>
      </w:r>
    </w:p>
    <w:p w14:paraId="0DB4388E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int kx=0;</w:t>
      </w:r>
    </w:p>
    <w:p w14:paraId="1EBC31FF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int ky=0;</w:t>
      </w:r>
    </w:p>
    <w:p w14:paraId="44DD262A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75DE4B8A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68233906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2EC73F14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6353B962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188CA132"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3E4CA4A1">
      <w:pPr>
        <w:rPr>
          <w:rFonts w:hint="default"/>
          <w:lang w:val="en-US" w:eastAsia="zh-CN"/>
        </w:rPr>
      </w:pPr>
    </w:p>
    <w:p w14:paraId="324BE71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CE3403"/>
    <w:rsid w:val="080752BC"/>
    <w:rsid w:val="08186E0D"/>
    <w:rsid w:val="0A284FB1"/>
    <w:rsid w:val="0EDE7AC3"/>
    <w:rsid w:val="12EC5FA1"/>
    <w:rsid w:val="168420DB"/>
    <w:rsid w:val="1E1665EA"/>
    <w:rsid w:val="20F04DA1"/>
    <w:rsid w:val="268D0EEE"/>
    <w:rsid w:val="30FD34B3"/>
    <w:rsid w:val="3240775C"/>
    <w:rsid w:val="3492138F"/>
    <w:rsid w:val="34C2295A"/>
    <w:rsid w:val="3B6278DD"/>
    <w:rsid w:val="3D114E3F"/>
    <w:rsid w:val="3F783DDA"/>
    <w:rsid w:val="456F0049"/>
    <w:rsid w:val="49C03205"/>
    <w:rsid w:val="4BFC604B"/>
    <w:rsid w:val="4E902D2C"/>
    <w:rsid w:val="4FAF5875"/>
    <w:rsid w:val="52AD009F"/>
    <w:rsid w:val="531A3B9B"/>
    <w:rsid w:val="56243BF4"/>
    <w:rsid w:val="57174680"/>
    <w:rsid w:val="577D5ADE"/>
    <w:rsid w:val="5B955468"/>
    <w:rsid w:val="5BF75F2D"/>
    <w:rsid w:val="5D56685C"/>
    <w:rsid w:val="64AD2180"/>
    <w:rsid w:val="64DF44FC"/>
    <w:rsid w:val="698D37BB"/>
    <w:rsid w:val="6ECC79E2"/>
    <w:rsid w:val="70B76860"/>
    <w:rsid w:val="71B763EC"/>
    <w:rsid w:val="71C468B3"/>
    <w:rsid w:val="72012628"/>
    <w:rsid w:val="72CB757B"/>
    <w:rsid w:val="737C09CA"/>
    <w:rsid w:val="7AD467A5"/>
    <w:rsid w:val="7D54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291</Words>
  <Characters>1083</Characters>
  <Lines>0</Lines>
  <Paragraphs>0</Paragraphs>
  <TotalTime>0</TotalTime>
  <ScaleCrop>false</ScaleCrop>
  <LinksUpToDate>false</LinksUpToDate>
  <CharactersWithSpaces>1232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2025-10-11T12:33:00Z</dcterms:created>
  <dc:creator>huangruiying</dc:creator>
  <cp:lastModifiedBy>云朵咬麻花</cp:lastModifiedBy>
  <dcterms:modified xsi:type="dcterms:W3CDTF">2025-10-12T13:12:58Z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eyJoZGlkIjoiNmE3YzJkZmRhYjQ4YWRmZDUxMWQ3YmEwYWI0OTVjMGYiLCJ1c2VySWQiOiIxNDY3MDQzMjk0In0=</vt:lpwstr>
  </property>
  <property fmtid="{D5CDD505-2E9C-101B-9397-08002B2CF9AE}" pid="4" name="ICV">
    <vt:lpwstr>1B1F2024ACB6411EA29A38D39500D63F_12</vt:lpwstr>
  </property>
</Properties>
</file>