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C6C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头文件snake.h</w:t>
      </w:r>
    </w:p>
    <w:p w14:paraId="4A2E1EFC">
      <w:pPr>
        <w:rPr>
          <w:rFonts w:hint="eastAsia"/>
        </w:rPr>
      </w:pPr>
    </w:p>
    <w:p w14:paraId="310D9811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#ifndef __SNAKE_H__</w:t>
      </w:r>
    </w:p>
    <w:p w14:paraId="3EE6D8E9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#define __SNAKE_H__</w:t>
      </w:r>
    </w:p>
    <w:p w14:paraId="0DAB9889">
      <w:pPr>
        <w:rPr>
          <w:rFonts w:hint="eastAsia"/>
          <w:color w:val="C81D31" w:themeColor="accent6" w:themeShade="BF"/>
        </w:rPr>
      </w:pPr>
    </w:p>
    <w:p w14:paraId="55DDCA2D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#include&lt;stdio.h&gt;</w:t>
      </w:r>
    </w:p>
    <w:p w14:paraId="3D630267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#include&lt;string.h&gt;</w:t>
      </w:r>
    </w:p>
    <w:p w14:paraId="015F6915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#include&lt;stdlib.h&gt;</w:t>
      </w:r>
    </w:p>
    <w:p w14:paraId="531779CD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#include&lt;math.h&gt;</w:t>
      </w:r>
    </w:p>
    <w:p w14:paraId="7A3B8D8E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#include&lt;time.h&gt;</w:t>
      </w:r>
    </w:p>
    <w:p w14:paraId="5C8F98F5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#include&lt;conio.h&gt;</w:t>
      </w:r>
    </w:p>
    <w:p w14:paraId="2944AB22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 xml:space="preserve">#include&lt;Windows.h&gt; </w:t>
      </w:r>
    </w:p>
    <w:p w14:paraId="7E630092">
      <w:pPr>
        <w:rPr>
          <w:rFonts w:hint="eastAsia"/>
          <w:color w:val="C81D31" w:themeColor="accent6" w:themeShade="BF"/>
        </w:rPr>
      </w:pPr>
    </w:p>
    <w:p w14:paraId="17AA0A18">
      <w:pPr>
        <w:rPr>
          <w:rFonts w:hint="eastAsia"/>
          <w:color w:val="C81D31" w:themeColor="accent6" w:themeShade="BF"/>
        </w:rPr>
      </w:pPr>
    </w:p>
    <w:p w14:paraId="48BE3274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#define WIDE 60</w:t>
      </w:r>
    </w:p>
    <w:p w14:paraId="673AAA87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#define HIGH 20</w:t>
      </w:r>
    </w:p>
    <w:p w14:paraId="59F7E9AA">
      <w:pPr>
        <w:rPr>
          <w:rFonts w:hint="eastAsia"/>
          <w:color w:val="C81D31" w:themeColor="accent6" w:themeShade="BF"/>
        </w:rPr>
      </w:pPr>
    </w:p>
    <w:p w14:paraId="1B8E57E3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struct BODY {</w:t>
      </w:r>
    </w:p>
    <w:p w14:paraId="772126C1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ab/>
      </w:r>
      <w:r>
        <w:rPr>
          <w:rFonts w:hint="eastAsia"/>
          <w:color w:val="C81D31" w:themeColor="accent6" w:themeShade="BF"/>
        </w:rPr>
        <w:t>int X;</w:t>
      </w:r>
    </w:p>
    <w:p w14:paraId="699F88E9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ab/>
      </w:r>
      <w:r>
        <w:rPr>
          <w:rFonts w:hint="eastAsia"/>
          <w:color w:val="C81D31" w:themeColor="accent6" w:themeShade="BF"/>
        </w:rPr>
        <w:t>int Y;</w:t>
      </w:r>
    </w:p>
    <w:p w14:paraId="639FD95E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};</w:t>
      </w:r>
    </w:p>
    <w:p w14:paraId="6E36EBA4">
      <w:pPr>
        <w:rPr>
          <w:rFonts w:hint="eastAsia"/>
          <w:color w:val="C81D31" w:themeColor="accent6" w:themeShade="BF"/>
        </w:rPr>
      </w:pPr>
    </w:p>
    <w:p w14:paraId="5714881A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struct SNAKE {</w:t>
      </w:r>
    </w:p>
    <w:p w14:paraId="3DB93E26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ab/>
      </w:r>
      <w:r>
        <w:rPr>
          <w:rFonts w:hint="eastAsia"/>
          <w:color w:val="C81D31" w:themeColor="accent6" w:themeShade="BF"/>
        </w:rPr>
        <w:t>struct BODY body[WIDE * HIGH];</w:t>
      </w:r>
    </w:p>
    <w:p w14:paraId="2F41B6BB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ab/>
      </w:r>
      <w:r>
        <w:rPr>
          <w:rFonts w:hint="eastAsia"/>
          <w:color w:val="C81D31" w:themeColor="accent6" w:themeShade="BF"/>
        </w:rPr>
        <w:t>int size;</w:t>
      </w:r>
    </w:p>
    <w:p w14:paraId="255538F4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}snake;</w:t>
      </w:r>
    </w:p>
    <w:p w14:paraId="2601422B">
      <w:pPr>
        <w:rPr>
          <w:rFonts w:hint="eastAsia"/>
          <w:color w:val="C81D31" w:themeColor="accent6" w:themeShade="BF"/>
        </w:rPr>
      </w:pPr>
    </w:p>
    <w:p w14:paraId="4AE7FC90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struct FOOD {</w:t>
      </w:r>
    </w:p>
    <w:p w14:paraId="41A37749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ab/>
      </w:r>
      <w:r>
        <w:rPr>
          <w:rFonts w:hint="eastAsia"/>
          <w:color w:val="C81D31" w:themeColor="accent6" w:themeShade="BF"/>
        </w:rPr>
        <w:t>int X;</w:t>
      </w:r>
    </w:p>
    <w:p w14:paraId="6F5509FC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ab/>
      </w:r>
      <w:r>
        <w:rPr>
          <w:rFonts w:hint="eastAsia"/>
          <w:color w:val="C81D31" w:themeColor="accent6" w:themeShade="BF"/>
        </w:rPr>
        <w:t>int Y;</w:t>
      </w:r>
    </w:p>
    <w:p w14:paraId="20F74806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}food;</w:t>
      </w:r>
    </w:p>
    <w:p w14:paraId="60AC9FE2">
      <w:pPr>
        <w:rPr>
          <w:rFonts w:hint="eastAsia"/>
          <w:color w:val="C81D31" w:themeColor="accent6" w:themeShade="BF"/>
        </w:rPr>
      </w:pPr>
    </w:p>
    <w:p w14:paraId="45082C86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int score = 0;</w:t>
      </w:r>
    </w:p>
    <w:p w14:paraId="2A03ECEF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int kx = 1;  // 初始方向向右，解决原代码蛇不移动问题</w:t>
      </w:r>
    </w:p>
    <w:p w14:paraId="411818F6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int ky = 0;</w:t>
      </w:r>
    </w:p>
    <w:p w14:paraId="75444032">
      <w:pPr>
        <w:rPr>
          <w:rFonts w:hint="eastAsia"/>
          <w:color w:val="C81D31" w:themeColor="accent6" w:themeShade="BF"/>
        </w:rPr>
      </w:pPr>
    </w:p>
    <w:p w14:paraId="6C6B5FF7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void initSnake(void);</w:t>
      </w:r>
    </w:p>
    <w:p w14:paraId="563C98A3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void initFood(void);</w:t>
      </w:r>
    </w:p>
    <w:p w14:paraId="5758CED7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void initUI(void);</w:t>
      </w:r>
    </w:p>
    <w:p w14:paraId="16DB5A87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void playGame(void);</w:t>
      </w:r>
    </w:p>
    <w:p w14:paraId="2D5908F7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int checkFoodOnSnake(void);  // 新增：检查食物是否在蛇身上</w:t>
      </w:r>
    </w:p>
    <w:p w14:paraId="08F95CDF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int checkSelfCollision(void);  // 新增：检查是否撞到自己</w:t>
      </w:r>
    </w:p>
    <w:p w14:paraId="7251C7CF">
      <w:pPr>
        <w:rPr>
          <w:rFonts w:hint="eastAsia"/>
          <w:color w:val="C81D31" w:themeColor="accent6" w:themeShade="BF"/>
        </w:rPr>
      </w:pPr>
    </w:p>
    <w:p w14:paraId="361F1C4B">
      <w:pPr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#endif</w:t>
      </w:r>
    </w:p>
    <w:p w14:paraId="066FF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源文件snake.c</w:t>
      </w:r>
    </w:p>
    <w:p w14:paraId="279B8E16">
      <w:pPr>
        <w:rPr>
          <w:rFonts w:hint="eastAsia"/>
          <w:lang w:val="en-US" w:eastAsia="zh-CN"/>
        </w:rPr>
      </w:pPr>
    </w:p>
    <w:p w14:paraId="78C2A66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#define _CRT_SECURE_NO_WARNINGS</w:t>
      </w:r>
    </w:p>
    <w:p w14:paraId="74257B9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#include "snake.h"</w:t>
      </w:r>
    </w:p>
    <w:p w14:paraId="2B2D884B">
      <w:pPr>
        <w:rPr>
          <w:rFonts w:hint="default"/>
          <w:color w:val="C81D31" w:themeColor="accent6" w:themeShade="BF"/>
          <w:lang w:val="en-US" w:eastAsia="zh-CN"/>
        </w:rPr>
      </w:pPr>
    </w:p>
    <w:p w14:paraId="533ABBE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// 检查食物是否生成在蛇身上</w:t>
      </w:r>
    </w:p>
    <w:p w14:paraId="3865181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int checkFoodOnSnake(void) {</w:t>
      </w:r>
    </w:p>
    <w:p w14:paraId="1FB91B9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for (int i = 0; i &lt; snake.size; i++) {</w:t>
      </w:r>
    </w:p>
    <w:p w14:paraId="58068B4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if (food.X == snake.body[i].X &amp;&amp; food.Y == snake.body[i].Y) {</w:t>
      </w:r>
    </w:p>
    <w:p w14:paraId="51F92EA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return 1;  // 食物在蛇身上</w:t>
      </w:r>
    </w:p>
    <w:p w14:paraId="632428BA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4AF4215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0AE4694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return 0;  // 食物不在蛇身上</w:t>
      </w:r>
    </w:p>
    <w:p w14:paraId="17A4B77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3A2224C0">
      <w:pPr>
        <w:rPr>
          <w:rFonts w:hint="default"/>
          <w:color w:val="C81D31" w:themeColor="accent6" w:themeShade="BF"/>
          <w:lang w:val="en-US" w:eastAsia="zh-CN"/>
        </w:rPr>
      </w:pPr>
    </w:p>
    <w:p w14:paraId="5C8597A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// 检查蛇是否撞到自己</w:t>
      </w:r>
    </w:p>
    <w:p w14:paraId="29DDE14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int checkSelfCollision(void) {</w:t>
      </w:r>
    </w:p>
    <w:p w14:paraId="3B71B0F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for (int i = 1; i &lt; snake.size; i++) {</w:t>
      </w:r>
    </w:p>
    <w:p w14:paraId="3697217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if (snake.body[0].X == snake.body[i].X &amp;&amp; snake.body[0].Y == snake.body[i].Y) {</w:t>
      </w:r>
    </w:p>
    <w:p w14:paraId="55C809A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return 1;  // 撞到自己</w:t>
      </w:r>
    </w:p>
    <w:p w14:paraId="01DA5C0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66CE984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0268106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return 0;  // 没撞到自己</w:t>
      </w:r>
    </w:p>
    <w:p w14:paraId="31429300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10DCE43A">
      <w:pPr>
        <w:rPr>
          <w:rFonts w:hint="default"/>
          <w:color w:val="C81D31" w:themeColor="accent6" w:themeShade="BF"/>
          <w:lang w:val="en-US" w:eastAsia="zh-CN"/>
        </w:rPr>
      </w:pPr>
    </w:p>
    <w:p w14:paraId="6A51ECBD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void playGame(void)</w:t>
      </w:r>
    </w:p>
    <w:p w14:paraId="2F505E3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1AEE33B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char key = 'd';  // 初始方向向右</w:t>
      </w:r>
    </w:p>
    <w:p w14:paraId="24042FA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</w:p>
    <w:p w14:paraId="46316F1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while (1)</w:t>
      </w:r>
    </w:p>
    <w:p w14:paraId="531090E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161044B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清屏</w:t>
      </w:r>
    </w:p>
    <w:p w14:paraId="45DF488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system("cls");</w:t>
      </w:r>
    </w:p>
    <w:p w14:paraId="2A35CA9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420A9AE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绘制界面</w:t>
      </w:r>
    </w:p>
    <w:p w14:paraId="4903013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initUI();</w:t>
      </w:r>
    </w:p>
    <w:p w14:paraId="456FA420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3BB41D2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按键检测</w:t>
      </w:r>
    </w:p>
    <w:p w14:paraId="3D4DFA9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if (_kbhit()) {</w:t>
      </w:r>
    </w:p>
    <w:p w14:paraId="37608B0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key = _getch();</w:t>
      </w:r>
    </w:p>
    <w:p w14:paraId="1C88F4A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方向锁：防止直接反向移动</w:t>
      </w:r>
    </w:p>
    <w:p w14:paraId="26FA6F5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 xml:space="preserve">if ((key == 'w' &amp;&amp; ky != 1) || </w:t>
      </w:r>
    </w:p>
    <w:p w14:paraId="610517A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 xml:space="preserve">(key == 's' &amp;&amp; ky != -1) || </w:t>
      </w:r>
    </w:p>
    <w:p w14:paraId="4231235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 xml:space="preserve">(key == 'a' &amp;&amp; kx != 1) || </w:t>
      </w:r>
    </w:p>
    <w:p w14:paraId="460898D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(key == 'd' &amp;&amp; kx != -1)) {</w:t>
      </w:r>
    </w:p>
    <w:p w14:paraId="65EE6EB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switch (key)</w:t>
      </w:r>
    </w:p>
    <w:p w14:paraId="6911869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6519726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case'w':kx = 0;ky = -1;break;</w:t>
      </w:r>
    </w:p>
    <w:p w14:paraId="6970754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case's':kx = 0;ky = 1;break;</w:t>
      </w:r>
    </w:p>
    <w:p w14:paraId="5F56B9D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case'a':kx = -1;ky = 0;break;</w:t>
      </w:r>
    </w:p>
    <w:p w14:paraId="7CD7599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case'd':kx = 1;ky = 0;break;</w:t>
      </w:r>
    </w:p>
    <w:p w14:paraId="2957E09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2C60970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5D165A6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2A36365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574D39E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保存蛇尾位置（用于吃食物时增长）</w:t>
      </w:r>
    </w:p>
    <w:p w14:paraId="1E9040F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int tailX = snake.body[snake.size - 1].X;</w:t>
      </w:r>
    </w:p>
    <w:p w14:paraId="4E7C798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int tailY = snake.body[snake.size - 1].Y;</w:t>
      </w:r>
    </w:p>
    <w:p w14:paraId="6799816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070FD0F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蛇身移动</w:t>
      </w:r>
    </w:p>
    <w:p w14:paraId="3E184E6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for (int i = snake.size - 1; i &gt; 0; i--)</w:t>
      </w:r>
    </w:p>
    <w:p w14:paraId="5501DC4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782849C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snake.body[i].X = snake.body[i - 1].X;</w:t>
      </w:r>
    </w:p>
    <w:p w14:paraId="74477D50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snake.body[i].Y = snake.body[i - 1].Y;</w:t>
      </w:r>
    </w:p>
    <w:p w14:paraId="37C4D88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1E2B5ED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7BA38E0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蛇头移动</w:t>
      </w:r>
    </w:p>
    <w:p w14:paraId="40B8F84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snake.body[0].X += kx;</w:t>
      </w:r>
    </w:p>
    <w:p w14:paraId="2A22B7D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snake.body[0].Y += ky;</w:t>
      </w:r>
    </w:p>
    <w:p w14:paraId="53DC8DB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172F65B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碰撞检测</w:t>
      </w:r>
    </w:p>
    <w:p w14:paraId="39C1DD00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if (snake.body[0].X &lt; 0 || snake.body[0].X &gt;= WIDE ||</w:t>
      </w:r>
    </w:p>
    <w:p w14:paraId="4F87D32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snake.body[0].Y &lt; 0 || snake.body[0].Y &gt;= HIGH ||</w:t>
      </w:r>
    </w:p>
    <w:p w14:paraId="4CAFF46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checkSelfCollision()) {</w:t>
      </w:r>
    </w:p>
    <w:p w14:paraId="27ACEE1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break;  // 撞墙或撞自己，退出游戏循环</w:t>
      </w:r>
    </w:p>
    <w:p w14:paraId="5ABAF62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02F0100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5219171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吃食物检测</w:t>
      </w:r>
    </w:p>
    <w:p w14:paraId="3FF4D1F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if (snake.body[0].X == food.X &amp;&amp; snake.body[0].Y == food.Y)</w:t>
      </w:r>
    </w:p>
    <w:p w14:paraId="4571261A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2E2437E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蛇身增长</w:t>
      </w:r>
    </w:p>
    <w:p w14:paraId="39C12AD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snake.size++;</w:t>
      </w:r>
    </w:p>
    <w:p w14:paraId="7E27133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snake.body[snake.size - 1].X = tailX;</w:t>
      </w:r>
    </w:p>
    <w:p w14:paraId="359ADC1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snake.body[snake.size - 1].Y = tailY;</w:t>
      </w:r>
    </w:p>
    <w:p w14:paraId="3A2BC9D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318B51C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加分并重新生成食物</w:t>
      </w:r>
    </w:p>
    <w:p w14:paraId="6A1141E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score += 10;</w:t>
      </w:r>
    </w:p>
    <w:p w14:paraId="4453D29D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initFood();</w:t>
      </w:r>
    </w:p>
    <w:p w14:paraId="2848362A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12A8F67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</w:p>
    <w:p w14:paraId="6190387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控制游戏速度</w:t>
      </w:r>
    </w:p>
    <w:p w14:paraId="33EA76D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Sleep(100);</w:t>
      </w:r>
    </w:p>
    <w:p w14:paraId="0321793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2174FDD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</w:p>
    <w:p w14:paraId="78EA44D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游戏结束显示</w:t>
      </w:r>
    </w:p>
    <w:p w14:paraId="7841A0B3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system("cls");</w:t>
      </w:r>
    </w:p>
    <w:p w14:paraId="1B5DF37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printf("游戏结束！最终得分：%d\n", score);</w:t>
      </w:r>
    </w:p>
    <w:p w14:paraId="6D31A9CA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47D4FE6D">
      <w:pPr>
        <w:rPr>
          <w:rFonts w:hint="default"/>
          <w:color w:val="C81D31" w:themeColor="accent6" w:themeShade="BF"/>
          <w:lang w:val="en-US" w:eastAsia="zh-CN"/>
        </w:rPr>
      </w:pPr>
    </w:p>
    <w:p w14:paraId="561C650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int main (void)</w:t>
      </w:r>
    </w:p>
    <w:p w14:paraId="794DA50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18971CD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srand(time(NULL));</w:t>
      </w:r>
    </w:p>
    <w:p w14:paraId="7B52D24A">
      <w:pPr>
        <w:rPr>
          <w:rFonts w:hint="default"/>
          <w:color w:val="C81D31" w:themeColor="accent6" w:themeShade="BF"/>
          <w:lang w:val="en-US" w:eastAsia="zh-CN"/>
        </w:rPr>
      </w:pPr>
    </w:p>
    <w:p w14:paraId="5E1ED5E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initSnake();</w:t>
      </w:r>
    </w:p>
    <w:p w14:paraId="743DF3D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initFood();</w:t>
      </w:r>
    </w:p>
    <w:p w14:paraId="26FEF44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playGame();</w:t>
      </w:r>
    </w:p>
    <w:p w14:paraId="62BDAF58">
      <w:pPr>
        <w:rPr>
          <w:rFonts w:hint="default"/>
          <w:color w:val="C81D31" w:themeColor="accent6" w:themeShade="BF"/>
          <w:lang w:val="en-US" w:eastAsia="zh-CN"/>
        </w:rPr>
      </w:pPr>
    </w:p>
    <w:p w14:paraId="7DE20A5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system("pause");</w:t>
      </w:r>
    </w:p>
    <w:p w14:paraId="7DD3B8E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return EXIT_SUCCESS;</w:t>
      </w:r>
    </w:p>
    <w:p w14:paraId="1D2592E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2E523C0A">
      <w:pPr>
        <w:rPr>
          <w:rFonts w:hint="default"/>
          <w:color w:val="C81D31" w:themeColor="accent6" w:themeShade="BF"/>
          <w:lang w:val="en-US" w:eastAsia="zh-CN"/>
        </w:rPr>
      </w:pPr>
    </w:p>
    <w:p w14:paraId="68B83D1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void initSnake(void)</w:t>
      </w:r>
    </w:p>
    <w:p w14:paraId="569B413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2682F71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snake.size = 2;</w:t>
      </w:r>
    </w:p>
    <w:p w14:paraId="2520AC8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snake.body[0].X = WIDE / 2;//头</w:t>
      </w:r>
    </w:p>
    <w:p w14:paraId="304609E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snake.body[0].Y = HIGH / 2;</w:t>
      </w:r>
    </w:p>
    <w:p w14:paraId="7C1D3E6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snake.body[1].X = WIDE / 2 - 1;//第一节身</w:t>
      </w:r>
    </w:p>
    <w:p w14:paraId="170C2A23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snake.body[1].Y = HIGH / 2;</w:t>
      </w:r>
    </w:p>
    <w:p w14:paraId="7454D6E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13E3AC07">
      <w:pPr>
        <w:rPr>
          <w:rFonts w:hint="default"/>
          <w:color w:val="C81D31" w:themeColor="accent6" w:themeShade="BF"/>
          <w:lang w:val="en-US" w:eastAsia="zh-CN"/>
        </w:rPr>
      </w:pPr>
    </w:p>
    <w:p w14:paraId="5A7F3DE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//初始化界面</w:t>
      </w:r>
    </w:p>
    <w:p w14:paraId="73EEE5A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void initUI(void)</w:t>
      </w:r>
    </w:p>
    <w:p w14:paraId="7C55EE7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2914DB6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COORD coord = {0};</w:t>
      </w:r>
    </w:p>
    <w:p w14:paraId="1187F12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</w:p>
    <w:p w14:paraId="7CB03B3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绘制蛇</w:t>
      </w:r>
    </w:p>
    <w:p w14:paraId="4137373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for (int i = 0; i &lt; snake.size; i++)</w:t>
      </w:r>
    </w:p>
    <w:p w14:paraId="3EE51E9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7500615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coord.X = snake.body[i].X;</w:t>
      </w:r>
    </w:p>
    <w:p w14:paraId="75E578F3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coord.Y = snake.body[i].Y;</w:t>
      </w:r>
    </w:p>
    <w:p w14:paraId="70BC9C5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SetConsoleCursorPosition(GetStdHandle(STD_OUTPUT_HANDLE), coord);</w:t>
      </w:r>
    </w:p>
    <w:p w14:paraId="645B3043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if (i == 0) {</w:t>
      </w:r>
    </w:p>
    <w:p w14:paraId="50B9494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putchar('@');</w:t>
      </w:r>
    </w:p>
    <w:p w14:paraId="491F304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 else {</w:t>
      </w:r>
    </w:p>
    <w:p w14:paraId="60E4314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putchar('*');</w:t>
      </w:r>
    </w:p>
    <w:p w14:paraId="344024F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7639E2D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06635A80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</w:p>
    <w:p w14:paraId="447E8C4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绘制食物</w:t>
      </w:r>
    </w:p>
    <w:p w14:paraId="27D762D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coord.X = food.X;</w:t>
      </w:r>
    </w:p>
    <w:p w14:paraId="1178C4A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coord.Y = food.Y;</w:t>
      </w:r>
    </w:p>
    <w:p w14:paraId="7CA76BA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SetConsoleCursorPosition(GetStdHandle(STD_OUTPUT_HANDLE), coord);</w:t>
      </w:r>
    </w:p>
    <w:p w14:paraId="5E671760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putchar('#');</w:t>
      </w:r>
    </w:p>
    <w:p w14:paraId="7A67BB9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</w:p>
    <w:p w14:paraId="111785A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显示分数</w:t>
      </w:r>
    </w:p>
    <w:p w14:paraId="0961C16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coord.X = 0;</w:t>
      </w:r>
    </w:p>
    <w:p w14:paraId="1DF9A87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coord.Y = HIGH + 1;</w:t>
      </w:r>
    </w:p>
    <w:p w14:paraId="4F9AA4F4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SetConsoleCursorPosition(GetStdHandle(STD_OUTPUT_HANDLE), coord);</w:t>
      </w:r>
    </w:p>
    <w:p w14:paraId="2C600F6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printf("分数: %d  控制: W上 S下 A左 D右", score);</w:t>
      </w:r>
    </w:p>
    <w:p w14:paraId="60295A5E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</w:p>
    <w:p w14:paraId="7B718BE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隐藏光标</w:t>
      </w:r>
    </w:p>
    <w:p w14:paraId="69A85DA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CONSOLE_CURSOR_INFO cursorInfo = {1, FALSE};</w:t>
      </w:r>
    </w:p>
    <w:p w14:paraId="52AEE40D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SetConsoleCursorInfo(GetStdHandle(STD_OUTPUT_HANDLE), &amp;cursorInfo);</w:t>
      </w:r>
    </w:p>
    <w:p w14:paraId="764619F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18879265">
      <w:pPr>
        <w:rPr>
          <w:rFonts w:hint="default"/>
          <w:color w:val="C81D31" w:themeColor="accent6" w:themeShade="BF"/>
          <w:lang w:val="en-US" w:eastAsia="zh-CN"/>
        </w:rPr>
      </w:pPr>
    </w:p>
    <w:p w14:paraId="3C03603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void initFood(void)</w:t>
      </w:r>
    </w:p>
    <w:p w14:paraId="2691547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{</w:t>
      </w:r>
    </w:p>
    <w:p w14:paraId="04E0FB1A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// 生成不与蛇身重叠的食物</w:t>
      </w:r>
    </w:p>
    <w:p w14:paraId="0CE770AF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do {</w:t>
      </w:r>
    </w:p>
    <w:p w14:paraId="23E78923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food.X = rand() % WIDE;</w:t>
      </w:r>
    </w:p>
    <w:p w14:paraId="72B4FE7A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food.Y = rand() % HIGH;</w:t>
      </w:r>
    </w:p>
    <w:p w14:paraId="7647EBF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} while (checkFoodOnSnake());</w:t>
      </w:r>
    </w:p>
    <w:p w14:paraId="0520C7D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}</w:t>
      </w:r>
    </w:p>
    <w:p w14:paraId="700061B2">
      <w:pPr>
        <w:rPr>
          <w:rFonts w:hint="default"/>
          <w:color w:val="C81D31" w:themeColor="accent6" w:themeShade="BF"/>
          <w:lang w:val="en-US" w:eastAsia="zh-CN"/>
        </w:rPr>
      </w:pPr>
    </w:p>
    <w:p w14:paraId="693B1FFE">
      <w:pPr>
        <w:rPr>
          <w:rFonts w:hint="default"/>
          <w:color w:val="C81D31" w:themeColor="accent6" w:themeShade="BF"/>
          <w:lang w:val="en-US" w:eastAsia="zh-CN"/>
        </w:rPr>
      </w:pPr>
    </w:p>
    <w:p w14:paraId="2560BD0E">
      <w:pPr>
        <w:rPr>
          <w:rFonts w:hint="default"/>
          <w:color w:val="C81D31" w:themeColor="accent6" w:themeShade="BF"/>
          <w:lang w:val="en-US" w:eastAsia="zh-CN"/>
        </w:rPr>
      </w:pPr>
    </w:p>
    <w:p w14:paraId="28D5817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新代码</w:t>
      </w:r>
    </w:p>
    <w:p w14:paraId="76847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头文件snake.h</w:t>
      </w:r>
    </w:p>
    <w:p w14:paraId="179B28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#ifndef __SNAKE_H__</w:t>
      </w:r>
    </w:p>
    <w:p w14:paraId="386C98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#define __SNAKE_H__</w:t>
      </w:r>
    </w:p>
    <w:p w14:paraId="01F577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544C18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#include &lt;stdio.h&gt;</w:t>
      </w:r>
    </w:p>
    <w:p w14:paraId="2B1729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#include &lt;string.h&gt;</w:t>
      </w:r>
    </w:p>
    <w:p w14:paraId="3FB23B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#include &lt;stdlib.h&gt;</w:t>
      </w:r>
    </w:p>
    <w:p w14:paraId="180364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#include &lt;time.h&gt;</w:t>
      </w:r>
    </w:p>
    <w:p w14:paraId="21C26E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#include &lt;conio.h&gt;</w:t>
      </w:r>
    </w:p>
    <w:p w14:paraId="677DA7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#include &lt;Windows.h&gt;</w:t>
      </w:r>
    </w:p>
    <w:p w14:paraId="07C160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3A66D4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游戏边界（注意：墙壁会占1列/1行，蛇的活动范围需匹配）</w:t>
      </w:r>
    </w:p>
    <w:p w14:paraId="0C272F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#define WIDE  60  // 蛇的X范围：0~WIDE-1（墙壁在X=WIDE处）</w:t>
      </w:r>
    </w:p>
    <w:p w14:paraId="2D6A53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#define HIGH  20  // 蛇的Y范围：0~HIGH-1（墙壁在Y=HIGH处）</w:t>
      </w:r>
    </w:p>
    <w:p w14:paraId="501DD3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542945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蛇身体结构体</w:t>
      </w:r>
    </w:p>
    <w:p w14:paraId="043B5B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struct BODY {</w:t>
      </w:r>
    </w:p>
    <w:p w14:paraId="0F92F4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int X;</w:t>
      </w:r>
    </w:p>
    <w:p w14:paraId="6E6984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int Y;</w:t>
      </w:r>
    </w:p>
    <w:p w14:paraId="6A1487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};</w:t>
      </w:r>
    </w:p>
    <w:p w14:paraId="526412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3E5305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蛇结构体（全局，保留你的用法）</w:t>
      </w:r>
    </w:p>
    <w:p w14:paraId="4D9FAF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struct SNAKE {</w:t>
      </w:r>
    </w:p>
    <w:p w14:paraId="6D977B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struct BODY body[WIDE * HIGH];</w:t>
      </w:r>
    </w:p>
    <w:p w14:paraId="4FE96F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int size;</w:t>
      </w:r>
    </w:p>
    <w:p w14:paraId="3F7C28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 snake;</w:t>
      </w:r>
    </w:p>
    <w:p w14:paraId="69A47B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5A737A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食物结构体（全局）</w:t>
      </w:r>
    </w:p>
    <w:p w14:paraId="1F9E46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struct FOOD {</w:t>
      </w:r>
    </w:p>
    <w:p w14:paraId="30551C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int X;</w:t>
      </w:r>
    </w:p>
    <w:p w14:paraId="15E58D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int Y;</w:t>
      </w:r>
    </w:p>
    <w:p w14:paraId="5CA74B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 food;</w:t>
      </w:r>
    </w:p>
    <w:p w14:paraId="7B3898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13393B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全局变量（补充未声明的变量）</w:t>
      </w:r>
    </w:p>
    <w:p w14:paraId="47236F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int score = 0;          // 分数</w:t>
      </w:r>
    </w:p>
    <w:p w14:paraId="2FD962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int kx = 1, ky = 0;     // 初始方向：向右（修复蛇初始不动问题）</w:t>
      </w:r>
    </w:p>
    <w:p w14:paraId="4A8AD3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int lastX, lastY;       // 蛇尾位置（用于清除残留，补充声明）</w:t>
      </w:r>
    </w:p>
    <w:p w14:paraId="0AF7D0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620EDD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函数声明（新增initWall，补充所有函数）</w:t>
      </w:r>
    </w:p>
    <w:p w14:paraId="16D531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void initWall(void);    // 绘制墙壁</w:t>
      </w:r>
    </w:p>
    <w:p w14:paraId="3B3D36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void initSnake(void);   // 初始化蛇</w:t>
      </w:r>
    </w:p>
    <w:p w14:paraId="08C688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void initFood(void);    // 初始化食物</w:t>
      </w:r>
    </w:p>
    <w:p w14:paraId="44B3B4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void initUI(void);      // 绘制蛇、食物、清除残留</w:t>
      </w:r>
    </w:p>
    <w:p w14:paraId="38B455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void playGame(void);    // 游戏主循环</w:t>
      </w:r>
    </w:p>
    <w:p w14:paraId="0F2A0F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int checkFoodOnSnake(void);  // 检查食物是否在蛇身上</w:t>
      </w:r>
    </w:p>
    <w:p w14:paraId="4009F0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31DD20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#endif</w:t>
      </w:r>
    </w:p>
    <w:p w14:paraId="576F7E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5A0B1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源文件snake.c</w:t>
      </w:r>
    </w:p>
    <w:p w14:paraId="291123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F9FAFB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9FAFB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</w:t>
      </w:r>
    </w:p>
    <w:p w14:paraId="651B83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运行</w:t>
      </w:r>
    </w:p>
    <w:p w14:paraId="08488E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define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 xml:space="preserve"> _CRT_SECURE_NO_WARNINGS#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"snake.h"</w:t>
      </w:r>
    </w:p>
    <w:p w14:paraId="1E39AA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新增：检查食物是否生成在蛇身上（避免食物刷在蛇上）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int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checkFoodOnSnake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1C801B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for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(size_t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&lt;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++)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6A45EE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if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414BF6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return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食物在蛇身上，需要重新生成</w:t>
      </w:r>
    </w:p>
    <w:p w14:paraId="0CD55F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31F273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071639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return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;}</w:t>
      </w:r>
    </w:p>
    <w:p w14:paraId="7594DB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绘制墙壁（修复墙壁范围，确保与蛇的活动范围匹配）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initWall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78409B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循环Y轴：0~HIGH（Y=HIGH是下墙壁，蛇的Y范围是0~HIGH-1）</w:t>
      </w:r>
    </w:p>
    <w:p w14:paraId="4FD8AE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for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(size_t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&lt;=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++)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4C1C42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循环X轴：0~WIDE（X=WIDE是右墙壁，蛇的X范围是0~WIDE-1）</w:t>
      </w:r>
    </w:p>
    <w:p w14:paraId="2CB506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for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(size_t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&lt;=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WIDE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j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++)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17D75B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右墙壁（X=WIDE，所有Y行）</w:t>
      </w:r>
    </w:p>
    <w:p w14:paraId="40F9D9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if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j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WIDE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058274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"|"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295BF3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665744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下墙壁（Y=HIGH，X从0到WIDE-1）</w:t>
      </w:r>
    </w:p>
    <w:p w14:paraId="0B15A2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else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if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727B85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"-"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16A7B7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71FA49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其他位置留空（蛇和食物后续绘制）</w:t>
      </w:r>
    </w:p>
    <w:p w14:paraId="17CB6F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else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55F98C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 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2DA70D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0C58DD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5B5657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每一行结束换行</w:t>
      </w:r>
    </w:p>
    <w:p w14:paraId="6A916B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}}</w:t>
      </w:r>
    </w:p>
    <w:p w14:paraId="1A65EB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游戏主循环（核心逻辑修复：所有操作移入循环内）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playGame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2D142D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char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key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'd';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初始按键：向右（匹配初始方向）</w:t>
      </w:r>
    </w:p>
    <w:p w14:paraId="7DEB7D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</w:p>
    <w:p w14:paraId="428DD4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游戏循环：蛇未撞墙则持续运行</w:t>
      </w:r>
    </w:p>
    <w:p w14:paraId="78845F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while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&gt;=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&lt;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WIDE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</w:p>
    <w:p w14:paraId="417EEE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&gt;=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&lt;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3DE091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</w:p>
    <w:p w14:paraId="6BCEC5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1. 保存当前蛇尾位置（用于后续清除残留）</w:t>
      </w:r>
    </w:p>
    <w:p w14:paraId="254118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lastX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size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26125C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lastY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size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66DE7D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700B32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2. 清屏（每次循环先清屏，避免界面混乱）</w:t>
      </w:r>
    </w:p>
    <w:p w14:paraId="34CF64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56C673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738AB5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3. 绘制墙壁（先画墙壁，再画蛇和食物，避免被覆盖）</w:t>
      </w:r>
    </w:p>
    <w:p w14:paraId="361F7D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initWall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();</w:t>
      </w:r>
    </w:p>
    <w:p w14:paraId="7D969B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62E0C6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4. 绘制蛇、食物、清除蛇尾残留</w:t>
      </w:r>
    </w:p>
    <w:p w14:paraId="074E51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initUI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();</w:t>
      </w:r>
    </w:p>
    <w:p w14:paraId="478378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7DD013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5. 按键检测（非阻塞，加方向锁防止反向移动）</w:t>
      </w:r>
    </w:p>
    <w:p w14:paraId="3BF6E0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if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_kbhit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1739F1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key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_getch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();</w:t>
      </w:r>
    </w:p>
    <w:p w14:paraId="41BE5B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方向锁：禁止反向（如向右时不能按左）</w:t>
      </w:r>
    </w:p>
    <w:p w14:paraId="725FF5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if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key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'w'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!=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||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上 → 不能下（ky=1是下）</w:t>
      </w:r>
    </w:p>
    <w:p w14:paraId="3354E9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key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's'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!=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||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下 → 不能上（ky=-1是上）</w:t>
      </w:r>
    </w:p>
    <w:p w14:paraId="07977D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key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'a'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!=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||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左 → 不能右（kx=1是右）</w:t>
      </w:r>
    </w:p>
    <w:p w14:paraId="4E4B83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key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'd'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!=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右 → 不能左（kx=-1是左）</w:t>
      </w:r>
    </w:p>
    <w:p w14:paraId="74FFF7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更新移动方向</w:t>
      </w:r>
    </w:p>
    <w:p w14:paraId="5AEB19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switch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7BDAD1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case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'w':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525D30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case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's':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243ED4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case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'a':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0CF3B7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case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'd':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0EF5BE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1391C3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139528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0CBA1B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34488A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6. 检测蛇是否撞自己（移动前检测当前位置，避免漏判）</w:t>
      </w:r>
    </w:p>
    <w:p w14:paraId="54F10C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for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(size_t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&lt;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++)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07B55A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if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6B1538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0C1C25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"游戏结束！撞身体了！最终得分：%d\n"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score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62ECF7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撞身体，结束游戏</w:t>
      </w:r>
    </w:p>
    <w:p w14:paraId="602376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5EC3FF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2B6244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1CBBAC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7. 检测是否吃食物（吃食物则增长蛇身）</w:t>
      </w:r>
    </w:p>
    <w:p w14:paraId="67D557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if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69119C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分数+10</w:t>
      </w:r>
    </w:p>
    <w:p w14:paraId="0ADD0D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++;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蛇身增长</w:t>
      </w:r>
    </w:p>
    <w:p w14:paraId="67B260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新增蛇尾位置：用吃食物前的蛇尾位置（保证蛇身连续）</w:t>
      </w:r>
    </w:p>
    <w:p w14:paraId="773F81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size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lastX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0EFD9A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size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lastY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72BB93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重新生成食物（避开蛇身）</w:t>
      </w:r>
    </w:p>
    <w:p w14:paraId="7AE5CD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58B655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5A086A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8. 蛇移动：后一节身体跟随前一节（从尾到头）</w:t>
      </w:r>
    </w:p>
    <w:p w14:paraId="3C47C0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for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(size_t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size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--)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54D312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79A4EB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6DCA0C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5744C3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5E3C91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9. 蛇头移动（按方向更新位置）</w:t>
      </w:r>
    </w:p>
    <w:p w14:paraId="30F82B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05DF12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ky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2B7F4B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7DCB87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10. 控制游戏速度（300ms移动一次，可调整）</w:t>
      </w:r>
    </w:p>
    <w:p w14:paraId="391CCA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Sleep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363B9D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3CC5DA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28FCCF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循环退出 → 蛇撞墙，显示结束信息</w:t>
      </w:r>
    </w:p>
    <w:p w14:paraId="32EB60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"cls"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00366C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"游戏结束！撞墙了！最终得分：%d\n"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score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);}</w:t>
      </w:r>
    </w:p>
    <w:p w14:paraId="39E0C1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主函数（逻辑不变，仅确保初始化顺序正确）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int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4281C3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srand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unsigned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(NULL));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初始化随机数（避免食物位置固定）</w:t>
      </w:r>
    </w:p>
    <w:p w14:paraId="39F3E5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38A946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先初始化蛇</w:t>
      </w:r>
    </w:p>
    <w:p w14:paraId="0FEF8D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再初始化食物（依赖蛇的位置，避开蛇身）</w:t>
      </w:r>
    </w:p>
    <w:p w14:paraId="5EDC89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</w:p>
    <w:p w14:paraId="30C217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playGame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开始游戏</w:t>
      </w:r>
    </w:p>
    <w:p w14:paraId="589222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73560C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"pause"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345A18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return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EXIT_SUCCESS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;}</w:t>
      </w:r>
    </w:p>
    <w:p w14:paraId="40A472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初始化蛇（逻辑不变，保留你的写法）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3B3BC5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size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1AC118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WIDE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蛇头：屏幕中央X</w:t>
      </w:r>
    </w:p>
    <w:p w14:paraId="727A2A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蛇头：屏幕中央Y</w:t>
      </w:r>
    </w:p>
    <w:p w14:paraId="31196E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WIDE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2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;// 蛇身：蛇头左侧（匹配初始向右方向）</w:t>
      </w:r>
    </w:p>
    <w:p w14:paraId="5C21F3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;}</w:t>
      </w:r>
    </w:p>
    <w:p w14:paraId="6091CD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初始化界面（修复：先清除蛇尾残留，再画蛇和食物）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initUI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1F3C9D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COORD coord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控制台光标位置</w:t>
      </w:r>
    </w:p>
    <w:p w14:paraId="4BFC1B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1BC599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1. 清除上一帧的蛇尾残留（避免移动后留残影）</w:t>
      </w:r>
    </w:p>
    <w:p w14:paraId="458882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lastX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76BE54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lastY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114079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SetConsoleCursorPosition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GetStdHandle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STD_OUTPUT_HANDLE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521D97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putchar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(' ');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用空格覆盖蛇尾</w:t>
      </w:r>
    </w:p>
    <w:p w14:paraId="426F87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153730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2. 绘制蛇（蛇头@，蛇身*）</w:t>
      </w:r>
    </w:p>
    <w:p w14:paraId="4258C1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for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(size_t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&lt;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++)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3A9E32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61CE87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[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].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4FB4F9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SetConsoleCursorPosition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GetStdHandle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STD_OUTPUT_HANDLE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41D7A0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putchar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i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?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'@'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'*');</w:t>
      </w:r>
    </w:p>
    <w:p w14:paraId="41D19A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</w:p>
    <w:p w14:paraId="55C10B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317943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3. 绘制食物（#）</w:t>
      </w:r>
    </w:p>
    <w:p w14:paraId="236143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385610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6E02BF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SetConsoleCursorPosition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GetStdHandle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STD_OUTPUT_HANDLE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4A3495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putchar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('#');</w:t>
      </w:r>
    </w:p>
    <w:p w14:paraId="6D137D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4D0478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4. 显示分数（放在墙壁下方，不干扰游戏）</w:t>
      </w:r>
    </w:p>
    <w:p w14:paraId="146D1C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6D343E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HIGH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+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Y=HIGH是下墙壁，分数在墙壁下方2行</w:t>
      </w:r>
    </w:p>
    <w:p w14:paraId="164A83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SetConsoleCursorPosition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GetStdHandle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STD_OUTPUT_HANDLE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coord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4C513B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9BD8B"/>
          <w:spacing w:val="0"/>
          <w:sz w:val="13"/>
          <w:szCs w:val="13"/>
          <w:bdr w:val="single" w:color="auto" w:sz="2" w:space="0"/>
        </w:rPr>
        <w:t>"当前得分：%d | 控制：W上 S下 A左 D右 | 蛇身长度：%d"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score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</w:t>
      </w:r>
    </w:p>
    <w:p w14:paraId="7A4A99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</w:p>
    <w:p w14:paraId="707FF5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5. 隐藏光标（避免光标闪烁干扰）</w:t>
      </w:r>
    </w:p>
    <w:p w14:paraId="27100C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CONSOLE_CURSOR_INFO cursorInfo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D389CB"/>
          <w:spacing w:val="0"/>
          <w:sz w:val="13"/>
          <w:szCs w:val="13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};</w:t>
      </w:r>
    </w:p>
    <w:p w14:paraId="119DD1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SetConsoleCursorInfo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GetStdHandle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STD_OUTPUT_HANDLE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&amp;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cursorInfo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);}</w:t>
      </w:r>
    </w:p>
    <w:p w14:paraId="25BD51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初始化食物（修复：确保食物不落在蛇身上）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initFood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0A6F8A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do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{</w:t>
      </w:r>
    </w:p>
    <w:p w14:paraId="0F1294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食物X范围：0~WIDE-1（与蛇的活动范围一致，避开右墙壁）</w:t>
      </w:r>
    </w:p>
    <w:p w14:paraId="3DD09E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rand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%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WIDE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7226ED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食物Y范围：0~HIGH-1（与蛇的活动范围一致，避开下墙壁）</w:t>
      </w:r>
    </w:p>
    <w:p w14:paraId="7C1DF7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    food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rand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%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HIGH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;</w:t>
      </w:r>
    </w:p>
    <w:p w14:paraId="352131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0" w:beforeAutospacing="0" w:after="0" w:afterAutospacing="0" w:line="15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}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</w:rPr>
        <w:t>while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29D79"/>
          <w:spacing w:val="0"/>
          <w:sz w:val="13"/>
          <w:szCs w:val="13"/>
          <w:bdr w:val="single" w:color="auto" w:sz="2" w:space="0"/>
        </w:rPr>
        <w:t>checkFoodOnSnake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());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</w:rPr>
        <w:t>// 若食物在蛇身上，重新生成}</w:t>
      </w:r>
    </w:p>
    <w:p w14:paraId="40884A59">
      <w:pPr>
        <w:rPr>
          <w:rFonts w:hint="default"/>
          <w:color w:val="auto"/>
          <w:lang w:val="en-US" w:eastAsia="zh-CN"/>
        </w:rPr>
      </w:pPr>
      <w:bookmarkStart w:id="0" w:name="_GoBack"/>
      <w:bookmarkEnd w:id="0"/>
    </w:p>
    <w:p w14:paraId="1CCFEE60">
      <w:pPr>
        <w:rPr>
          <w:rFonts w:hint="eastAsia"/>
          <w:color w:val="C81D31" w:themeColor="accent6" w:themeShade="BF"/>
        </w:rPr>
      </w:pPr>
    </w:p>
    <w:p w14:paraId="71DA98BF">
      <w:pPr>
        <w:rPr>
          <w:color w:val="C81D31" w:themeColor="accent6" w:themeShade="B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0624F"/>
    <w:rsid w:val="3AF15A98"/>
    <w:rsid w:val="4ABF5254"/>
    <w:rsid w:val="56D10E1A"/>
    <w:rsid w:val="59DD39E7"/>
    <w:rsid w:val="65A03DFD"/>
    <w:rsid w:val="6F23581F"/>
    <w:rsid w:val="6F6C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2025-10-12T07:30:05Z</dcterms:created>
  <dc:creator>huangruiying</dc:creator>
  <cp:lastModifiedBy>云朵咬麻花</cp:lastModifiedBy>
  <dcterms:modified xsi:type="dcterms:W3CDTF">2025-10-12T09:25:18Z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eyJoZGlkIjoiNmE3YzJkZmRhYjQ4YWRmZDUxMWQ3YmEwYWI0OTVjMGYiLCJ1c2VySWQiOiIxNDY3MDQzMjk0In0=</vt:lpwstr>
  </property>
  <property fmtid="{D5CDD505-2E9C-101B-9397-08002B2CF9AE}" pid="4" name="ICV">
    <vt:lpwstr>6B4225E2782643C3BA16587B591F3567_12</vt:lpwstr>
  </property>
</Properties>
</file>