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Sasha Froyland [00:02]: I just allowed your. Go take her. And then I restarted recording. But now I can't see your screen. Maybe you have to re-share. No. OK, now I can...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Hryhorii [00:36]: Okay, just a second. So can you hear me? Cool.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Sasha Froyland [00:41]: I can.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Hryhorii [00:42]: Yeah. So let me know if you're able to see my screen. Yes.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Sasha Froyland [00:47]: Okay, great. I can see the Snitcher interface.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Hryhorii [00:50]: Yeah, great. So this nature is like our initial step of the entire process. And basically what we did, we just like created here a new segment called the lead parsing. And also like we set the filter for company domain is known and time on the site more than 30 seconds, just like initial filter to trigger our automations. So next step, like we create an automation to like to trigger based on the like this segment and trigger our make.com. Webhook to process and then move to the Clay part. So, here you can see the scenario, like with it parse domain information, and I think it would make sense to overview like each step, like it's a short scenario, so maybe let's... Find better scenario run. to see what happened. So basically what we receive, like we receive information about the company. Yeah, here we go, like name, domain, website, like number of employees and etc. So like initial filter for the like company domain exists. We said it again for industry and also we don't want like companies lower than 10 employees. So we put it here and also we should know the employee range. So it should be not unknown. Okay, next, like here you can see next filters for industries for keywords. Here's like comma separated values and also for the URLs. This require for like to check for the pages that I visited. You can easily like update when it's necessary. You just need to add one more value, just put like comma and one more keyword. Okay.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Sasha Froyland [03:00]: Did I, I guess I wrote that in the, looking at the spreadsheet, I guess I wrote that we're going to only. We're going to filter by the web. What do we do with that information? Do we not let it through if they didn't visit one of those pages 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Hryhorii [03:16]: No, for the pages, especially, we only process those runs where visitors, like, basically visited those pages.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Sasha Froyland [03:29]: Yeah, and then I'm thinking, I'm stalling for a minute because I'm thinking the visit... Like, uh, that, that's... That's fine. Let's see what that looks like. See what the, how many, what percentage of the visits pass that filter.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Hryhorii [04:00]: Okay, so you mean like in general to see through the workflow runs to and analyze like how many of them like pass through the filters, right? Or yeah, okay. So I think this is a great point. We can analyze it and but right now, like I don't have exact number. But we can check, for example, for this one. Yeah, so we have an array of object with like pages, page views, and we iterate for like each page. That user visited. and a low pass only for like those that we are interested. So in general, like we end up like only for one page and it was like professional, professional one. So this is enough for us to like to continue. Our next step is like to find domain in instantly. We check like domain and see if this domain already exists in the campaign. And if not, then we continue and move to the next step. Next step to find domain in blacklist. Same number results zero, it means we can like move forward. Next step is like set IT and business target, like based on the formula we like find this number. So, 100 and 100 for this one. And the last one for the... Exactly, yes. Let me let me show you how it looks like. Just one second. Here you can see like switch, like number of employees. and like the corresponding number of IT target and business targets. Yes, yeah, it's based on the requirements, and the like next step and the final of the main make workflow is like a trigger for for a Clay table. We trigger like both tables for IT and for business like separately. And that's it for the make part. Then we move to the like Clay table. And here you can see like IT target and business targets. So let's check exactly what happened inside of those tables. OK, it's loading just seconds. OK, cool. So basically we receive like a webhook body. So we have domain, IT target number, business target, company name, LinkedIn URL. So this is enough for us to like to search the people. Like, we use this this enrichment step, it's called like people search. Let me let me open it in a better way, so just a second. To see exactly what happened inside. Okay, just one second, edit inputs. Oh, here we go. So here we specify like job titles, like it's exactly founders, owner, partners, it's like for seniority C-level or directors. We should like... include CTO innovations, it's for 80 person, right? Yes, for sub, SharePoint, and those keywords that you specified. And here we have like a limit for 100 like people. And this is like maximum number. In the case where we need to have lower than 100, for example, now 60, 40. like people, we add additional filters based on a table level. Let me show you how it works. So, like this step will like search the people and send it to the next table. And here you can see like each person separately in a row. Then, like, we receive like full name, last name, job title, location. The main, like, LinkedIn profile. And then we like look up all the entire like table for that domain and see how many people inside and check what is the position of the person and allow to process only those people. whose number is lower than like our limit. For example, limit can be, I don't know, 20. That means we will need to proceed only like 8, 7, two and something like this. Yeah. So this is like filter for that number. Next step, we are trying to find like work e-mail. We are using waterfall logic here. So let me open it, find, we use like. several e-mail providers and also we use like validation step. Right now it's like 0 bounds to validate the like emails that we found. Okay, I think we can move forward with this information. And then, like the final step right now. It's like to send that person to the like campaign. We also updated like campaigns, we duplicated the existing one and made like two of them, one for technical person and one for ATB for business one. And so it's different in those two like tables. And what we specify here, just a campaign, like work emails that we found on the previous step, like names, website, and we also like added a condition. So it should pass through the filter and also work emails should exist. And then, like, it trigger step two, it triggers our like campaign in instantly. So basically, that's it for like this part. And maybe you have some questions regarding the process. I would be like happy to answer.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Sasha Froyland [11:18]: Okay. The 2 things that jumped out at me was that the... Account list. The account list. How do I, how do I, the, the accounts that first came that, that I saw on your screen were. for Amazon and the, I don't know if I put in the requirements or didn't put in the requirements or wasn't thinking about it. I don't know, but. I'm just pausing for a minute because I want to make sure what I say is correct. Well, I know what I'm going to say is correct. I'm just not sure the impact on the project is and if I communicated it or I didn't communicate it. But My the Amazon. One of the things that's complicated about these projects for marketing is you have to know the technology, but at a high level, you need to understand the business. And it's very difficult to know how to implement something and know why we're implementing it. I just say that in advance, because it's impossible for one person. What I see when I see the Amazon records is that In my business, in our business, your business too, we have the same market segmentation. We have customers, partners, and consultants. The people that work for you and your organization are consultants or people not associated with a customer or not associated with 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Hryhorii [13:19]: Yeah.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Sasha Froyland [13:19]: with a partner. Me to you, I'm a partner. I could be a partner. Like we could do business together. I could use you as a service provider. You could use me as a service provider. We're partners. Businesses are not neither one of us. So like when you find businesses on Upwork, they're customers. So I think of the classification as customers, partners, and consultants at a highest level in our marketing segmentation. And... Amazon is a partner. So if I send Amazon a piece of e-mail, like they're a customer, that's impossible. We're not ever going to be a customer. Amazon is never going to hire, just as they're never going to hire you. They're never going to hire me, right? So. How do you so so filtering for filtering so we don't waste money on partners, especially big partners like Amazon, Widpro, Accenture, Deloitte. Infosys, I don't know who you know, but big IT companies, we don't want to contact them as a customer. How do you know? So we have to filter out partners or debt and And it's very simple. I don't know how I didn't put that in the requirement, but... Maybe I thought it would be implemented. I don't know where it would be implemented. Anyway, let me tell you how to discern the difference between a customer and a partner. Are you ready? It's very, thank God it's very simple. The account for the company, right? You can't see me. My camera's off. A company or an account has an industry that's similar to ours. Right? The industry, partner industries are like software development, IT services, data technology. There should have been, I should have provided a list of keywords that a industry, if a company's industry is in this set of keywords, I don't know why my camera won't come on. The, if it's, if, if they they're great, no background, if a company has a key, if their account is not. Sorry, just one second. No, there we go. The if an account. And I use account and customer, I'm sorry, account and company interchangeably. They're the same. I don't know what you want to call it. It's either one. And, but it dot industry, the industries that are associated to that company or account, that discerns whether they are a partner or they're a customer, right? And so that's at the highest level how we distinguish who we're talking to. And in this campaign, we probably should be only, at some point, we have to divide the data stream and say, you know, this e-mail campaign is gonna talk to customers. This e-mail campaign is going to talk to partners. Partners, I have a whole different spiel for why we should partner together. But companies, I have a, or customers, I have a different spiel. And this intent was. I'm pretty sure it's for companies, not partners.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Hryhorii [17:06]: Mm.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Sasha Froyland [17:07]: I'll stop talking now, see what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Hryhorii [17:11]: Okay, that actually makes sense and this is the reason why we need meetings like this to like understand each other and see what happens to be on the same page. Okay, this is like really great point. Um...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Sasha Froyland [17:26]: And quickly, the other thought was, when I saw, I only have two points to the whole presentation. One was, we got to exclude or somehow mark those companies as partners versus customers. And then secondly, the number of contacts we're gathering might be a little high, 100 contacts for a particular company. We might want to adjust all those numbers down a little bit, but that's easy to do because it's built in. You can just open up the node and change the values and it'll automatically appear. Oh, and lastly, at some point, I'm going to want to reprocess all of the visits that have happened in the past. I don't know how we will do that, but we can also save that for a later 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Hryhorii [18:16]: Yeah, I have like a like an answer for your last question about reprocessing all the old ones. So, how we can do this? We can like get the, for example, spreadsheet information, convert it to the JSON file, and then convert it to like... list like array and then use like one small scenario inside of make.com, process them all and trigger our current automation. It won't be a problem at all to reprocess all of them. Yeah.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Sasha Froyland [18:47]: And then the number too high is easy, also.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Hryhorii [18:52]: Yeah.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Sasha Froyland [18:52]: But the excluding partners is not so, it's not hard, but it's not in the spec. Do we know that if I ever wrote that in any, do you have any documentation on what industries constitute partner?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Hryhorii [19:12]: Oh, okay. I think we only have like 4 industry keywords right now, a filter. And not sure if we have like this, like partner customer specification.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Sasha Froyland [19:26]: What filters do we have on? Company, industry, any?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Hryhorii [19:35]: Okay, let me open this one. So basically just a list of keywords you can see.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Sasha Froyland [19:43]: Oh, good.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Hryhorii [19:43]: Yeah.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Sasha Froyland [19:45]: Hold, hold on a second. Oh, wait a minute. What are these? A mix. Executive hardware help information search, testing, training. No, it's not a mix. computing. So looking at this, what would you think this list 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Hryhorii [20:02]: Analytics.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Sasha Froyland [20:04]: Are these partners or are these partners or are they are they customers? represents you. Do you think you're a partner or do you think you're a customer?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Hryhorii [20:19]: Hmm.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Sasha Froyland [20:19]: I mean it's kinda tricky 'cause. I'm a customer of yours right now and I fall into those categories, but I don't know who your normal customer. Maybe your customers are all partners like companies like me. I don't know who your customers are. Who's the last project? What's the other projects you have going on? Are they for customers? Are they for other technical people or are they for non-technical people?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Hryhorii [20:45]: We can divide it for like 2 parts. Like I think it's by like 50, 50, 100 of 50% of them like technical person and the last like it's not technical person. So there is no one like strict rule what is our cost.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Sasha Froyland [21:04]: That's good. The technical people are the ones we're not trying to get. We're not trying to market to them right now. We're only trying to market to the non-technical. So that list that I'm looking at, it's great you have the list because that's everybody we don't want. Which is good that we found Amazon and its surface because instead of is like, it's is not like.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Hryhorii [21:33]: It's not like, okay, 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Sasha Froyland [21:33]: Yeah, yeah, yeah. Please.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Hryhorii [21:35]: That makes sense, so... Then I will update like this logic, and so to be clear, we should include we should exclude people who work in those like industries, right? Okay, great. Got it. That's great. And also regarding like the limit of the people, can you send us maybe you need time to consider what like what is the exact number should be in the filter and you can let us know. Mhm.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Sasha Froyland [22:17]: You know, now that I see, I'd stay with the list you have, stay with the number you have, because if the target is correct, if it's an actual customer, I might want to send 100 contacts. I don't want to burn 100 contacts on Amazon because they're never going to buy from us. But when I see Boeing or I wish I knew companies from the Ukraine, you know, an airline or, you know, some map, one of your, wherever you get your healthcare service provider from, what's the name of your healthcare service company? Alex.</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Valentyna [22:48]: I'll ask or something like this.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Sasha Froyland [22:50]: Yeah, if Alice was, Alice is a customer, could be a customer of mine. I would want to send that, I'd want to gather, I'd want to pay the money to get 100 contacts from them. Because if we land Alice, that's huge. We're more likely to land Alice, where landing Amazon is never going to happen. We're never going to land that company. So customers are easier to acquire than partners. And it isn't whether really easier or not. It comes down to when we send out e-mail through instantly. One kind of communication is, I'm introducing myself as a service provider, we can do work for you, we can fix your business systems, as opposed to if I'm talking to partners, the conversation's completely different. Like, let me help you, you know,</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Valentyna [23:46]: Yeah.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Sasha Froyland [23:47]: Let's use us when you don't want to do Microsoft Access work. So that's more information than you need. That's a lot of market. It's marketing and perspective. But in your lifetime, you're going to need to know that. So it's not necessary for this project, but you should know.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Hryhorii [24:07]: Yes.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Sasha Froyland [24:07]: I think that's good to know that there's really three large market segments at the top. There's customers like Alyssa, and then there is partners like... Infosys, or I don't know, who's a large IT shop in Ukraine?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Valentyna [24:20]: So, sir, maybe?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Hryhorii [24:22]: Additional, yeah, so, so, so.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Sasha Froyland [24:24]: Subserve.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Valentyna [24:25]: Soft 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Sasha Froyland [24:26]: Soft server, yeah, soft. And if you look at that list of keywords... Even though we're not searching the, the, even if you're not, we're not searching the. company name, we're searching its industry. Even seeing that company name of Soft Serve, you'll see soft is in here a million times. Software, soft, well, it's probably in here somewhere. Software, yeah, right. So those are partners, those are different people. So we talk to them differently. They would white label us. They will buy our services, they'll buy your services and never tell the client who's doing the work. You've probably had that done through your technical, through companies that if soft serve called you, they're not going to tell Alisa that. Quick code is doing the work. They're not going to say that. They're not going to give Alice your company name. They're going to say. You guys work for Soft Serve Direct, they're not gonna, you know, so anyway, great. So, so everything you showed is easy to is is actually there's only one modification and that's not like versus is like.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Hryhorii [25:51]: Yes, and also I had one like pro business question about the location of the like company. Does it matter for you or not at all? Because... You know why I'm asking? Because, like, based on my previous experience, it's like it's always like a filter for location. For example, we are interested only for leads from USA, for example, but here I I didn't see it and I and I think it makes sense to like to.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Sasha Froyland [26:24]: Yeah, yeah. What you don't know, I'll tell you now. And that is, well, you should know. You probably do know, right? You can't hit the website. Have you tried to go to our website? Can you get there?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Hryhorii [26:36]: It's currently like not possible from Ukraine to do this.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Sasha Froyland [26:41]: Right, right, right, right, yeah, yeah, we we turned off. I don't want to go into it too deeply, but we get hack attempts. We got hacked heavily hard and ransomed back in 2022. And after I paid the ransom and after I teased out all of the hacked code, I just shut us off to everything else but the US. We don't have any customers outside the US. So right now, Cloudflare disallows any IP from outside Canada, outside North America, I think, or something like that. So that's why I don't have to exclude, because there's not going to come through. It's done at the Cloudflare level, right? You can't even get there. So I would, yeah, I would leave it as is for now if we change it to... It's a good question because I actually have a new partner company that I'm working with for marketing. And I've posed the question to them, is now time to open, now that our website is hardened beyond, it's Fort Knox. I don't know if that means anything. It's super strong. Our website is really, really strong. Do I now open it up to the world? What's the use? Why do it? Why do that? We don't have customers, so I don't know. So we don't need the country filter right now. I just leave it as is. We're going to have to revisit this all anyway in six months. So I'd let it go.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Hryhorii [28:16]: Okay, that means a lot and makes sense, I think. Okay, so I think we are good on our side. Sasha, what about you?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Sasha Froyland [28:29]: I am. I'm thinking.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Hryhorii [28:38]: Yeah, take your time.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Sasha Froyland [28:42]: Um... I'm looking at the budget, two to three grand, or yeah, two to three grand. I'm thinking about all the other projects I've got. I'm thinking about the marketing and all the money I'm spending in different places and the technology that we just built on. Clay and make, and instantly, and I'm thinking this is only version 7. There was another version of version 11, and... And I'm also wondering, I'm thinking about the probability of acquiring of the value of this work product, and... Ahh. And, and um... the probability of gaining $1,000,000 accounts. The marketing that goes behind this is something like this, and I appreciate you giving me, I'll try not to be too long-winded, but what happens when Johnson and John, when a real company with a lot of, with a lot of, with a customer of the market segment customer visits our website and they're a large company and we gather 100 contacts from the technical side and 100 contacts from the business side. And. Pretty quickly, those contacts will need to be saved in a table. And I think this version, because I spent money to get the contacts and you're verifying them. And right now, the... In this current scope, I don't know what happens to those contacts? Do they just get truncated? Do they get accumulated? Where do they go?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Hryhorii [30:41]: Right now, they will stay in the same table and will be restored and nothing happened until maybe you delete it or something like this. But right now, it will be just stored in those tables.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Sasha Froyland [30:56]: In a table in make or in clay?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Hryhorii [30:58]: In a way.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Sasha Froyland [30:59]: Okay, because Clay has some 50,000 limit, right?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Hryhorii [31:05]: Yes, yes.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Sasha Froyland [31:07]: The since since we since we started this project. I brought on another partner that I met after you, and they they are they are fixing another data stream. And they had to create a super base schema.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Hryhorii [31:27]: Ohh.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Sasha Froyland [31:27]: With an account and a contact table. And during the processing of their data streams, they're inserting the account and contact table, account record in the account table and the contact record in the contact table for posterity, for longevity, for remarketing later. Right, and... That's something we're going to want to either I'm going to have that's that'll need to occur at some point because we don't want to we'll yeah even just to main just to keep that data that we're spending money on we'll need to output it to super base and then. So maybe that's a second phase, maybe that's a phase in between 7 and 11 is just to get that data saved somewhere because this clay make project we're working on for snitcher data. needs to be able to run for, you know, six months. And if we're getting a lot of traffic. by customers of the market segment customer or from accounts with the name customer, and we're getting 200 contacts for each, we're going to hit 50,000 pretty quick. And I wouldn't want to lose all that beautiful information.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Hryhorii [32:59]: Yes, I think this is something, as you said, in the like middle of the versions, like version 7 and version 11, and version 11 is like is closer to your goal to store the information, because, yes, it's definitely good practice to store information that you already like have. What is the purpose to lose it? And yeah, that actually makes sense.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Sasha Froyland [33:24]: On. And though we could even maybe even read, well, we'll see what when you when you when you have time, if you can get us after you change the filter to not like. Maybe do an export of the. do an export of history. And if you could just filter on account market segment equals customer, and how many contacts would that be? If you processed the last six months of visits, we would probably, I bet you we're going to hit 50,000. Right away, and so. And that's a good problem to have. That means we have a lot of, you know, that's a good problem to have. So if knowing that though will tell me that we should probably even halt implementation till we can at least fill the business requirement of maintaining a permanent list of accounts and contacts. But yeah. I think I'm long-winded at this point. I can talk as long as you want, but I don't want to burn you out. So.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Hryhorii [34:46]: Yeah. Go on, tell them, please go ahead.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Valentyna [34:49]: I have questions what our next steps are as I understand we need to implement this like logic with filtering like partners.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Hryhorii [34:59]: It's like just a small point, and...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Valentyna [35:03]: Yes, but what I'm asking about, just like maybe you have some clear instructions for us, just not to skip. It will be within our budget, but not to skip any important information. We need like instructions for you.</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Sasha Froyland [35:19]: Understood. How would you like to receive that?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Hryhorii [35:20]: Yeah.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Valentyna [35:20]: Maybe some document or maybe list with words, keywords.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Sasha Froyland [35:24]: Okay. Can I send it via WhatsApp app or inside of the Upwork?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Valentyna [35:34]: I think WhatsApp would be better because we are on WhatsApp online and Upwork is like Roman, our CEO, is using Upwork and he is communicating via Upwork and now he is on vacation. Yesterday, it's his first day on vacation, and this is why it would be better to send directly to us in WhatsApp.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Sasha Froyland [35:58]: I appreciate the request for written articulation of change requests.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Hryhorii [36:06]: Yeah.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Valentyna [36:09]: Okay, and... I think that's all for now.</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Hryhorii [36:13]: Yep.</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Sasha Froyland [36:15]: Khan.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Hryhorii [36:15]: So then, thank you, Sasha, for your time. It was nice to meet you.</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Sasha Froyland [36:21]: Great to see you guys. Thanks for having the check-in, and it looks like works is going well, and I'm glad you're all safe and healthy.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Valentyna [36:33]: Thank you.</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Sasha Froyland [36:33]: No.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Hryhorii [36:33]: OK, thank you.</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Valentyna [36:33]: Thank you for the meeting. Have a nice day. Bye.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Sasha Froyland [36:39]: Thank you. I'll talk to you soon. Bye-bye.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Hryhorii [36:41]: Bye, bye.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Sasha Froyland [36:42]: Can I send it via WhatsApp app or inside of the Upwork?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Valentyna [36:42]: I think WhatsApp would be better because we are on WhatsApp online and Upwork is like Roman, our CEO, is using Upwork and he is communicating via Upwork and now he is on vacation. Yesterday, it's his first day on vacation, and this is why it would be better to send directly to us in WhatsApp.</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Sasha Froyland [36:42]: I appreciate the request for written articulation of change requests.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Hryhorii [36:42]: Yeah.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Valentyna [36:42]: Okay, and... I think that's all for now.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Hryhorii [36:42]: Yep. So then, thank you, Sasha, for your time. It was nice to meet you.</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Sasha Froyland [36:42]: Khan. Great to see you guys. Thanks for having the check-in, and it looks like works is going well, and I'm glad you're all safe and healthy.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Valentyna [36:42]: Thank you.</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Hryhorii [36:42]: OK, thank you.</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Sasha Froyland [36:42]: No.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Valentyna [36:42]: Thank you for the meeting. Have a nice day. Bye.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Sasha Froyland [36:42]: Thank you. I'll talk to you soon. Bye-bye.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Hryhorii [36:42]: Bye, bye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