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BE" w:rsidRPr="00055658" w:rsidRDefault="00055658">
      <w:pPr>
        <w:rPr>
          <w:lang w:val="en-US"/>
        </w:rPr>
      </w:pPr>
      <w:r>
        <w:rPr>
          <w:lang w:val="en-US"/>
        </w:rPr>
        <w:t>sdfdsfdsgbfeb</w:t>
      </w:r>
      <w:r w:rsidR="0066489D">
        <w:rPr>
          <w:lang w:val="en-US"/>
        </w:rPr>
        <w:t>asdasd</w:t>
      </w:r>
      <w:bookmarkStart w:id="0" w:name="_GoBack"/>
      <w:bookmarkEnd w:id="0"/>
    </w:p>
    <w:sectPr w:rsidR="00EB7EBE" w:rsidRPr="000556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AF"/>
    <w:rsid w:val="00055658"/>
    <w:rsid w:val="003A02A5"/>
    <w:rsid w:val="0066489D"/>
    <w:rsid w:val="006F36AF"/>
    <w:rsid w:val="00AF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813D7-5194-4F52-B8BA-53528845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Hrynkiv</dc:creator>
  <cp:keywords/>
  <dc:description/>
  <cp:lastModifiedBy>Andrii Hrynkiv</cp:lastModifiedBy>
  <cp:revision>3</cp:revision>
  <dcterms:created xsi:type="dcterms:W3CDTF">2014-09-26T09:18:00Z</dcterms:created>
  <dcterms:modified xsi:type="dcterms:W3CDTF">2014-09-26T09:57:00Z</dcterms:modified>
</cp:coreProperties>
</file>