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3FEC" w:rsidRDefault="00063FEC">
      <w:bookmarkStart w:id="0" w:name="_GoBack"/>
      <w:bookmarkEnd w:id="0"/>
    </w:p>
    <w:sectPr w:rsidR="00063FE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1379"/>
    <w:rsid w:val="00063FEC"/>
    <w:rsid w:val="00090226"/>
    <w:rsid w:val="004319A5"/>
    <w:rsid w:val="006169D2"/>
    <w:rsid w:val="008247DD"/>
    <w:rsid w:val="008D311A"/>
    <w:rsid w:val="00A5656B"/>
    <w:rsid w:val="00B33827"/>
    <w:rsid w:val="00BA283F"/>
    <w:rsid w:val="00DC1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Flare</dc:creator>
  <cp:lastModifiedBy>Flare</cp:lastModifiedBy>
  <cp:revision>77</cp:revision>
  <dcterms:created xsi:type="dcterms:W3CDTF">2023-08-10T08:03:00Z</dcterms:created>
  <dcterms:modified xsi:type="dcterms:W3CDTF">2023-08-15T18:28:00Z</dcterms:modified>
</cp:coreProperties>
</file>