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EB" w:rsidRPr="004606DF" w:rsidRDefault="004606DF">
      <w:pPr>
        <w:rPr>
          <w:b/>
          <w:sz w:val="28"/>
        </w:rPr>
      </w:pPr>
      <w:r w:rsidRPr="004606DF">
        <w:rPr>
          <w:b/>
          <w:sz w:val="28"/>
        </w:rPr>
        <w:t>Opening Scene:</w:t>
      </w:r>
    </w:p>
    <w:p w:rsidR="004606DF" w:rsidRDefault="004606DF">
      <w:r>
        <w:t xml:space="preserve">[Four people and the </w:t>
      </w:r>
      <w:r w:rsidR="001551AB">
        <w:t>player are in the room]</w:t>
      </w:r>
    </w:p>
    <w:p w:rsidR="001551AB" w:rsidRDefault="001551AB">
      <w:r>
        <w:t>Anton: “Is this truly acceptable?</w:t>
      </w:r>
      <w:r w:rsidR="00CF7B01">
        <w:t xml:space="preserve">   To live under the yoke of those Cheskovan pigs, our exploits, our lives, our country subject to the mere whims of swine; is this acceptable?”</w:t>
      </w:r>
    </w:p>
    <w:p w:rsidR="00CF7B01" w:rsidRDefault="00CF7B01">
      <w:r>
        <w:t>Ivan: “These are dangerous words you speak, Anton.”</w:t>
      </w:r>
    </w:p>
    <w:p w:rsidR="00CF7B01" w:rsidRDefault="00EB3D77">
      <w:r>
        <w:t>Anton: “Danger means nothing in the face of the truth.  I would rather die in a blaze of freedom than rot away in Cheskovan chains.”</w:t>
      </w:r>
    </w:p>
    <w:p w:rsidR="00EB3D77" w:rsidRDefault="00EB3D77">
      <w:r>
        <w:t xml:space="preserve">Maria: “For forty years, we have </w:t>
      </w:r>
      <w:r w:rsidR="00B97DE7">
        <w:t>suffered under the rule of Cheskova.  For forty years, Dryovska has not been its own land.  That is forty years too long.”</w:t>
      </w:r>
    </w:p>
    <w:p w:rsidR="00B97DE7" w:rsidRDefault="00B97DE7">
      <w:r>
        <w:t xml:space="preserve">Anton: “Well said, Maria.  </w:t>
      </w:r>
      <w:r w:rsidR="00C84DBA">
        <w:t xml:space="preserve">We are not </w:t>
      </w:r>
      <w:r w:rsidR="005F41D3">
        <w:t>slaves of these filthy pigs to be ground under their vile heels.  We are proud men and women of Dryovska!”</w:t>
      </w:r>
    </w:p>
    <w:p w:rsidR="005F41D3" w:rsidRDefault="005F41D3">
      <w:r>
        <w:t xml:space="preserve">Dmitry: </w:t>
      </w:r>
      <w:r w:rsidR="007818E4">
        <w:t>“Together, we can free our country!”</w:t>
      </w:r>
    </w:p>
    <w:p w:rsidR="007818E4" w:rsidRDefault="007818E4">
      <w:r>
        <w:t>Ivan: “It will be risky…but some things are worth risking one’s life for.”</w:t>
      </w:r>
    </w:p>
    <w:p w:rsidR="007818E4" w:rsidRDefault="007818E4">
      <w:r>
        <w:t>Anton: “Then shall we begin?  Today shall be the first day of the retaking of Dryovska.”</w:t>
      </w:r>
    </w:p>
    <w:p w:rsidR="007818E4" w:rsidRDefault="007818E4">
      <w:r>
        <w:t>Dmitry: “Leave the people to me!  I will sway them, and turn them to our side!”</w:t>
      </w:r>
    </w:p>
    <w:p w:rsidR="007818E4" w:rsidRDefault="007818E4">
      <w:r>
        <w:t>Maria: “When the time comes to fight, you will have my men.”</w:t>
      </w:r>
    </w:p>
    <w:p w:rsidR="007818E4" w:rsidRDefault="007818E4">
      <w:r>
        <w:t>Ivan: “</w:t>
      </w:r>
      <w:r w:rsidR="00962DB6">
        <w:t>With my management, I will guarantee our success.”</w:t>
      </w:r>
    </w:p>
    <w:p w:rsidR="00962DB6" w:rsidRDefault="00962DB6">
      <w:r>
        <w:t xml:space="preserve">Anton: </w:t>
      </w:r>
      <w:r w:rsidR="004D619F">
        <w:t>“The childlike politics of those Cheskovan fools will be laid bare before me.  And my subordinate here shall handle logistics and coordination.  To them, he has no face, no name.  Yet he is as integral to our plans as any one of us.  We will disperse while he remains here.  Take care, my comrades.  Our revolution begins now.”</w:t>
      </w:r>
    </w:p>
    <w:p w:rsidR="00974F50" w:rsidRDefault="00974F50"/>
    <w:p w:rsidR="00974F50" w:rsidRDefault="00974F50">
      <w:pPr>
        <w:rPr>
          <w:b/>
          <w:sz w:val="28"/>
        </w:rPr>
      </w:pPr>
      <w:r>
        <w:rPr>
          <w:b/>
          <w:sz w:val="28"/>
        </w:rPr>
        <w:t>Stage One:</w:t>
      </w:r>
    </w:p>
    <w:p w:rsidR="00974F50" w:rsidRDefault="00974F50">
      <w:r>
        <w:t>Television Blurbs:</w:t>
      </w:r>
      <w:r w:rsidR="009E59A5">
        <w:t xml:space="preserve"> </w:t>
      </w:r>
    </w:p>
    <w:p w:rsidR="009E59A5" w:rsidRDefault="00C0173C" w:rsidP="00C0173C">
      <w:pPr>
        <w:pStyle w:val="ListParagraph"/>
        <w:numPr>
          <w:ilvl w:val="0"/>
          <w:numId w:val="1"/>
        </w:numPr>
      </w:pPr>
      <w:r>
        <w:t>“At</w:t>
      </w:r>
      <w:r w:rsidR="00962391">
        <w:t xml:space="preserve"> 19:00</w:t>
      </w:r>
      <w:r>
        <w:t xml:space="preserve">, the grand unveiling of the Nikolai Petresken Memorial Park will commence.  Come to </w:t>
      </w:r>
      <w:r w:rsidR="007D0116">
        <w:t>Prodavnis</w:t>
      </w:r>
      <w:r>
        <w:t xml:space="preserve"> District for a night of fun and merriment!”</w:t>
      </w:r>
      <w:r w:rsidR="002E3898">
        <w:t xml:space="preserve"> (D)</w:t>
      </w:r>
    </w:p>
    <w:p w:rsidR="00C0173C" w:rsidRDefault="00D145EA" w:rsidP="00C0173C">
      <w:pPr>
        <w:pStyle w:val="ListParagraph"/>
        <w:numPr>
          <w:ilvl w:val="0"/>
          <w:numId w:val="1"/>
        </w:numPr>
      </w:pPr>
      <w:r>
        <w:t>“</w:t>
      </w:r>
      <w:r w:rsidR="00962391">
        <w:t xml:space="preserve">Stay tuned for </w:t>
      </w:r>
      <w:r w:rsidR="0059335D">
        <w:t>Dmitry Moroz</w:t>
      </w:r>
      <w:r w:rsidR="00962391">
        <w:t xml:space="preserve"> at 21:30 with a report on financial and welfare improvements since the advent of the Cheskovan government.”</w:t>
      </w:r>
    </w:p>
    <w:p w:rsidR="00DF1589" w:rsidRDefault="00DF1589" w:rsidP="00C0173C">
      <w:pPr>
        <w:pStyle w:val="ListParagraph"/>
        <w:numPr>
          <w:ilvl w:val="0"/>
          <w:numId w:val="1"/>
        </w:numPr>
      </w:pPr>
      <w:r>
        <w:t xml:space="preserve">“Land for sale in the </w:t>
      </w:r>
      <w:r w:rsidR="00897B9A">
        <w:t>Zhilye District!  Talk with Cheskovan realtors today for a new beginning!”</w:t>
      </w:r>
      <w:r w:rsidR="002E3898">
        <w:t xml:space="preserve"> (B)</w:t>
      </w:r>
    </w:p>
    <w:p w:rsidR="00897B9A" w:rsidRDefault="002E3898" w:rsidP="00C0173C">
      <w:pPr>
        <w:pStyle w:val="ListParagraph"/>
        <w:numPr>
          <w:ilvl w:val="0"/>
          <w:numId w:val="1"/>
        </w:numPr>
      </w:pPr>
      <w:r>
        <w:t>“</w:t>
      </w:r>
      <w:r w:rsidR="00EB2E2E">
        <w:t xml:space="preserve">The heroic and inspiring story of a nation!  The tumultuous tale of a people saved from themselves!  </w:t>
      </w:r>
      <w:r w:rsidR="00EB2E2E">
        <w:rPr>
          <w:i/>
        </w:rPr>
        <w:t>Cheskova: A Tale of Triumph</w:t>
      </w:r>
      <w:r w:rsidR="00EB2E2E">
        <w:t xml:space="preserve"> </w:t>
      </w:r>
      <w:r w:rsidR="00DB51EA">
        <w:t>continues earning record revenues in theaters!</w:t>
      </w:r>
      <w:r w:rsidR="007D0116">
        <w:t xml:space="preserve">  View it at theaters in Zabava District!”</w:t>
      </w:r>
      <w:r w:rsidR="00CE47E4">
        <w:t xml:space="preserve"> (B)</w:t>
      </w:r>
    </w:p>
    <w:p w:rsidR="00CE47E4" w:rsidRDefault="00CE47E4" w:rsidP="0074544B">
      <w:pPr>
        <w:pStyle w:val="ListParagraph"/>
        <w:numPr>
          <w:ilvl w:val="0"/>
          <w:numId w:val="1"/>
        </w:numPr>
      </w:pPr>
      <w:r>
        <w:t xml:space="preserve">“Seafood on sale for the next </w:t>
      </w:r>
      <w:r w:rsidR="00C324C2">
        <w:t>month</w:t>
      </w:r>
      <w:r>
        <w:t xml:space="preserve"> at The Mighty Ivan’s!  Come to Dok District for deals we guarantee aren’t fishy!” (-B)</w:t>
      </w:r>
    </w:p>
    <w:p w:rsidR="00974F50" w:rsidRDefault="00974F50">
      <w:r>
        <w:t>Phone Messages (Info):</w:t>
      </w:r>
    </w:p>
    <w:p w:rsidR="00467384" w:rsidRDefault="00467384" w:rsidP="00467384">
      <w:pPr>
        <w:pStyle w:val="ListParagraph"/>
        <w:numPr>
          <w:ilvl w:val="0"/>
          <w:numId w:val="1"/>
        </w:numPr>
      </w:pPr>
      <w:r>
        <w:t>“</w:t>
      </w:r>
      <w:r w:rsidR="00AD2A46">
        <w:t xml:space="preserve">We’ve received reports of a secret meetinghouse for some of the Cheskovan higher-ups.  </w:t>
      </w:r>
      <w:r w:rsidR="003B4948">
        <w:t>They’ve moved people and supplies there multiple nights…including children</w:t>
      </w:r>
      <w:r w:rsidR="00AD2A46">
        <w:t>.” (-D</w:t>
      </w:r>
      <w:r w:rsidR="001A4610">
        <w:t>, -B</w:t>
      </w:r>
      <w:r w:rsidR="00AD2A46">
        <w:t>)</w:t>
      </w:r>
      <w:r w:rsidR="00181CDB">
        <w:t xml:space="preserve"> </w:t>
      </w:r>
      <w:r w:rsidR="00AD2A46">
        <w:t>[Domoy District, actually orphanage]</w:t>
      </w:r>
    </w:p>
    <w:p w:rsidR="00AD2A46" w:rsidRDefault="003B4948" w:rsidP="00467384">
      <w:pPr>
        <w:pStyle w:val="ListParagraph"/>
        <w:numPr>
          <w:ilvl w:val="0"/>
          <w:numId w:val="1"/>
        </w:numPr>
      </w:pPr>
      <w:r>
        <w:lastRenderedPageBreak/>
        <w:t>“Construction has increased in Prodavnis recently; we’ve seen trucks bring in large quantities of stone.  The government may be building something.” (D)</w:t>
      </w:r>
    </w:p>
    <w:p w:rsidR="00FE4FFA" w:rsidRDefault="001A4610" w:rsidP="00467384">
      <w:pPr>
        <w:pStyle w:val="ListParagraph"/>
        <w:numPr>
          <w:ilvl w:val="0"/>
          <w:numId w:val="1"/>
        </w:numPr>
      </w:pPr>
      <w:r>
        <w:t xml:space="preserve">“I believe we’ve found evidence that our ambassador is a Cheskovan spy deflecting foreign attention from our countries plight.  His name is </w:t>
      </w:r>
      <w:r w:rsidR="0061554B">
        <w:t>Mikael Ro</w:t>
      </w:r>
      <w:r w:rsidR="003420C7">
        <w:t>sin</w:t>
      </w:r>
      <w:r w:rsidR="0061554B">
        <w:t>.</w:t>
      </w:r>
      <w:r w:rsidR="00DE2A9D">
        <w:t>”</w:t>
      </w:r>
      <w:r w:rsidR="0061554B">
        <w:t xml:space="preserve"> (-B) [Too soon, need more evidence]</w:t>
      </w:r>
    </w:p>
    <w:p w:rsidR="00200AE4" w:rsidRDefault="00200AE4" w:rsidP="00467384">
      <w:pPr>
        <w:pStyle w:val="ListParagraph"/>
        <w:numPr>
          <w:ilvl w:val="0"/>
          <w:numId w:val="1"/>
        </w:numPr>
      </w:pPr>
      <w:r>
        <w:t>“</w:t>
      </w:r>
      <w:r w:rsidR="0065324F">
        <w:t xml:space="preserve">We’ve located the home of Alexei </w:t>
      </w:r>
      <w:r w:rsidR="00AD1E35">
        <w:t>Nazar, a prominent political figure in the Cheskovan regime. (D)</w:t>
      </w:r>
      <w:r w:rsidR="003C6570">
        <w:t xml:space="preserve"> [Stambeni district]</w:t>
      </w:r>
    </w:p>
    <w:p w:rsidR="008974EA" w:rsidRDefault="008974EA" w:rsidP="00467384">
      <w:pPr>
        <w:pStyle w:val="ListParagraph"/>
        <w:numPr>
          <w:ilvl w:val="0"/>
          <w:numId w:val="1"/>
        </w:numPr>
      </w:pPr>
      <w:r>
        <w:t>Anton: “Ah, it’s you.  Listen, I want you to…no, it’s too soon for that.  Nevermind.”</w:t>
      </w:r>
    </w:p>
    <w:p w:rsidR="008974EA" w:rsidRDefault="008974EA" w:rsidP="008974EA">
      <w:pPr>
        <w:pStyle w:val="ListParagraph"/>
        <w:numPr>
          <w:ilvl w:val="0"/>
          <w:numId w:val="1"/>
        </w:numPr>
      </w:pPr>
      <w:r>
        <w:t>Ivan: “Hello, comrade.  I’m working on some numbers right now, so I want you to stay available.  I’ll be talking to you shortly.”</w:t>
      </w:r>
    </w:p>
    <w:p w:rsidR="007910E5" w:rsidRDefault="007910E5" w:rsidP="007910E5"/>
    <w:p w:rsidR="00974F50" w:rsidRDefault="008A793E">
      <w:r>
        <w:t>Blog Mission:</w:t>
      </w:r>
    </w:p>
    <w:p w:rsidR="00DF1589" w:rsidRDefault="00DF1589">
      <w:r>
        <w:t>Dmitry: “</w:t>
      </w:r>
      <w:r w:rsidR="0004600C">
        <w:t xml:space="preserve">The first step is not to get the public on our side.  The first step is to inform the public we have a side!  I’ve set up several anonymous blogs </w:t>
      </w:r>
      <w:r w:rsidR="001D31D4">
        <w:t xml:space="preserve">to </w:t>
      </w:r>
      <w:r w:rsidR="008A484F">
        <w:t xml:space="preserve">disseminate the truth about Cheskova and the need for rebellion, but I need a subject to write about first!  I want you to </w:t>
      </w:r>
      <w:r w:rsidR="00570B9A">
        <w:t xml:space="preserve">find some pressing issues in the capital of Dryovska </w:t>
      </w:r>
      <w:r w:rsidR="00813BC5">
        <w:t>that’ll really make the people’s blood boil!</w:t>
      </w:r>
    </w:p>
    <w:p w:rsidR="001275BB" w:rsidRDefault="001275BB">
      <w:r>
        <w:t xml:space="preserve">You: “Understood.  The people </w:t>
      </w:r>
      <w:r w:rsidR="0072360A">
        <w:t>need to know about the crimes of Cheskova.”</w:t>
      </w:r>
    </w:p>
    <w:p w:rsidR="00DF0B21" w:rsidRDefault="00DF0B21">
      <w:r>
        <w:t>Dmitry: “I’m glad you share my passion.  Still, isn’t this exciting</w:t>
      </w:r>
      <w:r w:rsidR="009D07C3">
        <w:t>; I feel like I’m at the station in Zabava</w:t>
      </w:r>
      <w:r>
        <w:t>!  We are at the forefront of history, comrade!”</w:t>
      </w:r>
    </w:p>
    <w:p w:rsidR="00181CDB" w:rsidRDefault="00181CDB"/>
    <w:p w:rsidR="00DA08D5" w:rsidRDefault="003B5424">
      <w:r>
        <w:t xml:space="preserve">Details: Collect a dossier of topics for Dmitry to blog about </w:t>
      </w:r>
    </w:p>
    <w:p w:rsidR="00DA08D5" w:rsidRDefault="00C624B6">
      <w:r>
        <w:t xml:space="preserve">- </w:t>
      </w:r>
      <w:r w:rsidR="00DA08D5">
        <w:t>Failure: I</w:t>
      </w:r>
      <w:r w:rsidR="003B5424">
        <w:t>f it’s empty or filled with more bad topics than good ones, the mission fails and the revolutionaries are</w:t>
      </w:r>
      <w:r w:rsidR="00DA08D5">
        <w:t xml:space="preserve"> seen as raving loons</w:t>
      </w:r>
      <w:r w:rsidR="00B4148A">
        <w:t xml:space="preserve"> (fame up, public</w:t>
      </w:r>
      <w:r w:rsidR="00C93965">
        <w:t xml:space="preserve"> standing down, gov’t seriousness down)</w:t>
      </w:r>
    </w:p>
    <w:p w:rsidR="00B4148A" w:rsidRDefault="00DA08D5">
      <w:r>
        <w:t>-</w:t>
      </w:r>
      <w:r w:rsidR="00C93965">
        <w:t xml:space="preserve"> </w:t>
      </w:r>
      <w:r>
        <w:t xml:space="preserve">Success: </w:t>
      </w:r>
      <w:r w:rsidR="003B5424">
        <w:t>If successful, the revolutionaries gain acclaim and repute.</w:t>
      </w:r>
      <w:r w:rsidR="00B4148A">
        <w:t xml:space="preserve"> (fame up, public</w:t>
      </w:r>
      <w:r w:rsidR="00C93965">
        <w:t xml:space="preserve"> standing up, gov’t seriousness up)</w:t>
      </w:r>
    </w:p>
    <w:p w:rsidR="00C93965" w:rsidRDefault="00C93965"/>
    <w:p w:rsidR="00C93965" w:rsidRDefault="00C93965">
      <w:r>
        <w:t>You: “The topics for blogging are here.  Best of luck, Dmitry.”</w:t>
      </w:r>
    </w:p>
    <w:p w:rsidR="00C93965" w:rsidRDefault="00C93965">
      <w:r>
        <w:t>Dmitry: “Thank you, comrade.  With this, we can begin to change this country!”</w:t>
      </w:r>
    </w:p>
    <w:p w:rsidR="00181CDB" w:rsidRDefault="00181CDB"/>
    <w:p w:rsidR="008A793E" w:rsidRDefault="008A793E">
      <w:r>
        <w:t xml:space="preserve">Defacement Mission: </w:t>
      </w:r>
    </w:p>
    <w:p w:rsidR="008974EA" w:rsidRDefault="008974EA">
      <w:r>
        <w:t>Anton: “We need to build a public presence, to unveil the unrest bubbling below the placid veneer of society.  Track down sites of Cheskovan oppression and deface them.  Let the dogs know that there are those who will not accept their rule, and show the people that they need not repress their true beliefs.”</w:t>
      </w:r>
    </w:p>
    <w:p w:rsidR="00FE4FFA" w:rsidRDefault="008974EA">
      <w:r>
        <w:t>You: “</w:t>
      </w:r>
      <w:r w:rsidR="00DA08D5">
        <w:t>Yes, sir.”</w:t>
      </w:r>
    </w:p>
    <w:p w:rsidR="00DA08D5" w:rsidRDefault="00DA08D5"/>
    <w:p w:rsidR="00DA08D5" w:rsidRDefault="00DA08D5">
      <w:r>
        <w:t xml:space="preserve">Details: </w:t>
      </w:r>
      <w:r w:rsidR="00C624B6">
        <w:t>Create a list of sites to vandalize</w:t>
      </w:r>
    </w:p>
    <w:p w:rsidR="00C624B6" w:rsidRDefault="00C624B6" w:rsidP="00C624B6">
      <w:pPr>
        <w:pStyle w:val="ListParagraph"/>
        <w:numPr>
          <w:ilvl w:val="0"/>
          <w:numId w:val="1"/>
        </w:numPr>
      </w:pPr>
      <w:r>
        <w:t xml:space="preserve">Failure: If list has more bad sites than good ones, revolutionaries are seen as thugs </w:t>
      </w:r>
      <w:r w:rsidR="00B4148A">
        <w:t>(fame up, public standing down, gov’t seriousness up)</w:t>
      </w:r>
    </w:p>
    <w:p w:rsidR="00C624B6" w:rsidRDefault="00C624B6" w:rsidP="00C624B6">
      <w:pPr>
        <w:pStyle w:val="ListParagraph"/>
        <w:numPr>
          <w:ilvl w:val="0"/>
          <w:numId w:val="1"/>
        </w:numPr>
      </w:pPr>
      <w:r>
        <w:t xml:space="preserve">Success: </w:t>
      </w:r>
      <w:r w:rsidR="00B4148A">
        <w:t>If list has more good sites than bad ones, (fame up, public standing up, gov’t seriousness up)</w:t>
      </w:r>
    </w:p>
    <w:p w:rsidR="004C0577" w:rsidRDefault="004C0577" w:rsidP="004C0577"/>
    <w:p w:rsidR="004C0577" w:rsidRDefault="000D60A1" w:rsidP="004C0577">
      <w:r>
        <w:t>You: “The list is complete.”</w:t>
      </w:r>
    </w:p>
    <w:p w:rsidR="000D60A1" w:rsidRDefault="000D60A1" w:rsidP="004C0577">
      <w:r>
        <w:t>Anton: “Good.  I’ll send the targets to some men immediately.”</w:t>
      </w:r>
    </w:p>
    <w:p w:rsidR="00FE4FFA" w:rsidRDefault="00FE4FFA"/>
    <w:p w:rsidR="00FE4FFA" w:rsidRDefault="00331F1C">
      <w:pPr>
        <w:rPr>
          <w:sz w:val="28"/>
        </w:rPr>
      </w:pPr>
      <w:r>
        <w:rPr>
          <w:b/>
          <w:sz w:val="28"/>
        </w:rPr>
        <w:t>Stage Two:</w:t>
      </w:r>
    </w:p>
    <w:p w:rsidR="00331F1C" w:rsidRDefault="007473FA">
      <w:r>
        <w:t>Television Blurbs:</w:t>
      </w:r>
    </w:p>
    <w:p w:rsidR="00C324C2" w:rsidRDefault="00C324C2" w:rsidP="00B81E67">
      <w:pPr>
        <w:pStyle w:val="ListParagraph"/>
        <w:numPr>
          <w:ilvl w:val="0"/>
          <w:numId w:val="1"/>
        </w:numPr>
      </w:pPr>
      <w:r>
        <w:t>If Zhilye District is blogged about:</w:t>
      </w:r>
    </w:p>
    <w:p w:rsidR="00C324C2" w:rsidRDefault="00C324C2" w:rsidP="00C324C2">
      <w:pPr>
        <w:pStyle w:val="ListParagraph"/>
        <w:numPr>
          <w:ilvl w:val="1"/>
          <w:numId w:val="1"/>
        </w:numPr>
      </w:pPr>
      <w:r>
        <w:t>“The Cheskovan government continues to deny allegations made by the group known as the Light of Dryovska that the real estate program for the destitute Zhilye District is corrupt…”</w:t>
      </w:r>
    </w:p>
    <w:p w:rsidR="00C324C2" w:rsidRDefault="00C324C2" w:rsidP="00C324C2">
      <w:pPr>
        <w:pStyle w:val="ListParagraph"/>
        <w:numPr>
          <w:ilvl w:val="0"/>
          <w:numId w:val="1"/>
        </w:numPr>
      </w:pPr>
      <w:r>
        <w:t>If Movie is blogged about:</w:t>
      </w:r>
    </w:p>
    <w:p w:rsidR="00C324C2" w:rsidRDefault="00C324C2" w:rsidP="00C324C2">
      <w:pPr>
        <w:pStyle w:val="ListParagraph"/>
        <w:numPr>
          <w:ilvl w:val="1"/>
          <w:numId w:val="1"/>
        </w:numPr>
      </w:pPr>
      <w:r>
        <w:t xml:space="preserve">“Sales for </w:t>
      </w:r>
      <w:r>
        <w:rPr>
          <w:i/>
        </w:rPr>
        <w:t>Cheskova: A Tale of Triumph</w:t>
      </w:r>
      <w:r>
        <w:t xml:space="preserve"> have plummeted since the scathing review published by the Light of Dryovska, a mysterious group that…”</w:t>
      </w:r>
    </w:p>
    <w:p w:rsidR="004D2338" w:rsidRDefault="004D2338" w:rsidP="004D2338">
      <w:pPr>
        <w:pStyle w:val="ListParagraph"/>
        <w:numPr>
          <w:ilvl w:val="0"/>
          <w:numId w:val="1"/>
        </w:numPr>
      </w:pPr>
      <w:r>
        <w:t>If Mighty Ivan’s is blogged about:</w:t>
      </w:r>
    </w:p>
    <w:p w:rsidR="004D2338" w:rsidRDefault="004D2338" w:rsidP="004D2338">
      <w:pPr>
        <w:pStyle w:val="ListParagraph"/>
        <w:numPr>
          <w:ilvl w:val="1"/>
          <w:numId w:val="1"/>
        </w:numPr>
      </w:pPr>
      <w:r>
        <w:t>“In an unwarranted attack on local businessman Ivan Dvorak, the inflammatory group known as the Light of Dryovska gave a bile-filled review to his humble restaurant.  We speak with Mr. Dvorak later at 7.”</w:t>
      </w:r>
    </w:p>
    <w:p w:rsidR="004D2338" w:rsidRDefault="004D2338" w:rsidP="004D2338">
      <w:pPr>
        <w:pStyle w:val="ListParagraph"/>
        <w:numPr>
          <w:ilvl w:val="0"/>
          <w:numId w:val="1"/>
        </w:numPr>
      </w:pPr>
      <w:r>
        <w:t>If Orphanage is blogged about:</w:t>
      </w:r>
    </w:p>
    <w:p w:rsidR="004D2338" w:rsidRDefault="001D3823" w:rsidP="001D3823">
      <w:pPr>
        <w:pStyle w:val="ListParagraph"/>
        <w:numPr>
          <w:ilvl w:val="1"/>
          <w:numId w:val="1"/>
        </w:numPr>
      </w:pPr>
      <w:r>
        <w:t>“The heartwarming debut of the Vasily Kreuchev Orphanage has been marred b</w:t>
      </w:r>
      <w:r w:rsidR="00BA06AD">
        <w:t>y disgusting allegations by a collection of individuals calling themselves the Light of Dryovska</w:t>
      </w:r>
      <w:r w:rsidR="00217006">
        <w:t>…”</w:t>
      </w:r>
    </w:p>
    <w:p w:rsidR="00217006" w:rsidRDefault="003420C7" w:rsidP="00217006">
      <w:pPr>
        <w:pStyle w:val="ListParagraph"/>
        <w:numPr>
          <w:ilvl w:val="0"/>
          <w:numId w:val="1"/>
        </w:numPr>
      </w:pPr>
      <w:r>
        <w:t>If Mikael Rosin</w:t>
      </w:r>
      <w:r w:rsidR="008A3341">
        <w:t xml:space="preserve"> is blogged about: </w:t>
      </w:r>
    </w:p>
    <w:p w:rsidR="008A3341" w:rsidRDefault="00B8331E" w:rsidP="008A3341">
      <w:pPr>
        <w:pStyle w:val="ListParagraph"/>
        <w:numPr>
          <w:ilvl w:val="1"/>
          <w:numId w:val="1"/>
        </w:numPr>
      </w:pPr>
      <w:r>
        <w:t xml:space="preserve">“Mikael Rosin, the ambassador for New Cheskova, </w:t>
      </w:r>
      <w:r w:rsidR="000A3C46">
        <w:t>recently fended off slanderous assertions from people calling themselves the Light of Droyvska.”</w:t>
      </w:r>
    </w:p>
    <w:p w:rsidR="005A226C" w:rsidRDefault="005A226C" w:rsidP="00B81E67">
      <w:pPr>
        <w:pStyle w:val="ListParagraph"/>
        <w:numPr>
          <w:ilvl w:val="0"/>
          <w:numId w:val="1"/>
        </w:numPr>
      </w:pPr>
      <w:r>
        <w:t>If the park is defaced:</w:t>
      </w:r>
    </w:p>
    <w:p w:rsidR="007473FA" w:rsidRDefault="005A226C" w:rsidP="005A226C">
      <w:pPr>
        <w:pStyle w:val="ListParagraph"/>
        <w:numPr>
          <w:ilvl w:val="1"/>
          <w:numId w:val="1"/>
        </w:numPr>
      </w:pPr>
      <w:r>
        <w:t xml:space="preserve">Not even 24 hours after its commencement ceremony, the </w:t>
      </w:r>
      <w:r w:rsidR="00B81E67">
        <w:t>Nikolai Petresken Memorial Park</w:t>
      </w:r>
      <w:r>
        <w:t xml:space="preserve"> was vandalized; the statue of the Cheskovan leader Nikolai Petresken suffered particular damage.  Graffiti at the sign identifies the damage as the handiwork of a group called the Light of Dryovska.”</w:t>
      </w:r>
    </w:p>
    <w:p w:rsidR="008915E1" w:rsidRDefault="008915E1" w:rsidP="008915E1">
      <w:pPr>
        <w:pStyle w:val="ListParagraph"/>
        <w:numPr>
          <w:ilvl w:val="0"/>
          <w:numId w:val="1"/>
        </w:numPr>
      </w:pPr>
      <w:r>
        <w:t>If Alexei’s house is defaced:</w:t>
      </w:r>
    </w:p>
    <w:p w:rsidR="008915E1" w:rsidRDefault="008915E1" w:rsidP="008915E1">
      <w:pPr>
        <w:pStyle w:val="ListParagraph"/>
        <w:numPr>
          <w:ilvl w:val="1"/>
          <w:numId w:val="1"/>
        </w:numPr>
      </w:pPr>
      <w:r>
        <w:t xml:space="preserve">The home of Alexei Nazar, head of the Financial Allocation department and creator of the seafood tax was vandalized with various accusations and slurs.  The group responsible calls itself the Light of Dryovska, </w:t>
      </w:r>
      <w:r w:rsidR="000B3F22">
        <w:t>and…”</w:t>
      </w:r>
    </w:p>
    <w:p w:rsidR="00B81E67" w:rsidRDefault="00DC6901" w:rsidP="00B81E67">
      <w:pPr>
        <w:pStyle w:val="ListParagraph"/>
        <w:numPr>
          <w:ilvl w:val="0"/>
          <w:numId w:val="1"/>
        </w:numPr>
      </w:pPr>
      <w:r>
        <w:t xml:space="preserve">If the </w:t>
      </w:r>
      <w:r w:rsidR="00B81E67">
        <w:t>Orphanage</w:t>
      </w:r>
      <w:r>
        <w:t xml:space="preserve"> is defaced:</w:t>
      </w:r>
    </w:p>
    <w:p w:rsidR="00200AE4" w:rsidRDefault="00393993" w:rsidP="00200AE4">
      <w:pPr>
        <w:pStyle w:val="ListParagraph"/>
        <w:numPr>
          <w:ilvl w:val="1"/>
          <w:numId w:val="1"/>
        </w:numPr>
      </w:pPr>
      <w:r>
        <w:t>“The Vasily Kreuchev Orphanage, an inspiring facility for the care of abandoned children, was attacked by a horrific act of vandalism by a collection of thugs calling themselves the Light of Dryovska…”</w:t>
      </w:r>
    </w:p>
    <w:p w:rsidR="003313D0" w:rsidRDefault="003313D0" w:rsidP="003313D0">
      <w:pPr>
        <w:pStyle w:val="ListParagraph"/>
        <w:numPr>
          <w:ilvl w:val="0"/>
          <w:numId w:val="1"/>
        </w:numPr>
      </w:pPr>
      <w:r>
        <w:t>If The Mighty Ivan’s was not blogged about:</w:t>
      </w:r>
    </w:p>
    <w:p w:rsidR="003313D0" w:rsidRDefault="003313D0" w:rsidP="003313D0">
      <w:pPr>
        <w:pStyle w:val="ListParagraph"/>
        <w:numPr>
          <w:ilvl w:val="1"/>
          <w:numId w:val="1"/>
        </w:numPr>
      </w:pPr>
      <w:r>
        <w:t xml:space="preserve">“Seafood on sale for the next month at The Mighty Ivan’s!  Come to Dok District for </w:t>
      </w:r>
      <w:r w:rsidR="006F02B9">
        <w:t xml:space="preserve">great </w:t>
      </w:r>
      <w:r>
        <w:t>deals</w:t>
      </w:r>
      <w:r w:rsidR="006F02B9">
        <w:t xml:space="preserve"> - </w:t>
      </w:r>
      <w:r>
        <w:t xml:space="preserve">we </w:t>
      </w:r>
      <w:r w:rsidR="006F02B9">
        <w:t>aren’t shellfish</w:t>
      </w:r>
      <w:r>
        <w:t>!” (F)</w:t>
      </w:r>
    </w:p>
    <w:p w:rsidR="00B81E67" w:rsidRDefault="00163655" w:rsidP="00B81E67">
      <w:pPr>
        <w:pStyle w:val="ListParagraph"/>
        <w:numPr>
          <w:ilvl w:val="0"/>
          <w:numId w:val="1"/>
        </w:numPr>
      </w:pPr>
      <w:r>
        <w:lastRenderedPageBreak/>
        <w:t xml:space="preserve">“Repairs were recently completed to the main street of </w:t>
      </w:r>
      <w:r w:rsidR="005B45B4">
        <w:t>Prodavnis District, allowing for delivery trucks to once again deliver goods to the area…” (P)</w:t>
      </w:r>
    </w:p>
    <w:p w:rsidR="005356A4" w:rsidRDefault="00325791" w:rsidP="003820EF">
      <w:pPr>
        <w:pStyle w:val="ListParagraph"/>
        <w:numPr>
          <w:ilvl w:val="0"/>
          <w:numId w:val="1"/>
        </w:numPr>
      </w:pPr>
      <w:r>
        <w:t>“…er plant in the Fabrika district is experiencing maintenance, so expect routine fluctuations in service for the next few weeks…”</w:t>
      </w:r>
      <w:r w:rsidR="006354E2">
        <w:t xml:space="preserve"> (-B)</w:t>
      </w:r>
    </w:p>
    <w:p w:rsidR="00CA1DA6" w:rsidRDefault="00E810DA" w:rsidP="00B81E67">
      <w:pPr>
        <w:pStyle w:val="ListParagraph"/>
        <w:numPr>
          <w:ilvl w:val="0"/>
          <w:numId w:val="1"/>
        </w:numPr>
      </w:pPr>
      <w:r>
        <w:t>“The Boyko family…a clan of distinguished military service.  Maria Boyko, an eminent general of Cheskova despite her Dryovskan roots and her son Piotr, a rapidly rising Sergeant in the army.  The report continues after these messages…”</w:t>
      </w:r>
    </w:p>
    <w:p w:rsidR="003313D0" w:rsidRDefault="0084041A" w:rsidP="00B81E67">
      <w:pPr>
        <w:pStyle w:val="ListParagraph"/>
        <w:numPr>
          <w:ilvl w:val="0"/>
          <w:numId w:val="1"/>
        </w:numPr>
      </w:pPr>
      <w:r>
        <w:t xml:space="preserve">“In a stunning act of charity, concerned CEOs from Novac District have donated 20% of their profits to the </w:t>
      </w:r>
      <w:r w:rsidR="00757C2C">
        <w:t xml:space="preserve">Vasily Kreuchev Orphanage!  </w:t>
      </w:r>
      <w:r w:rsidR="00340E22">
        <w:t>The generosity of the successful in this country is truly without bounds!”</w:t>
      </w:r>
      <w:r w:rsidR="00FE1F7A">
        <w:t xml:space="preserve"> (-F)</w:t>
      </w:r>
    </w:p>
    <w:p w:rsidR="00167B24" w:rsidRDefault="00167B24" w:rsidP="00B81E67">
      <w:pPr>
        <w:pStyle w:val="ListParagraph"/>
        <w:numPr>
          <w:ilvl w:val="0"/>
          <w:numId w:val="1"/>
        </w:numPr>
      </w:pPr>
      <w:r>
        <w:t xml:space="preserve">“Regulated temperature storage containers were successfully implemented in Skladista District a week ago, allowing for preservation of nonseasonal food!  Make sure to enjoy the mangoes in your local stores and </w:t>
      </w:r>
      <w:r w:rsidR="002607C0">
        <w:t>restaurants</w:t>
      </w:r>
      <w:r>
        <w:t xml:space="preserve">!” </w:t>
      </w:r>
      <w:r w:rsidR="00AD59A3">
        <w:t>(R)</w:t>
      </w:r>
    </w:p>
    <w:p w:rsidR="007473FA" w:rsidRDefault="007473FA">
      <w:r>
        <w:t>Phone Calls:</w:t>
      </w:r>
    </w:p>
    <w:p w:rsidR="00781E9F" w:rsidRDefault="00781E9F" w:rsidP="00781E9F">
      <w:pPr>
        <w:pStyle w:val="ListParagraph"/>
        <w:numPr>
          <w:ilvl w:val="0"/>
          <w:numId w:val="1"/>
        </w:numPr>
      </w:pPr>
      <w:r>
        <w:t xml:space="preserve">“Various elderly people have reported victimization by extortion from Cheskovan policemen.  The incidents have taken place primarily in Stambeni District.” </w:t>
      </w:r>
      <w:r w:rsidR="00737068">
        <w:t>(F, R)</w:t>
      </w:r>
    </w:p>
    <w:p w:rsidR="003820EF" w:rsidRDefault="00C16B12" w:rsidP="00781E9F">
      <w:pPr>
        <w:pStyle w:val="ListParagraph"/>
        <w:numPr>
          <w:ilvl w:val="0"/>
          <w:numId w:val="1"/>
        </w:numPr>
      </w:pPr>
      <w:r>
        <w:t>“We’ve received word of a munitions factory in</w:t>
      </w:r>
      <w:r w:rsidR="0050612E">
        <w:t>…I believe</w:t>
      </w:r>
      <w:r>
        <w:t xml:space="preserve"> Vojni District.  It appears to be a sizable producer of firearms and </w:t>
      </w:r>
      <w:r w:rsidR="00A468B5">
        <w:t>am</w:t>
      </w:r>
      <w:r>
        <w:t>munition.” (B)</w:t>
      </w:r>
    </w:p>
    <w:p w:rsidR="0050612E" w:rsidRDefault="00DD3802" w:rsidP="00781E9F">
      <w:pPr>
        <w:pStyle w:val="ListParagraph"/>
        <w:numPr>
          <w:ilvl w:val="0"/>
          <w:numId w:val="1"/>
        </w:numPr>
      </w:pPr>
      <w:r>
        <w:t xml:space="preserve">“The Cheskovan government is holding a gala </w:t>
      </w:r>
      <w:r w:rsidR="00433BCB">
        <w:t>tomorrow for own of their own</w:t>
      </w:r>
      <w:r w:rsidR="00B02E56">
        <w:t xml:space="preserve"> in </w:t>
      </w:r>
      <w:r w:rsidR="00856375">
        <w:t>Vlada district</w:t>
      </w:r>
      <w:r w:rsidR="00433BCB">
        <w:t xml:space="preserve">!  </w:t>
      </w:r>
      <w:r w:rsidR="00D95B37">
        <w:t xml:space="preserve">We can swoop in and take the catering from right under their noses!  </w:t>
      </w:r>
      <w:r w:rsidR="004078AE">
        <w:t>(-R)</w:t>
      </w:r>
    </w:p>
    <w:p w:rsidR="006C3358" w:rsidRDefault="004856D4" w:rsidP="00781E9F">
      <w:pPr>
        <w:pStyle w:val="ListParagraph"/>
        <w:numPr>
          <w:ilvl w:val="0"/>
          <w:numId w:val="1"/>
        </w:numPr>
      </w:pPr>
      <w:r>
        <w:t>“There are sympathizers of the Light of Dryovska in the junkyard in the Skladista district.</w:t>
      </w:r>
      <w:r w:rsidR="00627012">
        <w:t xml:space="preserve">  We should be able to obtain supplies from them.”  </w:t>
      </w:r>
      <w:r w:rsidR="00341493">
        <w:t>(F)</w:t>
      </w:r>
    </w:p>
    <w:p w:rsidR="00B02E56" w:rsidRDefault="003709F6" w:rsidP="00781E9F">
      <w:pPr>
        <w:pStyle w:val="ListParagraph"/>
        <w:numPr>
          <w:ilvl w:val="0"/>
          <w:numId w:val="1"/>
        </w:numPr>
      </w:pPr>
      <w:r>
        <w:t>“</w:t>
      </w:r>
      <w:r w:rsidR="00B02E56">
        <w:t>I’ve mapped the streets in Vlada District.  There are some tight curves, but we chould be able to successfully march along it.</w:t>
      </w:r>
      <w:r>
        <w:t>”</w:t>
      </w:r>
      <w:r w:rsidR="00B02E56">
        <w:t xml:space="preserve"> (</w:t>
      </w:r>
      <w:r w:rsidR="00D42DC2">
        <w:t>-P)</w:t>
      </w:r>
    </w:p>
    <w:p w:rsidR="00177F4D" w:rsidRDefault="00177F4D" w:rsidP="00781E9F">
      <w:pPr>
        <w:pStyle w:val="ListParagraph"/>
        <w:numPr>
          <w:ilvl w:val="0"/>
          <w:numId w:val="1"/>
        </w:numPr>
      </w:pPr>
      <w:r>
        <w:t>“Multiple soldiers have been spotted near a chemical plant in Fabrika District.  They may be manufacturing a chemical weapon.” (-B)</w:t>
      </w:r>
    </w:p>
    <w:p w:rsidR="00A82064" w:rsidRDefault="00F315B8" w:rsidP="00A82064">
      <w:pPr>
        <w:pStyle w:val="ListParagraph"/>
        <w:numPr>
          <w:ilvl w:val="0"/>
          <w:numId w:val="1"/>
        </w:numPr>
      </w:pPr>
      <w:r>
        <w:t>“</w:t>
      </w:r>
      <w:r w:rsidR="00E47CC7">
        <w:t xml:space="preserve">General Boyko speaking.  I’ll be leading the majority of the military on a practice march in </w:t>
      </w:r>
      <w:r w:rsidR="005D2FE2">
        <w:t>Polis</w:t>
      </w:r>
      <w:r w:rsidR="00903DCB">
        <w:t xml:space="preserve"> District.  Use the opportunity as you see fit.”</w:t>
      </w:r>
      <w:r w:rsidR="00A82064">
        <w:t xml:space="preserve"> (P</w:t>
      </w:r>
      <w:r w:rsidR="00394741">
        <w:t>, B</w:t>
      </w:r>
      <w:r w:rsidR="00A82064">
        <w:t>)</w:t>
      </w:r>
    </w:p>
    <w:p w:rsidR="00A8541C" w:rsidRDefault="00394741" w:rsidP="00A82064">
      <w:pPr>
        <w:pStyle w:val="ListParagraph"/>
        <w:numPr>
          <w:ilvl w:val="0"/>
          <w:numId w:val="1"/>
        </w:numPr>
      </w:pPr>
      <w:r>
        <w:t>“I haven’t been able to confirm this, but the Cheskovan Embassy has most of its security on parade on the 15</w:t>
      </w:r>
      <w:r w:rsidRPr="00394741">
        <w:rPr>
          <w:vertAlign w:val="superscript"/>
        </w:rPr>
        <w:t>th</w:t>
      </w:r>
      <w:r>
        <w:t>.”</w:t>
      </w:r>
      <w:r w:rsidR="00975F1C">
        <w:t xml:space="preserve"> (B)</w:t>
      </w:r>
    </w:p>
    <w:p w:rsidR="00B81E67" w:rsidRDefault="00B81E67"/>
    <w:p w:rsidR="00B81E67" w:rsidRDefault="00B81E67">
      <w:r>
        <w:t>Fundraising Mission:</w:t>
      </w:r>
      <w:r w:rsidR="003313D0">
        <w:t xml:space="preserve"> </w:t>
      </w:r>
      <w:r w:rsidR="004B40C0">
        <w:t>Obtain supplies from friendly sources to bolster our forces.  Not available if both Blog mission and Defacement mission were failed.</w:t>
      </w:r>
    </w:p>
    <w:p w:rsidR="00EB2941" w:rsidRDefault="00EB2941">
      <w:r>
        <w:t>Ivan: “</w:t>
      </w:r>
      <w:r w:rsidR="00701BDB">
        <w:t xml:space="preserve">Good, you’re here.  </w:t>
      </w:r>
      <w:r w:rsidR="004B40C0">
        <w:t>I’ve finished analyzing our resources, and we’ll definitely require more for our efforts to be a success.</w:t>
      </w:r>
      <w:r w:rsidR="000D3B5E">
        <w:t xml:space="preserve">  The general will gather munitions for us, but I want you to acquire provisions.  </w:t>
      </w:r>
      <w:r w:rsidR="00892E33">
        <w:t>Search through the districts for friendly individuals and gather their aid.”</w:t>
      </w:r>
    </w:p>
    <w:p w:rsidR="00892E33" w:rsidRDefault="006E314B">
      <w:r>
        <w:t>You: “Of course.  Though Ivan, I’ve noticed something about you.”</w:t>
      </w:r>
    </w:p>
    <w:p w:rsidR="006E314B" w:rsidRDefault="006E314B">
      <w:r>
        <w:t>Ivan: “And what is that?”</w:t>
      </w:r>
    </w:p>
    <w:p w:rsidR="006E314B" w:rsidRDefault="006E314B">
      <w:r>
        <w:t>You: “You’ve never said any words such as revolution or rebellion, or acknowledged that there will be fighting at some point.  Are you sure you have the resolve for this?”</w:t>
      </w:r>
    </w:p>
    <w:p w:rsidR="006E314B" w:rsidRDefault="006E314B">
      <w:r>
        <w:lastRenderedPageBreak/>
        <w:t>Ivan: “Do not question my will simply because I do not thirst for blood.  The kind of man who exalts at death and destruction is no man at all.</w:t>
      </w:r>
      <w:r w:rsidR="002B71BB">
        <w:t xml:space="preserve">  And thus I ask you, who sits in that room for every day.  Are you ready to take life and lose your own?</w:t>
      </w:r>
      <w:r>
        <w:t>”</w:t>
      </w:r>
    </w:p>
    <w:p w:rsidR="00FA6A61" w:rsidRDefault="00FA6A61"/>
    <w:p w:rsidR="00FA6A61" w:rsidRDefault="00FA6A61">
      <w:r>
        <w:t>Details:</w:t>
      </w:r>
      <w:r w:rsidR="001142A3">
        <w:t xml:space="preserve"> Collect a dossier of </w:t>
      </w:r>
      <w:r w:rsidR="00886C38">
        <w:t>sources for fundraising</w:t>
      </w:r>
    </w:p>
    <w:p w:rsidR="00FA6A61" w:rsidRDefault="001142A3" w:rsidP="00FA6A61">
      <w:pPr>
        <w:pStyle w:val="ListParagraph"/>
        <w:numPr>
          <w:ilvl w:val="0"/>
          <w:numId w:val="1"/>
        </w:numPr>
      </w:pPr>
      <w:r>
        <w:t xml:space="preserve">Failure: If you </w:t>
      </w:r>
      <w:r w:rsidR="00886C38">
        <w:t xml:space="preserve">use more bad sources than good, </w:t>
      </w:r>
      <w:r w:rsidR="00FF31B7">
        <w:t>fame down, public opinion down, gov’t seriousness down (</w:t>
      </w:r>
      <w:r w:rsidR="00886C38">
        <w:t>final missions become harder</w:t>
      </w:r>
      <w:r w:rsidR="00FF31B7">
        <w:t>)</w:t>
      </w:r>
    </w:p>
    <w:p w:rsidR="00886C38" w:rsidRDefault="00886C38" w:rsidP="00FA6A61">
      <w:pPr>
        <w:pStyle w:val="ListParagraph"/>
        <w:numPr>
          <w:ilvl w:val="0"/>
          <w:numId w:val="1"/>
        </w:numPr>
      </w:pPr>
      <w:r>
        <w:t>Success: If you</w:t>
      </w:r>
      <w:r w:rsidR="009C5239">
        <w:t xml:space="preserve"> use more good sources than bad</w:t>
      </w:r>
      <w:r>
        <w:t xml:space="preserve">, </w:t>
      </w:r>
      <w:r w:rsidR="00FF31B7">
        <w:t>fame</w:t>
      </w:r>
      <w:r>
        <w:t xml:space="preserve"> </w:t>
      </w:r>
      <w:r w:rsidR="00FF31B7">
        <w:t>up, public opinion up, gov’t seriousness up (</w:t>
      </w:r>
      <w:r>
        <w:t>final missions become easier</w:t>
      </w:r>
      <w:r w:rsidR="00FF31B7">
        <w:t>)</w:t>
      </w:r>
    </w:p>
    <w:p w:rsidR="00886C38" w:rsidRDefault="00886C38" w:rsidP="00886C38"/>
    <w:p w:rsidR="00DA4EF1" w:rsidRDefault="00DA4EF1" w:rsidP="00886C38">
      <w:r>
        <w:t>You: “I’ve compiled the sources.  Expect them within the day.”</w:t>
      </w:r>
    </w:p>
    <w:p w:rsidR="004B40C0" w:rsidRDefault="00DA4EF1">
      <w:r>
        <w:t xml:space="preserve">Ivan: “Good.  </w:t>
      </w:r>
      <w:r w:rsidR="006F0D2C">
        <w:t>Before making an army, you must feed an army.  Take care, comrade.</w:t>
      </w:r>
      <w:r w:rsidR="00327074">
        <w:t>”</w:t>
      </w:r>
    </w:p>
    <w:p w:rsidR="004B40C0" w:rsidRDefault="004B40C0"/>
    <w:p w:rsidR="00B81E67" w:rsidRDefault="00B81E67">
      <w:r>
        <w:t>Resource Theft Mission:</w:t>
      </w:r>
      <w:r w:rsidR="00EB2941">
        <w:t xml:space="preserve"> </w:t>
      </w:r>
      <w:r w:rsidR="00A46C9F">
        <w:t>Obtain supplies from valid sources to bolster our forces.  Not available if both Blog mission and Defacement mission were passed.</w:t>
      </w:r>
    </w:p>
    <w:p w:rsidR="00EB2941" w:rsidRDefault="00EB2941">
      <w:r>
        <w:t>Ivan: “</w:t>
      </w:r>
      <w:r w:rsidR="00400AD7">
        <w:t xml:space="preserve">You’re here at last.  </w:t>
      </w:r>
      <w:r w:rsidR="00652041">
        <w:t>After going over our supplies, we’ll need to acquire more in order for our endeavor to succeed.  However, I’m not sure we’ve got the good graces with the populace needed to get everything we need from them</w:t>
      </w:r>
      <w:r w:rsidR="00871E1F">
        <w:t>, so we’ll need to resort to more…</w:t>
      </w:r>
      <w:r w:rsidR="003D15BF">
        <w:t xml:space="preserve"> </w:t>
      </w:r>
      <w:r w:rsidR="00871E1F">
        <w:t>unorthodox…</w:t>
      </w:r>
      <w:r w:rsidR="003D15BF">
        <w:t xml:space="preserve"> </w:t>
      </w:r>
      <w:r w:rsidR="00871E1F">
        <w:t>methods.”</w:t>
      </w:r>
    </w:p>
    <w:p w:rsidR="00871E1F" w:rsidRDefault="00871E1F">
      <w:r>
        <w:t>You: “Do you mean theft?”</w:t>
      </w:r>
    </w:p>
    <w:p w:rsidR="00871E1F" w:rsidRDefault="00871E1F">
      <w:r>
        <w:t>Ivan: “</w:t>
      </w:r>
      <w:r w:rsidR="00BC224F">
        <w:t xml:space="preserve">Don’t sound so offended.  Every action we take is illegal as long as we work toward this goal.  </w:t>
      </w:r>
      <w:r w:rsidR="0016064F">
        <w:t>At any ra</w:t>
      </w:r>
      <w:r w:rsidR="003D15BF">
        <w:t>te, necessities are necessities; I’ll need a list of valid</w:t>
      </w:r>
      <w:r w:rsidR="00AD0C9A">
        <w:t xml:space="preserve"> targets for resource-ga</w:t>
      </w:r>
      <w:r w:rsidR="00BA2034">
        <w:t>thering as soon as possible.”</w:t>
      </w:r>
    </w:p>
    <w:p w:rsidR="00BA2034" w:rsidRDefault="007765AE">
      <w:r>
        <w:t>You: “</w:t>
      </w:r>
      <w:r w:rsidR="00173852">
        <w:t>For someone so resigned to his actions, you certainly don’t sound like it.  You haven’t said the name of a single one of these “illegal” actions we’re doing.”</w:t>
      </w:r>
    </w:p>
    <w:p w:rsidR="00933661" w:rsidRDefault="00933661">
      <w:r>
        <w:t>Ivan: “Don’t question my resolve, Squatter.  I made up my mind long ago, and I stick to my words.”</w:t>
      </w:r>
    </w:p>
    <w:p w:rsidR="009A47B7" w:rsidRDefault="009A47B7"/>
    <w:p w:rsidR="001C4CDA" w:rsidRDefault="001C4CDA">
      <w:r>
        <w:t xml:space="preserve">Details: </w:t>
      </w:r>
      <w:r w:rsidR="00A46C9F">
        <w:t>Collect a dossier of targets for robbing</w:t>
      </w:r>
    </w:p>
    <w:p w:rsidR="0069690E" w:rsidRDefault="0069690E" w:rsidP="0069690E">
      <w:pPr>
        <w:pStyle w:val="ListParagraph"/>
        <w:numPr>
          <w:ilvl w:val="0"/>
          <w:numId w:val="1"/>
        </w:numPr>
      </w:pPr>
      <w:r>
        <w:t xml:space="preserve">Failure: </w:t>
      </w:r>
      <w:r w:rsidR="00860F76">
        <w:t>Fame up, p</w:t>
      </w:r>
      <w:r w:rsidR="00FF31B7">
        <w:t xml:space="preserve">ublic </w:t>
      </w:r>
      <w:r w:rsidR="00860F76">
        <w:t>opinion</w:t>
      </w:r>
      <w:r w:rsidR="00F37B81">
        <w:t xml:space="preserve"> way</w:t>
      </w:r>
      <w:r w:rsidR="00860F76">
        <w:t xml:space="preserve"> down, </w:t>
      </w:r>
      <w:r w:rsidR="00381934">
        <w:t>gov’t seriousness up (next missions harder)</w:t>
      </w:r>
    </w:p>
    <w:p w:rsidR="00F37B81" w:rsidRDefault="00F37B81" w:rsidP="0069690E">
      <w:pPr>
        <w:pStyle w:val="ListParagraph"/>
        <w:numPr>
          <w:ilvl w:val="0"/>
          <w:numId w:val="1"/>
        </w:numPr>
      </w:pPr>
      <w:r>
        <w:t>Success: Fame up, public opinion down, gov’t seriousness up (next missions easier)</w:t>
      </w:r>
    </w:p>
    <w:p w:rsidR="00DD4645" w:rsidRDefault="00DD4645" w:rsidP="00DD4645"/>
    <w:p w:rsidR="00DD4645" w:rsidRDefault="00B97297" w:rsidP="00DD4645">
      <w:r>
        <w:t>You: “</w:t>
      </w:r>
      <w:r w:rsidR="000E558B">
        <w:t xml:space="preserve">I’ve finished the list, Ivan.  </w:t>
      </w:r>
      <w:r w:rsidR="00C472D1">
        <w:t>I’m sending it now.”</w:t>
      </w:r>
    </w:p>
    <w:p w:rsidR="00C472D1" w:rsidRDefault="00C472D1" w:rsidP="00DD4645">
      <w:r>
        <w:t xml:space="preserve">Ivan: “Good.  </w:t>
      </w:r>
      <w:r w:rsidR="004F001F">
        <w:t>This is for the sake of our endeavor; remember that.”</w:t>
      </w:r>
    </w:p>
    <w:p w:rsidR="00400AD7" w:rsidRDefault="00400AD7"/>
    <w:p w:rsidR="0058225B" w:rsidRDefault="00B81E67">
      <w:r>
        <w:t>Protest Mission:</w:t>
      </w:r>
      <w:r w:rsidR="00EB2941">
        <w:t xml:space="preserve"> </w:t>
      </w:r>
      <w:r w:rsidR="003000FC">
        <w:t>Organize a protest to build awareness of the Light of Dryovska</w:t>
      </w:r>
      <w:r w:rsidR="0058225B">
        <w:t>.  If badly done, can make you lose.  If well done, greatly boosts public appeal.</w:t>
      </w:r>
    </w:p>
    <w:p w:rsidR="00EB2941" w:rsidRDefault="00744788">
      <w:r>
        <w:t>Dmitry</w:t>
      </w:r>
      <w:r w:rsidR="00EB2941">
        <w:t>: “</w:t>
      </w:r>
      <w:r w:rsidR="004934DD">
        <w:t xml:space="preserve">Ah, comrade!  I’m planning a protest to garner more attention and support from the people of Dryovska, but </w:t>
      </w:r>
      <w:r w:rsidR="00265B1E">
        <w:t>I need a good location for it.  Do you think you could find one for me?”</w:t>
      </w:r>
    </w:p>
    <w:p w:rsidR="00E06703" w:rsidRDefault="00E06703">
      <w:r>
        <w:t xml:space="preserve">You: “Of course.  </w:t>
      </w:r>
      <w:r w:rsidR="00926951">
        <w:t>This protest will help prove we mean to stand by our words.”</w:t>
      </w:r>
    </w:p>
    <w:p w:rsidR="00744788" w:rsidRDefault="00744788">
      <w:r>
        <w:lastRenderedPageBreak/>
        <w:t>Dmitry</w:t>
      </w:r>
      <w:r w:rsidR="00FD73BA">
        <w:t>: “</w:t>
      </w:r>
      <w:r w:rsidR="00EE6F29">
        <w:t xml:space="preserve">I knew I could count on you!  Still, </w:t>
      </w:r>
      <w:r w:rsidR="00261FEE">
        <w:t>we’ve been getting a fair amount of attention on the Internet thanks to my efforts; it’s amazing knowing that there are so many people listening to me!”</w:t>
      </w:r>
    </w:p>
    <w:p w:rsidR="00261FEE" w:rsidRDefault="00261FEE">
      <w:r>
        <w:t>You: “</w:t>
      </w:r>
      <w:r w:rsidR="00C663D8">
        <w:t>Is that really why you joined?  To gain attention?”</w:t>
      </w:r>
    </w:p>
    <w:p w:rsidR="00C663D8" w:rsidRDefault="00C663D8">
      <w:r>
        <w:t xml:space="preserve">Dmitry: “What?  Of course not!  But </w:t>
      </w:r>
      <w:r w:rsidR="00D722FB">
        <w:t>you can’t deny it’s a heady sensation!  Look, I’m as devoted to the revolution as you are, so hurry up and do your job!”</w:t>
      </w:r>
    </w:p>
    <w:p w:rsidR="00D722FB" w:rsidRDefault="00D722FB"/>
    <w:p w:rsidR="00265A73" w:rsidRDefault="00265A73">
      <w:r>
        <w:t xml:space="preserve">Details: </w:t>
      </w:r>
      <w:r w:rsidR="0023246B">
        <w:t>Collect a dossier of locations for protesting</w:t>
      </w:r>
    </w:p>
    <w:p w:rsidR="0023246B" w:rsidRDefault="00861C0D" w:rsidP="0023246B">
      <w:pPr>
        <w:pStyle w:val="ListParagraph"/>
        <w:numPr>
          <w:ilvl w:val="0"/>
          <w:numId w:val="1"/>
        </w:numPr>
      </w:pPr>
      <w:r>
        <w:t xml:space="preserve">Failure: </w:t>
      </w:r>
      <w:r w:rsidR="002C787C">
        <w:t>The majority of the revolutionaries are captured, including Dmitry.  He is tortured, and reveals everything about the revolution.  Game Over.</w:t>
      </w:r>
    </w:p>
    <w:p w:rsidR="00313937" w:rsidRDefault="00313937" w:rsidP="0023246B">
      <w:pPr>
        <w:pStyle w:val="ListParagraph"/>
        <w:numPr>
          <w:ilvl w:val="0"/>
          <w:numId w:val="1"/>
        </w:numPr>
      </w:pPr>
      <w:r>
        <w:t>Success: Fame up, moral standing up, gov’t seriousness up.</w:t>
      </w:r>
    </w:p>
    <w:p w:rsidR="007B6FBB" w:rsidRDefault="007B6FBB" w:rsidP="007B6FBB"/>
    <w:p w:rsidR="007B6FBB" w:rsidRDefault="00165E88" w:rsidP="007B6FBB">
      <w:r>
        <w:t xml:space="preserve">You: </w:t>
      </w:r>
      <w:r w:rsidR="00300483">
        <w:t xml:space="preserve">“Dmitry, I’ve </w:t>
      </w:r>
      <w:r w:rsidR="007F11FD">
        <w:t>found a suitable location for a protest.”</w:t>
      </w:r>
    </w:p>
    <w:p w:rsidR="00F41748" w:rsidRDefault="00F41748" w:rsidP="007B6FBB">
      <w:r>
        <w:t>Dmitry: “</w:t>
      </w:r>
      <w:r w:rsidR="00D0626B">
        <w:t xml:space="preserve">Excellent!  I’ll have our comrades move into position </w:t>
      </w:r>
      <w:r w:rsidR="00982A34">
        <w:t>as soon as possible!”</w:t>
      </w:r>
    </w:p>
    <w:p w:rsidR="00982A34" w:rsidRDefault="00955738" w:rsidP="007B6FBB">
      <w:r>
        <w:t xml:space="preserve">You: “Make sure to be careful, Dmitry.  </w:t>
      </w:r>
      <w:r w:rsidR="00D176EE">
        <w:t>This is a matter of life and death.”</w:t>
      </w:r>
    </w:p>
    <w:p w:rsidR="00343ADD" w:rsidRDefault="00343ADD" w:rsidP="007B6FBB">
      <w:r>
        <w:t>Dmitry: “Don’t worry about me; I’m no fool.”</w:t>
      </w:r>
    </w:p>
    <w:p w:rsidR="004934DD" w:rsidRDefault="004934DD"/>
    <w:p w:rsidR="00B81E67" w:rsidRDefault="00B81E67">
      <w:r>
        <w:t>Bombing Mission:</w:t>
      </w:r>
      <w:r w:rsidR="00EB2941">
        <w:t xml:space="preserve"> </w:t>
      </w:r>
      <w:r w:rsidR="00D21D6B">
        <w:t xml:space="preserve">Bomb key locations to damage the Cheskovan government and show the resolve of the Light of Dryovska.  </w:t>
      </w:r>
    </w:p>
    <w:p w:rsidR="00EB2941" w:rsidRDefault="00EB2941">
      <w:r>
        <w:t>Anton: “</w:t>
      </w:r>
      <w:r w:rsidR="00560C8C">
        <w:t xml:space="preserve">Finally, you’re here.  </w:t>
      </w:r>
      <w:r w:rsidR="001E6805">
        <w:t xml:space="preserve">It’s time we showed those swine infesting Dryovska our resolve.  </w:t>
      </w:r>
      <w:r w:rsidR="00287C73">
        <w:t xml:space="preserve">Pinpoint key locations of the Cheskovan regime and plant explosives.  We’ll chip away </w:t>
      </w:r>
      <w:r w:rsidR="00CF7C24">
        <w:t xml:space="preserve">their </w:t>
      </w:r>
      <w:r w:rsidR="008F44FF">
        <w:t>defenses here; once the time comes, we’ll eradicate them like the rot they are.</w:t>
      </w:r>
      <w:r w:rsidR="00BE0014">
        <w:t>”</w:t>
      </w:r>
    </w:p>
    <w:p w:rsidR="008308B8" w:rsidRDefault="008308B8">
      <w:r>
        <w:t xml:space="preserve">You: </w:t>
      </w:r>
      <w:r w:rsidR="00625973">
        <w:t>“Bombing…won’t we cause collateral damage with that?”</w:t>
      </w:r>
    </w:p>
    <w:p w:rsidR="00625973" w:rsidRDefault="00625973">
      <w:r>
        <w:t>Anton: “This is war, comrade.  From the moment Cheskova invaded our land, they should have prepared themselves for death!</w:t>
      </w:r>
      <w:r w:rsidR="00930510">
        <w:t>”</w:t>
      </w:r>
    </w:p>
    <w:p w:rsidR="00930510" w:rsidRDefault="00930510">
      <w:r>
        <w:t>You: “</w:t>
      </w:r>
      <w:r w:rsidR="00073278">
        <w:t xml:space="preserve">If that’s what it takes to free our country… but what about </w:t>
      </w:r>
      <w:r w:rsidR="005F4B6F">
        <w:t>Dryovskans near the targets?”</w:t>
      </w:r>
    </w:p>
    <w:p w:rsidR="005F4B6F" w:rsidRDefault="005F4B6F">
      <w:r>
        <w:t>Anton: “It’s your job to ensure there aren’t any.  I want a full report by the end of the week.”</w:t>
      </w:r>
    </w:p>
    <w:p w:rsidR="001F7738" w:rsidRDefault="001F7738">
      <w:r>
        <w:t>You: “Yes, sir.”</w:t>
      </w:r>
    </w:p>
    <w:p w:rsidR="00546716" w:rsidRDefault="00546716"/>
    <w:p w:rsidR="00546716" w:rsidRDefault="00546716">
      <w:r>
        <w:t>Details:</w:t>
      </w:r>
      <w:r w:rsidR="001F7738">
        <w:t xml:space="preserve"> </w:t>
      </w:r>
      <w:r w:rsidR="00096A1E">
        <w:t>Identify locations important to the Cheskovan government to be bombed</w:t>
      </w:r>
      <w:r w:rsidR="00113214">
        <w:t>.</w:t>
      </w:r>
    </w:p>
    <w:p w:rsidR="007D2BF6" w:rsidRDefault="00B410BB" w:rsidP="007D2BF6">
      <w:pPr>
        <w:pStyle w:val="ListParagraph"/>
        <w:numPr>
          <w:ilvl w:val="0"/>
          <w:numId w:val="1"/>
        </w:numPr>
      </w:pPr>
      <w:r>
        <w:t xml:space="preserve">Failure: </w:t>
      </w:r>
      <w:r w:rsidR="0056611F">
        <w:t>Incorrect locations are bombed, fame goes up, public opinion goes way down, gov’t seriousness goes up</w:t>
      </w:r>
    </w:p>
    <w:p w:rsidR="0056611F" w:rsidRDefault="0056611F" w:rsidP="007D2BF6">
      <w:pPr>
        <w:pStyle w:val="ListParagraph"/>
        <w:numPr>
          <w:ilvl w:val="0"/>
          <w:numId w:val="1"/>
        </w:numPr>
      </w:pPr>
      <w:r>
        <w:t>Success: Correct locations are bombed, fame goes up, public opinion goes down, gov’t seriousness goes way up</w:t>
      </w:r>
    </w:p>
    <w:p w:rsidR="004F39B8" w:rsidRDefault="004F39B8" w:rsidP="004F39B8"/>
    <w:p w:rsidR="004F39B8" w:rsidRDefault="004F39B8" w:rsidP="004F39B8">
      <w:r>
        <w:t>You: “</w:t>
      </w:r>
      <w:r w:rsidR="0084128A">
        <w:t>The list is complete, Anton.”</w:t>
      </w:r>
    </w:p>
    <w:p w:rsidR="004C09F0" w:rsidRDefault="004C09F0" w:rsidP="004F39B8">
      <w:r>
        <w:t>Anton: “Much appreciated.  Ah, don’t hang up yet.”</w:t>
      </w:r>
    </w:p>
    <w:p w:rsidR="004C09F0" w:rsidRDefault="004C09F0" w:rsidP="004F39B8">
      <w:r>
        <w:t>You: “What is it, sir?”</w:t>
      </w:r>
    </w:p>
    <w:p w:rsidR="004C09F0" w:rsidRDefault="004C09F0" w:rsidP="004F39B8">
      <w:r>
        <w:t xml:space="preserve">Anton: “Call me </w:t>
      </w:r>
      <w:r w:rsidR="00803435">
        <w:t>by my stolen title</w:t>
      </w:r>
      <w:r>
        <w:t xml:space="preserve"> again, just for old times’ sake.”</w:t>
      </w:r>
    </w:p>
    <w:p w:rsidR="001F3AFA" w:rsidRPr="00331F1C" w:rsidRDefault="001F3AFA" w:rsidP="004F39B8">
      <w:r>
        <w:t>You: “Yes, Prime Minister.”</w:t>
      </w:r>
    </w:p>
    <w:p w:rsidR="00B150BE" w:rsidRDefault="00B150BE"/>
    <w:p w:rsidR="000353BB" w:rsidRDefault="00675442">
      <w:pPr>
        <w:rPr>
          <w:sz w:val="28"/>
        </w:rPr>
      </w:pPr>
      <w:r>
        <w:rPr>
          <w:b/>
          <w:sz w:val="28"/>
        </w:rPr>
        <w:t>Stage Three</w:t>
      </w:r>
      <w:r w:rsidR="000353BB">
        <w:rPr>
          <w:b/>
          <w:sz w:val="28"/>
        </w:rPr>
        <w:t>:</w:t>
      </w:r>
    </w:p>
    <w:p w:rsidR="000353BB" w:rsidRDefault="00675442">
      <w:r>
        <w:lastRenderedPageBreak/>
        <w:t>Television Blurbs:</w:t>
      </w:r>
    </w:p>
    <w:p w:rsidR="00366FA8" w:rsidRDefault="00366FA8" w:rsidP="00366FA8">
      <w:pPr>
        <w:pStyle w:val="ListParagraph"/>
        <w:numPr>
          <w:ilvl w:val="0"/>
          <w:numId w:val="1"/>
        </w:numPr>
      </w:pPr>
      <w:r>
        <w:t xml:space="preserve">If </w:t>
      </w:r>
      <w:r w:rsidR="00FC3920">
        <w:t>Protest successful:</w:t>
      </w:r>
    </w:p>
    <w:p w:rsidR="00FC3920" w:rsidRDefault="000C3745" w:rsidP="00FC3920">
      <w:pPr>
        <w:pStyle w:val="ListParagraph"/>
        <w:numPr>
          <w:ilvl w:val="1"/>
          <w:numId w:val="1"/>
        </w:numPr>
      </w:pPr>
      <w:r>
        <w:t xml:space="preserve">“Dryovska is in an uproar over the sizable protest of Cheskovan rule carried out by the organization called the Light of Dryovska.  </w:t>
      </w:r>
      <w:r w:rsidR="00AC5734">
        <w:t xml:space="preserve">Multiple government officials have stated that </w:t>
      </w:r>
      <w:r w:rsidR="008A27A3">
        <w:t>the unrest is a mere fad, however…”</w:t>
      </w:r>
    </w:p>
    <w:p w:rsidR="00671CA0" w:rsidRDefault="00671CA0" w:rsidP="00671CA0">
      <w:pPr>
        <w:pStyle w:val="ListParagraph"/>
        <w:numPr>
          <w:ilvl w:val="0"/>
          <w:numId w:val="1"/>
        </w:numPr>
      </w:pPr>
      <w:r>
        <w:t>If Power Plant bombed:</w:t>
      </w:r>
    </w:p>
    <w:p w:rsidR="00E75B71" w:rsidRDefault="00E75B71" w:rsidP="00E75B71">
      <w:pPr>
        <w:pStyle w:val="ListParagraph"/>
        <w:numPr>
          <w:ilvl w:val="1"/>
          <w:numId w:val="1"/>
        </w:numPr>
      </w:pPr>
      <w:r>
        <w:t>“A shocking act of terrorism by the terrorists identifying as the Light of Dryovska left hundreds without power</w:t>
      </w:r>
      <w:r w:rsidR="00C916C5">
        <w:t xml:space="preserve">, including hospitals in Polis District.  There were 43 confirmed deaths from the collapse of the plant and accidents from the </w:t>
      </w:r>
      <w:r w:rsidR="001D0585">
        <w:t xml:space="preserve">loss of power, and many more injured.  </w:t>
      </w:r>
      <w:r w:rsidR="00D36BC0">
        <w:t>The government has begun to import weapons to fight the terrorist menace, and is…”</w:t>
      </w:r>
    </w:p>
    <w:p w:rsidR="00900D4E" w:rsidRDefault="00A830B3" w:rsidP="00900D4E">
      <w:pPr>
        <w:pStyle w:val="ListParagraph"/>
        <w:numPr>
          <w:ilvl w:val="0"/>
          <w:numId w:val="1"/>
        </w:numPr>
      </w:pPr>
      <w:r>
        <w:t xml:space="preserve">If failed to get supplies from either </w:t>
      </w:r>
      <w:r w:rsidR="00FA5CFF">
        <w:t>mission:</w:t>
      </w:r>
    </w:p>
    <w:p w:rsidR="00FA5CFF" w:rsidRDefault="00E92480" w:rsidP="00FA5CFF">
      <w:pPr>
        <w:pStyle w:val="ListParagraph"/>
        <w:numPr>
          <w:ilvl w:val="1"/>
          <w:numId w:val="1"/>
        </w:numPr>
      </w:pPr>
      <w:r>
        <w:t>“</w:t>
      </w:r>
      <w:r w:rsidR="001B1B37">
        <w:t>Well personally, I don’t believe the self-proclaimed ‘Light of Dryovska’ will be doing much of anything.  They certainly don’t seem to have much support with the populace, ahahahah!  More with Leif Danburg after the break.”</w:t>
      </w:r>
    </w:p>
    <w:p w:rsidR="00557C18" w:rsidRDefault="00557C18" w:rsidP="00557C18">
      <w:pPr>
        <w:pStyle w:val="ListParagraph"/>
        <w:numPr>
          <w:ilvl w:val="0"/>
          <w:numId w:val="1"/>
        </w:numPr>
      </w:pPr>
      <w:r>
        <w:t>If food stocks robbed:</w:t>
      </w:r>
    </w:p>
    <w:p w:rsidR="00557C18" w:rsidRDefault="00E7109B" w:rsidP="00632428">
      <w:pPr>
        <w:pStyle w:val="ListParagraph"/>
        <w:numPr>
          <w:ilvl w:val="1"/>
          <w:numId w:val="1"/>
        </w:numPr>
      </w:pPr>
      <w:r>
        <w:t>“The perpetrator of the theft of food stores from Skladista District has been confirmed to be the revolutionary organization known as the Light of Dryovska.  Why they would steal from the very people they claim to liberate is a separate question; however…”</w:t>
      </w:r>
    </w:p>
    <w:p w:rsidR="00FE572D" w:rsidRDefault="00FE572D" w:rsidP="00FE572D">
      <w:pPr>
        <w:pStyle w:val="ListParagraph"/>
        <w:numPr>
          <w:ilvl w:val="0"/>
          <w:numId w:val="1"/>
        </w:numPr>
      </w:pPr>
      <w:r>
        <w:t>If stolen money returned to elderly:</w:t>
      </w:r>
    </w:p>
    <w:p w:rsidR="00C04D47" w:rsidRDefault="00582E42" w:rsidP="00C04D47">
      <w:pPr>
        <w:pStyle w:val="ListParagraph"/>
        <w:numPr>
          <w:ilvl w:val="1"/>
          <w:numId w:val="1"/>
        </w:numPr>
      </w:pPr>
      <w:r>
        <w:t xml:space="preserve">“Corrupt policemen were revealed by the organization known as the Light of Dryovska to be extorting money from retired citizens in Penzio District.  </w:t>
      </w:r>
      <w:r w:rsidR="006612CD">
        <w:t>The chief of police held a press conference to state that this was an isolated incident blown out of proportion; however…”</w:t>
      </w:r>
    </w:p>
    <w:p w:rsidR="0063110C" w:rsidRDefault="0063110C" w:rsidP="0063110C">
      <w:pPr>
        <w:pStyle w:val="ListParagraph"/>
        <w:numPr>
          <w:ilvl w:val="0"/>
          <w:numId w:val="1"/>
        </w:numPr>
      </w:pPr>
      <w:r>
        <w:t>If stolen money is kept:</w:t>
      </w:r>
    </w:p>
    <w:p w:rsidR="0063110C" w:rsidRDefault="00A27642" w:rsidP="00A27642">
      <w:pPr>
        <w:pStyle w:val="ListParagraph"/>
        <w:numPr>
          <w:ilvl w:val="1"/>
          <w:numId w:val="1"/>
        </w:numPr>
      </w:pPr>
      <w:r>
        <w:t>“Numerous retired citizens in Penzio District have been robbed by individuals revealed to belong to the criminal group k</w:t>
      </w:r>
      <w:r w:rsidR="00FD1745">
        <w:t>nown as the Light of Dryovska.  Law enforcement speculates that they are responsible for a host of other crimes as well, such as…”</w:t>
      </w:r>
    </w:p>
    <w:p w:rsidR="003716EE" w:rsidRDefault="003716EE" w:rsidP="003716EE">
      <w:pPr>
        <w:pStyle w:val="ListParagraph"/>
        <w:numPr>
          <w:ilvl w:val="0"/>
          <w:numId w:val="1"/>
        </w:numPr>
      </w:pPr>
      <w:r>
        <w:t>If the gala is attacked:</w:t>
      </w:r>
    </w:p>
    <w:p w:rsidR="003716EE" w:rsidRDefault="00E3041D" w:rsidP="00E3041D">
      <w:pPr>
        <w:pStyle w:val="ListParagraph"/>
        <w:numPr>
          <w:ilvl w:val="1"/>
          <w:numId w:val="1"/>
        </w:numPr>
      </w:pPr>
      <w:r>
        <w:t xml:space="preserve">“Multiple members of the terrorist organization </w:t>
      </w:r>
      <w:r w:rsidR="006F5E4C">
        <w:t>referred to as the Light of Dryovska</w:t>
      </w:r>
      <w:r w:rsidR="00917321">
        <w:t xml:space="preserve"> were arrested after they brazen attempted to steal the food from the </w:t>
      </w:r>
      <w:r w:rsidR="00480122">
        <w:t>Dry</w:t>
      </w:r>
      <w:r w:rsidR="00905C14">
        <w:t>ovskan Enlightenment Day Gala.”</w:t>
      </w:r>
    </w:p>
    <w:p w:rsidR="00E61D48" w:rsidRDefault="00E61D48" w:rsidP="00E61D48">
      <w:pPr>
        <w:pStyle w:val="ListParagraph"/>
        <w:numPr>
          <w:ilvl w:val="0"/>
          <w:numId w:val="1"/>
        </w:numPr>
      </w:pPr>
      <w:r>
        <w:t>If supplies were obtained:</w:t>
      </w:r>
    </w:p>
    <w:p w:rsidR="00E61D48" w:rsidRDefault="00A338EA" w:rsidP="00FF2EB6">
      <w:pPr>
        <w:pStyle w:val="ListParagraph"/>
        <w:numPr>
          <w:ilvl w:val="1"/>
          <w:numId w:val="1"/>
        </w:numPr>
      </w:pPr>
      <w:r>
        <w:t>“…public support for the freedom fighter group known as the Light of Dryovska has boomed during the last few weeks, with the government declaring that they will take action…”</w:t>
      </w:r>
    </w:p>
    <w:p w:rsidR="00E16F56" w:rsidRDefault="00E16F56" w:rsidP="00E16F56">
      <w:pPr>
        <w:pStyle w:val="ListParagraph"/>
        <w:numPr>
          <w:ilvl w:val="0"/>
          <w:numId w:val="1"/>
        </w:numPr>
      </w:pPr>
      <w:r>
        <w:t>If the embassy was bombed:</w:t>
      </w:r>
    </w:p>
    <w:p w:rsidR="00E16F56" w:rsidRDefault="00E16F56" w:rsidP="00E16F56">
      <w:pPr>
        <w:pStyle w:val="ListParagraph"/>
        <w:numPr>
          <w:ilvl w:val="1"/>
          <w:numId w:val="1"/>
        </w:numPr>
      </w:pPr>
      <w:r>
        <w:t xml:space="preserve">“In an immensely shocking display of savagery, </w:t>
      </w:r>
      <w:r w:rsidR="00F81462">
        <w:t>the radical organization known as the Light of Dryovska bombed the Ches</w:t>
      </w:r>
      <w:r w:rsidR="004C0819">
        <w:t xml:space="preserve">kovan embassy, killing dozens of officials.  </w:t>
      </w:r>
      <w:r w:rsidR="00800C18">
        <w:lastRenderedPageBreak/>
        <w:t>Ambassador Mikael Rosin expressed deep sorrow at the action, calling it ‘senseless terrorism’, and offered…”</w:t>
      </w:r>
    </w:p>
    <w:p w:rsidR="00B4054C" w:rsidRDefault="00596BF9" w:rsidP="00B4054C">
      <w:pPr>
        <w:pStyle w:val="ListParagraph"/>
        <w:numPr>
          <w:ilvl w:val="0"/>
          <w:numId w:val="1"/>
        </w:numPr>
      </w:pPr>
      <w:r>
        <w:t xml:space="preserve">“Tonight at 19:30, Dmitry Moroz gives an exclusive interview to a member of the Light of Dryovska available only by anonymous video chat!  </w:t>
      </w:r>
      <w:r w:rsidR="006A243E">
        <w:t>Tune in for the story of a lifetime, same place, same time!”</w:t>
      </w:r>
      <w:r w:rsidR="00944A03">
        <w:t xml:space="preserve"> (D)</w:t>
      </w:r>
    </w:p>
    <w:p w:rsidR="00391E94" w:rsidRDefault="00AC2049" w:rsidP="00B4054C">
      <w:pPr>
        <w:pStyle w:val="ListParagraph"/>
        <w:numPr>
          <w:ilvl w:val="0"/>
          <w:numId w:val="1"/>
        </w:numPr>
      </w:pPr>
      <w:r>
        <w:t xml:space="preserve">“Once the Prime Minister of Dryovska, </w:t>
      </w:r>
      <w:r w:rsidR="00174AD9">
        <w:t xml:space="preserve">Anton Novik fell into </w:t>
      </w:r>
      <w:r w:rsidR="007D7957">
        <w:t xml:space="preserve">disregard after Cheskova took control of Dryovska and installed </w:t>
      </w:r>
      <w:r w:rsidR="005C4A22">
        <w:t xml:space="preserve">Sergei Litovsky as the new Prime Minister.  </w:t>
      </w:r>
      <w:r w:rsidR="00E16118">
        <w:t>He went from the most powerful man in Dryovska to a disgraced drunkard, yet Anton has now been seen talking with various political figures in Vlada.</w:t>
      </w:r>
      <w:r w:rsidR="00D162A3">
        <w:t xml:space="preserve">  Could the man once hailed as the White Tiger be making a comeback?”</w:t>
      </w:r>
    </w:p>
    <w:p w:rsidR="00C648A7" w:rsidRDefault="00C648A7" w:rsidP="00B4054C">
      <w:pPr>
        <w:pStyle w:val="ListParagraph"/>
        <w:numPr>
          <w:ilvl w:val="0"/>
          <w:numId w:val="1"/>
        </w:numPr>
      </w:pPr>
      <w:r>
        <w:t xml:space="preserve">“They call themselves the Light of Dryovska.  However, their actions have been nothing but despicable.  Theft, slander, vandalism, violence… each plain evidence of the darkness that these terrorists have cast over our fair country.  </w:t>
      </w:r>
      <w:r w:rsidR="00492DD0">
        <w:t>Do not be swayed by their sweet-sounding lies, for they are the words of the Devil!”</w:t>
      </w:r>
    </w:p>
    <w:p w:rsidR="00675442" w:rsidRDefault="00AB4D07" w:rsidP="002D2E56">
      <w:pPr>
        <w:pStyle w:val="ListParagraph"/>
        <w:numPr>
          <w:ilvl w:val="0"/>
          <w:numId w:val="1"/>
        </w:numPr>
      </w:pPr>
      <w:r>
        <w:t>“</w:t>
      </w:r>
      <w:r w:rsidR="002D2E56">
        <w:t xml:space="preserve">The government has cracked down on dissent and terrorism by exterminating the problem at the source: the derelict and corrupt Zhilye District.  </w:t>
      </w:r>
      <w:r w:rsidR="00715471">
        <w:t xml:space="preserve">The land will be reconstructed into affordable housing for </w:t>
      </w:r>
      <w:r w:rsidR="0007215A">
        <w:t>less affluent citizens.”</w:t>
      </w:r>
      <w:r w:rsidR="00AF1B8C">
        <w:t xml:space="preserve"> </w:t>
      </w:r>
      <w:r w:rsidR="005A333E">
        <w:t>(-A)</w:t>
      </w:r>
    </w:p>
    <w:p w:rsidR="0018101A" w:rsidRDefault="0018101A" w:rsidP="002D2E56">
      <w:pPr>
        <w:pStyle w:val="ListParagraph"/>
        <w:numPr>
          <w:ilvl w:val="0"/>
          <w:numId w:val="1"/>
        </w:numPr>
      </w:pPr>
      <w:r>
        <w:t>“</w:t>
      </w:r>
      <w:r w:rsidR="00656FAF">
        <w:t>We have received warning of</w:t>
      </w:r>
      <w:r>
        <w:t xml:space="preserve"> </w:t>
      </w:r>
      <w:r w:rsidR="00656FAF">
        <w:t>biochemical contamination in Vojni District; please evacuate the area immediately.  I repeat, we have received warning of biochemical contamination in Vojni District, please…”</w:t>
      </w:r>
      <w:r w:rsidR="004E7BED">
        <w:t xml:space="preserve"> (A)</w:t>
      </w:r>
    </w:p>
    <w:p w:rsidR="009D4341" w:rsidRDefault="00EB0C2F" w:rsidP="002D2E56">
      <w:pPr>
        <w:pStyle w:val="ListParagraph"/>
        <w:numPr>
          <w:ilvl w:val="0"/>
          <w:numId w:val="1"/>
        </w:numPr>
      </w:pPr>
      <w:r>
        <w:t xml:space="preserve">“As the attacks of the Light of Dryovska intensify, an increasing number of innocent citizens are being caught up in the conflict, such as </w:t>
      </w:r>
      <w:r w:rsidR="008062B1">
        <w:t>noted newscaster Dmit</w:t>
      </w:r>
      <w:r w:rsidR="00A931F1">
        <w:t>ry Moroz, last seen fleeing west</w:t>
      </w:r>
      <w:r w:rsidR="000F737C">
        <w:t xml:space="preserve"> from Domoy from an angry mob.” (D)</w:t>
      </w:r>
    </w:p>
    <w:p w:rsidR="00675442" w:rsidRDefault="00675442">
      <w:r>
        <w:t>Phone Calls:</w:t>
      </w:r>
    </w:p>
    <w:p w:rsidR="00675442" w:rsidRDefault="006279AE" w:rsidP="006279AE">
      <w:pPr>
        <w:pStyle w:val="ListParagraph"/>
        <w:numPr>
          <w:ilvl w:val="0"/>
          <w:numId w:val="1"/>
        </w:numPr>
      </w:pPr>
      <w:r>
        <w:t xml:space="preserve">“We’ve trailed Rosin to Smaberza District and confirmed his purchase of several illegal objects.  These pictures should be highly informative.”  </w:t>
      </w:r>
      <w:r w:rsidR="006611FB">
        <w:t>(M)</w:t>
      </w:r>
    </w:p>
    <w:p w:rsidR="000857B4" w:rsidRDefault="00441ED7" w:rsidP="006279AE">
      <w:pPr>
        <w:pStyle w:val="ListParagraph"/>
        <w:numPr>
          <w:ilvl w:val="0"/>
          <w:numId w:val="1"/>
        </w:numPr>
      </w:pPr>
      <w:r>
        <w:t>“City records indicate Dmitry has a large house in Kuci District; he may be hiding there before his interview.”</w:t>
      </w:r>
      <w:r w:rsidR="000C7043">
        <w:t xml:space="preserve"> (D)</w:t>
      </w:r>
    </w:p>
    <w:p w:rsidR="00A11EED" w:rsidRDefault="00B445BD" w:rsidP="006279AE">
      <w:pPr>
        <w:pStyle w:val="ListParagraph"/>
        <w:numPr>
          <w:ilvl w:val="0"/>
          <w:numId w:val="1"/>
        </w:numPr>
      </w:pPr>
      <w:r>
        <w:t>“General Maria here; I’m engaging the Cheskovan forces stationed in Polis with my own army.  While I keep them busy, other regions s</w:t>
      </w:r>
      <w:r w:rsidR="004D396E">
        <w:t>hould be ready for retaking.”</w:t>
      </w:r>
      <w:r w:rsidR="00A63BDD">
        <w:t xml:space="preserve"> (A)</w:t>
      </w:r>
    </w:p>
    <w:p w:rsidR="007E1A00" w:rsidRDefault="00EF6281" w:rsidP="006279AE">
      <w:pPr>
        <w:pStyle w:val="ListParagraph"/>
        <w:numPr>
          <w:ilvl w:val="0"/>
          <w:numId w:val="1"/>
        </w:numPr>
      </w:pPr>
      <w:r>
        <w:t>“We should move forces to Dok in case the Cheskovans attempt to flee</w:t>
      </w:r>
      <w:r w:rsidR="00D93635">
        <w:t xml:space="preserve"> by sea.  None of them should leave our land alive.” (-A)</w:t>
      </w:r>
    </w:p>
    <w:p w:rsidR="0018101A" w:rsidRDefault="0018101A" w:rsidP="006279AE">
      <w:pPr>
        <w:pStyle w:val="ListParagraph"/>
        <w:numPr>
          <w:ilvl w:val="0"/>
          <w:numId w:val="1"/>
        </w:numPr>
      </w:pPr>
      <w:r>
        <w:t>“Some of our comrades in Vojni played a little trick on the soldiers there.  If we take advantage of it, we may be able to topple the district!” (A)</w:t>
      </w:r>
    </w:p>
    <w:p w:rsidR="00CC3BBD" w:rsidRDefault="00CC3BBD" w:rsidP="006279AE">
      <w:pPr>
        <w:pStyle w:val="ListParagraph"/>
        <w:numPr>
          <w:ilvl w:val="0"/>
          <w:numId w:val="1"/>
        </w:numPr>
      </w:pPr>
      <w:r>
        <w:t>“I’m sorry, but I can no longer call you my comrade.  The blood spilled is too much; I can no longer defend this cause.  I cannot turn my eyes away from this death and murder anymore!  Farewell.  You have seen the last of Ivan Rudenko.”</w:t>
      </w:r>
    </w:p>
    <w:p w:rsidR="00352F29" w:rsidRDefault="009D4341" w:rsidP="006279AE">
      <w:pPr>
        <w:pStyle w:val="ListParagraph"/>
        <w:numPr>
          <w:ilvl w:val="0"/>
          <w:numId w:val="1"/>
        </w:numPr>
      </w:pPr>
      <w:r>
        <w:t>“I found a blogger who knows the location of Dmitry.  He’</w:t>
      </w:r>
      <w:r w:rsidR="009433D7">
        <w:t xml:space="preserve">s hiding in Yeda.”  </w:t>
      </w:r>
      <w:r w:rsidR="00724A57">
        <w:t>(-D)</w:t>
      </w:r>
    </w:p>
    <w:p w:rsidR="00724A57" w:rsidRDefault="00724A57" w:rsidP="006279AE">
      <w:pPr>
        <w:pStyle w:val="ListParagraph"/>
        <w:numPr>
          <w:ilvl w:val="0"/>
          <w:numId w:val="1"/>
        </w:numPr>
      </w:pPr>
      <w:r>
        <w:t>“Moroz will be in Stambeni at 20:07.  Arrive quickly so as to not lose him.”  (-D)</w:t>
      </w:r>
    </w:p>
    <w:p w:rsidR="00142F33" w:rsidRDefault="00142F33" w:rsidP="006279AE">
      <w:pPr>
        <w:pStyle w:val="ListParagraph"/>
        <w:numPr>
          <w:ilvl w:val="0"/>
          <w:numId w:val="1"/>
        </w:numPr>
      </w:pPr>
      <w:r>
        <w:t>“Rosin?  He’s probably still in Vlada with the embassy.  Why would he leave?” (-M)</w:t>
      </w:r>
    </w:p>
    <w:p w:rsidR="002D4F5D" w:rsidRDefault="002D4F5D" w:rsidP="006279AE">
      <w:pPr>
        <w:pStyle w:val="ListParagraph"/>
        <w:numPr>
          <w:ilvl w:val="0"/>
          <w:numId w:val="1"/>
        </w:numPr>
      </w:pPr>
      <w:r>
        <w:lastRenderedPageBreak/>
        <w:t>“My opinion would be to keep an eye on Dok District.  Mikael Rosin may attempt to flee th</w:t>
      </w:r>
      <w:r w:rsidR="00BD4C62">
        <w:t>e country to seek foreign aid.” (M)</w:t>
      </w:r>
    </w:p>
    <w:p w:rsidR="00934665" w:rsidRDefault="00934665" w:rsidP="00934665"/>
    <w:p w:rsidR="002525CB" w:rsidRDefault="00222A5D">
      <w:r>
        <w:t>Assault Mission:</w:t>
      </w:r>
      <w:r w:rsidR="00B0685F">
        <w:t xml:space="preserve"> Deal crippling blows to Cheskovan infrastructure</w:t>
      </w:r>
      <w:r w:rsidR="001D70BC">
        <w:t xml:space="preserve"> by determining where to send forces</w:t>
      </w:r>
      <w:r w:rsidR="00283000">
        <w:t xml:space="preserve"> </w:t>
      </w:r>
    </w:p>
    <w:p w:rsidR="007E1A00" w:rsidRDefault="007E1A00">
      <w:r>
        <w:t>Maria: “</w:t>
      </w:r>
      <w:r w:rsidR="00352F29">
        <w:t xml:space="preserve">We will strike now, while the government is still reeling from our declaration of war.  </w:t>
      </w:r>
      <w:r w:rsidR="00351320">
        <w:t xml:space="preserve">I will coordinate my forces from the ground; however, </w:t>
      </w:r>
      <w:r w:rsidR="00510168">
        <w:t>I need you to inform me of the actions</w:t>
      </w:r>
      <w:r w:rsidR="00F048F9">
        <w:t xml:space="preserve"> of the other revolutionaries.  This will be a tough battle, and people will die.  Are you prepared?”</w:t>
      </w:r>
    </w:p>
    <w:p w:rsidR="00F048F9" w:rsidRDefault="00F048F9">
      <w:r>
        <w:t xml:space="preserve">You: </w:t>
      </w:r>
      <w:r w:rsidR="009F3CFA">
        <w:t>“I…I am.  It’s as Anton said: It is better to fight and die than live and rot.</w:t>
      </w:r>
      <w:r w:rsidR="00DC7483">
        <w:t xml:space="preserve">  Even if we kill, we do so for freedom.”</w:t>
      </w:r>
    </w:p>
    <w:p w:rsidR="005C53D3" w:rsidRDefault="005C53D3">
      <w:r>
        <w:t>Maria: “Admirable resolve.  However, do not listen to Anton too faithfully; he is too attached</w:t>
      </w:r>
      <w:r w:rsidR="00662C15">
        <w:t xml:space="preserve"> to the past and the old ways.”</w:t>
      </w:r>
    </w:p>
    <w:p w:rsidR="00E01DBD" w:rsidRDefault="00E01DBD">
      <w:r>
        <w:t>You: “Yes, sir.”</w:t>
      </w:r>
    </w:p>
    <w:p w:rsidR="00E01DBD" w:rsidRDefault="00E01DBD">
      <w:r>
        <w:t>Maria: “Now, go to your own battle!  As long as we fight together, we will win this war and free this country!”</w:t>
      </w:r>
    </w:p>
    <w:p w:rsidR="00E01DBD" w:rsidRDefault="00E01DBD">
      <w:r>
        <w:t>You: “Yes, sir!”</w:t>
      </w:r>
    </w:p>
    <w:p w:rsidR="007E1A00" w:rsidRDefault="007E1A00"/>
    <w:p w:rsidR="002525CB" w:rsidRDefault="002525CB">
      <w:r>
        <w:t xml:space="preserve">Details: </w:t>
      </w:r>
      <w:r w:rsidR="007C0281">
        <w:t>Capture a key district to ensure a good position for the final battle. (</w:t>
      </w:r>
      <w:r w:rsidR="00A11EED">
        <w:t>Aim for Vojni, leave Zhilye to die</w:t>
      </w:r>
      <w:r w:rsidR="007C0281">
        <w:t>)</w:t>
      </w:r>
    </w:p>
    <w:p w:rsidR="001D70BC" w:rsidRDefault="001D70BC" w:rsidP="001D70BC">
      <w:pPr>
        <w:pStyle w:val="ListParagraph"/>
        <w:numPr>
          <w:ilvl w:val="0"/>
          <w:numId w:val="1"/>
        </w:numPr>
      </w:pPr>
      <w:r>
        <w:t xml:space="preserve">Failure: </w:t>
      </w:r>
      <w:r w:rsidR="00162998">
        <w:t>The revolutionaries get slaughtered and the revolution fails.  Game Over.</w:t>
      </w:r>
    </w:p>
    <w:p w:rsidR="001D70BC" w:rsidRDefault="001D70BC" w:rsidP="001D70BC">
      <w:pPr>
        <w:pStyle w:val="ListParagraph"/>
        <w:numPr>
          <w:ilvl w:val="0"/>
          <w:numId w:val="1"/>
        </w:numPr>
      </w:pPr>
      <w:r>
        <w:t xml:space="preserve">Success: </w:t>
      </w:r>
      <w:r w:rsidR="00162998">
        <w:t>The revolutionaries gain an advantageous position for the final battle.</w:t>
      </w:r>
    </w:p>
    <w:p w:rsidR="00222A5D" w:rsidRDefault="00222A5D"/>
    <w:p w:rsidR="0066537F" w:rsidRDefault="0066537F">
      <w:r>
        <w:t>You: “</w:t>
      </w:r>
      <w:r w:rsidR="00DB0ECF">
        <w:t>I have the movements for the other revolutionaries.”</w:t>
      </w:r>
    </w:p>
    <w:p w:rsidR="00C743B2" w:rsidRDefault="00DB0ECF">
      <w:r>
        <w:t xml:space="preserve">Maria: “Good work.  </w:t>
      </w:r>
      <w:r w:rsidR="007A4AF6">
        <w:t>I’ll move my men accordingly, so continue watching over everything her</w:t>
      </w:r>
      <w:r w:rsidR="0075322E">
        <w:t>e</w:t>
      </w:r>
      <w:r w:rsidR="007A4AF6">
        <w:t>.”</w:t>
      </w:r>
    </w:p>
    <w:p w:rsidR="0066537F" w:rsidRDefault="0066537F"/>
    <w:p w:rsidR="00222A5D" w:rsidRDefault="00222A5D">
      <w:r>
        <w:t xml:space="preserve">Mikael Rosin: </w:t>
      </w:r>
      <w:r w:rsidR="00CA63B6">
        <w:t>Neutralize him through blackmail or assassination</w:t>
      </w:r>
    </w:p>
    <w:p w:rsidR="00F768FE" w:rsidRDefault="00F768FE">
      <w:r>
        <w:t>Anton: “</w:t>
      </w:r>
      <w:r w:rsidR="00B950F5">
        <w:t>It seems Mikael Rosin has finally made his move.”</w:t>
      </w:r>
    </w:p>
    <w:p w:rsidR="00B950F5" w:rsidRDefault="00B950F5">
      <w:r>
        <w:t>You: “You mean the Cheskovan ambassador?”</w:t>
      </w:r>
    </w:p>
    <w:p w:rsidR="00165980" w:rsidRDefault="000E459B">
      <w:r>
        <w:t>Anton: “</w:t>
      </w:r>
      <w:r w:rsidR="00F40490">
        <w:t xml:space="preserve">He has created propaganda to </w:t>
      </w:r>
      <w:r w:rsidR="007B4F6A">
        <w:t xml:space="preserve">leech supporters from the Light of </w:t>
      </w:r>
      <w:r w:rsidR="00762BB0">
        <w:t>Dryovska, but that’s not nearly as important now.  What’s dangerous is that he will like</w:t>
      </w:r>
      <w:r w:rsidR="002E1AA8">
        <w:t>ly</w:t>
      </w:r>
      <w:r w:rsidR="00762BB0">
        <w:t xml:space="preserve"> leave the country to </w:t>
      </w:r>
      <w:r w:rsidR="002E1AA8">
        <w:t>seek foreign</w:t>
      </w:r>
      <w:r w:rsidR="00627269">
        <w:t xml:space="preserve"> aid, a f</w:t>
      </w:r>
      <w:r w:rsidR="00BC1566">
        <w:t>o</w:t>
      </w:r>
      <w:r w:rsidR="00627269">
        <w:t>rce we cannot hope to match</w:t>
      </w:r>
      <w:r w:rsidR="00466F60">
        <w:t>.  If you encount</w:t>
      </w:r>
      <w:r w:rsidR="00490881">
        <w:t>e</w:t>
      </w:r>
      <w:r w:rsidR="00466F60">
        <w:t>r</w:t>
      </w:r>
      <w:r w:rsidR="00EC4FC1">
        <w:t xml:space="preserve"> him, report to me </w:t>
      </w:r>
      <w:r w:rsidR="006563F7">
        <w:t>at</w:t>
      </w:r>
      <w:r w:rsidR="00EC4FC1">
        <w:t xml:space="preserve"> once so I can </w:t>
      </w:r>
      <w:r w:rsidR="008A2B31">
        <w:t>defeat him once and for all!</w:t>
      </w:r>
    </w:p>
    <w:p w:rsidR="00726A0C" w:rsidRDefault="00165980">
      <w:r>
        <w:t>You: “Agreed, sir.”</w:t>
      </w:r>
    </w:p>
    <w:p w:rsidR="00726A0C" w:rsidRDefault="00726A0C"/>
    <w:p w:rsidR="00B950F5" w:rsidRDefault="00726A0C">
      <w:r>
        <w:t>Details: Find Mikael and choose to kill or blackmail him</w:t>
      </w:r>
      <w:r w:rsidR="00BC1566">
        <w:t xml:space="preserve">  </w:t>
      </w:r>
    </w:p>
    <w:p w:rsidR="00490881" w:rsidRDefault="00726A0C" w:rsidP="00726A0C">
      <w:pPr>
        <w:pStyle w:val="ListParagraph"/>
        <w:numPr>
          <w:ilvl w:val="0"/>
          <w:numId w:val="1"/>
        </w:numPr>
      </w:pPr>
      <w:r>
        <w:t>Success: no interference to final missions</w:t>
      </w:r>
    </w:p>
    <w:p w:rsidR="00726A0C" w:rsidRDefault="00726A0C" w:rsidP="00726A0C">
      <w:pPr>
        <w:pStyle w:val="ListParagraph"/>
        <w:numPr>
          <w:ilvl w:val="0"/>
          <w:numId w:val="1"/>
        </w:numPr>
      </w:pPr>
      <w:r>
        <w:t xml:space="preserve">Failure: </w:t>
      </w:r>
      <w:r w:rsidR="00DD08A2">
        <w:t>interf</w:t>
      </w:r>
      <w:r w:rsidR="007B007C">
        <w:t>er</w:t>
      </w:r>
      <w:r w:rsidR="00DD08A2">
        <w:t xml:space="preserve">ence </w:t>
      </w:r>
      <w:r w:rsidR="007B007C">
        <w:t>in final missions</w:t>
      </w:r>
    </w:p>
    <w:p w:rsidR="00ED6A3F" w:rsidRDefault="00ED6A3F" w:rsidP="00ED6A3F"/>
    <w:p w:rsidR="00ED6A3F" w:rsidRDefault="00ED6A3F" w:rsidP="00ED6A3F">
      <w:r>
        <w:t>You: “We’</w:t>
      </w:r>
      <w:r w:rsidR="00CE14F9">
        <w:t>ve prepared the dossier.”</w:t>
      </w:r>
    </w:p>
    <w:p w:rsidR="00CE14F9" w:rsidRDefault="00CE14F9" w:rsidP="00ED6A3F">
      <w:r>
        <w:t>Anton: “Good, now f</w:t>
      </w:r>
      <w:r w:rsidR="002E1003">
        <w:t>ind Mikael and bring him to me!  I won’t let him destroy my revolution!”</w:t>
      </w:r>
    </w:p>
    <w:p w:rsidR="007B007C" w:rsidRDefault="007B007C" w:rsidP="007B007C"/>
    <w:p w:rsidR="005626CD" w:rsidRDefault="005626CD"/>
    <w:p w:rsidR="005626CD" w:rsidRDefault="009907C1">
      <w:r>
        <w:t>Dmitry</w:t>
      </w:r>
      <w:r w:rsidR="005626CD">
        <w:t xml:space="preserve">’s Interview: </w:t>
      </w:r>
      <w:r w:rsidR="00411366">
        <w:t>Find Dmitry and imprison him to prevent further links</w:t>
      </w:r>
    </w:p>
    <w:p w:rsidR="00F768FE" w:rsidRDefault="00F768FE">
      <w:r>
        <w:t>Anton: “</w:t>
      </w:r>
      <w:r w:rsidR="007E58B4">
        <w:t>Dmitry, that utter fool!  What does he think a revolution is – a talk show?”</w:t>
      </w:r>
    </w:p>
    <w:p w:rsidR="007E58B4" w:rsidRDefault="007E58B4">
      <w:r>
        <w:t>You: “What has he done?”</w:t>
      </w:r>
    </w:p>
    <w:p w:rsidR="007E58B4" w:rsidRDefault="007E58B4">
      <w:r>
        <w:t>Anton: “The filthy rat sold us out on live television!  He’s planning on making an interview with a member of the Light of Dryovska, but is using himself as the member</w:t>
      </w:r>
      <w:r w:rsidR="00B84891">
        <w:t>!</w:t>
      </w:r>
      <w:r w:rsidR="00D31D90">
        <w:t xml:space="preserve">  The fool will get us all killed!”</w:t>
      </w:r>
    </w:p>
    <w:p w:rsidR="00D31D90" w:rsidRDefault="00D31D90">
      <w:r>
        <w:t>You: “We need to stop him at once!”</w:t>
      </w:r>
    </w:p>
    <w:p w:rsidR="00D31D90" w:rsidRDefault="00D31D90">
      <w:r>
        <w:t>Anton: “Precisely!  Track him down before he starts that broadcast and restrain him until the Cheskovan filth is expunged from Dryovska!  He’s too much of a liability to count on anymore.”</w:t>
      </w:r>
    </w:p>
    <w:p w:rsidR="00CA3C38" w:rsidRDefault="00CA3C38">
      <w:r>
        <w:t>You: “Yes, sir!”</w:t>
      </w:r>
    </w:p>
    <w:p w:rsidR="003117BA" w:rsidRDefault="003117BA"/>
    <w:p w:rsidR="003117BA" w:rsidRDefault="003117BA">
      <w:r>
        <w:t xml:space="preserve">Details: </w:t>
      </w:r>
      <w:r w:rsidR="00F9286D">
        <w:t>Make a dossier that identifies Dmitry’s whereabouts</w:t>
      </w:r>
    </w:p>
    <w:p w:rsidR="00F9286D" w:rsidRDefault="00F749B9" w:rsidP="00F749B9">
      <w:pPr>
        <w:pStyle w:val="ListParagraph"/>
        <w:numPr>
          <w:ilvl w:val="0"/>
          <w:numId w:val="1"/>
        </w:numPr>
      </w:pPr>
      <w:r>
        <w:t xml:space="preserve">Failure: </w:t>
      </w:r>
      <w:r w:rsidR="00E234A4">
        <w:t>Dmitry goes ahead with the interview, blows vital information and is captured.  Game Over.</w:t>
      </w:r>
    </w:p>
    <w:p w:rsidR="00F749B9" w:rsidRDefault="00F749B9" w:rsidP="00F749B9">
      <w:pPr>
        <w:pStyle w:val="ListParagraph"/>
        <w:numPr>
          <w:ilvl w:val="0"/>
          <w:numId w:val="1"/>
        </w:numPr>
      </w:pPr>
      <w:r>
        <w:t xml:space="preserve">Success: </w:t>
      </w:r>
      <w:r w:rsidR="00E234A4">
        <w:t>Dmitry is stopped, and your operations proceed as planned.</w:t>
      </w:r>
    </w:p>
    <w:p w:rsidR="0095060C" w:rsidRDefault="0095060C" w:rsidP="0095060C"/>
    <w:p w:rsidR="0095060C" w:rsidRDefault="0095060C" w:rsidP="0095060C">
      <w:r>
        <w:t>You: “</w:t>
      </w:r>
      <w:r w:rsidR="00FF2781">
        <w:t>I’ve finished tracking Dmitry’s whereabouts.”</w:t>
      </w:r>
    </w:p>
    <w:p w:rsidR="00FF2781" w:rsidRDefault="00FF2781" w:rsidP="0095060C">
      <w:r>
        <w:t>Anton: “Well get them to me, then!  Don’t just dawdle around!”</w:t>
      </w:r>
    </w:p>
    <w:p w:rsidR="00FF2781" w:rsidRDefault="00FF2781" w:rsidP="0095060C">
      <w:r>
        <w:t>You: “Yes, sir.”</w:t>
      </w:r>
    </w:p>
    <w:p w:rsidR="00B950F5" w:rsidRDefault="00B950F5" w:rsidP="0095060C"/>
    <w:p w:rsidR="00B950F5" w:rsidRPr="00161A2B" w:rsidRDefault="00161A2B" w:rsidP="0095060C">
      <w:pPr>
        <w:rPr>
          <w:b/>
          <w:sz w:val="28"/>
        </w:rPr>
      </w:pPr>
      <w:r>
        <w:rPr>
          <w:b/>
          <w:sz w:val="28"/>
        </w:rPr>
        <w:t>Stage Four:</w:t>
      </w:r>
    </w:p>
    <w:p w:rsidR="000353BB" w:rsidRDefault="00906879">
      <w:r>
        <w:t>Television Blurbs:</w:t>
      </w:r>
    </w:p>
    <w:p w:rsidR="00EC29C6" w:rsidRDefault="00CF7448" w:rsidP="00EC29C6">
      <w:pPr>
        <w:pStyle w:val="ListParagraph"/>
        <w:numPr>
          <w:ilvl w:val="0"/>
          <w:numId w:val="1"/>
        </w:numPr>
      </w:pPr>
      <w:r>
        <w:t>If Dmitry Stopped:</w:t>
      </w:r>
    </w:p>
    <w:p w:rsidR="006D4FE3" w:rsidRDefault="00CF7448" w:rsidP="006D4FE3">
      <w:pPr>
        <w:pStyle w:val="ListParagraph"/>
        <w:numPr>
          <w:ilvl w:val="1"/>
          <w:numId w:val="1"/>
        </w:numPr>
      </w:pPr>
      <w:r>
        <w:t>“…</w:t>
      </w:r>
      <w:r w:rsidR="00256672">
        <w:t>after</w:t>
      </w:r>
      <w:r>
        <w:t xml:space="preserve"> the shocking reveal of Dmitry Moroz being a </w:t>
      </w:r>
      <w:r w:rsidR="00775737">
        <w:t xml:space="preserve">member of the Light of Dryovska, </w:t>
      </w:r>
      <w:r w:rsidR="00256672">
        <w:t>he disappeared, and has not been seen since…”</w:t>
      </w:r>
    </w:p>
    <w:p w:rsidR="006D4FE3" w:rsidRDefault="007B3EEA" w:rsidP="006D4FE3">
      <w:pPr>
        <w:pStyle w:val="ListParagraph"/>
        <w:numPr>
          <w:ilvl w:val="0"/>
          <w:numId w:val="1"/>
        </w:numPr>
      </w:pPr>
      <w:r>
        <w:t>If Mikael was neutralized:</w:t>
      </w:r>
    </w:p>
    <w:p w:rsidR="007B3EEA" w:rsidRDefault="00D336C8" w:rsidP="00D336C8">
      <w:pPr>
        <w:pStyle w:val="ListParagraph"/>
        <w:numPr>
          <w:ilvl w:val="1"/>
          <w:numId w:val="1"/>
        </w:numPr>
      </w:pPr>
      <w:r>
        <w:t xml:space="preserve">“Former Cheskovan </w:t>
      </w:r>
      <w:r w:rsidR="00E461EA">
        <w:t xml:space="preserve">ambassador </w:t>
      </w:r>
      <w:r w:rsidR="00DD3A57">
        <w:t>Mikael Sorin</w:t>
      </w:r>
      <w:r w:rsidR="00E461EA">
        <w:t xml:space="preserve"> disappear</w:t>
      </w:r>
      <w:r w:rsidR="00DD3A57">
        <w:t>ed a week ago and was never seen ag</w:t>
      </w:r>
      <w:r w:rsidR="009A2BF8">
        <w:t>a</w:t>
      </w:r>
      <w:r w:rsidR="00DD3A57">
        <w:t xml:space="preserve">in.  </w:t>
      </w:r>
      <w:r w:rsidR="00930C56">
        <w:t xml:space="preserve">A newer ambassador has yet to be found.”  </w:t>
      </w:r>
    </w:p>
    <w:p w:rsidR="00501403" w:rsidRDefault="001A3803" w:rsidP="00501403">
      <w:pPr>
        <w:pStyle w:val="ListParagraph"/>
        <w:numPr>
          <w:ilvl w:val="0"/>
          <w:numId w:val="1"/>
        </w:numPr>
      </w:pPr>
      <w:r>
        <w:t xml:space="preserve">If </w:t>
      </w:r>
      <w:r w:rsidR="009A2BF8">
        <w:t xml:space="preserve">Mikael </w:t>
      </w:r>
      <w:r w:rsidR="00501403">
        <w:t>w</w:t>
      </w:r>
      <w:r w:rsidR="009A2BF8">
        <w:t>as not neutralized:</w:t>
      </w:r>
    </w:p>
    <w:p w:rsidR="00501403" w:rsidRDefault="00532DA8" w:rsidP="00501403">
      <w:pPr>
        <w:pStyle w:val="ListParagraph"/>
        <w:numPr>
          <w:ilvl w:val="1"/>
          <w:numId w:val="1"/>
        </w:numPr>
      </w:pPr>
      <w:r>
        <w:t xml:space="preserve">“Cheskovan ambassador Mikael Sorin left for the nearby country of </w:t>
      </w:r>
      <w:r w:rsidR="001236DA">
        <w:t>Valrus to enlist their aid in putting d</w:t>
      </w:r>
      <w:r w:rsidR="005E0F45">
        <w:t>own the rebellion ravaging Dryov</w:t>
      </w:r>
      <w:r w:rsidR="0076293C">
        <w:t>ska.”</w:t>
      </w:r>
    </w:p>
    <w:p w:rsidR="00017532" w:rsidRDefault="00B362F6" w:rsidP="00017532">
      <w:pPr>
        <w:pStyle w:val="ListParagraph"/>
        <w:numPr>
          <w:ilvl w:val="0"/>
          <w:numId w:val="1"/>
        </w:numPr>
      </w:pPr>
      <w:r>
        <w:t>If Vojni is taken:</w:t>
      </w:r>
    </w:p>
    <w:p w:rsidR="00B362F6" w:rsidRDefault="00696601" w:rsidP="00696601">
      <w:pPr>
        <w:pStyle w:val="ListParagraph"/>
        <w:numPr>
          <w:ilvl w:val="1"/>
          <w:numId w:val="1"/>
        </w:numPr>
      </w:pPr>
      <w:r>
        <w:t xml:space="preserve">“The Cheskovan government suffered a great lost </w:t>
      </w:r>
      <w:r w:rsidR="00E92645">
        <w:t xml:space="preserve">at the hands of the Light of Dryovska with the group of freedom fighters’s capture of Vojni District and its military </w:t>
      </w:r>
      <w:r w:rsidR="00F00F0B">
        <w:t>resources</w:t>
      </w:r>
      <w:r w:rsidR="00F315CA">
        <w:t>.  It will be hard-pressed to resist the advances of the Dryovskan resistance.”</w:t>
      </w:r>
    </w:p>
    <w:p w:rsidR="00455A0B" w:rsidRDefault="000874D2" w:rsidP="00455A0B">
      <w:pPr>
        <w:pStyle w:val="ListParagraph"/>
        <w:numPr>
          <w:ilvl w:val="0"/>
          <w:numId w:val="1"/>
        </w:numPr>
      </w:pPr>
      <w:r>
        <w:t>“</w:t>
      </w:r>
      <w:r w:rsidR="00525A84">
        <w:t>The military assault on Zhilye District has left nothing behind but flame and death</w:t>
      </w:r>
      <w:r w:rsidR="00674516">
        <w:t xml:space="preserve">.  </w:t>
      </w:r>
      <w:r w:rsidR="00153B21">
        <w:t xml:space="preserve">It is impossible to determine just how many and who exactly died in this hell of fire, smoke and bullets; however, death has not restricted itself to the nameless, as shown by the death of the decorated Sergeant Piotr Boyko.”  </w:t>
      </w:r>
    </w:p>
    <w:p w:rsidR="00906879" w:rsidRDefault="00906879"/>
    <w:p w:rsidR="00906879" w:rsidRDefault="00906879">
      <w:r>
        <w:t>Phone Messages:</w:t>
      </w:r>
    </w:p>
    <w:p w:rsidR="00EC29C6" w:rsidRDefault="000F3AF3" w:rsidP="00EC29C6">
      <w:pPr>
        <w:pStyle w:val="ListParagraph"/>
        <w:numPr>
          <w:ilvl w:val="0"/>
          <w:numId w:val="1"/>
        </w:numPr>
      </w:pPr>
      <w:r>
        <w:t>“I am a member of the Cheskovan government, and I beg you for aid.  Your leaders are madmen, consumed by grief and lust for power!  They care not for this country, or for anyone else.  Their own goals are the only thing of importance for them</w:t>
      </w:r>
      <w:r w:rsidR="00226FDA">
        <w:t>, so please!  Help us stop them!  Help us rebuild, before it’</w:t>
      </w:r>
      <w:r w:rsidR="004A213C">
        <w:t>s too–</w:t>
      </w:r>
      <w:r w:rsidR="00226FDA">
        <w:t>”</w:t>
      </w:r>
    </w:p>
    <w:p w:rsidR="00E80D4D" w:rsidRDefault="00E80D4D" w:rsidP="00EC29C6">
      <w:pPr>
        <w:pStyle w:val="ListParagraph"/>
        <w:numPr>
          <w:ilvl w:val="0"/>
          <w:numId w:val="1"/>
        </w:numPr>
      </w:pPr>
      <w:r>
        <w:t xml:space="preserve">“I’ve been working in the shadows, helping you all from the beginning, and all I can say is that you are all insane.  </w:t>
      </w:r>
      <w:r w:rsidR="00D2487C">
        <w:t xml:space="preserve">You wove your pretty words, speaking of freedom and retribution, and all it yielded was blood and despair.  </w:t>
      </w:r>
      <w:r w:rsidR="009949B7">
        <w:t xml:space="preserve">I wished to be a runner, do you know that?  </w:t>
      </w:r>
      <w:r w:rsidR="008368A8">
        <w:t>To sprint down the track in a stadium, like an Olympian.  Now that dream is an impossibility; it’s somewhat hard to run with only one leg.</w:t>
      </w:r>
      <w:r w:rsidR="00E77B9F">
        <w:t xml:space="preserve">  </w:t>
      </w:r>
      <w:r w:rsidR="00C44BEA">
        <w:t xml:space="preserve">Still, I must be insane as well; for even now, I have no regrets.  Life was abhorrent under the </w:t>
      </w:r>
      <w:r w:rsidR="00F41B42">
        <w:t>Cheskovans, and though it has ended here, far sooner than I wanted – I can’t help but feel</w:t>
      </w:r>
      <w:r w:rsidR="001D7AC8">
        <w:t xml:space="preserve"> that</w:t>
      </w:r>
      <w:r w:rsidR="00F41B42">
        <w:t xml:space="preserve"> I’</w:t>
      </w:r>
      <w:r w:rsidR="0084161D">
        <w:t xml:space="preserve">ve never been more alive.  </w:t>
      </w:r>
      <w:r w:rsidR="000161A3">
        <w:t xml:space="preserve">I have one last effort for you, one last gift from the shadows.  </w:t>
      </w:r>
      <w:r w:rsidR="001519C7">
        <w:t>Information on the network of tunnels under the parliament building that bypasses every barricade the Cheskovans have set up.  Use it as you see fit.  Farewell, comrade.”</w:t>
      </w:r>
    </w:p>
    <w:p w:rsidR="00CD1E9B" w:rsidRDefault="00CD1E9B" w:rsidP="008B0966">
      <w:pPr>
        <w:pStyle w:val="ListParagraph"/>
        <w:numPr>
          <w:ilvl w:val="0"/>
          <w:numId w:val="1"/>
        </w:numPr>
      </w:pPr>
      <w:r>
        <w:t>Conference ca</w:t>
      </w:r>
      <w:r w:rsidR="008B0966">
        <w:t>ll between Anton, Maria and you</w:t>
      </w:r>
    </w:p>
    <w:p w:rsidR="00906879" w:rsidRDefault="00906879"/>
    <w:p w:rsidR="00906879" w:rsidRDefault="00043E7D">
      <w:r>
        <w:t>Final Mission: 2 outcomes</w:t>
      </w:r>
    </w:p>
    <w:p w:rsidR="00EC29C6" w:rsidRDefault="000874D2" w:rsidP="000874D2">
      <w:pPr>
        <w:pStyle w:val="ListParagraph"/>
        <w:numPr>
          <w:ilvl w:val="0"/>
          <w:numId w:val="1"/>
        </w:numPr>
      </w:pPr>
      <w:r>
        <w:t>Outcome 1: Listen to Anton and Maria</w:t>
      </w:r>
    </w:p>
    <w:p w:rsidR="00867448" w:rsidRDefault="00823BB4" w:rsidP="00867448">
      <w:pPr>
        <w:pStyle w:val="ListParagraph"/>
        <w:numPr>
          <w:ilvl w:val="1"/>
          <w:numId w:val="1"/>
        </w:numPr>
      </w:pPr>
      <w:r>
        <w:t>Dryovska is rebuilt in a sea of blood</w:t>
      </w:r>
    </w:p>
    <w:p w:rsidR="00823BB4" w:rsidRDefault="00823BB4" w:rsidP="00823BB4">
      <w:pPr>
        <w:pStyle w:val="ListParagraph"/>
        <w:numPr>
          <w:ilvl w:val="0"/>
          <w:numId w:val="1"/>
        </w:numPr>
      </w:pPr>
      <w:r>
        <w:t>Outcome 2: Don’t and sabotage them</w:t>
      </w:r>
    </w:p>
    <w:p w:rsidR="00823BB4" w:rsidRDefault="00823BB4" w:rsidP="00823BB4">
      <w:pPr>
        <w:pStyle w:val="ListParagraph"/>
        <w:numPr>
          <w:ilvl w:val="1"/>
          <w:numId w:val="1"/>
        </w:numPr>
      </w:pPr>
      <w:r>
        <w:t>Anton and Maria die, and you help rebuild Dryovska</w:t>
      </w:r>
    </w:p>
    <w:p w:rsidR="008B0966" w:rsidRDefault="008B0966" w:rsidP="008B0966"/>
    <w:p w:rsidR="00EC29C6" w:rsidRDefault="00A76DCE">
      <w:r>
        <w:t>Anton: “</w:t>
      </w:r>
      <w:r w:rsidR="000E4C1F">
        <w:t>About damn time you picked up!  We’ve nearly got the bastards, but they’ve holed themselves up in the parliament building!”</w:t>
      </w:r>
    </w:p>
    <w:p w:rsidR="000E4C1F" w:rsidRDefault="000E4C1F">
      <w:r>
        <w:t>Maria: “</w:t>
      </w:r>
      <w:r w:rsidR="00000C7D">
        <w:t>If there’s anything you’ve got, give it to us now!  These pieces of scum need to pay for what they did to Piotr!”</w:t>
      </w:r>
    </w:p>
    <w:p w:rsidR="00467DC2" w:rsidRDefault="00467DC2">
      <w:r>
        <w:t>You: “What’s the condition of the other revolutionaries?”</w:t>
      </w:r>
    </w:p>
    <w:p w:rsidR="000A333B" w:rsidRDefault="00467DC2">
      <w:r>
        <w:t>Anton: “</w:t>
      </w:r>
      <w:r w:rsidR="005A26F1">
        <w:t>Dying for the cause, like usual!  The Cheskovans will run out of bullets long before we run out of people!</w:t>
      </w:r>
      <w:r w:rsidR="000A333B">
        <w:t>”</w:t>
      </w:r>
    </w:p>
    <w:p w:rsidR="00795256" w:rsidRDefault="00795256">
      <w:r>
        <w:t>You: “What happened to strategy, to prio</w:t>
      </w:r>
      <w:r w:rsidR="00B22F22">
        <w:t>ritizing lives?</w:t>
      </w:r>
      <w:r>
        <w:t xml:space="preserve">  </w:t>
      </w:r>
      <w:r w:rsidR="00B22F22">
        <w:t>These are the people we tried to save by revolting in the first place!”</w:t>
      </w:r>
    </w:p>
    <w:p w:rsidR="00B22F22" w:rsidRDefault="00B22F22">
      <w:r>
        <w:t>Maria: “</w:t>
      </w:r>
      <w:r w:rsidR="00C41908">
        <w:t>This is war, child.  A few casualties are necessary to get the job done.”</w:t>
      </w:r>
    </w:p>
    <w:p w:rsidR="002A3CFD" w:rsidRDefault="002A3CFD">
      <w:r>
        <w:t>Anton: “</w:t>
      </w:r>
      <w:r w:rsidR="00875DA0">
        <w:t xml:space="preserve">If you’ve got any </w:t>
      </w:r>
      <w:r w:rsidR="001D1D91">
        <w:t>info for us, send it over right now!  I know there’s a system of tunnels under there, but my knowledge is 40 years too old!</w:t>
      </w:r>
      <w:r w:rsidR="00AE3CFB">
        <w:t xml:space="preserve">  So hurry it up so I can become Prime Minister again!</w:t>
      </w:r>
      <w:r w:rsidR="001D1D91">
        <w:t>”</w:t>
      </w:r>
    </w:p>
    <w:p w:rsidR="001D1D91" w:rsidRDefault="00E86C8F">
      <w:r>
        <w:t>Maria: “</w:t>
      </w:r>
      <w:r w:rsidR="00AE3CFB">
        <w:t xml:space="preserve">This is </w:t>
      </w:r>
      <w:r w:rsidR="00887AF7">
        <w:t>no time to hesitate, not when they’ve killed so many of our own!  Hurry up and give us the information!”</w:t>
      </w:r>
    </w:p>
    <w:p w:rsidR="0063498F" w:rsidRDefault="0063498F">
      <w:r>
        <w:t xml:space="preserve">Choice 1 </w:t>
      </w:r>
      <w:r>
        <w:sym w:font="Wingdings" w:char="F0E0"/>
      </w:r>
      <w:r>
        <w:t xml:space="preserve"> Outcome 1: (put envelope on give box/slot/whatever)</w:t>
      </w:r>
    </w:p>
    <w:p w:rsidR="0063498F" w:rsidRDefault="0063498F">
      <w:r>
        <w:t>You: “Yes, sirs.”</w:t>
      </w:r>
    </w:p>
    <w:p w:rsidR="00B571E2" w:rsidRDefault="00B571E2">
      <w:r>
        <w:lastRenderedPageBreak/>
        <w:t>Anton: “Good, lad.  When I get back, I’ll welc</w:t>
      </w:r>
      <w:r w:rsidR="00780B82">
        <w:t>ome you to a brand new Dryovska.”</w:t>
      </w:r>
    </w:p>
    <w:p w:rsidR="00E40BB1" w:rsidRDefault="00E40BB1"/>
    <w:p w:rsidR="00E40BB1" w:rsidRDefault="00E40BB1">
      <w:r>
        <w:t xml:space="preserve">Television: </w:t>
      </w:r>
      <w:r w:rsidR="00534D34">
        <w:t>“</w:t>
      </w:r>
      <w:r w:rsidR="00AE7BFC">
        <w:t xml:space="preserve">After a tumultuous six months of tensions and fighting, Dryovska is once again an independent nation free from Cheskovan rule!  </w:t>
      </w:r>
      <w:r w:rsidR="009B17D6">
        <w:t>We encourage all citizens to take a break from the mandatory reconstruction to celebrate this momentous occasion!”</w:t>
      </w:r>
    </w:p>
    <w:p w:rsidR="009B17D6" w:rsidRDefault="009B17D6"/>
    <w:p w:rsidR="0063498F" w:rsidRDefault="0063498F">
      <w:r>
        <w:t xml:space="preserve">Choice 2 </w:t>
      </w:r>
      <w:r>
        <w:sym w:font="Wingdings" w:char="F0E0"/>
      </w:r>
      <w:r>
        <w:t xml:space="preserve"> Outcome 2: (click refusal button/whatever)</w:t>
      </w:r>
    </w:p>
    <w:p w:rsidR="00534D34" w:rsidRDefault="0023353B">
      <w:r>
        <w:t>You: “No.”</w:t>
      </w:r>
    </w:p>
    <w:p w:rsidR="0023353B" w:rsidRDefault="0023353B">
      <w:r>
        <w:t>Maria: “What?”</w:t>
      </w:r>
    </w:p>
    <w:p w:rsidR="0023353B" w:rsidRDefault="0023353B">
      <w:r>
        <w:t>Anton: “What the hell did you say, you traitor?”</w:t>
      </w:r>
    </w:p>
    <w:p w:rsidR="0023353B" w:rsidRDefault="0023353B">
      <w:r>
        <w:t>You: “No.  This isn’t a revolution anymore.  This is a bloodbath.  This isn’t what I signed on for.  I agreed to change the country, not destroy it.”</w:t>
      </w:r>
    </w:p>
    <w:p w:rsidR="0023353B" w:rsidRDefault="0023353B">
      <w:r>
        <w:t>Maria: “You can’t do this; not now!”</w:t>
      </w:r>
    </w:p>
    <w:p w:rsidR="0023353B" w:rsidRDefault="0023353B">
      <w:r>
        <w:t>You: “</w:t>
      </w:r>
      <w:r w:rsidR="001F58A4">
        <w:t>Enjoy your war and your casualties.  When it’s all over, I hope Dryovska can rebuild.”</w:t>
      </w:r>
    </w:p>
    <w:p w:rsidR="00592DA9" w:rsidRDefault="00592DA9">
      <w:r>
        <w:t>Anton: “You rotten bastard!  Rot in hell, you Cheskovan lapdog!”</w:t>
      </w:r>
    </w:p>
    <w:p w:rsidR="00735F8E" w:rsidRDefault="00735F8E"/>
    <w:p w:rsidR="00735F8E" w:rsidRDefault="00735F8E">
      <w:r>
        <w:t>Television: “</w:t>
      </w:r>
      <w:r w:rsidR="0069629A">
        <w:t>Dryovska has finally begun to rebuild after the bloody battle of Vlada came to a close with the deaths of</w:t>
      </w:r>
      <w:r w:rsidR="00B8171B">
        <w:t xml:space="preserve"> former Prime Minister</w:t>
      </w:r>
      <w:r w:rsidR="0069629A">
        <w:t xml:space="preserve"> Anton Novik, </w:t>
      </w:r>
      <w:r w:rsidR="00B8171B">
        <w:t xml:space="preserve">General </w:t>
      </w:r>
      <w:r w:rsidR="0069629A">
        <w:t xml:space="preserve">Maria Boyko and </w:t>
      </w:r>
      <w:r w:rsidR="00B8171B">
        <w:t xml:space="preserve">Prime Minister </w:t>
      </w:r>
      <w:r w:rsidR="00B351F1">
        <w:t xml:space="preserve">Sergei </w:t>
      </w:r>
      <w:r w:rsidR="00B8171B">
        <w:t xml:space="preserve">Litovsky.  </w:t>
      </w:r>
      <w:r w:rsidR="0070443C">
        <w:t xml:space="preserve">Dryovskans and Cheskovans have come together despite their differences to rebuild the capitol.”  </w:t>
      </w:r>
    </w:p>
    <w:p w:rsidR="00534D34" w:rsidRDefault="00534D34"/>
    <w:p w:rsidR="00534D34" w:rsidRDefault="00534D34"/>
    <w:p w:rsidR="00534D34" w:rsidRDefault="00534D34">
      <w:r>
        <w:t>If Mikael not dealt with/Assault u</w:t>
      </w:r>
      <w:r w:rsidR="00C6088F">
        <w:t>nsuccessful, Outcome 1 becomes P</w:t>
      </w:r>
      <w:r>
        <w:t>yrrhic victory for revolution (everyone dies) and Outcome 2 becomes an utter defeat for the revolution</w:t>
      </w:r>
    </w:p>
    <w:p w:rsidR="00161A2B" w:rsidRDefault="00161A2B"/>
    <w:p w:rsidR="00217006" w:rsidRDefault="00217006">
      <w:r>
        <w:t>District Details:</w:t>
      </w:r>
    </w:p>
    <w:p w:rsidR="00217006" w:rsidRDefault="00217006" w:rsidP="00217006">
      <w:pPr>
        <w:pStyle w:val="ListParagraph"/>
        <w:numPr>
          <w:ilvl w:val="0"/>
          <w:numId w:val="2"/>
        </w:numPr>
      </w:pPr>
      <w:r>
        <w:t>Gov’t HQ = Vlada</w:t>
      </w:r>
    </w:p>
    <w:p w:rsidR="00956DB9" w:rsidRDefault="00956DB9" w:rsidP="00956DB9">
      <w:pPr>
        <w:pStyle w:val="ListParagraph"/>
        <w:numPr>
          <w:ilvl w:val="1"/>
          <w:numId w:val="2"/>
        </w:numPr>
      </w:pPr>
      <w:r>
        <w:t xml:space="preserve">Filled with fancy and old buildings.  Once the heart of Dryovska, Vlada has been repurposed into the headquarters of the Cheskovan officials occupying our land.  </w:t>
      </w:r>
    </w:p>
    <w:p w:rsidR="00217006" w:rsidRDefault="00217006" w:rsidP="00217006">
      <w:pPr>
        <w:pStyle w:val="ListParagraph"/>
        <w:numPr>
          <w:ilvl w:val="0"/>
          <w:numId w:val="2"/>
        </w:numPr>
      </w:pPr>
      <w:r>
        <w:t>Hideout = Skroviste</w:t>
      </w:r>
    </w:p>
    <w:p w:rsidR="00956DB9" w:rsidRDefault="00CA7B93" w:rsidP="00956DB9">
      <w:pPr>
        <w:pStyle w:val="ListParagraph"/>
        <w:numPr>
          <w:ilvl w:val="1"/>
          <w:numId w:val="2"/>
        </w:numPr>
      </w:pPr>
      <w:r>
        <w:t xml:space="preserve">Filled with all sorts of people – the flotsam and jetsam of Dryovska so to speak.  While technically a residential district, it is actually an amalgam of shops, bars, hovels, warehouses and more.  </w:t>
      </w:r>
    </w:p>
    <w:p w:rsidR="00217006" w:rsidRDefault="00217006" w:rsidP="00217006">
      <w:pPr>
        <w:pStyle w:val="ListParagraph"/>
        <w:numPr>
          <w:ilvl w:val="0"/>
          <w:numId w:val="2"/>
        </w:numPr>
      </w:pPr>
      <w:r>
        <w:t>Docks = Dok</w:t>
      </w:r>
    </w:p>
    <w:p w:rsidR="002609DB" w:rsidRDefault="00C856C3" w:rsidP="002609DB">
      <w:pPr>
        <w:pStyle w:val="ListParagraph"/>
        <w:numPr>
          <w:ilvl w:val="1"/>
          <w:numId w:val="2"/>
        </w:numPr>
      </w:pPr>
      <w:r>
        <w:t xml:space="preserve">The shipyard and port of </w:t>
      </w:r>
      <w:r w:rsidR="00AE736A">
        <w:t xml:space="preserve">the capitol where imports and exports travel.  </w:t>
      </w:r>
      <w:r w:rsidR="002609DB">
        <w:t>A rough place most of the time, but great seafood.</w:t>
      </w:r>
    </w:p>
    <w:p w:rsidR="00217006" w:rsidRDefault="00217006" w:rsidP="00217006">
      <w:pPr>
        <w:pStyle w:val="ListParagraph"/>
        <w:numPr>
          <w:ilvl w:val="0"/>
          <w:numId w:val="2"/>
        </w:numPr>
      </w:pPr>
      <w:r>
        <w:t>Warehouse = Skladista</w:t>
      </w:r>
    </w:p>
    <w:p w:rsidR="002609DB" w:rsidRDefault="001E4253" w:rsidP="002609DB">
      <w:pPr>
        <w:pStyle w:val="ListParagraph"/>
        <w:numPr>
          <w:ilvl w:val="1"/>
          <w:numId w:val="2"/>
        </w:numPr>
      </w:pPr>
      <w:r>
        <w:t xml:space="preserve">A storage district filled with warehouses and shipping containers containing all natures and numbers of goods.  </w:t>
      </w:r>
    </w:p>
    <w:p w:rsidR="00217006" w:rsidRDefault="00217006" w:rsidP="00217006">
      <w:pPr>
        <w:pStyle w:val="ListParagraph"/>
        <w:numPr>
          <w:ilvl w:val="0"/>
          <w:numId w:val="2"/>
        </w:numPr>
      </w:pPr>
      <w:r>
        <w:t>Military = Vojni</w:t>
      </w:r>
    </w:p>
    <w:p w:rsidR="00651923" w:rsidRDefault="00D17FD4" w:rsidP="00651923">
      <w:pPr>
        <w:pStyle w:val="ListParagraph"/>
        <w:numPr>
          <w:ilvl w:val="1"/>
          <w:numId w:val="2"/>
        </w:numPr>
      </w:pPr>
      <w:r>
        <w:lastRenderedPageBreak/>
        <w:t xml:space="preserve">The defining feature of this </w:t>
      </w:r>
      <w:r w:rsidR="00541681">
        <w:t>d</w:t>
      </w:r>
      <w:r>
        <w:t>istrict is a military base fully stocked with munitions and well-trained soldiers.</w:t>
      </w:r>
    </w:p>
    <w:p w:rsidR="00217006" w:rsidRDefault="00217006" w:rsidP="00217006">
      <w:pPr>
        <w:pStyle w:val="ListParagraph"/>
        <w:numPr>
          <w:ilvl w:val="0"/>
          <w:numId w:val="2"/>
        </w:numPr>
      </w:pPr>
      <w:r>
        <w:t>Police = Polis</w:t>
      </w:r>
    </w:p>
    <w:p w:rsidR="001844A6" w:rsidRDefault="001844A6" w:rsidP="001844A6">
      <w:pPr>
        <w:pStyle w:val="ListParagraph"/>
        <w:numPr>
          <w:ilvl w:val="1"/>
          <w:numId w:val="2"/>
        </w:numPr>
      </w:pPr>
      <w:r>
        <w:t xml:space="preserve">Law enforcement and public safety buildings such as the police station, the hospital and the firehouse are present in this </w:t>
      </w:r>
      <w:r w:rsidR="00541681">
        <w:t>d</w:t>
      </w:r>
      <w:r>
        <w:t xml:space="preserve">istrict.  </w:t>
      </w:r>
    </w:p>
    <w:p w:rsidR="00217006" w:rsidRDefault="00217006" w:rsidP="00217006">
      <w:pPr>
        <w:pStyle w:val="ListParagraph"/>
        <w:numPr>
          <w:ilvl w:val="0"/>
          <w:numId w:val="2"/>
        </w:numPr>
      </w:pPr>
      <w:r>
        <w:t>Black Market = Smaberza</w:t>
      </w:r>
    </w:p>
    <w:p w:rsidR="00EE35C6" w:rsidRDefault="00EE35C6" w:rsidP="00EE35C6">
      <w:pPr>
        <w:pStyle w:val="ListParagraph"/>
        <w:numPr>
          <w:ilvl w:val="1"/>
          <w:numId w:val="2"/>
        </w:numPr>
      </w:pPr>
      <w:r>
        <w:t xml:space="preserve">A shady </w:t>
      </w:r>
      <w:r w:rsidR="00B1621B">
        <w:t xml:space="preserve">district filled with untrustworthy swindlers, hagglers, thieves and criminals of all kinds.  </w:t>
      </w:r>
      <w:r w:rsidR="003F3E72">
        <w:t>Any b</w:t>
      </w:r>
      <w:r w:rsidR="00B1621B">
        <w:t xml:space="preserve">usiness at any cost is the </w:t>
      </w:r>
      <w:r w:rsidR="00111B7C">
        <w:t xml:space="preserve">motto of this region.  </w:t>
      </w:r>
    </w:p>
    <w:p w:rsidR="00217006" w:rsidRDefault="00217006" w:rsidP="00217006">
      <w:pPr>
        <w:pStyle w:val="ListParagraph"/>
        <w:numPr>
          <w:ilvl w:val="0"/>
          <w:numId w:val="2"/>
        </w:numPr>
      </w:pPr>
      <w:r>
        <w:t>Shopping = Prodavnis</w:t>
      </w:r>
    </w:p>
    <w:p w:rsidR="003F32D0" w:rsidRDefault="003D2E0E" w:rsidP="003F32D0">
      <w:pPr>
        <w:pStyle w:val="ListParagraph"/>
        <w:numPr>
          <w:ilvl w:val="1"/>
          <w:numId w:val="2"/>
        </w:numPr>
      </w:pPr>
      <w:r>
        <w:t xml:space="preserve">A variety of bright and bustling shops make this district a popular place </w:t>
      </w:r>
      <w:r w:rsidR="004B59B8">
        <w:t xml:space="preserve">for people to visit.  </w:t>
      </w:r>
    </w:p>
    <w:p w:rsidR="00217006" w:rsidRDefault="00217006" w:rsidP="00217006">
      <w:pPr>
        <w:pStyle w:val="ListParagraph"/>
        <w:numPr>
          <w:ilvl w:val="0"/>
          <w:numId w:val="2"/>
        </w:numPr>
      </w:pPr>
      <w:r>
        <w:t>Retirement = Penzio</w:t>
      </w:r>
    </w:p>
    <w:p w:rsidR="005F49A5" w:rsidRDefault="005F49A5" w:rsidP="005F49A5">
      <w:pPr>
        <w:pStyle w:val="ListParagraph"/>
        <w:numPr>
          <w:ilvl w:val="1"/>
          <w:numId w:val="2"/>
        </w:numPr>
      </w:pPr>
      <w:r>
        <w:t>A placid community on the outskirts of the capitol</w:t>
      </w:r>
      <w:r w:rsidR="001E05E7">
        <w:t xml:space="preserve">, filled with the retired and the elderly.  </w:t>
      </w:r>
    </w:p>
    <w:p w:rsidR="00217006" w:rsidRDefault="00217006" w:rsidP="00217006">
      <w:pPr>
        <w:pStyle w:val="ListParagraph"/>
        <w:numPr>
          <w:ilvl w:val="0"/>
          <w:numId w:val="2"/>
        </w:numPr>
      </w:pPr>
      <w:r>
        <w:t>Factory = Fabrika</w:t>
      </w:r>
    </w:p>
    <w:p w:rsidR="0041561A" w:rsidRDefault="0041561A" w:rsidP="0041561A">
      <w:pPr>
        <w:pStyle w:val="ListParagraph"/>
        <w:numPr>
          <w:ilvl w:val="1"/>
          <w:numId w:val="2"/>
        </w:numPr>
      </w:pPr>
      <w:r>
        <w:t xml:space="preserve">Filled with factories, this district produces a wide variety of goods and </w:t>
      </w:r>
      <w:r w:rsidR="00B223A1">
        <w:t xml:space="preserve">smog.  </w:t>
      </w:r>
    </w:p>
    <w:p w:rsidR="00217006" w:rsidRDefault="00217006" w:rsidP="00217006">
      <w:pPr>
        <w:pStyle w:val="ListParagraph"/>
        <w:numPr>
          <w:ilvl w:val="0"/>
          <w:numId w:val="2"/>
        </w:numPr>
      </w:pPr>
      <w:r>
        <w:t>Financial = Novac</w:t>
      </w:r>
    </w:p>
    <w:p w:rsidR="007056BF" w:rsidRDefault="007056BF" w:rsidP="007056BF">
      <w:pPr>
        <w:pStyle w:val="ListParagraph"/>
        <w:numPr>
          <w:ilvl w:val="1"/>
          <w:numId w:val="2"/>
        </w:numPr>
      </w:pPr>
      <w:r>
        <w:t xml:space="preserve">The financial center of the capitol, where high-stakes business transactions and banking take place.  </w:t>
      </w:r>
      <w:r w:rsidR="007368D5">
        <w:t xml:space="preserve">The skyscrapers present give an air of modernity like no other district.  </w:t>
      </w:r>
    </w:p>
    <w:p w:rsidR="00217006" w:rsidRDefault="00217006" w:rsidP="00217006">
      <w:pPr>
        <w:pStyle w:val="ListParagraph"/>
        <w:numPr>
          <w:ilvl w:val="0"/>
          <w:numId w:val="2"/>
        </w:numPr>
      </w:pPr>
      <w:r>
        <w:t>Ghetto = Zhilye</w:t>
      </w:r>
    </w:p>
    <w:p w:rsidR="00E74B4C" w:rsidRDefault="00E74B4C" w:rsidP="00E74B4C">
      <w:pPr>
        <w:pStyle w:val="ListParagraph"/>
        <w:numPr>
          <w:ilvl w:val="1"/>
          <w:numId w:val="2"/>
        </w:numPr>
      </w:pPr>
      <w:r>
        <w:t>A wretched hive of- no, there is no levity in this place.  It is a miserable district filled with miserable people</w:t>
      </w:r>
      <w:r w:rsidR="00405C6C">
        <w:t>, where crime and starvation are as natural as breathing</w:t>
      </w:r>
      <w:r>
        <w:t xml:space="preserve">.  </w:t>
      </w:r>
    </w:p>
    <w:p w:rsidR="00217006" w:rsidRDefault="00217006" w:rsidP="00217006">
      <w:pPr>
        <w:pStyle w:val="ListParagraph"/>
        <w:numPr>
          <w:ilvl w:val="0"/>
          <w:numId w:val="2"/>
        </w:numPr>
      </w:pPr>
      <w:r>
        <w:t>Restaurant = Yeda</w:t>
      </w:r>
    </w:p>
    <w:p w:rsidR="0094343E" w:rsidRDefault="006600B5" w:rsidP="0094343E">
      <w:pPr>
        <w:pStyle w:val="ListParagraph"/>
        <w:numPr>
          <w:ilvl w:val="1"/>
          <w:numId w:val="2"/>
        </w:numPr>
      </w:pPr>
      <w:r>
        <w:t xml:space="preserve">The best district to go for a good meal, and as such represents the third tourism district in the capitol of Dryovska.  </w:t>
      </w:r>
    </w:p>
    <w:p w:rsidR="00217006" w:rsidRDefault="00217006" w:rsidP="00217006">
      <w:pPr>
        <w:pStyle w:val="ListParagraph"/>
        <w:numPr>
          <w:ilvl w:val="0"/>
          <w:numId w:val="2"/>
        </w:numPr>
      </w:pPr>
      <w:r>
        <w:t>Entertainment = Zabava</w:t>
      </w:r>
    </w:p>
    <w:p w:rsidR="00244DC9" w:rsidRDefault="00244DC9" w:rsidP="00244DC9">
      <w:pPr>
        <w:pStyle w:val="ListParagraph"/>
        <w:numPr>
          <w:ilvl w:val="1"/>
          <w:numId w:val="2"/>
        </w:numPr>
      </w:pPr>
      <w:r>
        <w:t xml:space="preserve">The top tourism spot in the capitol and </w:t>
      </w:r>
      <w:r w:rsidR="005C5081">
        <w:t xml:space="preserve">the home to movie theaters, ballrooms and more.  </w:t>
      </w:r>
    </w:p>
    <w:p w:rsidR="00217006" w:rsidRDefault="00217006" w:rsidP="00217006">
      <w:pPr>
        <w:pStyle w:val="ListParagraph"/>
        <w:numPr>
          <w:ilvl w:val="0"/>
          <w:numId w:val="2"/>
        </w:numPr>
      </w:pPr>
      <w:r>
        <w:t>Residential = Stambeni</w:t>
      </w:r>
    </w:p>
    <w:p w:rsidR="00E74B4C" w:rsidRDefault="00261DEE" w:rsidP="00E74B4C">
      <w:pPr>
        <w:pStyle w:val="ListParagraph"/>
        <w:numPr>
          <w:ilvl w:val="1"/>
          <w:numId w:val="2"/>
        </w:numPr>
      </w:pPr>
      <w:r>
        <w:t xml:space="preserve">A high-end residential district frequented by the wealthy and powerful, often exceedingly so.  </w:t>
      </w:r>
    </w:p>
    <w:p w:rsidR="00217006" w:rsidRDefault="00217006" w:rsidP="00217006">
      <w:pPr>
        <w:pStyle w:val="ListParagraph"/>
        <w:numPr>
          <w:ilvl w:val="0"/>
          <w:numId w:val="2"/>
        </w:numPr>
      </w:pPr>
      <w:r>
        <w:t>Residential = Domoy</w:t>
      </w:r>
    </w:p>
    <w:p w:rsidR="00E74B4C" w:rsidRDefault="00E42649" w:rsidP="00E74B4C">
      <w:pPr>
        <w:pStyle w:val="ListParagraph"/>
        <w:numPr>
          <w:ilvl w:val="1"/>
          <w:numId w:val="2"/>
        </w:numPr>
      </w:pPr>
      <w:r>
        <w:t xml:space="preserve">A residential district filled with ordinary homes.  </w:t>
      </w:r>
    </w:p>
    <w:p w:rsidR="00217006" w:rsidRDefault="00217006" w:rsidP="00217006">
      <w:pPr>
        <w:pStyle w:val="ListParagraph"/>
        <w:numPr>
          <w:ilvl w:val="0"/>
          <w:numId w:val="2"/>
        </w:numPr>
      </w:pPr>
      <w:r>
        <w:t>Residential = Kuci</w:t>
      </w:r>
    </w:p>
    <w:p w:rsidR="00E74B4C" w:rsidRDefault="009B58BF" w:rsidP="00E74B4C">
      <w:pPr>
        <w:pStyle w:val="ListParagraph"/>
        <w:numPr>
          <w:ilvl w:val="1"/>
          <w:numId w:val="2"/>
        </w:numPr>
      </w:pPr>
      <w:r>
        <w:t xml:space="preserve">A residential district filled with rustic yet well-kept homes.  </w:t>
      </w:r>
      <w:bookmarkStart w:id="0" w:name="_GoBack"/>
      <w:bookmarkEnd w:id="0"/>
    </w:p>
    <w:p w:rsidR="00217006" w:rsidRPr="00974F50" w:rsidRDefault="00217006"/>
    <w:sectPr w:rsidR="00217006" w:rsidRPr="00974F50" w:rsidSect="00C27D8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06C3F"/>
    <w:multiLevelType w:val="hybridMultilevel"/>
    <w:tmpl w:val="D7B61578"/>
    <w:lvl w:ilvl="0" w:tplc="458A2626">
      <w:numFmt w:val="bullet"/>
      <w:lvlText w:val="-"/>
      <w:lvlJc w:val="left"/>
      <w:pPr>
        <w:ind w:left="720" w:hanging="360"/>
      </w:pPr>
      <w:rPr>
        <w:rFonts w:ascii="Baskerville Old Face" w:eastAsiaTheme="minorHAnsi" w:hAnsi="Baskerville Old Fac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5A28B3"/>
    <w:multiLevelType w:val="hybridMultilevel"/>
    <w:tmpl w:val="FEC6A2EE"/>
    <w:lvl w:ilvl="0" w:tplc="7BD86A00">
      <w:numFmt w:val="bullet"/>
      <w:lvlText w:val="-"/>
      <w:lvlJc w:val="left"/>
      <w:pPr>
        <w:ind w:left="720" w:hanging="360"/>
      </w:pPr>
      <w:rPr>
        <w:rFonts w:ascii="Baskerville Old Face" w:eastAsiaTheme="minorHAnsi" w:hAnsi="Baskerville Old Fac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DF"/>
    <w:rsid w:val="00000C7D"/>
    <w:rsid w:val="000065CB"/>
    <w:rsid w:val="000161A3"/>
    <w:rsid w:val="00017532"/>
    <w:rsid w:val="000353BB"/>
    <w:rsid w:val="000354E8"/>
    <w:rsid w:val="00043E7D"/>
    <w:rsid w:val="0004600C"/>
    <w:rsid w:val="0007215A"/>
    <w:rsid w:val="00073278"/>
    <w:rsid w:val="000857B4"/>
    <w:rsid w:val="000874D2"/>
    <w:rsid w:val="00096A1E"/>
    <w:rsid w:val="000A333B"/>
    <w:rsid w:val="000A3C46"/>
    <w:rsid w:val="000B3F22"/>
    <w:rsid w:val="000C3745"/>
    <w:rsid w:val="000C7043"/>
    <w:rsid w:val="000D3B5E"/>
    <w:rsid w:val="000D60A1"/>
    <w:rsid w:val="000E459B"/>
    <w:rsid w:val="000E4C1F"/>
    <w:rsid w:val="000E558B"/>
    <w:rsid w:val="000F3AF3"/>
    <w:rsid w:val="000F737C"/>
    <w:rsid w:val="00111B7C"/>
    <w:rsid w:val="00113214"/>
    <w:rsid w:val="001142A3"/>
    <w:rsid w:val="001236DA"/>
    <w:rsid w:val="001275BB"/>
    <w:rsid w:val="00142F33"/>
    <w:rsid w:val="001477E5"/>
    <w:rsid w:val="001519C7"/>
    <w:rsid w:val="00153B21"/>
    <w:rsid w:val="001551AB"/>
    <w:rsid w:val="0016064F"/>
    <w:rsid w:val="00161A2B"/>
    <w:rsid w:val="00162998"/>
    <w:rsid w:val="00163655"/>
    <w:rsid w:val="00165980"/>
    <w:rsid w:val="00165E88"/>
    <w:rsid w:val="00167B24"/>
    <w:rsid w:val="00173852"/>
    <w:rsid w:val="00174AD9"/>
    <w:rsid w:val="00177F4D"/>
    <w:rsid w:val="0018101A"/>
    <w:rsid w:val="00181CDB"/>
    <w:rsid w:val="001844A6"/>
    <w:rsid w:val="001A3803"/>
    <w:rsid w:val="001A4610"/>
    <w:rsid w:val="001B1B37"/>
    <w:rsid w:val="001C4CDA"/>
    <w:rsid w:val="001D0585"/>
    <w:rsid w:val="001D1D91"/>
    <w:rsid w:val="001D31D4"/>
    <w:rsid w:val="001D3823"/>
    <w:rsid w:val="001D70BC"/>
    <w:rsid w:val="001D7AC8"/>
    <w:rsid w:val="001E05E7"/>
    <w:rsid w:val="001E4253"/>
    <w:rsid w:val="001E6805"/>
    <w:rsid w:val="001F3AFA"/>
    <w:rsid w:val="001F58A4"/>
    <w:rsid w:val="001F7738"/>
    <w:rsid w:val="00200AE4"/>
    <w:rsid w:val="00217006"/>
    <w:rsid w:val="00222A5D"/>
    <w:rsid w:val="00226FDA"/>
    <w:rsid w:val="0023246B"/>
    <w:rsid w:val="0023353B"/>
    <w:rsid w:val="00244DC9"/>
    <w:rsid w:val="002525CB"/>
    <w:rsid w:val="00256672"/>
    <w:rsid w:val="002607C0"/>
    <w:rsid w:val="002609DB"/>
    <w:rsid w:val="00261DEE"/>
    <w:rsid w:val="00261FEE"/>
    <w:rsid w:val="00265A73"/>
    <w:rsid w:val="00265B1E"/>
    <w:rsid w:val="00283000"/>
    <w:rsid w:val="00287C73"/>
    <w:rsid w:val="002A3CFD"/>
    <w:rsid w:val="002B71BB"/>
    <w:rsid w:val="002C11B3"/>
    <w:rsid w:val="002C2153"/>
    <w:rsid w:val="002C787C"/>
    <w:rsid w:val="002D2E56"/>
    <w:rsid w:val="002D4F5D"/>
    <w:rsid w:val="002E1003"/>
    <w:rsid w:val="002E1AA8"/>
    <w:rsid w:val="002E3898"/>
    <w:rsid w:val="003000FC"/>
    <w:rsid w:val="00300483"/>
    <w:rsid w:val="003117BA"/>
    <w:rsid w:val="00313937"/>
    <w:rsid w:val="00325791"/>
    <w:rsid w:val="00327074"/>
    <w:rsid w:val="003313D0"/>
    <w:rsid w:val="00331F1C"/>
    <w:rsid w:val="00332672"/>
    <w:rsid w:val="00340E22"/>
    <w:rsid w:val="00341493"/>
    <w:rsid w:val="003420C7"/>
    <w:rsid w:val="00343ADD"/>
    <w:rsid w:val="00351320"/>
    <w:rsid w:val="00352F29"/>
    <w:rsid w:val="00366FA8"/>
    <w:rsid w:val="003709F6"/>
    <w:rsid w:val="003716EE"/>
    <w:rsid w:val="00381934"/>
    <w:rsid w:val="003820EF"/>
    <w:rsid w:val="003830D4"/>
    <w:rsid w:val="00391E94"/>
    <w:rsid w:val="00393993"/>
    <w:rsid w:val="00394741"/>
    <w:rsid w:val="003B4948"/>
    <w:rsid w:val="003B5424"/>
    <w:rsid w:val="003C6570"/>
    <w:rsid w:val="003D01EB"/>
    <w:rsid w:val="003D15BF"/>
    <w:rsid w:val="003D2E0E"/>
    <w:rsid w:val="003F32D0"/>
    <w:rsid w:val="003F3E72"/>
    <w:rsid w:val="00400AD7"/>
    <w:rsid w:val="00405C6C"/>
    <w:rsid w:val="004078AE"/>
    <w:rsid w:val="00411366"/>
    <w:rsid w:val="0041561A"/>
    <w:rsid w:val="00433BCB"/>
    <w:rsid w:val="00441ED7"/>
    <w:rsid w:val="00455A0B"/>
    <w:rsid w:val="004606DF"/>
    <w:rsid w:val="00466F60"/>
    <w:rsid w:val="00467384"/>
    <w:rsid w:val="00467DC2"/>
    <w:rsid w:val="00480122"/>
    <w:rsid w:val="004856D4"/>
    <w:rsid w:val="00490881"/>
    <w:rsid w:val="00492DD0"/>
    <w:rsid w:val="004934DD"/>
    <w:rsid w:val="00496458"/>
    <w:rsid w:val="004A213C"/>
    <w:rsid w:val="004B40C0"/>
    <w:rsid w:val="004B59B8"/>
    <w:rsid w:val="004C0577"/>
    <w:rsid w:val="004C0819"/>
    <w:rsid w:val="004C09F0"/>
    <w:rsid w:val="004D2338"/>
    <w:rsid w:val="004D396E"/>
    <w:rsid w:val="004D619F"/>
    <w:rsid w:val="004E7BED"/>
    <w:rsid w:val="004F001F"/>
    <w:rsid w:val="004F39B8"/>
    <w:rsid w:val="00501403"/>
    <w:rsid w:val="0050612E"/>
    <w:rsid w:val="00510168"/>
    <w:rsid w:val="00525A84"/>
    <w:rsid w:val="00532DA8"/>
    <w:rsid w:val="00534D34"/>
    <w:rsid w:val="005356A4"/>
    <w:rsid w:val="005364C0"/>
    <w:rsid w:val="00541681"/>
    <w:rsid w:val="00546716"/>
    <w:rsid w:val="00557C18"/>
    <w:rsid w:val="00560C8C"/>
    <w:rsid w:val="005626CD"/>
    <w:rsid w:val="0056611F"/>
    <w:rsid w:val="00570B9A"/>
    <w:rsid w:val="0058225B"/>
    <w:rsid w:val="00582E42"/>
    <w:rsid w:val="00592DA9"/>
    <w:rsid w:val="0059335D"/>
    <w:rsid w:val="00596BF9"/>
    <w:rsid w:val="005A226C"/>
    <w:rsid w:val="005A26F1"/>
    <w:rsid w:val="005A333E"/>
    <w:rsid w:val="005B29B1"/>
    <w:rsid w:val="005B45B4"/>
    <w:rsid w:val="005B5AD4"/>
    <w:rsid w:val="005C4A22"/>
    <w:rsid w:val="005C5081"/>
    <w:rsid w:val="005C53D3"/>
    <w:rsid w:val="005D2FE2"/>
    <w:rsid w:val="005E0F45"/>
    <w:rsid w:val="005F41D3"/>
    <w:rsid w:val="005F49A5"/>
    <w:rsid w:val="005F4B6F"/>
    <w:rsid w:val="00602F6C"/>
    <w:rsid w:val="0061554B"/>
    <w:rsid w:val="00625973"/>
    <w:rsid w:val="00627012"/>
    <w:rsid w:val="00627269"/>
    <w:rsid w:val="006279AE"/>
    <w:rsid w:val="0063110C"/>
    <w:rsid w:val="00632428"/>
    <w:rsid w:val="0063498F"/>
    <w:rsid w:val="006354E2"/>
    <w:rsid w:val="00651923"/>
    <w:rsid w:val="00652041"/>
    <w:rsid w:val="0065324F"/>
    <w:rsid w:val="006563F7"/>
    <w:rsid w:val="00656FAF"/>
    <w:rsid w:val="006600B5"/>
    <w:rsid w:val="006611FB"/>
    <w:rsid w:val="006612CD"/>
    <w:rsid w:val="00662C15"/>
    <w:rsid w:val="0066537F"/>
    <w:rsid w:val="00671CA0"/>
    <w:rsid w:val="00674516"/>
    <w:rsid w:val="00675442"/>
    <w:rsid w:val="006816D6"/>
    <w:rsid w:val="0069629A"/>
    <w:rsid w:val="00696601"/>
    <w:rsid w:val="0069690E"/>
    <w:rsid w:val="006A243E"/>
    <w:rsid w:val="006C3358"/>
    <w:rsid w:val="006D4FE3"/>
    <w:rsid w:val="006E314B"/>
    <w:rsid w:val="006F02B9"/>
    <w:rsid w:val="006F0D2C"/>
    <w:rsid w:val="006F5E4C"/>
    <w:rsid w:val="00701BDB"/>
    <w:rsid w:val="0070443C"/>
    <w:rsid w:val="007056BF"/>
    <w:rsid w:val="00715471"/>
    <w:rsid w:val="0072360A"/>
    <w:rsid w:val="00724A57"/>
    <w:rsid w:val="00726A0C"/>
    <w:rsid w:val="00735F8E"/>
    <w:rsid w:val="007368D5"/>
    <w:rsid w:val="00737068"/>
    <w:rsid w:val="00744788"/>
    <w:rsid w:val="0074544B"/>
    <w:rsid w:val="0074712C"/>
    <w:rsid w:val="007473FA"/>
    <w:rsid w:val="0075322E"/>
    <w:rsid w:val="00757C2C"/>
    <w:rsid w:val="0076293C"/>
    <w:rsid w:val="00762BB0"/>
    <w:rsid w:val="00775737"/>
    <w:rsid w:val="007765AE"/>
    <w:rsid w:val="00780B82"/>
    <w:rsid w:val="007818E4"/>
    <w:rsid w:val="00781E9F"/>
    <w:rsid w:val="0078679F"/>
    <w:rsid w:val="007910E5"/>
    <w:rsid w:val="00795256"/>
    <w:rsid w:val="007A3854"/>
    <w:rsid w:val="007A4AF6"/>
    <w:rsid w:val="007B007C"/>
    <w:rsid w:val="007B3EEA"/>
    <w:rsid w:val="007B4F6A"/>
    <w:rsid w:val="007B6FBB"/>
    <w:rsid w:val="007C0281"/>
    <w:rsid w:val="007D0116"/>
    <w:rsid w:val="007D2BF6"/>
    <w:rsid w:val="007D7957"/>
    <w:rsid w:val="007E1A00"/>
    <w:rsid w:val="007E4675"/>
    <w:rsid w:val="007E58B4"/>
    <w:rsid w:val="007F11FD"/>
    <w:rsid w:val="00800C18"/>
    <w:rsid w:val="00803435"/>
    <w:rsid w:val="008062B1"/>
    <w:rsid w:val="00813BC5"/>
    <w:rsid w:val="00823BB4"/>
    <w:rsid w:val="00830472"/>
    <w:rsid w:val="008308B8"/>
    <w:rsid w:val="008368A8"/>
    <w:rsid w:val="00837D30"/>
    <w:rsid w:val="0084041A"/>
    <w:rsid w:val="0084128A"/>
    <w:rsid w:val="0084161D"/>
    <w:rsid w:val="00856375"/>
    <w:rsid w:val="00860F76"/>
    <w:rsid w:val="00861C0D"/>
    <w:rsid w:val="00867448"/>
    <w:rsid w:val="00871E1F"/>
    <w:rsid w:val="00875DA0"/>
    <w:rsid w:val="00886C38"/>
    <w:rsid w:val="00887AF7"/>
    <w:rsid w:val="008915E1"/>
    <w:rsid w:val="00892E33"/>
    <w:rsid w:val="008974EA"/>
    <w:rsid w:val="00897B9A"/>
    <w:rsid w:val="008A27A3"/>
    <w:rsid w:val="008A2B31"/>
    <w:rsid w:val="008A3341"/>
    <w:rsid w:val="008A484F"/>
    <w:rsid w:val="008A793E"/>
    <w:rsid w:val="008B0966"/>
    <w:rsid w:val="008D619E"/>
    <w:rsid w:val="008F1562"/>
    <w:rsid w:val="008F44FF"/>
    <w:rsid w:val="00900D4E"/>
    <w:rsid w:val="00903DCB"/>
    <w:rsid w:val="00905C14"/>
    <w:rsid w:val="00906879"/>
    <w:rsid w:val="00917321"/>
    <w:rsid w:val="00926951"/>
    <w:rsid w:val="00930510"/>
    <w:rsid w:val="00930BDB"/>
    <w:rsid w:val="00930C56"/>
    <w:rsid w:val="00933661"/>
    <w:rsid w:val="00934665"/>
    <w:rsid w:val="009433D7"/>
    <w:rsid w:val="0094343E"/>
    <w:rsid w:val="00944A03"/>
    <w:rsid w:val="0095060C"/>
    <w:rsid w:val="00955738"/>
    <w:rsid w:val="00956DB9"/>
    <w:rsid w:val="00962391"/>
    <w:rsid w:val="00962DB6"/>
    <w:rsid w:val="00974F50"/>
    <w:rsid w:val="00975F1C"/>
    <w:rsid w:val="00982A34"/>
    <w:rsid w:val="00986779"/>
    <w:rsid w:val="009907C1"/>
    <w:rsid w:val="009949B7"/>
    <w:rsid w:val="009A2BF8"/>
    <w:rsid w:val="009A47B7"/>
    <w:rsid w:val="009B17D6"/>
    <w:rsid w:val="009B58BF"/>
    <w:rsid w:val="009C5239"/>
    <w:rsid w:val="009D07C3"/>
    <w:rsid w:val="009D4341"/>
    <w:rsid w:val="009E59A5"/>
    <w:rsid w:val="009F3CFA"/>
    <w:rsid w:val="009F4A06"/>
    <w:rsid w:val="00A11EED"/>
    <w:rsid w:val="00A27642"/>
    <w:rsid w:val="00A338EA"/>
    <w:rsid w:val="00A45B13"/>
    <w:rsid w:val="00A468B5"/>
    <w:rsid w:val="00A46C9F"/>
    <w:rsid w:val="00A63BDD"/>
    <w:rsid w:val="00A76DCE"/>
    <w:rsid w:val="00A82064"/>
    <w:rsid w:val="00A830B3"/>
    <w:rsid w:val="00A8541C"/>
    <w:rsid w:val="00A931F1"/>
    <w:rsid w:val="00AA1105"/>
    <w:rsid w:val="00AB4D07"/>
    <w:rsid w:val="00AC2049"/>
    <w:rsid w:val="00AC5734"/>
    <w:rsid w:val="00AD0C9A"/>
    <w:rsid w:val="00AD1E35"/>
    <w:rsid w:val="00AD2A46"/>
    <w:rsid w:val="00AD59A3"/>
    <w:rsid w:val="00AE3CFB"/>
    <w:rsid w:val="00AE736A"/>
    <w:rsid w:val="00AE7BFC"/>
    <w:rsid w:val="00AF1B8C"/>
    <w:rsid w:val="00B02E56"/>
    <w:rsid w:val="00B0685F"/>
    <w:rsid w:val="00B150BE"/>
    <w:rsid w:val="00B1621B"/>
    <w:rsid w:val="00B223A1"/>
    <w:rsid w:val="00B22F22"/>
    <w:rsid w:val="00B23375"/>
    <w:rsid w:val="00B23595"/>
    <w:rsid w:val="00B351F1"/>
    <w:rsid w:val="00B362F6"/>
    <w:rsid w:val="00B4054C"/>
    <w:rsid w:val="00B410BB"/>
    <w:rsid w:val="00B4148A"/>
    <w:rsid w:val="00B445BD"/>
    <w:rsid w:val="00B571E2"/>
    <w:rsid w:val="00B8171B"/>
    <w:rsid w:val="00B81E67"/>
    <w:rsid w:val="00B8331E"/>
    <w:rsid w:val="00B84891"/>
    <w:rsid w:val="00B950F5"/>
    <w:rsid w:val="00B97297"/>
    <w:rsid w:val="00B97DE7"/>
    <w:rsid w:val="00BA06AD"/>
    <w:rsid w:val="00BA2034"/>
    <w:rsid w:val="00BC1566"/>
    <w:rsid w:val="00BC224F"/>
    <w:rsid w:val="00BD4C62"/>
    <w:rsid w:val="00BE0014"/>
    <w:rsid w:val="00C0173C"/>
    <w:rsid w:val="00C04D47"/>
    <w:rsid w:val="00C16B12"/>
    <w:rsid w:val="00C27D87"/>
    <w:rsid w:val="00C324C2"/>
    <w:rsid w:val="00C41908"/>
    <w:rsid w:val="00C44BEA"/>
    <w:rsid w:val="00C472D1"/>
    <w:rsid w:val="00C6088F"/>
    <w:rsid w:val="00C624B6"/>
    <w:rsid w:val="00C648A7"/>
    <w:rsid w:val="00C663D8"/>
    <w:rsid w:val="00C743B2"/>
    <w:rsid w:val="00C84DBA"/>
    <w:rsid w:val="00C856C3"/>
    <w:rsid w:val="00C916C5"/>
    <w:rsid w:val="00C93965"/>
    <w:rsid w:val="00CA1DA6"/>
    <w:rsid w:val="00CA3C38"/>
    <w:rsid w:val="00CA63B6"/>
    <w:rsid w:val="00CA7B93"/>
    <w:rsid w:val="00CC3BBD"/>
    <w:rsid w:val="00CD1E9B"/>
    <w:rsid w:val="00CE14F9"/>
    <w:rsid w:val="00CE47E4"/>
    <w:rsid w:val="00CF7448"/>
    <w:rsid w:val="00CF7B01"/>
    <w:rsid w:val="00CF7C24"/>
    <w:rsid w:val="00D0626B"/>
    <w:rsid w:val="00D145EA"/>
    <w:rsid w:val="00D1520C"/>
    <w:rsid w:val="00D162A3"/>
    <w:rsid w:val="00D176EE"/>
    <w:rsid w:val="00D17AB6"/>
    <w:rsid w:val="00D17FD4"/>
    <w:rsid w:val="00D21D6B"/>
    <w:rsid w:val="00D2487C"/>
    <w:rsid w:val="00D31D90"/>
    <w:rsid w:val="00D336C8"/>
    <w:rsid w:val="00D36BC0"/>
    <w:rsid w:val="00D42DC2"/>
    <w:rsid w:val="00D722FB"/>
    <w:rsid w:val="00D93635"/>
    <w:rsid w:val="00D95B37"/>
    <w:rsid w:val="00DA08D5"/>
    <w:rsid w:val="00DA4EF1"/>
    <w:rsid w:val="00DB0ECF"/>
    <w:rsid w:val="00DB51EA"/>
    <w:rsid w:val="00DC6901"/>
    <w:rsid w:val="00DC7483"/>
    <w:rsid w:val="00DD08A2"/>
    <w:rsid w:val="00DD3802"/>
    <w:rsid w:val="00DD3A57"/>
    <w:rsid w:val="00DD4645"/>
    <w:rsid w:val="00DE2A9D"/>
    <w:rsid w:val="00DF0B21"/>
    <w:rsid w:val="00DF1589"/>
    <w:rsid w:val="00E01DBD"/>
    <w:rsid w:val="00E06703"/>
    <w:rsid w:val="00E16118"/>
    <w:rsid w:val="00E16F56"/>
    <w:rsid w:val="00E234A4"/>
    <w:rsid w:val="00E3041D"/>
    <w:rsid w:val="00E40BB1"/>
    <w:rsid w:val="00E42649"/>
    <w:rsid w:val="00E461EA"/>
    <w:rsid w:val="00E47CC7"/>
    <w:rsid w:val="00E61D48"/>
    <w:rsid w:val="00E7109B"/>
    <w:rsid w:val="00E74B4C"/>
    <w:rsid w:val="00E75B71"/>
    <w:rsid w:val="00E77B9F"/>
    <w:rsid w:val="00E80D4D"/>
    <w:rsid w:val="00E810DA"/>
    <w:rsid w:val="00E86C8F"/>
    <w:rsid w:val="00E92480"/>
    <w:rsid w:val="00E92645"/>
    <w:rsid w:val="00EB0C2F"/>
    <w:rsid w:val="00EB2941"/>
    <w:rsid w:val="00EB2E2E"/>
    <w:rsid w:val="00EB3D77"/>
    <w:rsid w:val="00EC29C6"/>
    <w:rsid w:val="00EC4FC1"/>
    <w:rsid w:val="00ED6A3F"/>
    <w:rsid w:val="00EE35C6"/>
    <w:rsid w:val="00EE6F29"/>
    <w:rsid w:val="00EF6281"/>
    <w:rsid w:val="00F00F0B"/>
    <w:rsid w:val="00F048F9"/>
    <w:rsid w:val="00F315B8"/>
    <w:rsid w:val="00F315CA"/>
    <w:rsid w:val="00F37B81"/>
    <w:rsid w:val="00F40490"/>
    <w:rsid w:val="00F41748"/>
    <w:rsid w:val="00F41B42"/>
    <w:rsid w:val="00F749B9"/>
    <w:rsid w:val="00F768FE"/>
    <w:rsid w:val="00F81462"/>
    <w:rsid w:val="00F816D9"/>
    <w:rsid w:val="00F9286D"/>
    <w:rsid w:val="00FA5CFF"/>
    <w:rsid w:val="00FA6A61"/>
    <w:rsid w:val="00FC3920"/>
    <w:rsid w:val="00FD1745"/>
    <w:rsid w:val="00FD73BA"/>
    <w:rsid w:val="00FE1F7A"/>
    <w:rsid w:val="00FE4FFA"/>
    <w:rsid w:val="00FE572D"/>
    <w:rsid w:val="00FF2781"/>
    <w:rsid w:val="00FF2EB6"/>
    <w:rsid w:val="00FF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Old Face" w:eastAsiaTheme="minorHAnsi" w:hAnsi="Baskerville Old Face"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Old Face" w:eastAsiaTheme="minorHAnsi" w:hAnsi="Baskerville Old Face"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2157</TotalTime>
  <Pages>13</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483</cp:revision>
  <dcterms:created xsi:type="dcterms:W3CDTF">2014-10-29T21:21:00Z</dcterms:created>
  <dcterms:modified xsi:type="dcterms:W3CDTF">2014-11-05T10:26:00Z</dcterms:modified>
</cp:coreProperties>
</file>