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7D531" w14:textId="77777777" w:rsidR="00C84F45" w:rsidRDefault="00C84F45" w:rsidP="00C84F45">
      <w:r>
        <w:t xml:space="preserve">CREATE </w:t>
      </w:r>
    </w:p>
    <w:p w14:paraId="4F4A83F4" w14:textId="77777777" w:rsidR="00C84F45" w:rsidRDefault="00C84F45" w:rsidP="00C84F45">
      <w:r>
        <w:t>(Award:NOMINEE {Year: 2010, Category: "Actor -- Leading Role", Nominee: "Javier Bardem", Additional_info: "Biutiful {'Uxbal'}", WON: "NO"});</w:t>
      </w:r>
    </w:p>
    <w:p w14:paraId="78B50898" w14:textId="77777777" w:rsidR="00C84F45" w:rsidRDefault="00C84F45" w:rsidP="00C84F45"/>
    <w:p w14:paraId="5417B112" w14:textId="77777777" w:rsidR="00C84F45" w:rsidRDefault="00C84F45" w:rsidP="00C84F45">
      <w:r>
        <w:t xml:space="preserve">CREATE </w:t>
      </w:r>
    </w:p>
    <w:p w14:paraId="2BF0D123" w14:textId="77777777" w:rsidR="00C84F45" w:rsidRDefault="00C84F45" w:rsidP="00C84F45">
      <w:r>
        <w:t>(Award:NOMINEE {Year: 2010, Category: "Actor -- Leading Role", Nominee: "Jeff Bridges", Additional_info: "True Grit {'Rooster Cogburn'}", WON: "NO"});</w:t>
      </w:r>
    </w:p>
    <w:p w14:paraId="5093FE23" w14:textId="77777777" w:rsidR="00C84F45" w:rsidRDefault="00C84F45" w:rsidP="00C84F45"/>
    <w:p w14:paraId="5889570F" w14:textId="77777777" w:rsidR="00C84F45" w:rsidRDefault="00C84F45" w:rsidP="00C84F45">
      <w:r>
        <w:t xml:space="preserve">CREATE </w:t>
      </w:r>
    </w:p>
    <w:p w14:paraId="27DDCC31" w14:textId="77777777" w:rsidR="00C84F45" w:rsidRDefault="00C84F45" w:rsidP="00C84F45">
      <w:r>
        <w:t>(Award:NOMINEE {Year: 2010, Category: "Actor -- Leading Role", Nominee: "Jesse Eisenberg", Additional_info: "The Social Network {'Mark Zuckerberg'}", WON: "NO"});</w:t>
      </w:r>
    </w:p>
    <w:p w14:paraId="02EF434E" w14:textId="77777777" w:rsidR="00C84F45" w:rsidRDefault="00C84F45" w:rsidP="00C84F45"/>
    <w:p w14:paraId="2FF5B019" w14:textId="77777777" w:rsidR="00C84F45" w:rsidRDefault="00C84F45" w:rsidP="00C84F45">
      <w:r>
        <w:t xml:space="preserve">CREATE </w:t>
      </w:r>
    </w:p>
    <w:p w14:paraId="7F7181BA" w14:textId="77777777" w:rsidR="00C84F45" w:rsidRDefault="00C84F45" w:rsidP="00C84F45">
      <w:r>
        <w:t>(Award:NOMINEE {Year: 2010, Category: "Actor -- Leading Role", Nominee: "Colin Firth", Additional_info: "The King's Speech {'King George VI'}", WON: "YES"});</w:t>
      </w:r>
    </w:p>
    <w:p w14:paraId="408ABAD3" w14:textId="77777777" w:rsidR="00C84F45" w:rsidRDefault="00C84F45" w:rsidP="00C84F45"/>
    <w:p w14:paraId="252E0D0A" w14:textId="77777777" w:rsidR="00C84F45" w:rsidRDefault="00C84F45" w:rsidP="00C84F45">
      <w:r>
        <w:t xml:space="preserve">CREATE </w:t>
      </w:r>
    </w:p>
    <w:p w14:paraId="72B7110C" w14:textId="77777777" w:rsidR="00C84F45" w:rsidRDefault="00C84F45" w:rsidP="00C84F45">
      <w:r>
        <w:t>(Award:NOMINEE {Year: 2010, Category: "Actor -- Leading Role", Nominee: "James Franco", Additional_info: "127 Hours {'Aron Ralston'}", WON: "NO"});</w:t>
      </w:r>
    </w:p>
    <w:p w14:paraId="7415E015" w14:textId="77777777" w:rsidR="00C84F45" w:rsidRDefault="00C84F45" w:rsidP="00C84F45"/>
    <w:p w14:paraId="06428709" w14:textId="77777777" w:rsidR="00C84F45" w:rsidRDefault="00C84F45" w:rsidP="00C84F45">
      <w:r>
        <w:t xml:space="preserve">CREATE </w:t>
      </w:r>
    </w:p>
    <w:p w14:paraId="41430C0F" w14:textId="77777777" w:rsidR="00C84F45" w:rsidRDefault="00C84F45" w:rsidP="00C84F45">
      <w:r>
        <w:t>(Award:NOMINEE {Year: 2010, Category: "Actor -- Supporting Role", Nominee: "Christian Bale", Additional_info: "The Fighter {'Dicky Eklund'}", WON: "YES"});</w:t>
      </w:r>
    </w:p>
    <w:p w14:paraId="4432603C" w14:textId="77777777" w:rsidR="00C84F45" w:rsidRDefault="00C84F45" w:rsidP="00C84F45"/>
    <w:p w14:paraId="5BA2ADE5" w14:textId="77777777" w:rsidR="00C84F45" w:rsidRDefault="00C84F45" w:rsidP="00C84F45">
      <w:r>
        <w:t xml:space="preserve">CREATE </w:t>
      </w:r>
    </w:p>
    <w:p w14:paraId="0AF60AB4" w14:textId="77777777" w:rsidR="00C84F45" w:rsidRDefault="00C84F45" w:rsidP="00C84F45">
      <w:r>
        <w:t>(Award:NOMINEE {Year: 2010, Category: "Actor -- Supporting Role", Nominee: "John Hawkes", Additional_info: "Winter's Bone {'Teardrop'}", WON: "NO"});</w:t>
      </w:r>
    </w:p>
    <w:p w14:paraId="1C054D12" w14:textId="77777777" w:rsidR="00C84F45" w:rsidRDefault="00C84F45" w:rsidP="00C84F45"/>
    <w:p w14:paraId="126A6F6D" w14:textId="77777777" w:rsidR="00C84F45" w:rsidRDefault="00C84F45" w:rsidP="00C84F45">
      <w:r>
        <w:t xml:space="preserve">CREATE </w:t>
      </w:r>
    </w:p>
    <w:p w14:paraId="184171CE" w14:textId="77777777" w:rsidR="00C84F45" w:rsidRDefault="00C84F45" w:rsidP="00C84F45">
      <w:r>
        <w:t>(Award:NOMINEE {Year: 2010, Category: "Actor -- Supporting Role", Nominee: "Jeremy Renner", Additional_info: "The Town {'James Coughlin'}", WON: "NO"});</w:t>
      </w:r>
    </w:p>
    <w:p w14:paraId="20B924D5" w14:textId="77777777" w:rsidR="00C84F45" w:rsidRDefault="00C84F45" w:rsidP="00C84F45"/>
    <w:p w14:paraId="1F10D316" w14:textId="77777777" w:rsidR="00C84F45" w:rsidRDefault="00C84F45" w:rsidP="00C84F45">
      <w:r>
        <w:t xml:space="preserve">CREATE </w:t>
      </w:r>
    </w:p>
    <w:p w14:paraId="637EBAC6" w14:textId="77777777" w:rsidR="00C84F45" w:rsidRDefault="00C84F45" w:rsidP="00C84F45">
      <w:r>
        <w:t>(Award:NOMINEE {Year: 2010, Category: "Actress -- Leading Role", Nominee: "Annette Bening", Additional_info: "The Kids Are All Right {'Nic'}", WON: "NO"});</w:t>
      </w:r>
    </w:p>
    <w:p w14:paraId="0FD01839" w14:textId="77777777" w:rsidR="00C84F45" w:rsidRDefault="00C84F45" w:rsidP="00C84F45"/>
    <w:p w14:paraId="3D3DF176" w14:textId="77777777" w:rsidR="00C84F45" w:rsidRDefault="00C84F45" w:rsidP="00C84F45">
      <w:r>
        <w:lastRenderedPageBreak/>
        <w:t xml:space="preserve">CREATE </w:t>
      </w:r>
    </w:p>
    <w:p w14:paraId="0C6522E6" w14:textId="77777777" w:rsidR="00C84F45" w:rsidRDefault="00C84F45" w:rsidP="00C84F45">
      <w:r>
        <w:t>(Award:NOMINEE {Year: 2010, Category: "Actress -- Leading Role", Nominee: "Nicole Kidman", Additional_info: "Rabbit Hole {'Becca'}", WON: "NO"});</w:t>
      </w:r>
    </w:p>
    <w:p w14:paraId="1EF87BAB" w14:textId="77777777" w:rsidR="00C84F45" w:rsidRDefault="00C84F45" w:rsidP="00C84F45"/>
    <w:p w14:paraId="3DAD05BF" w14:textId="77777777" w:rsidR="00C84F45" w:rsidRDefault="00C84F45" w:rsidP="00C84F45">
      <w:r>
        <w:t xml:space="preserve">CREATE </w:t>
      </w:r>
    </w:p>
    <w:p w14:paraId="31C233D3" w14:textId="77777777" w:rsidR="00C84F45" w:rsidRDefault="00C84F45" w:rsidP="00C84F45">
      <w:r>
        <w:t>(Award:NOMINEE {Year: 2010, Category: "Actress -- Leading Role", Nominee: "Jennifer Lawrence", Additional_info: "Winter's Bone {'Ree'}", WON: "NO"});</w:t>
      </w:r>
    </w:p>
    <w:p w14:paraId="024AEB6A" w14:textId="77777777" w:rsidR="00C84F45" w:rsidRDefault="00C84F45" w:rsidP="00C84F45"/>
    <w:p w14:paraId="0F35F91C" w14:textId="77777777" w:rsidR="00C84F45" w:rsidRDefault="00C84F45" w:rsidP="00C84F45">
      <w:r>
        <w:t xml:space="preserve">CREATE </w:t>
      </w:r>
    </w:p>
    <w:p w14:paraId="24A2521C" w14:textId="77777777" w:rsidR="00C84F45" w:rsidRDefault="00C84F45" w:rsidP="00C84F45">
      <w:r>
        <w:t>(Award:NOMINEE {Year: 2010, Category: "Actress -- Leading Role", Nominee: "Natalie Portman", Additional_info: "Black Swan {'Nina Sayers/The Swan Queen'}", WON: "YES"});</w:t>
      </w:r>
    </w:p>
    <w:p w14:paraId="0234C9BA" w14:textId="77777777" w:rsidR="00C84F45" w:rsidRDefault="00C84F45" w:rsidP="00C84F45"/>
    <w:p w14:paraId="3E2B97F9" w14:textId="77777777" w:rsidR="00C84F45" w:rsidRDefault="00C84F45" w:rsidP="00C84F45">
      <w:r>
        <w:t xml:space="preserve">CREATE </w:t>
      </w:r>
    </w:p>
    <w:p w14:paraId="2971F62A" w14:textId="77777777" w:rsidR="00C84F45" w:rsidRDefault="00C84F45" w:rsidP="00C84F45">
      <w:r>
        <w:t>(Award:NOMINEE {Year: 2010, Category: "Actress -- Supporting Role", Nominee: "Amy Adams", Additional_info: "The Fighter {'Charlene Fleming'}", WON: "NO"});</w:t>
      </w:r>
    </w:p>
    <w:p w14:paraId="13FD7769" w14:textId="77777777" w:rsidR="00C84F45" w:rsidRDefault="00C84F45" w:rsidP="00C84F45"/>
    <w:p w14:paraId="7DDABBED" w14:textId="77777777" w:rsidR="00C84F45" w:rsidRDefault="00C84F45" w:rsidP="00C84F45">
      <w:r>
        <w:t xml:space="preserve">CREATE </w:t>
      </w:r>
    </w:p>
    <w:p w14:paraId="4B68698F" w14:textId="77777777" w:rsidR="00C84F45" w:rsidRDefault="00C84F45" w:rsidP="00C84F45">
      <w:r>
        <w:t>(Award:NOMINEE {Year: 2010, Category: "Actress -- Supporting Role", Nominee: "Helena Bonham Carter", Additional_info: "The King's Speech {'Queen Elizabeth'}", WON: "NO"});</w:t>
      </w:r>
    </w:p>
    <w:p w14:paraId="7FA67387" w14:textId="77777777" w:rsidR="00C84F45" w:rsidRDefault="00C84F45" w:rsidP="00C84F45"/>
    <w:p w14:paraId="1A7708AA" w14:textId="77777777" w:rsidR="00C84F45" w:rsidRDefault="00C84F45" w:rsidP="00C84F45">
      <w:r>
        <w:t xml:space="preserve">CREATE </w:t>
      </w:r>
    </w:p>
    <w:p w14:paraId="63941109" w14:textId="77777777" w:rsidR="00C84F45" w:rsidRDefault="00C84F45" w:rsidP="00C84F45">
      <w:r>
        <w:t>(Award:NOMINEE {Year: 2010, Category: "Actress -- Supporting Role", Nominee: "Melissa Leo", Additional_info: "The Fighter {'Alice Ward'}", WON: "YES"});</w:t>
      </w:r>
    </w:p>
    <w:p w14:paraId="425E77B6" w14:textId="77777777" w:rsidR="00C84F45" w:rsidRDefault="00C84F45" w:rsidP="00C84F45"/>
    <w:p w14:paraId="3D235B1B" w14:textId="77777777" w:rsidR="00C84F45" w:rsidRDefault="00C84F45" w:rsidP="00C84F45">
      <w:r>
        <w:t xml:space="preserve">CREATE </w:t>
      </w:r>
    </w:p>
    <w:p w14:paraId="106AFA6C" w14:textId="77777777" w:rsidR="00C84F45" w:rsidRDefault="00C84F45" w:rsidP="00C84F45">
      <w:r>
        <w:t>(Award:NOMINEE {Year: 2010, Category: "Actress -- Supporting Role", Nominee: "Hailee Steinfeld", Additional_info: "True Grit {'Mattie Ross'}", WON: "NO"});</w:t>
      </w:r>
    </w:p>
    <w:p w14:paraId="7315AC04" w14:textId="77777777" w:rsidR="00C84F45" w:rsidRDefault="00C84F45" w:rsidP="00C84F45"/>
    <w:p w14:paraId="21750ACB" w14:textId="77777777" w:rsidR="00C84F45" w:rsidRDefault="00C84F45" w:rsidP="00C84F45">
      <w:r>
        <w:t xml:space="preserve">CREATE </w:t>
      </w:r>
    </w:p>
    <w:p w14:paraId="222BD29B" w14:textId="77777777" w:rsidR="00C84F45" w:rsidRDefault="00C84F45" w:rsidP="00C84F45">
      <w:r>
        <w:t>(Award:NOMINEE {Year: 2010, Category: "Art Direction", Nominee: "Alice in Wonderland", Additional_info: "Production Design: Robert Stromberg; Set Decoration: Karen O'Hara", WON: "YES"});</w:t>
      </w:r>
    </w:p>
    <w:p w14:paraId="063B5B61" w14:textId="77777777" w:rsidR="00C84F45" w:rsidRDefault="00C84F45" w:rsidP="00C84F45"/>
    <w:p w14:paraId="2E2D4E43" w14:textId="77777777" w:rsidR="00C84F45" w:rsidRDefault="00C84F45" w:rsidP="00C84F45">
      <w:r>
        <w:t xml:space="preserve">CREATE </w:t>
      </w:r>
    </w:p>
    <w:p w14:paraId="1B2038C2" w14:textId="77777777" w:rsidR="00C84F45" w:rsidRDefault="00C84F45" w:rsidP="00C84F45">
      <w:r>
        <w:t>(Award:NOMINEE {Year: 2010, Category: "Art Direction", Nominee: "Harry Potter and the Deathly Hallows Part 1", Additional_info: "Production Design: Stuart Craig; Set Decoration: Stephenie McMillan", WON: "NO"});</w:t>
      </w:r>
    </w:p>
    <w:p w14:paraId="3E2E2AD7" w14:textId="77777777" w:rsidR="00C84F45" w:rsidRDefault="00C84F45" w:rsidP="00C84F45"/>
    <w:p w14:paraId="0C2E5512" w14:textId="77777777" w:rsidR="00C84F45" w:rsidRDefault="00C84F45" w:rsidP="00C84F45">
      <w:r>
        <w:lastRenderedPageBreak/>
        <w:t xml:space="preserve">CREATE </w:t>
      </w:r>
    </w:p>
    <w:p w14:paraId="68825AA5" w14:textId="77777777" w:rsidR="00C84F45" w:rsidRDefault="00C84F45" w:rsidP="00C84F45">
      <w:r>
        <w:t>(Award:NOMINEE {Year: 2010, Category: "Art Direction", Nominee: "Inception", Additional_info: "Production Design: Guy Hendrix Dyas; Set Decoration: Larry Dias and Doug Mowat", WON: "NO"});</w:t>
      </w:r>
    </w:p>
    <w:p w14:paraId="6BDC543D" w14:textId="77777777" w:rsidR="00C84F45" w:rsidRDefault="00C84F45" w:rsidP="00C84F45"/>
    <w:p w14:paraId="7E98A25D" w14:textId="77777777" w:rsidR="00C84F45" w:rsidRDefault="00C84F45" w:rsidP="00C84F45">
      <w:r>
        <w:t xml:space="preserve">CREATE </w:t>
      </w:r>
    </w:p>
    <w:p w14:paraId="4099D3E1" w14:textId="77777777" w:rsidR="00C84F45" w:rsidRDefault="00C84F45" w:rsidP="00C84F45">
      <w:r>
        <w:t>(Award:NOMINEE {Year: 2010, Category: "Art Direction", Nominee: "The King's Speech", Additional_info: "Production Design: Eve Stewart; Set Decoration: Judy Farr", WON: "NO"});</w:t>
      </w:r>
    </w:p>
    <w:p w14:paraId="68622F95" w14:textId="77777777" w:rsidR="00C84F45" w:rsidRDefault="00C84F45" w:rsidP="00C84F45"/>
    <w:p w14:paraId="19C866F6" w14:textId="77777777" w:rsidR="00C84F45" w:rsidRDefault="00C84F45" w:rsidP="00C84F45">
      <w:r>
        <w:t xml:space="preserve">CREATE </w:t>
      </w:r>
    </w:p>
    <w:p w14:paraId="38229A33" w14:textId="77777777" w:rsidR="00C84F45" w:rsidRDefault="00C84F45" w:rsidP="00C84F45">
      <w:r>
        <w:t>(Award:NOMINEE {Year: 2010, Category: "Best Picture", Nominee: "The King's Speech", Additional_info: "Iain Canning, Emile Sherman and Gareth Unwin, Producers", WON: "YES"});</w:t>
      </w:r>
    </w:p>
    <w:p w14:paraId="22825E29" w14:textId="77777777" w:rsidR="00C84F45" w:rsidRDefault="00C84F45" w:rsidP="00C84F45"/>
    <w:p w14:paraId="7E63173E" w14:textId="77777777" w:rsidR="00C84F45" w:rsidRDefault="00C84F45" w:rsidP="00C84F45">
      <w:r>
        <w:t xml:space="preserve">CREATE </w:t>
      </w:r>
    </w:p>
    <w:p w14:paraId="3A7FA940" w14:textId="77777777" w:rsidR="00C84F45" w:rsidRDefault="00C84F45" w:rsidP="00C84F45">
      <w:r>
        <w:t>(Award:NOMINEE {Year: 2010, Category: "Best Picture", Nominee: "127 Hours", Additional_info: "Christian Colson, Danny Boyle and John Smithson, Producers", WON: "NO"});</w:t>
      </w:r>
    </w:p>
    <w:p w14:paraId="4E8CBC50" w14:textId="77777777" w:rsidR="00C84F45" w:rsidRDefault="00C84F45" w:rsidP="00C84F45"/>
    <w:p w14:paraId="08212E85" w14:textId="77777777" w:rsidR="00C84F45" w:rsidRDefault="00C84F45" w:rsidP="00C84F45">
      <w:r>
        <w:t xml:space="preserve">CREATE </w:t>
      </w:r>
    </w:p>
    <w:p w14:paraId="7C02558A" w14:textId="77777777" w:rsidR="00C84F45" w:rsidRDefault="00C84F45" w:rsidP="00C84F45">
      <w:r>
        <w:t>(Award:NOMINEE {Year: 2010, Category: "Best Picture", Nominee: "The Social Network", Additional_info: "Scott Rudin, Dana Brunetti, Michael De Luca and Ceán Chaffin, Producers", WON: "NO"});</w:t>
      </w:r>
    </w:p>
    <w:p w14:paraId="00989C4D" w14:textId="77777777" w:rsidR="00C84F45" w:rsidRDefault="00C84F45" w:rsidP="00C84F45"/>
    <w:p w14:paraId="79B0F18A" w14:textId="77777777" w:rsidR="00C84F45" w:rsidRDefault="00C84F45" w:rsidP="00C84F45">
      <w:r>
        <w:t xml:space="preserve">CREATE </w:t>
      </w:r>
    </w:p>
    <w:p w14:paraId="59EA84BE" w14:textId="142F247C" w:rsidR="005903D3" w:rsidRDefault="00C84F45" w:rsidP="00C84F45">
      <w:r>
        <w:t>(Award:NOMINEE {Year: 2010, Category: "Best Picture", Nominee: "Toy Story 3", Additional_info: "Darla K. Anderson, Producer", WON: "NO"});</w:t>
      </w:r>
    </w:p>
    <w:p w14:paraId="321F12B4" w14:textId="77777777" w:rsidR="00C833E0" w:rsidRDefault="00C833E0" w:rsidP="00C84F45"/>
    <w:p w14:paraId="1A7D32E2" w14:textId="4C3208A0" w:rsidR="00C833E0" w:rsidRDefault="00C833E0" w:rsidP="00C84F45">
      <w:r>
        <w:t>// create relationships</w:t>
      </w:r>
    </w:p>
    <w:p w14:paraId="2C53AA8A" w14:textId="77777777" w:rsidR="00C833E0" w:rsidRDefault="00C833E0" w:rsidP="00C84F45"/>
    <w:p w14:paraId="2E01F756" w14:textId="77777777" w:rsidR="00C833E0" w:rsidRPr="00C833E0" w:rsidRDefault="00C833E0" w:rsidP="00C833E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833E0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MATCH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a1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NOMINEE 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Nominee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C833E0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"Javier Bardem"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}),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c1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NOMINEE 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Category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C833E0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"Actor -- Leading Role"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1C7A6BB8" w14:textId="77777777" w:rsidR="00C833E0" w:rsidRPr="00C833E0" w:rsidRDefault="00C833E0" w:rsidP="00C833E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833E0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a1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NOMINATED_FOR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c1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);</w:t>
      </w:r>
    </w:p>
    <w:p w14:paraId="1F8344A4" w14:textId="77777777" w:rsidR="00C833E0" w:rsidRPr="00C833E0" w:rsidRDefault="00C833E0" w:rsidP="00C833E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09ED1668" w14:textId="77777777" w:rsidR="00C833E0" w:rsidRPr="00C833E0" w:rsidRDefault="00C833E0" w:rsidP="00C833E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833E0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MATCH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a2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NOMINEE 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Nominee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C833E0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"Jeff Bridges"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}),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c2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NOMINEE 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Category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C833E0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"Actor -- Leading Role"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67814A8D" w14:textId="77777777" w:rsidR="00C833E0" w:rsidRPr="00C833E0" w:rsidRDefault="00C833E0" w:rsidP="00C833E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833E0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a2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NOMINATED_FOR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c2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);</w:t>
      </w:r>
    </w:p>
    <w:p w14:paraId="6615FAF5" w14:textId="77777777" w:rsidR="00C833E0" w:rsidRPr="00C833E0" w:rsidRDefault="00C833E0" w:rsidP="00C833E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74496CE1" w14:textId="77777777" w:rsidR="00C833E0" w:rsidRPr="00C833E0" w:rsidRDefault="00C833E0" w:rsidP="00C833E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833E0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MATCH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a3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NOMINEE 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Nominee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C833E0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"Jesse Eisenberg"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}),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c3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NOMINEE 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Category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C833E0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"Actor -- Leading Role"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3FE2F8D0" w14:textId="77777777" w:rsidR="00C833E0" w:rsidRPr="00C833E0" w:rsidRDefault="00C833E0" w:rsidP="00C833E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833E0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a3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NOMINATED_FOR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c3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);</w:t>
      </w:r>
    </w:p>
    <w:p w14:paraId="01700DD2" w14:textId="77777777" w:rsidR="00C833E0" w:rsidRPr="00C833E0" w:rsidRDefault="00C833E0" w:rsidP="00C833E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42CEE4FD" w14:textId="77777777" w:rsidR="00C833E0" w:rsidRPr="00C833E0" w:rsidRDefault="00C833E0" w:rsidP="00C833E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833E0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MATCH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a4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NOMINEE 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Nominee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C833E0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"Colin Firth"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}),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c4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NOMINEE 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Category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C833E0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"Actor -- Leading Role"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1633A47E" w14:textId="77777777" w:rsidR="00C833E0" w:rsidRPr="00C833E0" w:rsidRDefault="00C833E0" w:rsidP="00C833E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833E0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a4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NOMINATED_FOR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c4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);</w:t>
      </w:r>
    </w:p>
    <w:p w14:paraId="563A27E6" w14:textId="77777777" w:rsidR="00C833E0" w:rsidRPr="00C833E0" w:rsidRDefault="00C833E0" w:rsidP="00C833E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10199041" w14:textId="77777777" w:rsidR="00C833E0" w:rsidRPr="00C833E0" w:rsidRDefault="00C833E0" w:rsidP="00C833E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833E0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MATCH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a5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NOMINEE 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Nominee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C833E0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"James Franco"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}),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c5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NOMINEE 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Category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C833E0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"Actor -- Leading Role"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3FBFBE18" w14:textId="77777777" w:rsidR="00C833E0" w:rsidRPr="00C833E0" w:rsidRDefault="00C833E0" w:rsidP="00C833E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833E0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a5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NOMINATED_FOR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c5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);</w:t>
      </w:r>
    </w:p>
    <w:p w14:paraId="39EC6633" w14:textId="77777777" w:rsidR="00C833E0" w:rsidRPr="00C833E0" w:rsidRDefault="00C833E0" w:rsidP="00C833E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3D19974E" w14:textId="77777777" w:rsidR="00C833E0" w:rsidRPr="00C833E0" w:rsidRDefault="00C833E0" w:rsidP="00C833E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833E0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MATCH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a6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NOMINEE 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Nominee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C833E0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"Christian Bale"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}),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c6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NOMINEE 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Category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C833E0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"Actor -- Supporting Role"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19CE70F1" w14:textId="77777777" w:rsidR="00C833E0" w:rsidRPr="00C833E0" w:rsidRDefault="00C833E0" w:rsidP="00C833E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833E0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a6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NOMINATED_FOR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c6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);</w:t>
      </w:r>
    </w:p>
    <w:p w14:paraId="1FCF8CB8" w14:textId="77777777" w:rsidR="00C833E0" w:rsidRPr="00C833E0" w:rsidRDefault="00C833E0" w:rsidP="00C833E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78562709" w14:textId="77777777" w:rsidR="00C833E0" w:rsidRPr="00C833E0" w:rsidRDefault="00C833E0" w:rsidP="00C833E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833E0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MATCH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a7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NOMINEE 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Nominee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C833E0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"John Hawkes"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}),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c7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NOMINEE 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Category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C833E0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"Actor -- Supporting Role"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1C248D51" w14:textId="77777777" w:rsidR="00C833E0" w:rsidRPr="00C833E0" w:rsidRDefault="00C833E0" w:rsidP="00C833E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833E0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a7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NOMINATED_FOR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c7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);</w:t>
      </w:r>
    </w:p>
    <w:p w14:paraId="414E1872" w14:textId="77777777" w:rsidR="00C833E0" w:rsidRPr="00C833E0" w:rsidRDefault="00C833E0" w:rsidP="00C833E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6C0C93D8" w14:textId="77777777" w:rsidR="00C833E0" w:rsidRPr="00C833E0" w:rsidRDefault="00C833E0" w:rsidP="00C833E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833E0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MATCH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a8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NOMINEE 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Nominee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C833E0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"Jeremy Renner"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}),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c8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NOMINEE 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Category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C833E0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"Actor -- Supporting Role"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3990BBC8" w14:textId="77777777" w:rsidR="00C833E0" w:rsidRPr="00C833E0" w:rsidRDefault="00C833E0" w:rsidP="00C833E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833E0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a8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NOMINATED_FOR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c8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);</w:t>
      </w:r>
    </w:p>
    <w:p w14:paraId="0080BA4E" w14:textId="77777777" w:rsidR="00C833E0" w:rsidRPr="00C833E0" w:rsidRDefault="00C833E0" w:rsidP="00C833E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65780339" w14:textId="77777777" w:rsidR="00C833E0" w:rsidRPr="00C833E0" w:rsidRDefault="00C833E0" w:rsidP="00C833E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833E0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MATCH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a9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NOMINEE 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Nominee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C833E0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"Annette Bening"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}),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c9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NOMINEE 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Category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C833E0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"Actress -- Leading Role"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48208716" w14:textId="77777777" w:rsidR="00C833E0" w:rsidRPr="00C833E0" w:rsidRDefault="00C833E0" w:rsidP="00C833E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833E0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a9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NOMINATED_FOR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c9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);</w:t>
      </w:r>
    </w:p>
    <w:p w14:paraId="22EB3315" w14:textId="77777777" w:rsidR="00C833E0" w:rsidRPr="00C833E0" w:rsidRDefault="00C833E0" w:rsidP="00C833E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3413692C" w14:textId="77777777" w:rsidR="00C833E0" w:rsidRPr="00C833E0" w:rsidRDefault="00C833E0" w:rsidP="00C833E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833E0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MATCH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a10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NOMINEE 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Nominee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C833E0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"Nicole Kidman"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}),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c10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NOMINEE 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Category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C833E0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"Actress -- Leading Role"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67B68DD4" w14:textId="77777777" w:rsidR="00C833E0" w:rsidRPr="00C833E0" w:rsidRDefault="00C833E0" w:rsidP="00C833E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833E0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a10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NOMINATED_FOR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c10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);</w:t>
      </w:r>
    </w:p>
    <w:p w14:paraId="616BFDD7" w14:textId="77777777" w:rsidR="00C833E0" w:rsidRPr="00C833E0" w:rsidRDefault="00C833E0" w:rsidP="00C833E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06F61CAB" w14:textId="77777777" w:rsidR="00C833E0" w:rsidRPr="00C833E0" w:rsidRDefault="00C833E0" w:rsidP="00C833E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833E0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MATCH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a11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NOMINEE 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Nominee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C833E0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"Jennifer Lawrence"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}),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c11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NOMINEE 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Category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C833E0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"Actress -- Leading Role"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2AB66D64" w14:textId="77777777" w:rsidR="00C833E0" w:rsidRPr="00C833E0" w:rsidRDefault="00C833E0" w:rsidP="00C833E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833E0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a11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NOMINATED_FOR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c11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);</w:t>
      </w:r>
    </w:p>
    <w:p w14:paraId="338F61AE" w14:textId="77777777" w:rsidR="00C833E0" w:rsidRPr="00C833E0" w:rsidRDefault="00C833E0" w:rsidP="00C833E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1EA32D93" w14:textId="77777777" w:rsidR="00C833E0" w:rsidRPr="00C833E0" w:rsidRDefault="00C833E0" w:rsidP="00C833E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833E0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MATCH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a12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NOMINEE 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Nominee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C833E0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"Natalie Portman"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}),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c12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NOMINEE 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Category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C833E0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"Actress -- Leading Role"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75182050" w14:textId="77777777" w:rsidR="00C833E0" w:rsidRPr="00C833E0" w:rsidRDefault="00C833E0" w:rsidP="00C833E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833E0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a12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NOMINATED_FOR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c12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);</w:t>
      </w:r>
    </w:p>
    <w:p w14:paraId="399C9AF1" w14:textId="77777777" w:rsidR="00C833E0" w:rsidRPr="00C833E0" w:rsidRDefault="00C833E0" w:rsidP="00C833E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47F0EF62" w14:textId="77777777" w:rsidR="00C833E0" w:rsidRPr="00C833E0" w:rsidRDefault="00C833E0" w:rsidP="00C833E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833E0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MATCH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a13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NOMINEE 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Nominee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C833E0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"Amy Adams"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}),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c13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NOMINEE 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Category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C833E0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"Actress -- Supporting Role"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011C68A8" w14:textId="77777777" w:rsidR="00C833E0" w:rsidRPr="00C833E0" w:rsidRDefault="00C833E0" w:rsidP="00C833E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833E0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a13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NOMINATED_FOR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c13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);</w:t>
      </w:r>
    </w:p>
    <w:p w14:paraId="39E7B7A5" w14:textId="77777777" w:rsidR="00C833E0" w:rsidRPr="00C833E0" w:rsidRDefault="00C833E0" w:rsidP="00C833E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097CFAC8" w14:textId="77777777" w:rsidR="00C833E0" w:rsidRPr="00C833E0" w:rsidRDefault="00C833E0" w:rsidP="00C833E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833E0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MATCH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a14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NOMINEE 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Nominee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C833E0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"Helena Bonham Carter"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}),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c14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NOMINEE 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Category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C833E0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"Actress -- Supporting Role"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1AAD6E53" w14:textId="77777777" w:rsidR="00C833E0" w:rsidRPr="00C833E0" w:rsidRDefault="00C833E0" w:rsidP="00C833E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833E0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a14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NOMINATED_FOR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c14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);</w:t>
      </w:r>
    </w:p>
    <w:p w14:paraId="0A6E2B51" w14:textId="77777777" w:rsidR="00C833E0" w:rsidRPr="00C833E0" w:rsidRDefault="00C833E0" w:rsidP="00C833E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3F8068A4" w14:textId="77777777" w:rsidR="00C833E0" w:rsidRPr="00C833E0" w:rsidRDefault="00C833E0" w:rsidP="00C833E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833E0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MATCH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a15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NOMINEE 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Nominee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C833E0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"Melissa Leo"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}),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c15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NOMINEE 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Category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C833E0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"Actress -- Supporting Role"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3C3B277B" w14:textId="77777777" w:rsidR="00C833E0" w:rsidRPr="00C833E0" w:rsidRDefault="00C833E0" w:rsidP="00C833E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833E0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a15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NOMINATED_FOR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c15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);</w:t>
      </w:r>
    </w:p>
    <w:p w14:paraId="44667399" w14:textId="77777777" w:rsidR="00C833E0" w:rsidRPr="00C833E0" w:rsidRDefault="00C833E0" w:rsidP="00C833E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296D8D39" w14:textId="77777777" w:rsidR="00C833E0" w:rsidRPr="00C833E0" w:rsidRDefault="00C833E0" w:rsidP="00C833E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833E0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MATCH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a16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NOMINEE 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Nominee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C833E0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"Hailee Steinfeld"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}),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c16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NOMINEE 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Category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C833E0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"Actress -- Supporting Role"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6ACF98F9" w14:textId="77777777" w:rsidR="00C833E0" w:rsidRPr="00C833E0" w:rsidRDefault="00C833E0" w:rsidP="00C833E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833E0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a16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NOMINATED_FOR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c16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);</w:t>
      </w:r>
    </w:p>
    <w:p w14:paraId="392C7D6C" w14:textId="77777777" w:rsidR="00C833E0" w:rsidRPr="00C833E0" w:rsidRDefault="00C833E0" w:rsidP="00C833E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7AD46089" w14:textId="77777777" w:rsidR="00C833E0" w:rsidRPr="00C833E0" w:rsidRDefault="00C833E0" w:rsidP="00C833E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833E0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MATCH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a17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NOMINEE 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Nominee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C833E0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"Alice in Wonderland"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}),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c17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NOMINEE 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Category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C833E0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"Art Direction"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408872D6" w14:textId="77777777" w:rsidR="00C833E0" w:rsidRPr="00C833E0" w:rsidRDefault="00C833E0" w:rsidP="00C833E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833E0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a17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NOMINATED_FOR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c17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);</w:t>
      </w:r>
    </w:p>
    <w:p w14:paraId="4DAA5A60" w14:textId="77777777" w:rsidR="00C833E0" w:rsidRPr="00C833E0" w:rsidRDefault="00C833E0" w:rsidP="00C833E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1B59FE87" w14:textId="77777777" w:rsidR="00C833E0" w:rsidRPr="00C833E0" w:rsidRDefault="00C833E0" w:rsidP="00C833E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833E0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MATCH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a18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NOMINEE 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Nominee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C833E0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"Harry Potter and the Deathly Hallows Part 1"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}),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c18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NOMINEE 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Category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C833E0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"Art Direction"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668638DD" w14:textId="77777777" w:rsidR="00C833E0" w:rsidRPr="00C833E0" w:rsidRDefault="00C833E0" w:rsidP="00C833E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833E0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a18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NOMINATED_FOR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c18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);</w:t>
      </w:r>
    </w:p>
    <w:p w14:paraId="46405C7D" w14:textId="77777777" w:rsidR="00C833E0" w:rsidRPr="00C833E0" w:rsidRDefault="00C833E0" w:rsidP="00C833E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2E28F7F6" w14:textId="77777777" w:rsidR="00C833E0" w:rsidRPr="00C833E0" w:rsidRDefault="00C833E0" w:rsidP="00C833E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833E0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MATCH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a19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NOMINEE 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Nominee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C833E0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"Inception"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}),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c19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NOMINEE 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Category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C833E0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"Art Direction"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74BD55F5" w14:textId="77777777" w:rsidR="00C833E0" w:rsidRPr="00C833E0" w:rsidRDefault="00C833E0" w:rsidP="00C833E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833E0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a19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NOMINATED_FOR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c19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);</w:t>
      </w:r>
    </w:p>
    <w:p w14:paraId="1E977DAF" w14:textId="77777777" w:rsidR="00C833E0" w:rsidRPr="00C833E0" w:rsidRDefault="00C833E0" w:rsidP="00C833E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34BD68C8" w14:textId="77777777" w:rsidR="00C833E0" w:rsidRPr="00C833E0" w:rsidRDefault="00C833E0" w:rsidP="00C833E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833E0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MATCH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a20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NOMINEE 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Nominee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C833E0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"The King's Speech"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}),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c20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NOMINEE 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Category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C833E0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"Art Direction"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6169A210" w14:textId="77777777" w:rsidR="00C833E0" w:rsidRPr="00C833E0" w:rsidRDefault="00C833E0" w:rsidP="00C833E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833E0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a20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NOMINATED_FOR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c20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);</w:t>
      </w:r>
    </w:p>
    <w:p w14:paraId="2C7B1EC0" w14:textId="77777777" w:rsidR="00C833E0" w:rsidRPr="00C833E0" w:rsidRDefault="00C833E0" w:rsidP="00C833E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0A57648D" w14:textId="77777777" w:rsidR="00C833E0" w:rsidRPr="00C833E0" w:rsidRDefault="00C833E0" w:rsidP="00C833E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833E0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MATCH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a21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NOMINEE 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Nominee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C833E0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"The King's Speech"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}),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c21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NOMINEE 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Category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C833E0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"Best Picture"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55B91C8F" w14:textId="77777777" w:rsidR="00C833E0" w:rsidRPr="00C833E0" w:rsidRDefault="00C833E0" w:rsidP="00C833E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833E0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a21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NOMINATED_FOR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c21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);</w:t>
      </w:r>
    </w:p>
    <w:p w14:paraId="398981A7" w14:textId="77777777" w:rsidR="00C833E0" w:rsidRPr="00C833E0" w:rsidRDefault="00C833E0" w:rsidP="00C833E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6B3FA621" w14:textId="77777777" w:rsidR="00C833E0" w:rsidRPr="00C833E0" w:rsidRDefault="00C833E0" w:rsidP="00C833E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833E0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MATCH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a22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NOMINEE 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Nominee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C833E0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"127 Hours"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}),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c22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NOMINEE 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Category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C833E0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"Best Picture"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03D51E41" w14:textId="77777777" w:rsidR="00C833E0" w:rsidRPr="00C833E0" w:rsidRDefault="00C833E0" w:rsidP="00C833E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833E0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a22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NOMINATED_FOR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c22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);</w:t>
      </w:r>
    </w:p>
    <w:p w14:paraId="21F64436" w14:textId="77777777" w:rsidR="00C833E0" w:rsidRPr="00C833E0" w:rsidRDefault="00C833E0" w:rsidP="00C833E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7FA37F9D" w14:textId="77777777" w:rsidR="00C833E0" w:rsidRPr="00C833E0" w:rsidRDefault="00C833E0" w:rsidP="00C833E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833E0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MATCH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a23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NOMINEE 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Nominee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C833E0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"The Social Network"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}),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c23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NOMINEE 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Category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C833E0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"Best Picture"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3E63AC7C" w14:textId="77777777" w:rsidR="00C833E0" w:rsidRPr="00C833E0" w:rsidRDefault="00C833E0" w:rsidP="00C833E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833E0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a23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NOMINATED_FOR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c23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);</w:t>
      </w:r>
    </w:p>
    <w:p w14:paraId="10DCF408" w14:textId="77777777" w:rsidR="00C833E0" w:rsidRPr="00C833E0" w:rsidRDefault="00C833E0" w:rsidP="00C833E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078A885D" w14:textId="77777777" w:rsidR="00C833E0" w:rsidRPr="00C833E0" w:rsidRDefault="00C833E0" w:rsidP="00C833E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833E0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MATCH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a24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NOMINEE 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Nominee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C833E0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"Toy Story 3"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}),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c24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NOMINEE 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Category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C833E0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"Best Picture"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689E06C3" w14:textId="77777777" w:rsidR="00C833E0" w:rsidRPr="00C833E0" w:rsidRDefault="00C833E0" w:rsidP="00C833E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833E0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a24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NOMINATED_FOR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c24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);</w:t>
      </w:r>
    </w:p>
    <w:p w14:paraId="55C287FA" w14:textId="77777777" w:rsidR="00C833E0" w:rsidRDefault="00C833E0" w:rsidP="00C84F45"/>
    <w:p w14:paraId="05B80A0B" w14:textId="77777777" w:rsidR="00C833E0" w:rsidRDefault="00C833E0" w:rsidP="00C84F45"/>
    <w:p w14:paraId="6410FB41" w14:textId="14FB255E" w:rsidR="00C833E0" w:rsidRDefault="00C833E0" w:rsidP="00C84F45">
      <w:r>
        <w:t>// checking for null values:</w:t>
      </w:r>
    </w:p>
    <w:p w14:paraId="6E956282" w14:textId="77777777" w:rsidR="00C833E0" w:rsidRDefault="00C833E0" w:rsidP="00C84F45"/>
    <w:p w14:paraId="021C2ED5" w14:textId="77777777" w:rsidR="00C833E0" w:rsidRPr="00C833E0" w:rsidRDefault="00C833E0" w:rsidP="00C833E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833E0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MATCH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NOMINEE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</w:p>
    <w:p w14:paraId="0E3D5469" w14:textId="77777777" w:rsidR="00C833E0" w:rsidRPr="00C833E0" w:rsidRDefault="00C833E0" w:rsidP="00C833E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833E0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WHERE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n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.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Nominee </w:t>
      </w:r>
      <w:r w:rsidRPr="00C833E0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IS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C833E0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NULL</w:t>
      </w:r>
    </w:p>
    <w:p w14:paraId="61DBE802" w14:textId="77777777" w:rsidR="00C833E0" w:rsidRPr="00C833E0" w:rsidRDefault="00C833E0" w:rsidP="00C833E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833E0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RETURN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n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;</w:t>
      </w:r>
    </w:p>
    <w:p w14:paraId="7EEA9295" w14:textId="77777777" w:rsidR="00C833E0" w:rsidRDefault="00C833E0" w:rsidP="00C84F45"/>
    <w:p w14:paraId="2BD492F6" w14:textId="77777777" w:rsidR="00C833E0" w:rsidRDefault="00C833E0" w:rsidP="00C84F45"/>
    <w:p w14:paraId="206CF490" w14:textId="38D359BC" w:rsidR="00C833E0" w:rsidRDefault="00C833E0" w:rsidP="00C84F45">
      <w:r>
        <w:t>//fnd the total number of nominees in each category</w:t>
      </w:r>
    </w:p>
    <w:p w14:paraId="666DC4C3" w14:textId="77777777" w:rsidR="00C833E0" w:rsidRPr="00C833E0" w:rsidRDefault="00C833E0" w:rsidP="00C833E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833E0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MATCH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NOMINEE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</w:p>
    <w:p w14:paraId="1C2249AE" w14:textId="77777777" w:rsidR="00C833E0" w:rsidRPr="00C833E0" w:rsidRDefault="00C833E0" w:rsidP="00C833E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833E0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RETURN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n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.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Category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C833E0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COUNT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C833E0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as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Total_Nominees</w:t>
      </w:r>
    </w:p>
    <w:p w14:paraId="6A714DB5" w14:textId="77777777" w:rsidR="00C833E0" w:rsidRPr="00C833E0" w:rsidRDefault="00C833E0" w:rsidP="00C833E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833E0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ORDER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C833E0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BY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Total_Nominees </w:t>
      </w:r>
      <w:r w:rsidRPr="00C833E0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DESC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;</w:t>
      </w:r>
    </w:p>
    <w:p w14:paraId="17BF0D1F" w14:textId="77777777" w:rsidR="00C833E0" w:rsidRPr="00C833E0" w:rsidRDefault="00C833E0" w:rsidP="00C833E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6BDA682F" w14:textId="77777777" w:rsidR="00C833E0" w:rsidRDefault="00C833E0" w:rsidP="00C84F45"/>
    <w:p w14:paraId="6EEC2C0E" w14:textId="77777777" w:rsidR="00C833E0" w:rsidRDefault="00C833E0" w:rsidP="00C84F45"/>
    <w:p w14:paraId="758DA5B1" w14:textId="215C0E2A" w:rsidR="00C833E0" w:rsidRDefault="00C833E0" w:rsidP="00C84F45">
      <w:r>
        <w:t>//find number of loosers and winners</w:t>
      </w:r>
    </w:p>
    <w:p w14:paraId="605CB40E" w14:textId="77777777" w:rsidR="00C833E0" w:rsidRDefault="00C833E0" w:rsidP="00C84F45"/>
    <w:p w14:paraId="121FBB42" w14:textId="77777777" w:rsidR="00C833E0" w:rsidRDefault="00C833E0" w:rsidP="00C84F45"/>
    <w:p w14:paraId="3C739E52" w14:textId="77777777" w:rsidR="00C833E0" w:rsidRPr="00C833E0" w:rsidRDefault="00C833E0" w:rsidP="00C833E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833E0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MATCH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NOMINEE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</w:p>
    <w:p w14:paraId="3A8D8D26" w14:textId="77777777" w:rsidR="00C833E0" w:rsidRPr="00C833E0" w:rsidRDefault="00C833E0" w:rsidP="00C833E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833E0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RETURN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n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.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WON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C833E0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COUNT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C833E0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as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Total</w:t>
      </w:r>
    </w:p>
    <w:p w14:paraId="636CD114" w14:textId="77777777" w:rsidR="00C833E0" w:rsidRDefault="00C833E0" w:rsidP="00C833E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</w:pPr>
      <w:r w:rsidRPr="00C833E0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ORDER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C833E0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BY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Total </w:t>
      </w:r>
      <w:r w:rsidRPr="00C833E0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DESC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;</w:t>
      </w:r>
    </w:p>
    <w:p w14:paraId="68A1AB83" w14:textId="77777777" w:rsidR="00C833E0" w:rsidRDefault="00C833E0" w:rsidP="00C833E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</w:pPr>
    </w:p>
    <w:p w14:paraId="603D556A" w14:textId="75B6C1D1" w:rsidR="00C833E0" w:rsidRDefault="00C833E0" w:rsidP="00C833E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</w:pPr>
    </w:p>
    <w:p w14:paraId="632A5B26" w14:textId="171425A3" w:rsidR="00C833E0" w:rsidRDefault="00C833E0" w:rsidP="00C833E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//categories with highesr and lowest no of nominees</w:t>
      </w:r>
    </w:p>
    <w:p w14:paraId="1693E1CD" w14:textId="77777777" w:rsidR="00C833E0" w:rsidRDefault="00C833E0" w:rsidP="00C833E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</w:pPr>
    </w:p>
    <w:p w14:paraId="0980EF4B" w14:textId="77777777" w:rsidR="00C833E0" w:rsidRPr="00C833E0" w:rsidRDefault="00C833E0" w:rsidP="00C833E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833E0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MATCH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NOMINEE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</w:p>
    <w:p w14:paraId="3268C526" w14:textId="77777777" w:rsidR="00C833E0" w:rsidRPr="00C833E0" w:rsidRDefault="00C833E0" w:rsidP="00C833E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833E0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WITH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n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.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Category </w:t>
      </w:r>
      <w:r w:rsidRPr="00C833E0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as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Category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C833E0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COUNT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C833E0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as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Total_Nominees</w:t>
      </w:r>
    </w:p>
    <w:p w14:paraId="785FFF6B" w14:textId="77777777" w:rsidR="00C833E0" w:rsidRPr="00C833E0" w:rsidRDefault="00C833E0" w:rsidP="00C833E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833E0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ORDER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C833E0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BY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Total_Nominees </w:t>
      </w:r>
      <w:r w:rsidRPr="00C833E0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DESC</w:t>
      </w:r>
    </w:p>
    <w:p w14:paraId="15D6AA0E" w14:textId="77777777" w:rsidR="00C833E0" w:rsidRPr="00C833E0" w:rsidRDefault="00C833E0" w:rsidP="00C833E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833E0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RETURN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Category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Total_Nominees</w:t>
      </w:r>
    </w:p>
    <w:p w14:paraId="67468A10" w14:textId="77777777" w:rsidR="00C833E0" w:rsidRPr="00C833E0" w:rsidRDefault="00C833E0" w:rsidP="00C833E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833E0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LIMIT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C833E0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</w:t>
      </w:r>
    </w:p>
    <w:p w14:paraId="182B83BF" w14:textId="77777777" w:rsidR="00C833E0" w:rsidRPr="00C833E0" w:rsidRDefault="00C833E0" w:rsidP="00C833E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833E0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lastRenderedPageBreak/>
        <w:t>UNION</w:t>
      </w:r>
    </w:p>
    <w:p w14:paraId="5869FA7F" w14:textId="77777777" w:rsidR="00C833E0" w:rsidRPr="00C833E0" w:rsidRDefault="00C833E0" w:rsidP="00C833E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833E0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MATCH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NOMINEE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</w:p>
    <w:p w14:paraId="74BBB83E" w14:textId="77777777" w:rsidR="00C833E0" w:rsidRPr="00C833E0" w:rsidRDefault="00C833E0" w:rsidP="00C833E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833E0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WITH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n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.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Category </w:t>
      </w:r>
      <w:r w:rsidRPr="00C833E0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as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Category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C833E0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COUNT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C833E0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as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Total_Nominees</w:t>
      </w:r>
    </w:p>
    <w:p w14:paraId="6098281E" w14:textId="77777777" w:rsidR="00C833E0" w:rsidRPr="00C833E0" w:rsidRDefault="00C833E0" w:rsidP="00C833E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833E0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ORDER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C833E0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BY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Total_Nominees </w:t>
      </w:r>
      <w:r w:rsidRPr="00C833E0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ASC</w:t>
      </w:r>
    </w:p>
    <w:p w14:paraId="48480201" w14:textId="77777777" w:rsidR="00C833E0" w:rsidRPr="00C833E0" w:rsidRDefault="00C833E0" w:rsidP="00C833E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833E0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RETURN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Category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Total_Nominees</w:t>
      </w:r>
    </w:p>
    <w:p w14:paraId="0D81CAEA" w14:textId="77777777" w:rsidR="00C833E0" w:rsidRDefault="00C833E0" w:rsidP="00C833E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</w:pPr>
      <w:r w:rsidRPr="00C833E0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LIMIT</w:t>
      </w:r>
      <w:r w:rsidRPr="00C833E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C833E0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</w:t>
      </w:r>
      <w:r w:rsidRPr="00C833E0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;</w:t>
      </w:r>
    </w:p>
    <w:p w14:paraId="77747BE1" w14:textId="77777777" w:rsidR="00D8176C" w:rsidRDefault="00D8176C" w:rsidP="00C833E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</w:pPr>
    </w:p>
    <w:p w14:paraId="76E4F0BF" w14:textId="77777777" w:rsidR="00D8176C" w:rsidRDefault="00D8176C" w:rsidP="00C833E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</w:pPr>
    </w:p>
    <w:p w14:paraId="170037D8" w14:textId="2FAA88DD" w:rsidR="00D8176C" w:rsidRPr="00C833E0" w:rsidRDefault="00D8176C" w:rsidP="00C833E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//categories with &gt;3 employees:</w:t>
      </w:r>
    </w:p>
    <w:p w14:paraId="475231B9" w14:textId="77777777" w:rsidR="00C833E0" w:rsidRPr="00C833E0" w:rsidRDefault="00C833E0" w:rsidP="00C833E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30C452F4" w14:textId="77777777" w:rsidR="00C833E0" w:rsidRDefault="00C833E0" w:rsidP="00C833E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3B845BD5" w14:textId="77777777" w:rsidR="00C833E0" w:rsidRDefault="00C833E0" w:rsidP="00C833E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03360601" w14:textId="77777777" w:rsidR="00D8176C" w:rsidRPr="00D8176C" w:rsidRDefault="00D8176C" w:rsidP="00D8176C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D8176C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MATCH</w:t>
      </w:r>
      <w:r w:rsidRPr="00D8176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D8176C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D8176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</w:t>
      </w:r>
      <w:r w:rsidRPr="00D8176C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D8176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NOMINEE</w:t>
      </w:r>
      <w:r w:rsidRPr="00D8176C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</w:p>
    <w:p w14:paraId="4A91049E" w14:textId="77777777" w:rsidR="00D8176C" w:rsidRPr="00D8176C" w:rsidRDefault="00D8176C" w:rsidP="00D8176C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D8176C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WITH</w:t>
      </w:r>
      <w:r w:rsidRPr="00D8176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n</w:t>
      </w:r>
      <w:r w:rsidRPr="00D8176C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.</w:t>
      </w:r>
      <w:r w:rsidRPr="00D8176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Category </w:t>
      </w:r>
      <w:r w:rsidRPr="00D8176C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as</w:t>
      </w:r>
      <w:r w:rsidRPr="00D8176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Category</w:t>
      </w:r>
      <w:r w:rsidRPr="00D8176C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D8176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D8176C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COUNT</w:t>
      </w:r>
      <w:r w:rsidRPr="00D8176C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D8176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</w:t>
      </w:r>
      <w:r w:rsidRPr="00D8176C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  <w:r w:rsidRPr="00D8176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D8176C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as</w:t>
      </w:r>
      <w:r w:rsidRPr="00D8176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Total_Nominees</w:t>
      </w:r>
    </w:p>
    <w:p w14:paraId="386AFA57" w14:textId="77777777" w:rsidR="00D8176C" w:rsidRPr="00D8176C" w:rsidRDefault="00D8176C" w:rsidP="00D8176C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D8176C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WHERE</w:t>
      </w:r>
      <w:r w:rsidRPr="00D8176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Total_Nominees </w:t>
      </w:r>
      <w:r w:rsidRPr="00D8176C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&gt;</w:t>
      </w:r>
      <w:r w:rsidRPr="00D8176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D8176C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3</w:t>
      </w:r>
    </w:p>
    <w:p w14:paraId="7B12BD62" w14:textId="77777777" w:rsidR="00D8176C" w:rsidRPr="00D8176C" w:rsidRDefault="00D8176C" w:rsidP="00D8176C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D8176C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RETURN</w:t>
      </w:r>
      <w:r w:rsidRPr="00D8176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Category</w:t>
      </w:r>
      <w:r w:rsidRPr="00D8176C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D8176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Total_Nominees</w:t>
      </w:r>
    </w:p>
    <w:p w14:paraId="18F85A61" w14:textId="77777777" w:rsidR="00D8176C" w:rsidRPr="00D8176C" w:rsidRDefault="00D8176C" w:rsidP="00D8176C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D8176C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ORDER</w:t>
      </w:r>
      <w:r w:rsidRPr="00D8176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D8176C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BY</w:t>
      </w:r>
      <w:r w:rsidRPr="00D8176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Total_Nominees </w:t>
      </w:r>
      <w:r w:rsidRPr="00D8176C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DESC</w:t>
      </w:r>
      <w:r w:rsidRPr="00D8176C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;</w:t>
      </w:r>
    </w:p>
    <w:p w14:paraId="0AB005CC" w14:textId="77777777" w:rsidR="00D8176C" w:rsidRPr="00D8176C" w:rsidRDefault="00D8176C" w:rsidP="00D8176C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779FCF47" w14:textId="77777777" w:rsidR="00C833E0" w:rsidRPr="00C833E0" w:rsidRDefault="00C833E0" w:rsidP="00C833E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609DEA25" w14:textId="77777777" w:rsidR="00C833E0" w:rsidRPr="00C833E0" w:rsidRDefault="00C833E0" w:rsidP="00C833E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79F7FED6" w14:textId="77777777" w:rsidR="00C833E0" w:rsidRDefault="00C833E0" w:rsidP="00C84F45"/>
    <w:sectPr w:rsidR="00C833E0" w:rsidSect="00C84F45">
      <w:pgSz w:w="12240" w:h="15840"/>
      <w:pgMar w:top="540" w:right="810" w:bottom="36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F45"/>
    <w:rsid w:val="0039089D"/>
    <w:rsid w:val="005903D3"/>
    <w:rsid w:val="00C833E0"/>
    <w:rsid w:val="00C84F45"/>
    <w:rsid w:val="00D8176C"/>
    <w:rsid w:val="00E30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6A890"/>
  <w15:chartTrackingRefBased/>
  <w15:docId w15:val="{34828A67-4083-4DDC-9699-74C972C79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84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2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3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27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3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3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4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81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2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9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13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8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6</Pages>
  <Words>1241</Words>
  <Characters>7074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Piyush</dc:creator>
  <cp:keywords/>
  <dc:description/>
  <cp:lastModifiedBy>huzefa sadikot</cp:lastModifiedBy>
  <cp:revision>2</cp:revision>
  <dcterms:created xsi:type="dcterms:W3CDTF">2023-05-06T17:14:00Z</dcterms:created>
  <dcterms:modified xsi:type="dcterms:W3CDTF">2023-05-08T22:44:00Z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39789536-e580-4c7b-b520-c5638ca29fad</vt:lpwstr>
  </property>
</Properties>
</file>